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3639"/>
        <w:gridCol w:w="3626"/>
        <w:gridCol w:w="30"/>
        <w:gridCol w:w="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8668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4D4D4"/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 w:cs="PMingLiU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测试用例</w:t>
            </w: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</w:rPr>
              <w:t>评审</w:t>
            </w:r>
            <w:r>
              <w:rPr>
                <w:rFonts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智能投递柜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Cabinet-V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3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2020-09-28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229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评审范围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智能投递柜cabinet2.1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.3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版本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测试用例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826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评审意见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88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遗留问题</w:t>
            </w:r>
          </w:p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[  ] 有       [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TW"/>
              </w:rPr>
              <w:t>■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] 无</w:t>
            </w:r>
          </w:p>
          <w:p>
            <w:pPr>
              <w:spacing w:after="0" w:line="240" w:lineRule="auto"/>
              <w:rPr>
                <w:rFonts w:ascii="微软雅黑" w:hAnsi="微软雅黑" w:cs="PMingLiU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354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428" w:hRule="atLeast"/>
          <w:tblCellSpacing w:w="15" w:type="dxa"/>
        </w:trPr>
        <w:tc>
          <w:tcPr>
            <w:tcW w:w="1338" w:type="dxa"/>
            <w:vMerge w:val="restart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产品（需求人员）/项目经理：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唐瑭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开发人员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陈亚军、李根、胡慧玲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测试人员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吴磊、丁倩倩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宋体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QA：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775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运维人员：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</w:rPr>
            </w:pPr>
          </w:p>
        </w:tc>
      </w:tr>
    </w:tbl>
    <w:p>
      <w:r>
        <w:br w:type="page"/>
      </w:r>
    </w:p>
    <w:p>
      <w:r>
        <w:rPr>
          <w:rFonts w:hint="eastAsia"/>
        </w:rPr>
        <w:t>版本变更原因：需求原计划是cabinet2.1.2版本上线，已经完成需求评审（截图为当初需求评审确认）。集团新增的一个需求要求的比较急，此需求推迟上线。新增需求使用原来的cabinet2.1.2版本上线，此需求新建版本cabinet2.1.3版本上线。</w:t>
      </w:r>
    </w:p>
    <w:p>
      <w:r>
        <w:drawing>
          <wp:inline distT="0" distB="0" distL="114300" distR="114300">
            <wp:extent cx="3703320" cy="477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367189"/>
    <w:rsid w:val="003813CE"/>
    <w:rsid w:val="003F1C28"/>
    <w:rsid w:val="0042737F"/>
    <w:rsid w:val="0054793A"/>
    <w:rsid w:val="005C2BD1"/>
    <w:rsid w:val="006D4811"/>
    <w:rsid w:val="00715FB9"/>
    <w:rsid w:val="00730BFC"/>
    <w:rsid w:val="008D2919"/>
    <w:rsid w:val="008F1BDF"/>
    <w:rsid w:val="00925445"/>
    <w:rsid w:val="009540BB"/>
    <w:rsid w:val="0096027F"/>
    <w:rsid w:val="00982ADA"/>
    <w:rsid w:val="00A213BD"/>
    <w:rsid w:val="00B6152B"/>
    <w:rsid w:val="00BB2A60"/>
    <w:rsid w:val="00C4181D"/>
    <w:rsid w:val="00E11BF9"/>
    <w:rsid w:val="00E516D9"/>
    <w:rsid w:val="00E772F4"/>
    <w:rsid w:val="00E87955"/>
    <w:rsid w:val="00F43E0E"/>
    <w:rsid w:val="01B02961"/>
    <w:rsid w:val="02437A8D"/>
    <w:rsid w:val="05D93259"/>
    <w:rsid w:val="07FB2AAD"/>
    <w:rsid w:val="0B3A62B0"/>
    <w:rsid w:val="0BEB0AB7"/>
    <w:rsid w:val="0F8C1988"/>
    <w:rsid w:val="13437BB8"/>
    <w:rsid w:val="17627C3E"/>
    <w:rsid w:val="1E135B62"/>
    <w:rsid w:val="1F545E07"/>
    <w:rsid w:val="219F36FA"/>
    <w:rsid w:val="26B66559"/>
    <w:rsid w:val="2731088A"/>
    <w:rsid w:val="275819D7"/>
    <w:rsid w:val="2F712EE6"/>
    <w:rsid w:val="2FC7546A"/>
    <w:rsid w:val="30284BB4"/>
    <w:rsid w:val="3D182EE0"/>
    <w:rsid w:val="417F3832"/>
    <w:rsid w:val="45C35D66"/>
    <w:rsid w:val="4A6F232B"/>
    <w:rsid w:val="4E821E47"/>
    <w:rsid w:val="4F4240A2"/>
    <w:rsid w:val="50D711B1"/>
    <w:rsid w:val="5150528C"/>
    <w:rsid w:val="51D768B4"/>
    <w:rsid w:val="56D85B9E"/>
    <w:rsid w:val="687765B4"/>
    <w:rsid w:val="698A769A"/>
    <w:rsid w:val="6D780A9D"/>
    <w:rsid w:val="7114240A"/>
    <w:rsid w:val="7414302F"/>
    <w:rsid w:val="75492252"/>
    <w:rsid w:val="769557EA"/>
    <w:rsid w:val="76C86FD9"/>
    <w:rsid w:val="78AB13C2"/>
    <w:rsid w:val="79B51373"/>
    <w:rsid w:val="79F249C6"/>
    <w:rsid w:val="7A9D3B83"/>
    <w:rsid w:val="7B594BDF"/>
    <w:rsid w:val="7B646DF4"/>
    <w:rsid w:val="7C1D1F45"/>
    <w:rsid w:val="7CF53E2D"/>
    <w:rsid w:val="7F2D1FD7"/>
    <w:rsid w:val="7F6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204</TotalTime>
  <ScaleCrop>false</ScaleCrop>
  <LinksUpToDate>false</LinksUpToDate>
  <CharactersWithSpaces>440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2019-11-07T02:38:00Z</dcterms:created>
  <dc:creator>king paning</dc:creator>
  <cp:lastModifiedBy>86182</cp:lastModifiedBy>
  <cp:lastPrinted>2019-11-12T08:48:00Z</cp:lastPrinted>
  <dcterms:modified xsi:type="dcterms:W3CDTF">2020-10-19T10:07:10Z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