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DD2C6" w14:textId="2EB5D8CE" w:rsidR="00292C09" w:rsidRDefault="00EF1DCB" w:rsidP="00C84D08">
      <w:pPr>
        <w:spacing w:line="360" w:lineRule="auto"/>
        <w:jc w:val="center"/>
        <w:rPr>
          <w:rFonts w:ascii="宋体" w:eastAsia="宋体" w:hAnsi="宋体"/>
          <w:sz w:val="40"/>
          <w:szCs w:val="44"/>
        </w:rPr>
      </w:pPr>
      <w:r>
        <w:rPr>
          <w:rFonts w:ascii="宋体" w:eastAsia="宋体" w:hAnsi="宋体" w:hint="eastAsia"/>
          <w:sz w:val="40"/>
          <w:szCs w:val="44"/>
        </w:rPr>
        <w:t>报修</w:t>
      </w:r>
      <w:r w:rsidR="008755C3">
        <w:rPr>
          <w:rFonts w:ascii="宋体" w:eastAsia="宋体" w:hAnsi="宋体" w:hint="eastAsia"/>
          <w:sz w:val="40"/>
          <w:szCs w:val="44"/>
        </w:rPr>
        <w:t>模块</w:t>
      </w:r>
      <w:r>
        <w:rPr>
          <w:rFonts w:ascii="宋体" w:eastAsia="宋体" w:hAnsi="宋体" w:hint="eastAsia"/>
          <w:sz w:val="40"/>
          <w:szCs w:val="44"/>
        </w:rPr>
        <w:t>调整说明文档</w:t>
      </w:r>
    </w:p>
    <w:p w14:paraId="7C50BBC5" w14:textId="3BB90825" w:rsidR="00EF1DCB" w:rsidRDefault="00EF1DCB" w:rsidP="00C84D08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报修单：</w:t>
      </w:r>
    </w:p>
    <w:p w14:paraId="448D7BCB" w14:textId="30CE4264" w:rsidR="00EF1DCB" w:rsidRDefault="00EF1DCB" w:rsidP="00C84D08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报修单新增时：状态为“待分配”</w:t>
      </w:r>
      <w:r w:rsidR="008755C3">
        <w:rPr>
          <w:rFonts w:ascii="宋体" w:eastAsia="宋体" w:hAnsi="宋体" w:hint="eastAsia"/>
          <w:szCs w:val="21"/>
        </w:rPr>
        <w:t>，新增单据的默认状态为“待分配”</w:t>
      </w:r>
    </w:p>
    <w:p w14:paraId="25063CBD" w14:textId="39C9C461" w:rsidR="00EF1DCB" w:rsidRDefault="00EF1DCB" w:rsidP="00C84D08">
      <w:pPr>
        <w:pStyle w:val="a7"/>
        <w:spacing w:line="360" w:lineRule="auto"/>
        <w:ind w:left="8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C7F80FA" wp14:editId="39C183A0">
            <wp:extent cx="5274310" cy="2800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398F" w14:textId="77777777" w:rsidR="00F12D94" w:rsidRDefault="00F12D94" w:rsidP="00F12D94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待分配报修单：</w:t>
      </w:r>
    </w:p>
    <w:p w14:paraId="5ED3E0C1" w14:textId="05B7CED7" w:rsidR="006D66CD" w:rsidRDefault="006D66CD" w:rsidP="00F12D94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主界面显示状态为“待分配”、“待响应”、“维修中”的报修单；</w:t>
      </w:r>
    </w:p>
    <w:p w14:paraId="3222CD81" w14:textId="77777777" w:rsidR="006D66CD" w:rsidRDefault="006D66CD" w:rsidP="00F12D94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维修人员分配界面，点击【确定】按钮，判断报修单状态</w:t>
      </w:r>
    </w:p>
    <w:p w14:paraId="79731961" w14:textId="72180960" w:rsidR="006D66CD" w:rsidRDefault="00EF1DCB" w:rsidP="006D66CD">
      <w:pPr>
        <w:pStyle w:val="a7"/>
        <w:numPr>
          <w:ilvl w:val="2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报修单的状态是“待分配”</w:t>
      </w:r>
      <w:r w:rsidR="00421677">
        <w:rPr>
          <w:rFonts w:ascii="宋体" w:eastAsia="宋体" w:hAnsi="宋体" w:hint="eastAsia"/>
          <w:szCs w:val="21"/>
        </w:rPr>
        <w:t>时</w:t>
      </w:r>
      <w:r>
        <w:rPr>
          <w:rFonts w:ascii="宋体" w:eastAsia="宋体" w:hAnsi="宋体" w:hint="eastAsia"/>
          <w:szCs w:val="21"/>
        </w:rPr>
        <w:t>，</w:t>
      </w:r>
      <w:r w:rsidR="00421677">
        <w:rPr>
          <w:rFonts w:ascii="宋体" w:eastAsia="宋体" w:hAnsi="宋体" w:hint="eastAsia"/>
          <w:szCs w:val="21"/>
        </w:rPr>
        <w:t>变</w:t>
      </w:r>
      <w:r>
        <w:rPr>
          <w:rFonts w:ascii="宋体" w:eastAsia="宋体" w:hAnsi="宋体" w:hint="eastAsia"/>
          <w:szCs w:val="21"/>
        </w:rPr>
        <w:t>为“</w:t>
      </w:r>
      <w:r w:rsidR="0007791F">
        <w:rPr>
          <w:rFonts w:ascii="宋体" w:eastAsia="宋体" w:hAnsi="宋体" w:hint="eastAsia"/>
          <w:szCs w:val="21"/>
        </w:rPr>
        <w:t>待响应</w:t>
      </w:r>
      <w:r>
        <w:rPr>
          <w:rFonts w:ascii="宋体" w:eastAsia="宋体" w:hAnsi="宋体" w:hint="eastAsia"/>
          <w:szCs w:val="21"/>
        </w:rPr>
        <w:t>”</w:t>
      </w:r>
      <w:r w:rsidR="00421677">
        <w:rPr>
          <w:rFonts w:ascii="宋体" w:eastAsia="宋体" w:hAnsi="宋体" w:hint="eastAsia"/>
          <w:szCs w:val="21"/>
        </w:rPr>
        <w:t>，</w:t>
      </w:r>
    </w:p>
    <w:p w14:paraId="05E4371E" w14:textId="26D537A7" w:rsidR="00EF1DCB" w:rsidRDefault="00421677" w:rsidP="006D66CD">
      <w:pPr>
        <w:pStyle w:val="a7"/>
        <w:numPr>
          <w:ilvl w:val="2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报修单的状态</w:t>
      </w:r>
      <w:r w:rsidR="006D66CD">
        <w:rPr>
          <w:rFonts w:ascii="宋体" w:eastAsia="宋体" w:hAnsi="宋体" w:hint="eastAsia"/>
          <w:szCs w:val="21"/>
        </w:rPr>
        <w:t>不</w:t>
      </w:r>
      <w:r>
        <w:rPr>
          <w:rFonts w:ascii="宋体" w:eastAsia="宋体" w:hAnsi="宋体" w:hint="eastAsia"/>
          <w:szCs w:val="21"/>
        </w:rPr>
        <w:t>是“</w:t>
      </w:r>
      <w:r w:rsidR="006D66CD">
        <w:rPr>
          <w:rFonts w:ascii="宋体" w:eastAsia="宋体" w:hAnsi="宋体" w:hint="eastAsia"/>
          <w:szCs w:val="21"/>
        </w:rPr>
        <w:t>待分配</w:t>
      </w:r>
      <w:r>
        <w:rPr>
          <w:rFonts w:ascii="宋体" w:eastAsia="宋体" w:hAnsi="宋体" w:hint="eastAsia"/>
          <w:szCs w:val="21"/>
        </w:rPr>
        <w:t>”时，</w:t>
      </w:r>
      <w:r w:rsidR="006D66CD">
        <w:rPr>
          <w:rFonts w:ascii="宋体" w:eastAsia="宋体" w:hAnsi="宋体" w:hint="eastAsia"/>
          <w:szCs w:val="21"/>
        </w:rPr>
        <w:t>状态不变</w:t>
      </w:r>
    </w:p>
    <w:p w14:paraId="0A02C8C7" w14:textId="3224D37B" w:rsidR="00C84D08" w:rsidRDefault="00C84D08" w:rsidP="00C84D08">
      <w:pPr>
        <w:pStyle w:val="a7"/>
        <w:spacing w:line="360" w:lineRule="auto"/>
        <w:ind w:left="8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9D1D2E6" wp14:editId="6F6ED623">
            <wp:extent cx="5274310" cy="2798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ED15" w14:textId="629DEAE6" w:rsidR="00CD799F" w:rsidRDefault="00CD799F" w:rsidP="00CD799F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待维修报修单：</w:t>
      </w:r>
    </w:p>
    <w:p w14:paraId="5F497603" w14:textId="262B7EB0" w:rsidR="00CD799F" w:rsidRDefault="00CD799F" w:rsidP="00CD799F">
      <w:pPr>
        <w:pStyle w:val="a7"/>
        <w:spacing w:line="360" w:lineRule="auto"/>
        <w:ind w:left="8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DA7E1E1" wp14:editId="4DC13AE5">
            <wp:extent cx="5274310" cy="27984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909A" w14:textId="39F2733D" w:rsidR="00CD799F" w:rsidRDefault="00421677" w:rsidP="00CD799F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编辑界面，增加【</w:t>
      </w:r>
      <w:r w:rsidR="00F12D94">
        <w:rPr>
          <w:rFonts w:ascii="宋体" w:eastAsia="宋体" w:hAnsi="宋体" w:hint="eastAsia"/>
          <w:szCs w:val="21"/>
        </w:rPr>
        <w:t>维修</w:t>
      </w:r>
      <w:r>
        <w:rPr>
          <w:rFonts w:ascii="宋体" w:eastAsia="宋体" w:hAnsi="宋体" w:hint="eastAsia"/>
          <w:szCs w:val="21"/>
        </w:rPr>
        <w:t>响应】按钮，</w:t>
      </w:r>
      <w:r w:rsidR="00E51152">
        <w:rPr>
          <w:rFonts w:ascii="宋体" w:eastAsia="宋体" w:hAnsi="宋体" w:hint="eastAsia"/>
          <w:szCs w:val="21"/>
        </w:rPr>
        <w:t>在维修信息中，</w:t>
      </w:r>
      <w:r>
        <w:rPr>
          <w:rFonts w:ascii="宋体" w:eastAsia="宋体" w:hAnsi="宋体" w:hint="eastAsia"/>
          <w:szCs w:val="21"/>
        </w:rPr>
        <w:t>增加“响应时间”、“响应人”</w:t>
      </w:r>
      <w:r w:rsidR="00CD799F">
        <w:rPr>
          <w:rFonts w:ascii="宋体" w:eastAsia="宋体" w:hAnsi="宋体" w:hint="eastAsia"/>
          <w:szCs w:val="21"/>
        </w:rPr>
        <w:t>；</w:t>
      </w:r>
    </w:p>
    <w:p w14:paraId="14BBCCA8" w14:textId="77777777" w:rsidR="00CD799F" w:rsidRDefault="00C84D08" w:rsidP="00CD799F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当报修单状态是“待分配”、“</w:t>
      </w:r>
      <w:r w:rsidR="0007791F">
        <w:rPr>
          <w:rFonts w:ascii="宋体" w:eastAsia="宋体" w:hAnsi="宋体" w:hint="eastAsia"/>
          <w:szCs w:val="21"/>
        </w:rPr>
        <w:t>待响应</w:t>
      </w:r>
      <w:r>
        <w:rPr>
          <w:rFonts w:ascii="宋体" w:eastAsia="宋体" w:hAnsi="宋体" w:hint="eastAsia"/>
          <w:szCs w:val="21"/>
        </w:rPr>
        <w:t>”时，【</w:t>
      </w:r>
      <w:r w:rsidR="00F12D94">
        <w:rPr>
          <w:rFonts w:ascii="宋体" w:eastAsia="宋体" w:hAnsi="宋体" w:hint="eastAsia"/>
          <w:szCs w:val="21"/>
        </w:rPr>
        <w:t>维修</w:t>
      </w:r>
      <w:r>
        <w:rPr>
          <w:rFonts w:ascii="宋体" w:eastAsia="宋体" w:hAnsi="宋体" w:hint="eastAsia"/>
          <w:szCs w:val="21"/>
        </w:rPr>
        <w:t>响应】按钮可用</w:t>
      </w:r>
      <w:r w:rsidR="00CD799F">
        <w:rPr>
          <w:rFonts w:ascii="宋体" w:eastAsia="宋体" w:hAnsi="宋体" w:hint="eastAsia"/>
          <w:szCs w:val="21"/>
        </w:rPr>
        <w:t>；</w:t>
      </w:r>
    </w:p>
    <w:p w14:paraId="0A1D0214" w14:textId="450966DC" w:rsidR="00421677" w:rsidRDefault="00C84D08" w:rsidP="00CD799F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点击【</w:t>
      </w:r>
      <w:r w:rsidR="00F12D94">
        <w:rPr>
          <w:rFonts w:ascii="宋体" w:eastAsia="宋体" w:hAnsi="宋体" w:hint="eastAsia"/>
          <w:szCs w:val="21"/>
        </w:rPr>
        <w:t>维修</w:t>
      </w:r>
      <w:r>
        <w:rPr>
          <w:rFonts w:ascii="宋体" w:eastAsia="宋体" w:hAnsi="宋体" w:hint="eastAsia"/>
          <w:szCs w:val="21"/>
        </w:rPr>
        <w:t>响应】按钮，</w:t>
      </w:r>
      <w:r w:rsidR="00421677">
        <w:rPr>
          <w:rFonts w:ascii="宋体" w:eastAsia="宋体" w:hAnsi="宋体" w:hint="eastAsia"/>
          <w:szCs w:val="21"/>
        </w:rPr>
        <w:t>报修单状态</w:t>
      </w:r>
      <w:r>
        <w:rPr>
          <w:rFonts w:ascii="宋体" w:eastAsia="宋体" w:hAnsi="宋体" w:hint="eastAsia"/>
          <w:szCs w:val="21"/>
        </w:rPr>
        <w:t>变为“维修中”，响应时间为当前时间，响应人为当前登录的用户</w:t>
      </w:r>
    </w:p>
    <w:p w14:paraId="784BBB5E" w14:textId="2DF279C9" w:rsidR="00F12D94" w:rsidRPr="00421677" w:rsidRDefault="00F12D94" w:rsidP="00C84D08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报修单状态为“维修中”时，【维修完成】按钮才可以使用</w:t>
      </w:r>
    </w:p>
    <w:p w14:paraId="5744428D" w14:textId="15D8A677" w:rsidR="00421677" w:rsidRDefault="00CD799F" w:rsidP="00C84D08">
      <w:pPr>
        <w:pStyle w:val="a7"/>
        <w:spacing w:line="360" w:lineRule="auto"/>
        <w:ind w:left="8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376D416" wp14:editId="35E4B94B">
            <wp:extent cx="5274310" cy="2797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B8FA" w14:textId="77777777" w:rsidR="00B252D7" w:rsidRDefault="00B252D7" w:rsidP="00B252D7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开始时间：根据维修填报下填写的开始时间自动填写（多笔数据时，找到最小的）；</w:t>
      </w:r>
    </w:p>
    <w:p w14:paraId="2B58034A" w14:textId="6E102C9B" w:rsidR="00B252D7" w:rsidRDefault="00B252D7" w:rsidP="00B252D7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结束时间：根据维修填报下填写的结束时间自动填写（多笔数据时，找到最大的）；</w:t>
      </w:r>
    </w:p>
    <w:p w14:paraId="7D8C28B8" w14:textId="0B450B3F" w:rsidR="00B252D7" w:rsidRDefault="00B252D7" w:rsidP="00B252D7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维修用时：</w:t>
      </w:r>
      <w:r w:rsidR="00BB186C">
        <w:rPr>
          <w:rFonts w:ascii="宋体" w:eastAsia="宋体" w:hAnsi="宋体" w:hint="eastAsia"/>
          <w:szCs w:val="21"/>
        </w:rPr>
        <w:t>维修填报下用时累加值</w:t>
      </w:r>
    </w:p>
    <w:p w14:paraId="20F6A375" w14:textId="1021F95F" w:rsidR="00B252D7" w:rsidRDefault="00A34314" w:rsidP="00B252D7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开始时间、结束时间支持编辑功能</w:t>
      </w:r>
    </w:p>
    <w:p w14:paraId="29273356" w14:textId="5EC158B4" w:rsidR="00B252D7" w:rsidRDefault="00CD799F" w:rsidP="00B252D7">
      <w:pPr>
        <w:pStyle w:val="a7"/>
        <w:spacing w:line="360" w:lineRule="auto"/>
        <w:ind w:left="8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A74E801" wp14:editId="5596048F">
            <wp:extent cx="5274310" cy="2777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E34B" w14:textId="7AC9B2FE" w:rsidR="00B252D7" w:rsidRDefault="00A34314" w:rsidP="00A34314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维修填报</w:t>
      </w:r>
      <w:r w:rsidR="005A66DD">
        <w:rPr>
          <w:rFonts w:ascii="宋体" w:eastAsia="宋体" w:hAnsi="宋体" w:hint="eastAsia"/>
          <w:szCs w:val="21"/>
        </w:rPr>
        <w:t xml:space="preserve"> </w:t>
      </w:r>
      <w:r w:rsidR="005A66DD">
        <w:rPr>
          <w:rFonts w:ascii="宋体" w:eastAsia="宋体" w:hAnsi="宋体"/>
          <w:szCs w:val="21"/>
        </w:rPr>
        <w:t xml:space="preserve">- </w:t>
      </w:r>
      <w:r>
        <w:rPr>
          <w:rFonts w:ascii="宋体" w:eastAsia="宋体" w:hAnsi="宋体" w:hint="eastAsia"/>
          <w:szCs w:val="21"/>
        </w:rPr>
        <w:t>开始时间：根据维修填报明细</w:t>
      </w:r>
      <w:r w:rsidR="005A66DD">
        <w:rPr>
          <w:rFonts w:ascii="宋体" w:eastAsia="宋体" w:hAnsi="宋体" w:hint="eastAsia"/>
          <w:szCs w:val="21"/>
        </w:rPr>
        <w:t>的开始时间自动填写（多笔数据时，找到最小的）;</w:t>
      </w:r>
    </w:p>
    <w:p w14:paraId="1AF722FD" w14:textId="37288363" w:rsidR="00A34314" w:rsidRDefault="005A66DD" w:rsidP="005A66DD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维修填报</w:t>
      </w:r>
      <w:r>
        <w:rPr>
          <w:rFonts w:ascii="宋体" w:eastAsia="宋体" w:hAnsi="宋体"/>
          <w:szCs w:val="21"/>
        </w:rPr>
        <w:t xml:space="preserve">– </w:t>
      </w:r>
      <w:r>
        <w:rPr>
          <w:rFonts w:ascii="宋体" w:eastAsia="宋体" w:hAnsi="宋体" w:hint="eastAsia"/>
          <w:szCs w:val="21"/>
        </w:rPr>
        <w:t>结束时间：根据维修填报明细的结束时间自动填写（多笔数据时，找到最大的）;</w:t>
      </w:r>
    </w:p>
    <w:p w14:paraId="28454528" w14:textId="01C91425" w:rsidR="005A66DD" w:rsidRDefault="005A66DD" w:rsidP="005A66DD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维修填报 </w:t>
      </w:r>
      <w:r>
        <w:rPr>
          <w:rFonts w:ascii="宋体" w:eastAsia="宋体" w:hAnsi="宋体"/>
          <w:szCs w:val="21"/>
        </w:rPr>
        <w:t xml:space="preserve">– </w:t>
      </w:r>
      <w:r>
        <w:rPr>
          <w:rFonts w:ascii="宋体" w:eastAsia="宋体" w:hAnsi="宋体" w:hint="eastAsia"/>
          <w:szCs w:val="21"/>
        </w:rPr>
        <w:t>用时：自动填写维修填报明细里的用时累加值；</w:t>
      </w:r>
    </w:p>
    <w:p w14:paraId="5BFC6E95" w14:textId="556EDD81" w:rsidR="003D6276" w:rsidRDefault="005A66DD" w:rsidP="0020649B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维修填报 </w:t>
      </w:r>
      <w:r>
        <w:rPr>
          <w:rFonts w:ascii="宋体" w:eastAsia="宋体" w:hAnsi="宋体"/>
          <w:szCs w:val="21"/>
        </w:rPr>
        <w:t xml:space="preserve">- </w:t>
      </w:r>
      <w:r>
        <w:rPr>
          <w:rFonts w:ascii="宋体" w:eastAsia="宋体" w:hAnsi="宋体" w:hint="eastAsia"/>
          <w:szCs w:val="21"/>
        </w:rPr>
        <w:t xml:space="preserve">开始时间、维修填报 </w:t>
      </w:r>
      <w:r>
        <w:rPr>
          <w:rFonts w:ascii="宋体" w:eastAsia="宋体" w:hAnsi="宋体"/>
          <w:szCs w:val="21"/>
        </w:rPr>
        <w:t xml:space="preserve">– </w:t>
      </w:r>
      <w:r>
        <w:rPr>
          <w:rFonts w:ascii="宋体" w:eastAsia="宋体" w:hAnsi="宋体" w:hint="eastAsia"/>
          <w:szCs w:val="21"/>
        </w:rPr>
        <w:t>结束时间</w:t>
      </w:r>
      <w:r w:rsidR="00BB186C">
        <w:rPr>
          <w:rFonts w:ascii="宋体" w:eastAsia="宋体" w:hAnsi="宋体" w:hint="eastAsia"/>
          <w:szCs w:val="21"/>
        </w:rPr>
        <w:t>支持编辑功能</w:t>
      </w:r>
    </w:p>
    <w:p w14:paraId="19347ED3" w14:textId="1BD3B8D1" w:rsidR="0020649B" w:rsidRDefault="0020649B" w:rsidP="0020649B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转修</w:t>
      </w:r>
    </w:p>
    <w:p w14:paraId="2465F561" w14:textId="6118F7CA" w:rsidR="0020649B" w:rsidRDefault="0020649B" w:rsidP="0020649B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待维修报修单 </w:t>
      </w:r>
      <w:r>
        <w:rPr>
          <w:rFonts w:ascii="宋体" w:eastAsia="宋体" w:hAnsi="宋体"/>
          <w:szCs w:val="21"/>
        </w:rPr>
        <w:t xml:space="preserve">– </w:t>
      </w:r>
      <w:r>
        <w:rPr>
          <w:rFonts w:ascii="宋体" w:eastAsia="宋体" w:hAnsi="宋体" w:hint="eastAsia"/>
          <w:szCs w:val="21"/>
        </w:rPr>
        <w:t>编辑界面增加【转修】按钮</w:t>
      </w:r>
    </w:p>
    <w:p w14:paraId="15E6ECCF" w14:textId="106C3041" w:rsidR="0020649B" w:rsidRDefault="0020649B" w:rsidP="0020649B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报修单状态为“维修中”时，【转修】按钮可以使用</w:t>
      </w:r>
    </w:p>
    <w:p w14:paraId="2183F698" w14:textId="59CD1FD2" w:rsidR="0020649B" w:rsidRDefault="0020649B" w:rsidP="0020649B">
      <w:pPr>
        <w:pStyle w:val="a7"/>
        <w:spacing w:line="360" w:lineRule="auto"/>
        <w:ind w:left="840" w:firstLineChars="0" w:firstLine="0"/>
        <w:jc w:val="left"/>
        <w:rPr>
          <w:rFonts w:ascii="宋体" w:eastAsia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D4A9A3A" wp14:editId="43ED471C">
            <wp:extent cx="5274310" cy="2798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3FC5" w14:textId="71960CCC" w:rsidR="0020649B" w:rsidRDefault="0020649B" w:rsidP="0020649B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点击【转修】按钮，弹出维修人员分配界面</w:t>
      </w:r>
    </w:p>
    <w:p w14:paraId="0400092A" w14:textId="399FF42C" w:rsidR="0020649B" w:rsidRDefault="0020649B" w:rsidP="0020649B">
      <w:pPr>
        <w:pStyle w:val="a7"/>
        <w:spacing w:line="360" w:lineRule="auto"/>
        <w:ind w:left="84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14F6B56" wp14:editId="29BC589B">
            <wp:extent cx="5274310" cy="2798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E9ED" w14:textId="1FD978C8" w:rsidR="0020649B" w:rsidRDefault="0020649B" w:rsidP="0020649B">
      <w:pPr>
        <w:pStyle w:val="a7"/>
        <w:numPr>
          <w:ilvl w:val="1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增加转修勾选框，当点击【确认】按钮时，选择的人员标识是否是转修</w:t>
      </w:r>
    </w:p>
    <w:p w14:paraId="5914B900" w14:textId="3D073D72" w:rsidR="0020649B" w:rsidRDefault="0020649B" w:rsidP="0020649B">
      <w:pPr>
        <w:pStyle w:val="a7"/>
        <w:spacing w:line="360" w:lineRule="auto"/>
        <w:ind w:left="840" w:firstLineChars="0" w:firstLine="0"/>
        <w:jc w:val="left"/>
        <w:rPr>
          <w:rFonts w:ascii="宋体" w:eastAsia="宋体" w:hAnsi="宋体"/>
          <w:szCs w:val="21"/>
        </w:rPr>
      </w:pPr>
    </w:p>
    <w:p w14:paraId="1C2158AB" w14:textId="77777777" w:rsidR="0020649B" w:rsidRPr="0020649B" w:rsidRDefault="0020649B" w:rsidP="0020649B">
      <w:pPr>
        <w:pStyle w:val="a7"/>
        <w:spacing w:line="360" w:lineRule="auto"/>
        <w:ind w:left="840" w:firstLineChars="0" w:firstLine="0"/>
        <w:jc w:val="left"/>
        <w:rPr>
          <w:rFonts w:ascii="宋体" w:eastAsia="宋体" w:hAnsi="宋体" w:hint="eastAsia"/>
          <w:szCs w:val="21"/>
        </w:rPr>
      </w:pPr>
    </w:p>
    <w:sectPr w:rsidR="0020649B" w:rsidRPr="00206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211CA" w14:textId="77777777" w:rsidR="007D7B32" w:rsidRDefault="007D7B32" w:rsidP="00EF1DCB">
      <w:r>
        <w:separator/>
      </w:r>
    </w:p>
  </w:endnote>
  <w:endnote w:type="continuationSeparator" w:id="0">
    <w:p w14:paraId="5A3023D5" w14:textId="77777777" w:rsidR="007D7B32" w:rsidRDefault="007D7B32" w:rsidP="00EF1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DEE64" w14:textId="77777777" w:rsidR="007D7B32" w:rsidRDefault="007D7B32" w:rsidP="00EF1DCB">
      <w:r>
        <w:separator/>
      </w:r>
    </w:p>
  </w:footnote>
  <w:footnote w:type="continuationSeparator" w:id="0">
    <w:p w14:paraId="48156B14" w14:textId="77777777" w:rsidR="007D7B32" w:rsidRDefault="007D7B32" w:rsidP="00EF1D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45E19"/>
    <w:multiLevelType w:val="hybridMultilevel"/>
    <w:tmpl w:val="111A7622"/>
    <w:lvl w:ilvl="0" w:tplc="269EEE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79312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B27"/>
    <w:rsid w:val="0007791F"/>
    <w:rsid w:val="00163629"/>
    <w:rsid w:val="0020649B"/>
    <w:rsid w:val="00315D4E"/>
    <w:rsid w:val="003D6276"/>
    <w:rsid w:val="00421677"/>
    <w:rsid w:val="00462DE5"/>
    <w:rsid w:val="005A66DD"/>
    <w:rsid w:val="006204B4"/>
    <w:rsid w:val="006D66CD"/>
    <w:rsid w:val="007D7B32"/>
    <w:rsid w:val="007E5498"/>
    <w:rsid w:val="008755C3"/>
    <w:rsid w:val="008A1B27"/>
    <w:rsid w:val="00A34314"/>
    <w:rsid w:val="00B252D7"/>
    <w:rsid w:val="00BB186C"/>
    <w:rsid w:val="00C84D08"/>
    <w:rsid w:val="00CD799F"/>
    <w:rsid w:val="00E47D13"/>
    <w:rsid w:val="00E51152"/>
    <w:rsid w:val="00EF1DCB"/>
    <w:rsid w:val="00F1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249D9"/>
  <w15:chartTrackingRefBased/>
  <w15:docId w15:val="{A72FB884-CDC4-4155-B7BA-1197FEA5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1D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1D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1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1DCB"/>
    <w:rPr>
      <w:sz w:val="18"/>
      <w:szCs w:val="18"/>
    </w:rPr>
  </w:style>
  <w:style w:type="paragraph" w:styleId="a7">
    <w:name w:val="List Paragraph"/>
    <w:basedOn w:val="a"/>
    <w:uiPriority w:val="34"/>
    <w:qFormat/>
    <w:rsid w:val="00EF1D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Summer D</dc:creator>
  <cp:keywords/>
  <dc:description/>
  <cp:lastModifiedBy>Summer D</cp:lastModifiedBy>
  <cp:revision>10</cp:revision>
  <dcterms:created xsi:type="dcterms:W3CDTF">2022-05-10T07:31:00Z</dcterms:created>
  <dcterms:modified xsi:type="dcterms:W3CDTF">2022-05-10T09:01:00Z</dcterms:modified>
</cp:coreProperties>
</file>