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39446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Pkg====&gt;封装形式</w:t>
      </w:r>
    </w:p>
    <w:p>
      <w:r>
        <w:drawing>
          <wp:inline distT="0" distB="0" distL="114300" distR="114300">
            <wp:extent cx="5259070" cy="1183640"/>
            <wp:effectExtent l="0" t="0" r="177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Pid====》device</w:t>
      </w:r>
    </w:p>
    <w:p>
      <w:r>
        <w:drawing>
          <wp:inline distT="0" distB="0" distL="114300" distR="114300">
            <wp:extent cx="5259705" cy="679450"/>
            <wp:effectExtent l="0" t="0" r="171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站点：</w:t>
      </w:r>
    </w:p>
    <w:p>
      <w:r>
        <w:drawing>
          <wp:inline distT="0" distB="0" distL="114300" distR="114300">
            <wp:extent cx="5273675" cy="126936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客户代码：</w:t>
      </w:r>
    </w:p>
    <w:p>
      <w:r>
        <w:drawing>
          <wp:inline distT="0" distB="0" distL="114300" distR="114300">
            <wp:extent cx="5264150" cy="850900"/>
            <wp:effectExtent l="0" t="0" r="1270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BD：</w:t>
      </w:r>
    </w:p>
    <w:p>
      <w:r>
        <w:drawing>
          <wp:inline distT="0" distB="0" distL="114300" distR="114300">
            <wp:extent cx="5273040" cy="8674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封装大类：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247775"/>
            <wp:effectExtent l="0" t="0" r="158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客户来源：</w:t>
      </w:r>
    </w:p>
    <w:p>
      <w:r>
        <w:drawing>
          <wp:inline distT="0" distB="0" distL="114300" distR="114300">
            <wp:extent cx="5269865" cy="10210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Custdevice：</w:t>
      </w:r>
    </w:p>
    <w:p>
      <w:r>
        <w:drawing>
          <wp:inline distT="0" distB="0" distL="114300" distR="114300">
            <wp:extent cx="5273040" cy="79565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修改：保存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调整保存</w:t>
      </w:r>
    </w:p>
    <w:p>
      <w:r>
        <w:drawing>
          <wp:inline distT="0" distB="0" distL="114300" distR="114300">
            <wp:extent cx="1032510" cy="1948815"/>
            <wp:effectExtent l="0" t="0" r="152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调整发布：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wYjkzNmQzMWE4MDBkOWY2OWI4M2ZkNDQ4YTNhMTQifQ=="/>
  </w:docVars>
  <w:rsids>
    <w:rsidRoot w:val="00000000"/>
    <w:rsid w:val="0BDA2FAB"/>
    <w:rsid w:val="110E1535"/>
    <w:rsid w:val="14DE3A37"/>
    <w:rsid w:val="1BA07BC0"/>
    <w:rsid w:val="260513F2"/>
    <w:rsid w:val="2A87715A"/>
    <w:rsid w:val="2CE53905"/>
    <w:rsid w:val="371F7B4F"/>
    <w:rsid w:val="4B521983"/>
    <w:rsid w:val="4B985ABC"/>
    <w:rsid w:val="6118140A"/>
    <w:rsid w:val="64860E0B"/>
    <w:rsid w:val="665C5C0C"/>
    <w:rsid w:val="67C2740D"/>
    <w:rsid w:val="67D77C40"/>
    <w:rsid w:val="76E0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44</Words>
  <Characters>72</Characters>
  <Lines>0</Lines>
  <Paragraphs>0</Paragraphs>
  <TotalTime>3886</TotalTime>
  <ScaleCrop>false</ScaleCrop>
  <LinksUpToDate>false</LinksUpToDate>
  <CharactersWithSpaces>72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2022-06-21T06:08:05Z</dcterms:created>
  <dc:creator>Tz</dc:creator>
  <cp:lastModifiedBy>开洲</cp:lastModifiedBy>
  <dcterms:modified xsi:type="dcterms:W3CDTF">2022-06-25T01:22:07Z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DD992955AE1642AFA90B842FB269561E</vt:lpwstr>
  </property>
</Properties>
</file>