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397D" w14:textId="77777777" w:rsidR="001D2F5A" w:rsidRDefault="00000000">
      <w:r>
        <w:rPr>
          <w:rFonts w:hint="eastAsia"/>
        </w:rPr>
        <w:t>VPN</w:t>
      </w:r>
      <w:r>
        <w:rPr>
          <w:rFonts w:hint="eastAsia"/>
        </w:rPr>
        <w:t>安装包：</w:t>
      </w:r>
      <w:r>
        <w:rPr>
          <w:rFonts w:hint="eastAsia"/>
          <w:b/>
          <w:bCs/>
        </w:rPr>
        <w:t>JSCC VPN.zip</w:t>
      </w:r>
    </w:p>
    <w:p w14:paraId="05E83366" w14:textId="77777777" w:rsidR="001D2F5A" w:rsidRDefault="00000000">
      <w:r>
        <w:rPr>
          <w:rFonts w:hint="eastAsia"/>
        </w:rPr>
        <w:t>VPN</w:t>
      </w:r>
      <w:r>
        <w:rPr>
          <w:rFonts w:hint="eastAsia"/>
        </w:rPr>
        <w:t>登录账号：</w:t>
      </w:r>
      <w:r>
        <w:rPr>
          <w:rFonts w:hint="eastAsia"/>
        </w:rPr>
        <w:t xml:space="preserve">Taizhi  </w:t>
      </w:r>
      <w:r>
        <w:rPr>
          <w:rFonts w:hint="eastAsia"/>
        </w:rPr>
        <w:t>密码：</w:t>
      </w:r>
      <w:r>
        <w:rPr>
          <w:rFonts w:hint="eastAsia"/>
        </w:rPr>
        <w:t>37PhuRJa</w:t>
      </w:r>
    </w:p>
    <w:p w14:paraId="3808925E" w14:textId="77777777" w:rsidR="001D2F5A" w:rsidRDefault="001D2F5A"/>
    <w:p w14:paraId="3BE3F079" w14:textId="77777777" w:rsidR="001D2F5A" w:rsidRDefault="00000000">
      <w:pPr>
        <w:rPr>
          <w:b/>
          <w:bCs/>
        </w:rPr>
      </w:pPr>
      <w:r>
        <w:rPr>
          <w:rFonts w:hint="eastAsia"/>
        </w:rPr>
        <w:t>堡垒机使用教程：</w:t>
      </w:r>
      <w:r>
        <w:rPr>
          <w:rFonts w:hint="eastAsia"/>
          <w:b/>
          <w:bCs/>
        </w:rPr>
        <w:t>堡垒机</w:t>
      </w:r>
      <w:r>
        <w:rPr>
          <w:rFonts w:hint="eastAsia"/>
          <w:b/>
          <w:bCs/>
        </w:rPr>
        <w:t>SOP.docx</w:t>
      </w:r>
    </w:p>
    <w:p w14:paraId="328D2102" w14:textId="77777777" w:rsidR="001D2F5A" w:rsidRDefault="00000000">
      <w:r>
        <w:rPr>
          <w:rFonts w:hint="eastAsia"/>
        </w:rPr>
        <w:t>堡垒机账号：</w:t>
      </w:r>
      <w:r>
        <w:rPr>
          <w:rFonts w:hint="eastAsia"/>
        </w:rPr>
        <w:t xml:space="preserve">jscc_taizhi  </w:t>
      </w:r>
      <w:r>
        <w:rPr>
          <w:rFonts w:hint="eastAsia"/>
        </w:rPr>
        <w:t>密码：</w:t>
      </w:r>
      <w:r>
        <w:rPr>
          <w:rFonts w:hint="eastAsia"/>
        </w:rPr>
        <w:t>v5VsNMep</w:t>
      </w:r>
    </w:p>
    <w:p w14:paraId="6B381567" w14:textId="77777777" w:rsidR="001D2F5A" w:rsidRDefault="00000000">
      <w:r>
        <w:rPr>
          <w:rFonts w:hint="eastAsia"/>
        </w:rPr>
        <w:t>堡垒机上远程电脑</w:t>
      </w:r>
    </w:p>
    <w:p w14:paraId="6199FBCA" w14:textId="77777777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  </w:t>
      </w:r>
      <w:r>
        <w:rPr>
          <w:rFonts w:hint="eastAsia"/>
        </w:rPr>
        <w:t>密码：</w:t>
      </w:r>
      <w:r>
        <w:rPr>
          <w:rFonts w:hint="eastAsia"/>
        </w:rPr>
        <w:t>Tz123456</w:t>
      </w:r>
    </w:p>
    <w:p w14:paraId="6B5D5975" w14:textId="2B00C8D8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jscc_taizhi1  </w:t>
      </w:r>
      <w:r>
        <w:rPr>
          <w:rFonts w:hint="eastAsia"/>
        </w:rPr>
        <w:t>密码：</w:t>
      </w:r>
      <w:r w:rsidR="00AF3A8E">
        <w:rPr>
          <w:rFonts w:hint="eastAsia"/>
        </w:rPr>
        <w:t>Tz123456</w:t>
      </w:r>
    </w:p>
    <w:p w14:paraId="773DDEFA" w14:textId="77777777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jscc_taizhi2  </w:t>
      </w:r>
      <w:r>
        <w:rPr>
          <w:rFonts w:hint="eastAsia"/>
        </w:rPr>
        <w:t>密码：</w:t>
      </w:r>
      <w:r>
        <w:rPr>
          <w:rFonts w:hint="eastAsia"/>
        </w:rPr>
        <w:t>Y6uwgt3v</w:t>
      </w:r>
    </w:p>
    <w:p w14:paraId="1BA0183B" w14:textId="77777777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jscc_taizhi3  </w:t>
      </w:r>
      <w:r>
        <w:rPr>
          <w:rFonts w:hint="eastAsia"/>
        </w:rPr>
        <w:t>密码：</w:t>
      </w:r>
      <w:r>
        <w:rPr>
          <w:rFonts w:hint="eastAsia"/>
        </w:rPr>
        <w:t>n2bfdHDw</w:t>
      </w:r>
    </w:p>
    <w:p w14:paraId="67CE4934" w14:textId="77777777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jscc_taizhi4  </w:t>
      </w:r>
      <w:r>
        <w:rPr>
          <w:rFonts w:hint="eastAsia"/>
        </w:rPr>
        <w:t>密码：</w:t>
      </w:r>
      <w:r>
        <w:rPr>
          <w:rFonts w:hint="eastAsia"/>
        </w:rPr>
        <w:t>aS5hJxjb</w:t>
      </w:r>
    </w:p>
    <w:p w14:paraId="6FDB2B73" w14:textId="77777777" w:rsidR="001D2F5A" w:rsidRDefault="00000000">
      <w:r>
        <w:rPr>
          <w:rFonts w:hint="eastAsia"/>
        </w:rPr>
        <w:t>账号：</w:t>
      </w:r>
      <w:r>
        <w:rPr>
          <w:rFonts w:hint="eastAsia"/>
        </w:rPr>
        <w:t xml:space="preserve">jscc_taizhi5  </w:t>
      </w:r>
      <w:r>
        <w:rPr>
          <w:rFonts w:hint="eastAsia"/>
        </w:rPr>
        <w:t>密码：</w:t>
      </w:r>
      <w:r>
        <w:rPr>
          <w:rFonts w:hint="eastAsia"/>
        </w:rPr>
        <w:t>P@ssw0rd1</w:t>
      </w:r>
    </w:p>
    <w:sectPr w:rsidR="001D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A1NTU1MjMxNTcwZGY5ZWEyNzE3MzY5MWNhNDVlYjcifQ=="/>
  </w:docVars>
  <w:rsids>
    <w:rsidRoot w:val="001D2F5A"/>
    <w:rsid w:val="001D2F5A"/>
    <w:rsid w:val="00AF3A8E"/>
    <w:rsid w:val="06232FED"/>
    <w:rsid w:val="3D3B79F4"/>
    <w:rsid w:val="46AC11E1"/>
    <w:rsid w:val="621C3624"/>
    <w:rsid w:val="7D3E7FE6"/>
    <w:rsid w:val="7D7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FE343"/>
  <w15:docId w15:val="{86CBEE07-1EED-449D-87BC-A7AD124A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唐 垚</cp:lastModifiedBy>
  <cp:revision>2</cp:revision>
  <dcterms:created xsi:type="dcterms:W3CDTF">2022-04-19T06:55:00Z</dcterms:created>
  <dcterms:modified xsi:type="dcterms:W3CDTF">2022-07-07T00:41:00Z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A04A39F4B847482286CDE1341FF37E5D</vt:lpwstr>
  </property>
</Properties>
</file>