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t>Kafka数据接口说明</w:t>
      </w:r>
    </w:p>
    <w:p>
      <w:pPr>
        <w:pStyle w:val="2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1,获取kafka的数据需要配置zookeeper地址；</w:t>
      </w:r>
    </w:p>
    <w:p>
      <w:pPr>
        <w:rPr>
          <w:i/>
          <w:iCs/>
        </w:rPr>
      </w:pPr>
      <w:r>
        <w:rPr>
          <w:i/>
          <w:iCs/>
        </w:rPr>
        <w:t>2,获取partition的logendoffset需要配置kafka jmx地址；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>
        <w:pStyle w:val="2"/>
        <w:rPr>
          <w:rFonts w:hint="default"/>
          <w:b w:val="0"/>
          <w:bCs w:val="0"/>
          <w:i/>
          <w:iCs/>
        </w:rPr>
      </w:pPr>
      <w:bookmarkStart w:id="0" w:name="_操作顺序"/>
      <w:r>
        <w:rPr>
          <w:rFonts w:hint="default"/>
        </w:rPr>
        <w:t>获取所有topic</w:t>
      </w:r>
      <w:bookmarkEnd w:id="0"/>
    </w:p>
    <w:p>
      <w:pPr>
        <w:rPr>
          <w:rFonts w:hint="default"/>
          <w:b w:val="0"/>
          <w:bCs w:val="0"/>
          <w:i/>
          <w:iCs/>
        </w:rPr>
      </w:pP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</w:t>
      </w:r>
      <w:r>
        <w:rPr>
          <w:b/>
          <w:bCs/>
          <w:i w:val="0"/>
          <w:iCs w:val="0"/>
        </w:rPr>
        <w:t>/getAllTopics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</w:t>
      </w:r>
      <w:r>
        <w:rPr>
          <w:rFonts w:hint="default"/>
          <w:b w:val="0"/>
          <w:bCs w:val="0"/>
          <w:i w:val="0"/>
          <w:iCs w:val="0"/>
        </w:rPr>
        <w:t xml:space="preserve">       </w:t>
      </w:r>
      <w:r>
        <w:rPr>
          <w:rFonts w:hint="default"/>
          <w:b w:val="0"/>
          <w:bCs w:val="0"/>
          <w:i w:val="0"/>
          <w:iCs w:val="0"/>
        </w:rPr>
        <w:t>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"partitionCount": "",   </w:t>
      </w:r>
      <w:r>
        <w:rPr>
          <w:rFonts w:hint="default"/>
          <w:b w:val="0"/>
          <w:bCs w:val="0"/>
          <w:i w:val="0"/>
          <w:iCs w:val="0"/>
        </w:rPr>
        <w:t xml:space="preserve">   #</w:t>
      </w:r>
      <w:r>
        <w:rPr>
          <w:rFonts w:hint="default"/>
          <w:b w:val="0"/>
          <w:bCs w:val="0"/>
          <w:i w:val="0"/>
          <w:iCs w:val="0"/>
        </w:rPr>
        <w:t>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</w:t>
      </w:r>
      <w:r>
        <w:rPr>
          <w:rFonts w:hint="default"/>
          <w:b w:val="0"/>
          <w:bCs w:val="0"/>
          <w:i w:val="0"/>
          <w:iCs w:val="0"/>
        </w:rPr>
        <w:t>#副本数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"configs": "",  </w:t>
      </w:r>
      <w:r>
        <w:rPr>
          <w:rFonts w:hint="default"/>
          <w:b w:val="0"/>
          <w:bCs w:val="0"/>
          <w:i w:val="0"/>
          <w:iCs w:val="0"/>
        </w:rPr>
        <w:t xml:space="preserve">          </w:t>
      </w:r>
      <w:r>
        <w:rPr>
          <w:rFonts w:hint="default"/>
          <w:b w:val="0"/>
          <w:bCs w:val="0"/>
          <w:i w:val="0"/>
          <w:iCs w:val="0"/>
        </w:rPr>
        <w:t>#</w:t>
      </w:r>
      <w:r>
        <w:rPr>
          <w:rFonts w:hint="default"/>
          <w:b w:val="0"/>
          <w:bCs w:val="0"/>
          <w:i w:val="0"/>
          <w:iCs w:val="0"/>
        </w:rPr>
        <w:t>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"markDelete": "",  </w:t>
      </w:r>
      <w:r>
        <w:rPr>
          <w:rFonts w:hint="default"/>
          <w:b w:val="0"/>
          <w:bCs w:val="0"/>
          <w:i w:val="0"/>
          <w:iCs w:val="0"/>
        </w:rPr>
        <w:t xml:space="preserve">      </w:t>
      </w:r>
      <w:r>
        <w:rPr>
          <w:rFonts w:hint="default"/>
          <w:b w:val="0"/>
          <w:bCs w:val="0"/>
          <w:i w:val="0"/>
          <w:iCs w:val="0"/>
        </w:rPr>
        <w:t>#</w:t>
      </w:r>
      <w:r>
        <w:rPr>
          <w:rFonts w:hint="default"/>
          <w:b w:val="0"/>
          <w:bCs w:val="0"/>
          <w:i w:val="0"/>
          <w:iCs w:val="0"/>
        </w:rPr>
        <w:t>删除标记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2"/>
        <w:rPr>
          <w:rFonts w:hint="default"/>
        </w:rPr>
      </w:pPr>
      <w:r>
        <w:rPr>
          <w:rFonts w:hint="default"/>
        </w:rPr>
        <w:t>查询topic详情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  <w:b w:val="0"/>
          <w:bCs w:val="0"/>
          <w:i w:val="0"/>
          <w:iCs w:val="0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</w:t>
      </w:r>
      <w:r>
        <w:rPr>
          <w:rFonts w:hint="default"/>
          <w:b w:val="0"/>
          <w:bCs w:val="0"/>
          <w:i w:val="0"/>
          <w:iCs w:val="0"/>
        </w:rPr>
        <w:t>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"leader": "",   </w:t>
      </w:r>
      <w:r>
        <w:rPr>
          <w:rFonts w:hint="default"/>
          <w:b w:val="0"/>
          <w:bCs w:val="0"/>
          <w:i w:val="0"/>
          <w:iCs w:val="0"/>
        </w:rPr>
        <w:t xml:space="preserve">    </w:t>
      </w:r>
      <w:r>
        <w:rPr>
          <w:rFonts w:hint="default"/>
          <w:b w:val="0"/>
          <w:bCs w:val="0"/>
          <w:i w:val="0"/>
          <w:iCs w:val="0"/>
        </w:rPr>
        <w:t>#</w:t>
      </w:r>
      <w:r>
        <w:rPr>
          <w:rFonts w:hint="default"/>
          <w:b w:val="0"/>
          <w:bCs w:val="0"/>
          <w:i w:val="0"/>
          <w:iCs w:val="0"/>
        </w:rPr>
        <w:t>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</w:t>
      </w:r>
      <w:r>
        <w:rPr>
          <w:rFonts w:hint="default"/>
          <w:b w:val="0"/>
          <w:bCs w:val="0"/>
          <w:i w:val="0"/>
          <w:iCs w:val="0"/>
        </w:rPr>
        <w:t>节点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"isr": "",  </w:t>
      </w:r>
      <w:r>
        <w:rPr>
          <w:rFonts w:hint="default"/>
          <w:b w:val="0"/>
          <w:bCs w:val="0"/>
          <w:i w:val="0"/>
          <w:iCs w:val="0"/>
        </w:rPr>
        <w:t xml:space="preserve">       </w:t>
      </w:r>
      <w:r>
        <w:rPr>
          <w:rFonts w:hint="default"/>
          <w:b w:val="0"/>
          <w:bCs w:val="0"/>
          <w:i w:val="0"/>
          <w:iCs w:val="0"/>
        </w:rPr>
        <w:t>#</w:t>
      </w:r>
      <w:r>
        <w:rPr>
          <w:rFonts w:hint="default"/>
          <w:b w:val="0"/>
          <w:bCs w:val="0"/>
          <w:i w:val="0"/>
          <w:iCs w:val="0"/>
        </w:rPr>
        <w:t>同步节点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2"/>
      </w:pPr>
      <w:r>
        <w:t>查询</w:t>
      </w:r>
      <w:bookmarkStart w:id="1" w:name="_GoBack"/>
      <w:bookmarkEnd w:id="1"/>
      <w:r>
        <w:t>topic的日志偏移量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</w:t>
      </w:r>
      <w:r>
        <w:rPr>
          <w:b/>
          <w:bCs/>
          <w:i w:val="0"/>
          <w:iCs w:val="0"/>
        </w:rPr>
        <w:t>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</w:t>
      </w:r>
      <w:r>
        <w:rPr>
          <w:rFonts w:hint="default"/>
          <w:b w:val="0"/>
          <w:bCs w:val="0"/>
          <w:i w:val="0"/>
          <w:iCs w:val="0"/>
        </w:rPr>
        <w:t>{par_num}</w:t>
      </w:r>
      <w:r>
        <w:rPr>
          <w:rFonts w:hint="default"/>
          <w:b w:val="0"/>
          <w:bCs w:val="0"/>
          <w:i w:val="0"/>
          <w:iCs w:val="0"/>
        </w:rPr>
        <w:t xml:space="preserve">": </w:t>
      </w:r>
      <w:r>
        <w:rPr>
          <w:rFonts w:hint="default"/>
          <w:b w:val="0"/>
          <w:bCs w:val="0"/>
          <w:i w:val="0"/>
          <w:iCs w:val="0"/>
        </w:rPr>
        <w:t>{offset}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{“0”:2000,”1”:1999,”2”:1990,”3”:2000}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EDCCE"/>
    <w:rsid w:val="1FFF3B46"/>
    <w:rsid w:val="22D54C3D"/>
    <w:rsid w:val="25835371"/>
    <w:rsid w:val="29F7AB47"/>
    <w:rsid w:val="2C7FE642"/>
    <w:rsid w:val="2DF7DC8C"/>
    <w:rsid w:val="2F4EFCBC"/>
    <w:rsid w:val="2F7FCDE9"/>
    <w:rsid w:val="2FBBAE68"/>
    <w:rsid w:val="2FDB7F6C"/>
    <w:rsid w:val="2FEB6649"/>
    <w:rsid w:val="32FBB37D"/>
    <w:rsid w:val="336FF559"/>
    <w:rsid w:val="37BB42E2"/>
    <w:rsid w:val="39777921"/>
    <w:rsid w:val="3B3C2A90"/>
    <w:rsid w:val="3BF5C05E"/>
    <w:rsid w:val="3EF7C640"/>
    <w:rsid w:val="3FDF3E68"/>
    <w:rsid w:val="4EBFE81A"/>
    <w:rsid w:val="4FBF5526"/>
    <w:rsid w:val="4FFD9E50"/>
    <w:rsid w:val="4FFFD86E"/>
    <w:rsid w:val="53F76912"/>
    <w:rsid w:val="53FF9C78"/>
    <w:rsid w:val="55CF84CB"/>
    <w:rsid w:val="587FF062"/>
    <w:rsid w:val="5BBF8243"/>
    <w:rsid w:val="5BFDB9FA"/>
    <w:rsid w:val="5CE75058"/>
    <w:rsid w:val="5D1D1455"/>
    <w:rsid w:val="5DBDADFC"/>
    <w:rsid w:val="5DFF37BB"/>
    <w:rsid w:val="5EAC7B57"/>
    <w:rsid w:val="5F6BAB5A"/>
    <w:rsid w:val="5F7FE981"/>
    <w:rsid w:val="5FB13569"/>
    <w:rsid w:val="5FEDF609"/>
    <w:rsid w:val="5FF00FE6"/>
    <w:rsid w:val="5FF8BD97"/>
    <w:rsid w:val="5FFA0DFE"/>
    <w:rsid w:val="5FFF8256"/>
    <w:rsid w:val="67EF881B"/>
    <w:rsid w:val="695DE8A5"/>
    <w:rsid w:val="699B664B"/>
    <w:rsid w:val="6A67FCBD"/>
    <w:rsid w:val="6A751113"/>
    <w:rsid w:val="6A7E1B1F"/>
    <w:rsid w:val="6B957F30"/>
    <w:rsid w:val="6BFFC87E"/>
    <w:rsid w:val="6CB89B42"/>
    <w:rsid w:val="6DF397AD"/>
    <w:rsid w:val="6F1374B5"/>
    <w:rsid w:val="6F7BFC9C"/>
    <w:rsid w:val="6FBB9E0E"/>
    <w:rsid w:val="6FF406A6"/>
    <w:rsid w:val="707F33A0"/>
    <w:rsid w:val="730F139F"/>
    <w:rsid w:val="74DDD14C"/>
    <w:rsid w:val="75EDF43B"/>
    <w:rsid w:val="76BA8781"/>
    <w:rsid w:val="76FE5491"/>
    <w:rsid w:val="777FCCA0"/>
    <w:rsid w:val="77B3B1A8"/>
    <w:rsid w:val="77C4B5CB"/>
    <w:rsid w:val="77EB5315"/>
    <w:rsid w:val="77FF2C80"/>
    <w:rsid w:val="77FF9E13"/>
    <w:rsid w:val="7A2A4047"/>
    <w:rsid w:val="7B7B131C"/>
    <w:rsid w:val="7B7FEB6F"/>
    <w:rsid w:val="7BBC9695"/>
    <w:rsid w:val="7BBFC496"/>
    <w:rsid w:val="7BC3D5E6"/>
    <w:rsid w:val="7BF55108"/>
    <w:rsid w:val="7BFE4D98"/>
    <w:rsid w:val="7C1B1630"/>
    <w:rsid w:val="7CFBEDF3"/>
    <w:rsid w:val="7D5AF4F3"/>
    <w:rsid w:val="7DFF021C"/>
    <w:rsid w:val="7E720CD6"/>
    <w:rsid w:val="7EBD5289"/>
    <w:rsid w:val="7EBE3147"/>
    <w:rsid w:val="7ECF12BB"/>
    <w:rsid w:val="7EDF6D2B"/>
    <w:rsid w:val="7EF7DB7B"/>
    <w:rsid w:val="7EFF290A"/>
    <w:rsid w:val="7F556364"/>
    <w:rsid w:val="7F7253B5"/>
    <w:rsid w:val="7F9AE424"/>
    <w:rsid w:val="7F9B4F62"/>
    <w:rsid w:val="7FBE102B"/>
    <w:rsid w:val="7FEB198E"/>
    <w:rsid w:val="7FEBF41E"/>
    <w:rsid w:val="7FF3100D"/>
    <w:rsid w:val="7FF73000"/>
    <w:rsid w:val="7FFDC8CE"/>
    <w:rsid w:val="7FFF3371"/>
    <w:rsid w:val="947B5088"/>
    <w:rsid w:val="956CBB75"/>
    <w:rsid w:val="95FB037E"/>
    <w:rsid w:val="9655DFF2"/>
    <w:rsid w:val="9E7FA358"/>
    <w:rsid w:val="9FE7B871"/>
    <w:rsid w:val="9FFF8FD8"/>
    <w:rsid w:val="A56DBE4F"/>
    <w:rsid w:val="AFAFB121"/>
    <w:rsid w:val="B2B3FB5E"/>
    <w:rsid w:val="B6995B0B"/>
    <w:rsid w:val="B7EBA03E"/>
    <w:rsid w:val="BB9C2C34"/>
    <w:rsid w:val="BC9FB972"/>
    <w:rsid w:val="BCFF6C40"/>
    <w:rsid w:val="BCFFEE9D"/>
    <w:rsid w:val="BD7F547B"/>
    <w:rsid w:val="BDFF0B56"/>
    <w:rsid w:val="BF271969"/>
    <w:rsid w:val="BFDF63B9"/>
    <w:rsid w:val="BFF18B8A"/>
    <w:rsid w:val="BFF74ABD"/>
    <w:rsid w:val="BFFFCB93"/>
    <w:rsid w:val="BFFFF2FD"/>
    <w:rsid w:val="C7EDF2B3"/>
    <w:rsid w:val="CD5AD1A7"/>
    <w:rsid w:val="CF477BFF"/>
    <w:rsid w:val="CF6BAC17"/>
    <w:rsid w:val="CFFF7AFD"/>
    <w:rsid w:val="D5F92E8A"/>
    <w:rsid w:val="D79F53DC"/>
    <w:rsid w:val="D8FD16F0"/>
    <w:rsid w:val="DBBF008D"/>
    <w:rsid w:val="DBFE8645"/>
    <w:rsid w:val="DC5F61B5"/>
    <w:rsid w:val="DD4F1665"/>
    <w:rsid w:val="DEEB0F37"/>
    <w:rsid w:val="DF0D8448"/>
    <w:rsid w:val="DF6F8D40"/>
    <w:rsid w:val="DF7F527F"/>
    <w:rsid w:val="DFF7379C"/>
    <w:rsid w:val="DFFB4264"/>
    <w:rsid w:val="DFFDA5D8"/>
    <w:rsid w:val="DFFFA06B"/>
    <w:rsid w:val="E3FDBAA3"/>
    <w:rsid w:val="E3FFFC7D"/>
    <w:rsid w:val="E7F61069"/>
    <w:rsid w:val="E9EDB8D0"/>
    <w:rsid w:val="EA9E436F"/>
    <w:rsid w:val="EBF1AC78"/>
    <w:rsid w:val="EBF7392F"/>
    <w:rsid w:val="ED774D8B"/>
    <w:rsid w:val="ED77CBD9"/>
    <w:rsid w:val="EDF39A12"/>
    <w:rsid w:val="EECA3C16"/>
    <w:rsid w:val="EEDD2451"/>
    <w:rsid w:val="EF7FF217"/>
    <w:rsid w:val="EFB62183"/>
    <w:rsid w:val="EFC3FAD7"/>
    <w:rsid w:val="EFC735F4"/>
    <w:rsid w:val="EFFEFCE5"/>
    <w:rsid w:val="F76E0776"/>
    <w:rsid w:val="F7FB7DC9"/>
    <w:rsid w:val="F7FBD45C"/>
    <w:rsid w:val="F8E79630"/>
    <w:rsid w:val="FABCA103"/>
    <w:rsid w:val="FAF726F3"/>
    <w:rsid w:val="FB2D3B2F"/>
    <w:rsid w:val="FB3FEA55"/>
    <w:rsid w:val="FB4FAC4C"/>
    <w:rsid w:val="FB8F867B"/>
    <w:rsid w:val="FBDE26F3"/>
    <w:rsid w:val="FBFDB3EF"/>
    <w:rsid w:val="FBFFAD36"/>
    <w:rsid w:val="FBFFC24D"/>
    <w:rsid w:val="FCFFB6AB"/>
    <w:rsid w:val="FD3F5A40"/>
    <w:rsid w:val="FDAF48B6"/>
    <w:rsid w:val="FDB0EBE9"/>
    <w:rsid w:val="FDE98960"/>
    <w:rsid w:val="FDEE96B9"/>
    <w:rsid w:val="FDF72886"/>
    <w:rsid w:val="FE7F2590"/>
    <w:rsid w:val="FE7F4196"/>
    <w:rsid w:val="FF2DA3D0"/>
    <w:rsid w:val="FF71EBCB"/>
    <w:rsid w:val="FF7C4EC6"/>
    <w:rsid w:val="FF9DAB2E"/>
    <w:rsid w:val="FFFAB5EB"/>
    <w:rsid w:val="FFFF7F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2018-04-19T08:33:00Z</dcterms:created>
  <dc:creator>ylzhang</dc:creator>
  <cp:lastModifiedBy>ylzhang</cp:lastModifiedBy>
  <dcterms:modified xsi:type="dcterms:W3CDTF">2018-04-26T10:47:34Z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