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1104" behindDoc="0" locked="0" layoutInCell="1" allowOverlap="1" wp14:anchorId="0043533B" wp14:editId="462425E3">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110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2128" behindDoc="0" locked="0" layoutInCell="1" allowOverlap="1" wp14:anchorId="7985761E" wp14:editId="73CE4C6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212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3904" behindDoc="0" locked="0" layoutInCell="1" allowOverlap="1" wp14:anchorId="68A152A8" wp14:editId="4C551A0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Cistec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Cistec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4928" behindDoc="0" locked="0" layoutInCell="1" allowOverlap="1" wp14:anchorId="6B6611F9" wp14:editId="77D54574">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E5BCE6" id="Gerader Verbinder 2"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481CB3">
        <w:tc>
          <w:tcPr>
            <w:tcW w:w="2185" w:type="dxa"/>
            <w:shd w:val="clear" w:color="auto" w:fill="0F4761" w:themeFill="accent1" w:themeFillShade="BF"/>
          </w:tcPr>
          <w:p w14:paraId="6EB15B97" w14:textId="081689A2" w:rsidR="007A12BA" w:rsidRDefault="007A12BA" w:rsidP="007A12BA">
            <w:r>
              <w:t>Version</w:t>
            </w:r>
          </w:p>
        </w:tc>
        <w:tc>
          <w:tcPr>
            <w:tcW w:w="2177" w:type="dxa"/>
            <w:shd w:val="clear" w:color="auto" w:fill="0F4761" w:themeFill="accent1" w:themeFillShade="BF"/>
          </w:tcPr>
          <w:p w14:paraId="25139071" w14:textId="4467E854" w:rsidR="007A12BA" w:rsidRDefault="007A12BA" w:rsidP="007A12BA">
            <w:r>
              <w:t>Autor</w:t>
            </w:r>
          </w:p>
        </w:tc>
        <w:tc>
          <w:tcPr>
            <w:tcW w:w="2210" w:type="dxa"/>
            <w:shd w:val="clear" w:color="auto" w:fill="0F4761" w:themeFill="accent1" w:themeFillShade="BF"/>
          </w:tcPr>
          <w:p w14:paraId="7A98F7C5" w14:textId="42B624F4" w:rsidR="007A12BA" w:rsidRDefault="007A12BA" w:rsidP="007A12BA">
            <w:r>
              <w:t>Datum</w:t>
            </w:r>
          </w:p>
        </w:tc>
        <w:tc>
          <w:tcPr>
            <w:tcW w:w="2490" w:type="dxa"/>
            <w:shd w:val="clear" w:color="auto" w:fill="0F4761" w:themeFill="accent1" w:themeFillShade="BF"/>
          </w:tcPr>
          <w:p w14:paraId="59662DA9" w14:textId="3ED75050" w:rsidR="007A12BA" w:rsidRDefault="007A12BA" w:rsidP="007A12BA">
            <w:r>
              <w:t>Beschreibung</w:t>
            </w:r>
          </w:p>
        </w:tc>
      </w:tr>
      <w:tr w:rsidR="007A12BA" w14:paraId="041D041A" w14:textId="77777777" w:rsidTr="00481CB3">
        <w:tc>
          <w:tcPr>
            <w:tcW w:w="2185" w:type="dxa"/>
          </w:tcPr>
          <w:p w14:paraId="58C65E6E" w14:textId="626D1002" w:rsidR="007A12BA" w:rsidRDefault="00535EF8" w:rsidP="007A12BA">
            <w:r>
              <w:t>Version 1.0</w:t>
            </w:r>
          </w:p>
        </w:tc>
        <w:tc>
          <w:tcPr>
            <w:tcW w:w="2177" w:type="dxa"/>
          </w:tcPr>
          <w:p w14:paraId="4D2183BE" w14:textId="2E2B726D" w:rsidR="007A12BA" w:rsidRDefault="00535EF8" w:rsidP="007A12BA">
            <w:r>
              <w:t>Mattia Tuor</w:t>
            </w:r>
          </w:p>
        </w:tc>
        <w:tc>
          <w:tcPr>
            <w:tcW w:w="2210" w:type="dxa"/>
          </w:tcPr>
          <w:p w14:paraId="19C7EB70" w14:textId="44F9A25A" w:rsidR="007A12BA" w:rsidRDefault="00535EF8" w:rsidP="007A12BA">
            <w:r>
              <w:t>01.06.2026</w:t>
            </w:r>
          </w:p>
        </w:tc>
        <w:tc>
          <w:tcPr>
            <w:tcW w:w="2490" w:type="dxa"/>
          </w:tcPr>
          <w:p w14:paraId="259FF23E" w14:textId="3E712E77" w:rsidR="007A12BA" w:rsidRDefault="00535EF8" w:rsidP="007A12BA">
            <w:r>
              <w:t>Erstellen des Dokuments und Grundstruktur</w:t>
            </w:r>
          </w:p>
        </w:tc>
      </w:tr>
      <w:tr w:rsidR="007A12BA" w14:paraId="244ABEEC" w14:textId="77777777" w:rsidTr="00481CB3">
        <w:tc>
          <w:tcPr>
            <w:tcW w:w="2185" w:type="dxa"/>
          </w:tcPr>
          <w:p w14:paraId="6833092C" w14:textId="4AFA7A48" w:rsidR="007A12BA" w:rsidRDefault="00535EF8" w:rsidP="007A12BA">
            <w:r>
              <w:t>Version 1.1</w:t>
            </w:r>
          </w:p>
        </w:tc>
        <w:tc>
          <w:tcPr>
            <w:tcW w:w="2177" w:type="dxa"/>
          </w:tcPr>
          <w:p w14:paraId="08F3D1E0" w14:textId="28BA1839" w:rsidR="007A12BA" w:rsidRDefault="00535EF8" w:rsidP="007A12BA">
            <w:r>
              <w:t>Mattia Tuor</w:t>
            </w:r>
          </w:p>
        </w:tc>
        <w:tc>
          <w:tcPr>
            <w:tcW w:w="2210" w:type="dxa"/>
          </w:tcPr>
          <w:p w14:paraId="0CC73FA4" w14:textId="3E5D9E5D" w:rsidR="007A12BA" w:rsidRDefault="00535EF8" w:rsidP="007A12BA">
            <w:r>
              <w:t>02.06.2026</w:t>
            </w:r>
          </w:p>
        </w:tc>
        <w:tc>
          <w:tcPr>
            <w:tcW w:w="2490" w:type="dxa"/>
          </w:tcPr>
          <w:p w14:paraId="52E13212" w14:textId="6E722BA5" w:rsidR="007A12BA" w:rsidRDefault="00535EF8" w:rsidP="007A12BA">
            <w:r>
              <w:t>Tagesjournal erweitert und Überarbeitung des Dokuments</w:t>
            </w:r>
            <w:r w:rsidR="00977E39">
              <w:t xml:space="preserve"> (Projektbeschreibung, Riskien)</w:t>
            </w:r>
          </w:p>
        </w:tc>
      </w:tr>
      <w:tr w:rsidR="00535EF8" w14:paraId="52F26619" w14:textId="77777777" w:rsidTr="00481CB3">
        <w:tc>
          <w:tcPr>
            <w:tcW w:w="2185" w:type="dxa"/>
          </w:tcPr>
          <w:p w14:paraId="0482C03D" w14:textId="371D68AB" w:rsidR="00535EF8" w:rsidRDefault="00535EF8" w:rsidP="007A12BA">
            <w:r>
              <w:t xml:space="preserve">Version 1.2 </w:t>
            </w:r>
          </w:p>
        </w:tc>
        <w:tc>
          <w:tcPr>
            <w:tcW w:w="2177" w:type="dxa"/>
          </w:tcPr>
          <w:p w14:paraId="27158A73" w14:textId="170CD784" w:rsidR="00535EF8" w:rsidRDefault="00535EF8" w:rsidP="007A12BA">
            <w:r>
              <w:t>Mattia Tuor</w:t>
            </w:r>
          </w:p>
        </w:tc>
        <w:tc>
          <w:tcPr>
            <w:tcW w:w="2210" w:type="dxa"/>
          </w:tcPr>
          <w:p w14:paraId="006D30A7" w14:textId="2AA917EC" w:rsidR="00535EF8" w:rsidRDefault="00535EF8" w:rsidP="007A12BA">
            <w:r>
              <w:t>03.06.2026</w:t>
            </w:r>
          </w:p>
        </w:tc>
        <w:tc>
          <w:tcPr>
            <w:tcW w:w="2490" w:type="dxa"/>
          </w:tcPr>
          <w:p w14:paraId="77F02618" w14:textId="3EFB3F3D" w:rsidR="00535EF8" w:rsidRDefault="00535EF8" w:rsidP="007A12BA">
            <w:r>
              <w:t>Tagesjournal erweitert</w:t>
            </w:r>
          </w:p>
        </w:tc>
      </w:tr>
      <w:tr w:rsidR="00535EF8" w14:paraId="6C1F3C7E" w14:textId="77777777" w:rsidTr="00481CB3">
        <w:tc>
          <w:tcPr>
            <w:tcW w:w="2185" w:type="dxa"/>
          </w:tcPr>
          <w:p w14:paraId="3843AA5E" w14:textId="55E3326A" w:rsidR="00535EF8" w:rsidRDefault="00906961" w:rsidP="007A12BA">
            <w:r>
              <w:t>Version 2.0</w:t>
            </w:r>
          </w:p>
        </w:tc>
        <w:tc>
          <w:tcPr>
            <w:tcW w:w="2177" w:type="dxa"/>
          </w:tcPr>
          <w:p w14:paraId="16EBB776" w14:textId="18CC8E75" w:rsidR="00535EF8" w:rsidRDefault="00906961" w:rsidP="007A12BA">
            <w:r>
              <w:t>Mattia Tuor</w:t>
            </w:r>
          </w:p>
        </w:tc>
        <w:tc>
          <w:tcPr>
            <w:tcW w:w="2210" w:type="dxa"/>
          </w:tcPr>
          <w:p w14:paraId="6BE9DF24" w14:textId="7CCEDCCB" w:rsidR="00535EF8" w:rsidRDefault="00906961" w:rsidP="007A12BA">
            <w:r>
              <w:t>08.06.2026</w:t>
            </w:r>
          </w:p>
        </w:tc>
        <w:tc>
          <w:tcPr>
            <w:tcW w:w="2490" w:type="dxa"/>
          </w:tcPr>
          <w:p w14:paraId="0622478A" w14:textId="72E565B2" w:rsidR="00535EF8" w:rsidRDefault="00906961" w:rsidP="007A12BA">
            <w:r>
              <w:t>Tagesjournal erweitert</w:t>
            </w:r>
          </w:p>
        </w:tc>
      </w:tr>
      <w:tr w:rsidR="00535EF8" w14:paraId="444AD9FF" w14:textId="77777777" w:rsidTr="00481CB3">
        <w:tc>
          <w:tcPr>
            <w:tcW w:w="2185" w:type="dxa"/>
          </w:tcPr>
          <w:p w14:paraId="056092EE" w14:textId="5D733110" w:rsidR="00535EF8" w:rsidRDefault="00257548" w:rsidP="007A12BA">
            <w:r>
              <w:t>Version 2.1</w:t>
            </w:r>
          </w:p>
        </w:tc>
        <w:tc>
          <w:tcPr>
            <w:tcW w:w="2177" w:type="dxa"/>
          </w:tcPr>
          <w:p w14:paraId="64F17054" w14:textId="5BC4B504" w:rsidR="00535EF8" w:rsidRDefault="00257548" w:rsidP="007A12BA">
            <w:r>
              <w:t>Mattia Tuor</w:t>
            </w:r>
          </w:p>
        </w:tc>
        <w:tc>
          <w:tcPr>
            <w:tcW w:w="2210" w:type="dxa"/>
          </w:tcPr>
          <w:p w14:paraId="1D6F2561" w14:textId="107F7316" w:rsidR="00535EF8" w:rsidRDefault="00257548" w:rsidP="007A12BA">
            <w:r>
              <w:t>09.06.2026</w:t>
            </w:r>
          </w:p>
        </w:tc>
        <w:tc>
          <w:tcPr>
            <w:tcW w:w="2490" w:type="dxa"/>
          </w:tcPr>
          <w:p w14:paraId="4BF9AC11" w14:textId="681F7ED6" w:rsidR="00535EF8" w:rsidRDefault="00257548" w:rsidP="007A12BA">
            <w:r>
              <w:t>Tagesjournal erweitert</w:t>
            </w:r>
          </w:p>
        </w:tc>
      </w:tr>
      <w:tr w:rsidR="00481CB3" w14:paraId="638291E8" w14:textId="77777777" w:rsidTr="00481CB3">
        <w:tc>
          <w:tcPr>
            <w:tcW w:w="2185" w:type="dxa"/>
          </w:tcPr>
          <w:p w14:paraId="292F3949" w14:textId="4051D414" w:rsidR="00481CB3" w:rsidRDefault="00481CB3" w:rsidP="007A12BA">
            <w:r>
              <w:t>Version 2.2</w:t>
            </w:r>
          </w:p>
        </w:tc>
        <w:tc>
          <w:tcPr>
            <w:tcW w:w="2177" w:type="dxa"/>
          </w:tcPr>
          <w:p w14:paraId="13B57CF7" w14:textId="44EB5713" w:rsidR="00481CB3" w:rsidRDefault="00481CB3" w:rsidP="007A12BA">
            <w:r>
              <w:t>Mattia Tuor</w:t>
            </w:r>
          </w:p>
        </w:tc>
        <w:tc>
          <w:tcPr>
            <w:tcW w:w="2210" w:type="dxa"/>
          </w:tcPr>
          <w:p w14:paraId="3487C23C" w14:textId="6AB1C4EA" w:rsidR="00481CB3" w:rsidRDefault="00481CB3" w:rsidP="007A12BA">
            <w:r>
              <w:t>10.06.2026</w:t>
            </w:r>
          </w:p>
        </w:tc>
        <w:tc>
          <w:tcPr>
            <w:tcW w:w="2490" w:type="dxa"/>
          </w:tcPr>
          <w:p w14:paraId="57333B9B" w14:textId="3FF0901E" w:rsidR="00481CB3" w:rsidRDefault="00481CB3" w:rsidP="007A12BA">
            <w:r>
              <w:t>Tagesjournal erweitert</w:t>
            </w:r>
          </w:p>
        </w:tc>
      </w:tr>
      <w:tr w:rsidR="00481CB3" w14:paraId="5604C3C1" w14:textId="77777777" w:rsidTr="00481CB3">
        <w:tc>
          <w:tcPr>
            <w:tcW w:w="2185" w:type="dxa"/>
          </w:tcPr>
          <w:p w14:paraId="23246100" w14:textId="4D9F0C67" w:rsidR="00481CB3" w:rsidRDefault="00045DD5" w:rsidP="007A12BA">
            <w:r>
              <w:t>Version 3.0</w:t>
            </w:r>
          </w:p>
        </w:tc>
        <w:tc>
          <w:tcPr>
            <w:tcW w:w="2177" w:type="dxa"/>
          </w:tcPr>
          <w:p w14:paraId="45AA102C" w14:textId="323D8CC1" w:rsidR="00481CB3" w:rsidRDefault="00045DD5" w:rsidP="007A12BA">
            <w:r>
              <w:t>Mattia Tuor</w:t>
            </w:r>
          </w:p>
        </w:tc>
        <w:tc>
          <w:tcPr>
            <w:tcW w:w="2210" w:type="dxa"/>
          </w:tcPr>
          <w:p w14:paraId="283B334A" w14:textId="663709B8" w:rsidR="00481CB3" w:rsidRDefault="00045DD5" w:rsidP="007A12BA">
            <w:r>
              <w:t>15.06.2026</w:t>
            </w:r>
          </w:p>
        </w:tc>
        <w:tc>
          <w:tcPr>
            <w:tcW w:w="2490" w:type="dxa"/>
          </w:tcPr>
          <w:p w14:paraId="022B666B" w14:textId="5AEDFF0E" w:rsidR="00481CB3" w:rsidRDefault="00045DD5" w:rsidP="007A12BA">
            <w:r>
              <w:t>Tagesjournal erweitert</w:t>
            </w:r>
          </w:p>
        </w:tc>
      </w:tr>
      <w:tr w:rsidR="00481CB3" w14:paraId="373FD3E2" w14:textId="77777777" w:rsidTr="00481CB3">
        <w:tc>
          <w:tcPr>
            <w:tcW w:w="2185" w:type="dxa"/>
          </w:tcPr>
          <w:p w14:paraId="0FD69564" w14:textId="38997B3F" w:rsidR="00481CB3" w:rsidRDefault="003F3E8C" w:rsidP="007A12BA">
            <w:r>
              <w:t>Version 3.1</w:t>
            </w:r>
          </w:p>
        </w:tc>
        <w:tc>
          <w:tcPr>
            <w:tcW w:w="2177" w:type="dxa"/>
          </w:tcPr>
          <w:p w14:paraId="362DD261" w14:textId="0DEB31EC" w:rsidR="00481CB3" w:rsidRDefault="003F3E8C" w:rsidP="007A12BA">
            <w:r>
              <w:t>Mattia Tuor</w:t>
            </w:r>
          </w:p>
        </w:tc>
        <w:tc>
          <w:tcPr>
            <w:tcW w:w="2210" w:type="dxa"/>
          </w:tcPr>
          <w:p w14:paraId="16EC9DCB" w14:textId="44659BE5" w:rsidR="00481CB3" w:rsidRDefault="003F3E8C" w:rsidP="007A12BA">
            <w:r>
              <w:t>16.06.2026</w:t>
            </w:r>
          </w:p>
        </w:tc>
        <w:tc>
          <w:tcPr>
            <w:tcW w:w="2490" w:type="dxa"/>
          </w:tcPr>
          <w:p w14:paraId="0E6E4453" w14:textId="4C489257" w:rsidR="00481CB3" w:rsidRDefault="003F3E8C" w:rsidP="007A12BA">
            <w:r>
              <w:t>Tagesjournal erweitert und Testplan erweitert</w:t>
            </w:r>
          </w:p>
        </w:tc>
      </w:tr>
      <w:tr w:rsidR="00481CB3" w14:paraId="3245BFCF" w14:textId="77777777" w:rsidTr="00481CB3">
        <w:tc>
          <w:tcPr>
            <w:tcW w:w="2185" w:type="dxa"/>
          </w:tcPr>
          <w:p w14:paraId="26B053A1" w14:textId="3C2BDD42" w:rsidR="00481CB3" w:rsidRDefault="005F1408" w:rsidP="007A12BA">
            <w:r>
              <w:t xml:space="preserve">Version 3.2 </w:t>
            </w:r>
          </w:p>
        </w:tc>
        <w:tc>
          <w:tcPr>
            <w:tcW w:w="2177" w:type="dxa"/>
          </w:tcPr>
          <w:p w14:paraId="558508C0" w14:textId="426DCB7F" w:rsidR="00481CB3" w:rsidRDefault="005F1408" w:rsidP="007A12BA">
            <w:r>
              <w:t>Mattia Tuor</w:t>
            </w:r>
          </w:p>
        </w:tc>
        <w:tc>
          <w:tcPr>
            <w:tcW w:w="2210" w:type="dxa"/>
          </w:tcPr>
          <w:p w14:paraId="6BAD8F9B" w14:textId="24ED351C" w:rsidR="00481CB3" w:rsidRDefault="005F1408" w:rsidP="007A12BA">
            <w:r>
              <w:t>17.06.2026</w:t>
            </w:r>
          </w:p>
        </w:tc>
        <w:tc>
          <w:tcPr>
            <w:tcW w:w="2490" w:type="dxa"/>
          </w:tcPr>
          <w:p w14:paraId="7C6B0FB0" w14:textId="1E888FDB" w:rsidR="00481CB3" w:rsidRDefault="005F1408" w:rsidP="007A12BA">
            <w:r>
              <w:t>Tagesjournal erweitert</w:t>
            </w:r>
          </w:p>
        </w:tc>
      </w:tr>
      <w:tr w:rsidR="00481CB3" w14:paraId="651B26B5" w14:textId="77777777" w:rsidTr="00481CB3">
        <w:tc>
          <w:tcPr>
            <w:tcW w:w="2185" w:type="dxa"/>
          </w:tcPr>
          <w:p w14:paraId="38DC3F31" w14:textId="7031A90C" w:rsidR="00481CB3" w:rsidRDefault="005F1408" w:rsidP="007A12BA">
            <w:r>
              <w:t>Version 4.0</w:t>
            </w:r>
          </w:p>
        </w:tc>
        <w:tc>
          <w:tcPr>
            <w:tcW w:w="2177" w:type="dxa"/>
          </w:tcPr>
          <w:p w14:paraId="74711037" w14:textId="687AC3D2" w:rsidR="00481CB3" w:rsidRDefault="005F1408" w:rsidP="007A12BA">
            <w:r>
              <w:t>Mattia Tuor</w:t>
            </w:r>
          </w:p>
        </w:tc>
        <w:tc>
          <w:tcPr>
            <w:tcW w:w="2210" w:type="dxa"/>
          </w:tcPr>
          <w:p w14:paraId="308810E2" w14:textId="28E43D5B" w:rsidR="00481CB3" w:rsidRDefault="005F1408" w:rsidP="007A12BA">
            <w:r>
              <w:t>22.06.2026</w:t>
            </w:r>
          </w:p>
        </w:tc>
        <w:tc>
          <w:tcPr>
            <w:tcW w:w="2490" w:type="dxa"/>
          </w:tcPr>
          <w:p w14:paraId="6EFC6E2A" w14:textId="6B27BE12" w:rsidR="00481CB3" w:rsidRDefault="00BD4547" w:rsidP="007A12BA">
            <w:r>
              <w:t>Tagesjournal erweitert</w:t>
            </w:r>
          </w:p>
        </w:tc>
      </w:tr>
      <w:tr w:rsidR="00481CB3" w14:paraId="06849864" w14:textId="77777777" w:rsidTr="00481CB3">
        <w:tc>
          <w:tcPr>
            <w:tcW w:w="2185" w:type="dxa"/>
          </w:tcPr>
          <w:p w14:paraId="5DA8EBDB" w14:textId="3403C50F" w:rsidR="00481CB3" w:rsidRDefault="00AC051B" w:rsidP="007A12BA">
            <w:r>
              <w:t>Version 4.1</w:t>
            </w:r>
          </w:p>
        </w:tc>
        <w:tc>
          <w:tcPr>
            <w:tcW w:w="2177" w:type="dxa"/>
          </w:tcPr>
          <w:p w14:paraId="346D254C" w14:textId="07527315" w:rsidR="00481CB3" w:rsidRDefault="00AC051B" w:rsidP="007A12BA">
            <w:r>
              <w:t>Mattia Tuor</w:t>
            </w:r>
          </w:p>
        </w:tc>
        <w:tc>
          <w:tcPr>
            <w:tcW w:w="2210" w:type="dxa"/>
          </w:tcPr>
          <w:p w14:paraId="5A3CAE4C" w14:textId="5D00E786" w:rsidR="00481CB3" w:rsidRDefault="00AC051B" w:rsidP="007A12BA">
            <w:r>
              <w:t>23.06.2026</w:t>
            </w:r>
          </w:p>
        </w:tc>
        <w:tc>
          <w:tcPr>
            <w:tcW w:w="2490" w:type="dxa"/>
          </w:tcPr>
          <w:p w14:paraId="64F783B5" w14:textId="2AFF1919" w:rsidR="00481CB3" w:rsidRDefault="00AC051B" w:rsidP="007A12BA">
            <w:r>
              <w:t>Tagesjournal erweitert</w:t>
            </w:r>
          </w:p>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Da ich regelmässig ins Gym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r>
      <w:proofErr w:type="gramStart"/>
      <w:r w:rsidRPr="002706EA">
        <w:rPr>
          <w:rFonts w:asciiTheme="majorHAnsi" w:hAnsiTheme="majorHAnsi"/>
        </w:rPr>
        <w:t>Technisch</w:t>
      </w:r>
      <w:proofErr w:type="gramEnd"/>
      <w:r w:rsidRPr="002706EA">
        <w:rPr>
          <w:rFonts w:asciiTheme="majorHAnsi" w:hAnsiTheme="majorHAnsi"/>
        </w:rPr>
        <w:t xml:space="preserve">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w:t>
      </w:r>
      <w:proofErr w:type="gramStart"/>
      <w:r w:rsidRPr="002706EA">
        <w:rPr>
          <w:rFonts w:asciiTheme="majorHAnsi" w:hAnsiTheme="majorHAnsi"/>
        </w:rPr>
        <w:t>ORM Prisma</w:t>
      </w:r>
      <w:proofErr w:type="gramEnd"/>
      <w:r w:rsidRPr="002706EA">
        <w:rPr>
          <w:rFonts w:asciiTheme="majorHAnsi" w:hAnsiTheme="majorHAnsi"/>
        </w:rPr>
        <w:t xml:space="preserve">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56192" behindDoc="0" locked="0" layoutInCell="1" allowOverlap="1" wp14:anchorId="1B920DBE" wp14:editId="4BD66016">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5C3AC859"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2498792"/>
                              <w:r>
                                <w:t xml:space="preserve">Abbildung </w:t>
                              </w:r>
                              <w:r w:rsidR="006571A9">
                                <w:fldChar w:fldCharType="begin"/>
                              </w:r>
                              <w:r w:rsidR="006571A9">
                                <w:instrText xml:space="preserve"> SEQ Abbildung \* ARABIC </w:instrText>
                              </w:r>
                              <w:r w:rsidR="006571A9">
                                <w:fldChar w:fldCharType="separate"/>
                              </w:r>
                              <w:r w:rsidR="006571A9">
                                <w:rPr>
                                  <w:noProof/>
                                </w:rPr>
                                <w:t>1</w:t>
                              </w:r>
                              <w:r w:rsidR="006571A9">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619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5C3AC859"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2498792"/>
                        <w:r>
                          <w:t xml:space="preserve">Abbildung </w:t>
                        </w:r>
                        <w:r w:rsidR="006571A9">
                          <w:fldChar w:fldCharType="begin"/>
                        </w:r>
                        <w:r w:rsidR="006571A9">
                          <w:instrText xml:space="preserve"> SEQ Abbildung \* ARABIC </w:instrText>
                        </w:r>
                        <w:r w:rsidR="006571A9">
                          <w:fldChar w:fldCharType="separate"/>
                        </w:r>
                        <w:r w:rsidR="006571A9">
                          <w:rPr>
                            <w:noProof/>
                          </w:rPr>
                          <w:t>1</w:t>
                        </w:r>
                        <w:r w:rsidR="006571A9">
                          <w:rPr>
                            <w:noProof/>
                          </w:rPr>
                          <w:fldChar w:fldCharType="end"/>
                        </w:r>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1370514"/>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9" w:name="_Toc231370515"/>
      <w:r>
        <w:lastRenderedPageBreak/>
        <w:t xml:space="preserve">3. </w:t>
      </w:r>
      <w:r w:rsidR="007A12BA">
        <w:t>Hauptteil</w:t>
      </w:r>
      <w:bookmarkEnd w:id="19"/>
    </w:p>
    <w:p w14:paraId="30F85E10" w14:textId="433D4F9F" w:rsidR="00146997" w:rsidRPr="00146997" w:rsidRDefault="008F6052" w:rsidP="00146997">
      <w:pPr>
        <w:pStyle w:val="berschrift2"/>
      </w:pPr>
      <w:bookmarkStart w:id="20" w:name="_Toc231370516"/>
      <w:r>
        <w:t>3.1 Vorgehen und Zwischenschritte</w:t>
      </w:r>
      <w:bookmarkEnd w:id="20"/>
    </w:p>
    <w:p w14:paraId="1285F748" w14:textId="5480960C" w:rsidR="008F6052" w:rsidRDefault="008F6052" w:rsidP="008F6052">
      <w:pPr>
        <w:pStyle w:val="berschrift2"/>
      </w:pPr>
      <w:bookmarkStart w:id="21" w:name="_Toc231370517"/>
      <w:r>
        <w:t>3.2 Ergebnis der Arbeit</w:t>
      </w:r>
      <w:bookmarkEnd w:id="21"/>
    </w:p>
    <w:p w14:paraId="4E038718" w14:textId="61DD30A3" w:rsidR="008F6052" w:rsidRDefault="008F6052" w:rsidP="008F6052">
      <w:pPr>
        <w:pStyle w:val="berschrift2"/>
      </w:pPr>
      <w:bookmarkStart w:id="22" w:name="_Toc231370518"/>
      <w:r>
        <w:t>3.3 Funktionsbeschreibung</w:t>
      </w:r>
      <w:bookmarkEnd w:id="22"/>
    </w:p>
    <w:p w14:paraId="732D2688" w14:textId="0B73AF3A" w:rsidR="008F6052" w:rsidRDefault="008F6052" w:rsidP="008F6052">
      <w:pPr>
        <w:pStyle w:val="berschrift2"/>
      </w:pPr>
      <w:bookmarkStart w:id="23" w:name="_Toc231370519"/>
      <w:r>
        <w:t>3.4 Arbeitsjournal</w:t>
      </w:r>
      <w:bookmarkEnd w:id="23"/>
    </w:p>
    <w:p w14:paraId="770AB7F5" w14:textId="71401CED" w:rsidR="00A25263" w:rsidRPr="00A25263" w:rsidRDefault="00783536" w:rsidP="00A25263">
      <w:pPr>
        <w:pStyle w:val="berschrift3"/>
      </w:pPr>
      <w:bookmarkStart w:id="24" w:name="_Toc231370520"/>
      <w:r>
        <w:t>Woche 1</w:t>
      </w:r>
      <w:bookmarkEnd w:id="24"/>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89984" behindDoc="0" locked="0" layoutInCell="1" allowOverlap="1" wp14:anchorId="3D49DC7B" wp14:editId="088EB50B">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1"/>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65C4623A" w:rsidR="005923AC" w:rsidRPr="00CC139F" w:rsidRDefault="005923AC" w:rsidP="005923AC">
                              <w:pPr>
                                <w:pStyle w:val="Beschriftung"/>
                                <w:rPr>
                                  <w:rFonts w:asciiTheme="majorHAnsi" w:hAnsiTheme="majorHAnsi"/>
                                  <w:noProof/>
                                </w:rPr>
                              </w:pPr>
                              <w:bookmarkStart w:id="25" w:name="_Toc232498793"/>
                              <w:r>
                                <w:t xml:space="preserve">Abbildung </w:t>
                              </w:r>
                              <w:r w:rsidR="006571A9">
                                <w:fldChar w:fldCharType="begin"/>
                              </w:r>
                              <w:r w:rsidR="006571A9">
                                <w:instrText xml:space="preserve"> SEQ Abbildung \* ARABIC </w:instrText>
                              </w:r>
                              <w:r w:rsidR="006571A9">
                                <w:fldChar w:fldCharType="separate"/>
                              </w:r>
                              <w:r w:rsidR="006571A9">
                                <w:rPr>
                                  <w:noProof/>
                                </w:rPr>
                                <w:t>2</w:t>
                              </w:r>
                              <w:r w:rsidR="006571A9">
                                <w:rPr>
                                  <w:noProof/>
                                </w:rPr>
                                <w:fldChar w:fldCharType="end"/>
                              </w:r>
                              <w:r>
                                <w:t>:</w:t>
                              </w:r>
                              <w:r w:rsidRPr="005923AC">
                                <w:t xml:space="preserve"> </w:t>
                              </w:r>
                              <w:r w:rsidR="00A12D42" w:rsidRPr="00A12D42">
                                <w:rPr>
                                  <w:rFonts w:asciiTheme="majorHAnsi" w:hAnsiTheme="majorHAnsi"/>
                                </w:rPr>
                                <w:t>Startbildschirm der GymTracker-App mit Willkommenstext und Navigationsleiste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2" style="position:absolute;margin-left:347.8pt;margin-top:.3pt;width:86pt;height:233.65pt;z-index:251689984;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">
                <v:shape id="Grafik 1" o:spid="_x0000_s1033"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2" o:title=""/>
                </v:shape>
                <v:shape id="_x0000_s1034"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65C4623A" w:rsidR="005923AC" w:rsidRPr="00CC139F" w:rsidRDefault="005923AC" w:rsidP="005923AC">
                        <w:pPr>
                          <w:pStyle w:val="Beschriftung"/>
                          <w:rPr>
                            <w:rFonts w:asciiTheme="majorHAnsi" w:hAnsiTheme="majorHAnsi"/>
                            <w:noProof/>
                          </w:rPr>
                        </w:pPr>
                        <w:bookmarkStart w:id="26" w:name="_Toc232498793"/>
                        <w:r>
                          <w:t xml:space="preserve">Abbildung </w:t>
                        </w:r>
                        <w:r w:rsidR="006571A9">
                          <w:fldChar w:fldCharType="begin"/>
                        </w:r>
                        <w:r w:rsidR="006571A9">
                          <w:instrText xml:space="preserve"> SEQ Abbildung \* ARABIC </w:instrText>
                        </w:r>
                        <w:r w:rsidR="006571A9">
                          <w:fldChar w:fldCharType="separate"/>
                        </w:r>
                        <w:r w:rsidR="006571A9">
                          <w:rPr>
                            <w:noProof/>
                          </w:rPr>
                          <w:t>2</w:t>
                        </w:r>
                        <w:r w:rsidR="006571A9">
                          <w:rPr>
                            <w:noProof/>
                          </w:rPr>
                          <w:fldChar w:fldCharType="end"/>
                        </w:r>
                        <w:r>
                          <w:t>:</w:t>
                        </w:r>
                        <w:r w:rsidRPr="005923AC">
                          <w:t xml:space="preserve"> </w:t>
                        </w:r>
                        <w:r w:rsidR="00A12D42" w:rsidRPr="00A12D42">
                          <w:rPr>
                            <w:rFonts w:asciiTheme="majorHAnsi" w:hAnsiTheme="majorHAnsi"/>
                          </w:rPr>
                          <w:t>Startbildschirm der GymTracker-App mit Willkommenstext und Navigationsleiste</w:t>
                        </w:r>
                        <w:bookmarkEnd w:id="26"/>
                      </w:p>
                    </w:txbxContent>
                  </v:textbox>
                </v:shape>
                <w10:wrap type="square"/>
              </v:group>
            </w:pict>
          </mc:Fallback>
        </mc:AlternateContent>
      </w:r>
      <w:r w:rsidR="003B14E9" w:rsidRPr="003B14E9">
        <w:rPr>
          <w:rFonts w:asciiTheme="majorHAnsi" w:hAnsiTheme="majorHAnsi"/>
        </w:rPr>
        <w:t>Heute habe ich mit dem Projekt gestartet und zunächst ein GitHub Repository eingerichtet. Anschliessend habe ich ein GitHub Project erstellt, alle Milestones und Issues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6432" behindDoc="0" locked="0" layoutInCell="1" allowOverlap="1" wp14:anchorId="5969081F" wp14:editId="7A310A06">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4080" behindDoc="0" locked="0" layoutInCell="1" allowOverlap="1" wp14:anchorId="33101732" wp14:editId="65C40A5C">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31FF0EDD" w:rsidR="00294A40" w:rsidRPr="00294A40" w:rsidRDefault="00294A40" w:rsidP="00294A40">
                            <w:pPr>
                              <w:pStyle w:val="Beschriftung"/>
                            </w:pPr>
                            <w:bookmarkStart w:id="27" w:name="_Toc232498794"/>
                            <w:r>
                              <w:t xml:space="preserve">Abbildung </w:t>
                            </w:r>
                            <w:r w:rsidR="006571A9">
                              <w:fldChar w:fldCharType="begin"/>
                            </w:r>
                            <w:r w:rsidR="006571A9">
                              <w:instrText xml:space="preserve"> SEQ Abbildung \* ARABIC </w:instrText>
                            </w:r>
                            <w:r w:rsidR="006571A9">
                              <w:fldChar w:fldCharType="separate"/>
                            </w:r>
                            <w:r w:rsidR="006571A9">
                              <w:rPr>
                                <w:noProof/>
                              </w:rPr>
                              <w:t>3</w:t>
                            </w:r>
                            <w:r w:rsidR="006571A9">
                              <w:rPr>
                                <w:noProof/>
                              </w:rPr>
                              <w:fldChar w:fldCharType="end"/>
                            </w:r>
                            <w:r>
                              <w:t>:</w:t>
                            </w:r>
                            <w:r>
                              <w:br/>
                            </w:r>
                            <w:r w:rsidR="00A12D42" w:rsidRPr="00A12D42">
                              <w:rPr>
                                <w:rFonts w:asciiTheme="majorHAnsi" w:hAnsiTheme="majorHAnsi"/>
                              </w:rPr>
                              <w:t>Startbildschirm der GymTracker-App mit unterer Tab-Navigation (Home, Workout, Historie, Statistiken)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5" type="#_x0000_t202" style="position:absolute;margin-left:340.45pt;margin-top:171.45pt;width:88.25pt;height:6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bhhGfx0CAABCBAAADgAAAAAAAAAAAAAAAAAuAgAAZHJzL2Uyb0RvYy54bWxQ&#10;SwECLQAUAAYACAAAACEAFIA/5uEAAAALAQAADwAAAAAAAAAAAAAAAAB3BAAAZHJzL2Rvd25yZXYu&#10;eG1sUEsFBgAAAAAEAAQA8wAAAIUFAAAAAA==&#10;" stroked="f">
                <v:textbox inset="0,0,0,0">
                  <w:txbxContent>
                    <w:p w14:paraId="0C71DBFF" w14:textId="31FF0EDD" w:rsidR="00294A40" w:rsidRPr="00294A40" w:rsidRDefault="00294A40" w:rsidP="00294A40">
                      <w:pPr>
                        <w:pStyle w:val="Beschriftung"/>
                      </w:pPr>
                      <w:bookmarkStart w:id="28" w:name="_Toc232498794"/>
                      <w:r>
                        <w:t xml:space="preserve">Abbildung </w:t>
                      </w:r>
                      <w:r w:rsidR="006571A9">
                        <w:fldChar w:fldCharType="begin"/>
                      </w:r>
                      <w:r w:rsidR="006571A9">
                        <w:instrText xml:space="preserve"> SEQ Abbildung \* ARABIC </w:instrText>
                      </w:r>
                      <w:r w:rsidR="006571A9">
                        <w:fldChar w:fldCharType="separate"/>
                      </w:r>
                      <w:r w:rsidR="006571A9">
                        <w:rPr>
                          <w:noProof/>
                        </w:rPr>
                        <w:t>3</w:t>
                      </w:r>
                      <w:r w:rsidR="006571A9">
                        <w:rPr>
                          <w:noProof/>
                        </w:rPr>
                        <w:fldChar w:fldCharType="end"/>
                      </w:r>
                      <w:r>
                        <w:t>:</w:t>
                      </w:r>
                      <w:r>
                        <w:br/>
                      </w:r>
                      <w:r w:rsidR="00A12D42" w:rsidRPr="00A12D42">
                        <w:rPr>
                          <w:rFonts w:asciiTheme="majorHAnsi" w:hAnsiTheme="majorHAnsi"/>
                        </w:rPr>
                        <w:t>Startbildschirm der GymTracker-App mit unterer Tab-Navigation (Home, Workout, Historie, Statistiken)</w:t>
                      </w:r>
                      <w:bookmarkEnd w:id="28"/>
                    </w:p>
                  </w:txbxContent>
                </v:textbox>
                <w10:wrap type="square"/>
              </v:shape>
            </w:pict>
          </mc:Fallback>
        </mc:AlternateContent>
      </w:r>
      <w:r w:rsidR="004428C4" w:rsidRPr="004428C4">
        <w:rPr>
          <w:rFonts w:asciiTheme="majorHAnsi" w:hAnsiTheme="majorHAnsi"/>
        </w:rPr>
        <w:t>Heute habe ich die Navigation der App eingerichtet und das Backend aufgesetzt. Als erstes habe ich React Navigation installiert und einen Bottom Tab Navigator erstellt. Dafür habe ich die drei fehlenden Screens WorkoutScreen.js, HistoryScreen.js und StatsScreen.js als Placeholder angelegt sowie die Datei AppNavigator.js erstellt, welche die gesamte Navigation der App verwaltet. Die App.js wurde so angepasst, dass sie nur noch den AppNavigator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cors installiert, damit das Frontend später problemlos mit dem Backend kommunizieren kann, sowie nodemon als </w:t>
      </w:r>
      <w:r w:rsidR="004428C4" w:rsidRPr="004428C4">
        <w:rPr>
          <w:rFonts w:asciiTheme="majorHAnsi" w:hAnsiTheme="majorHAnsi"/>
        </w:rPr>
        <w:lastRenderedPageBreak/>
        <w:t>Entwicklungshilfe, damit der Server bei Änderungen automatisch neu startet. Als ersten Test habe ich einen /health Endpoint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6128" behindDoc="0" locked="0" layoutInCell="1" allowOverlap="1" wp14:anchorId="34A2DBE6" wp14:editId="2CCE616F">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3A695739" w:rsidR="00294A40" w:rsidRPr="00294A40" w:rsidRDefault="00294A40" w:rsidP="00294A40">
                            <w:pPr>
                              <w:pStyle w:val="Beschriftung"/>
                            </w:pPr>
                            <w:bookmarkStart w:id="29" w:name="_Toc232498795"/>
                            <w:r>
                              <w:t xml:space="preserve">Abbildung </w:t>
                            </w:r>
                            <w:r w:rsidR="006571A9">
                              <w:fldChar w:fldCharType="begin"/>
                            </w:r>
                            <w:r w:rsidR="006571A9">
                              <w:instrText xml:space="preserve"> SEQ Abbildung \* ARABIC </w:instrText>
                            </w:r>
                            <w:r w:rsidR="006571A9">
                              <w:fldChar w:fldCharType="separate"/>
                            </w:r>
                            <w:r w:rsidR="006571A9">
                              <w:rPr>
                                <w:noProof/>
                              </w:rPr>
                              <w:t>4</w:t>
                            </w:r>
                            <w:r w:rsidR="006571A9">
                              <w:rPr>
                                <w:noProof/>
                              </w:rPr>
                              <w:fldChar w:fldCharType="end"/>
                            </w:r>
                            <w:r>
                              <w:t>:</w:t>
                            </w:r>
                            <w:r w:rsidR="00A12D42">
                              <w:t xml:space="preserve"> </w:t>
                            </w:r>
                            <w:r w:rsidR="00A12D42" w:rsidRPr="00A12D42">
                              <w:t>Prisma Studio im Browser mit leerer Datenbanktabelle („No results found")</w:t>
                            </w:r>
                            <w:bookmarkEnd w:id="29"/>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36" type="#_x0000_t202" style="position:absolute;margin-left:194.6pt;margin-top:214.6pt;width:230.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FGnG1QZAgAAPwQAAA4AAAAAAAAAAAAAAAAALgIAAGRycy9lMm9Eb2MueG1sUEsBAi0A&#10;FAAGAAgAAAAhAIr4Z1TgAAAACwEAAA8AAAAAAAAAAAAAAAAAcwQAAGRycy9kb3ducmV2LnhtbFBL&#10;BQYAAAAABAAEAPMAAACABQAAAAA=&#10;" stroked="f">
                <v:textbox style="mso-fit-shape-to-text:t" inset="0,0,0,0">
                  <w:txbxContent>
                    <w:p w14:paraId="14CD7ACE" w14:textId="3A695739" w:rsidR="00294A40" w:rsidRPr="00294A40" w:rsidRDefault="00294A40" w:rsidP="00294A40">
                      <w:pPr>
                        <w:pStyle w:val="Beschriftung"/>
                      </w:pPr>
                      <w:bookmarkStart w:id="30" w:name="_Toc232498795"/>
                      <w:r>
                        <w:t xml:space="preserve">Abbildung </w:t>
                      </w:r>
                      <w:r w:rsidR="006571A9">
                        <w:fldChar w:fldCharType="begin"/>
                      </w:r>
                      <w:r w:rsidR="006571A9">
                        <w:instrText xml:space="preserve"> SEQ Abbildung \* ARABIC </w:instrText>
                      </w:r>
                      <w:r w:rsidR="006571A9">
                        <w:fldChar w:fldCharType="separate"/>
                      </w:r>
                      <w:r w:rsidR="006571A9">
                        <w:rPr>
                          <w:noProof/>
                        </w:rPr>
                        <w:t>4</w:t>
                      </w:r>
                      <w:r w:rsidR="006571A9">
                        <w:rPr>
                          <w:noProof/>
                        </w:rPr>
                        <w:fldChar w:fldCharType="end"/>
                      </w:r>
                      <w:r>
                        <w:t>:</w:t>
                      </w:r>
                      <w:r w:rsidR="00A12D42">
                        <w:t xml:space="preserve"> </w:t>
                      </w:r>
                      <w:r w:rsidR="00A12D42" w:rsidRPr="00A12D42">
                        <w:t>Prisma Studio im Browser mit leerer Datenbanktabelle („No results found")</w:t>
                      </w:r>
                      <w:bookmarkEnd w:id="30"/>
                      <w:r>
                        <w:br/>
                      </w:r>
                    </w:p>
                  </w:txbxContent>
                </v:textbox>
                <w10:wrap type="square"/>
              </v:shape>
            </w:pict>
          </mc:Fallback>
        </mc:AlternateContent>
      </w:r>
      <w:r>
        <w:rPr>
          <w:noProof/>
        </w:rPr>
        <w:drawing>
          <wp:anchor distT="0" distB="0" distL="114300" distR="114300" simplePos="0" relativeHeight="251678720" behindDoc="0" locked="0" layoutInCell="1" allowOverlap="1" wp14:anchorId="788FE2D9" wp14:editId="465A86CF">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Heute habe ich die Datenbank eingerichtet und Prisma als ORM ins Backend integriert. Zuerst habe ich Prisma mit dem Befehl npx prisma init initialisiert, wobei SQLite als Datenbank gewählt wurde. Da ich Prisma Version 7 verwende, musste die Datenbankverbindung nicht in der schema.prisma definiert werden, sondern wird über die bereits automatisch generierte prisma.config.ts Datei verwaltet. Nach der Anpassung der schema.prisma habe ich mit npx prisma migrate dev --name init die Datenbank erstellt. Die Datei dev.db wurde dabei automatisch angelegt. Zum Abschluss habe ich Prisma Studio mit npx prisma studio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8176" behindDoc="0" locked="0" layoutInCell="1" allowOverlap="1" wp14:anchorId="276F4D6D" wp14:editId="047CBC64">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24B08548" w:rsidR="00A12D42" w:rsidRPr="000E405A" w:rsidRDefault="00A12D42" w:rsidP="00A12D42">
                            <w:pPr>
                              <w:pStyle w:val="Beschriftung"/>
                              <w:rPr>
                                <w:noProof/>
                              </w:rPr>
                            </w:pPr>
                            <w:bookmarkStart w:id="31" w:name="_Toc232498796"/>
                            <w:r>
                              <w:t xml:space="preserve">Abbildung </w:t>
                            </w:r>
                            <w:r w:rsidR="006571A9">
                              <w:fldChar w:fldCharType="begin"/>
                            </w:r>
                            <w:r w:rsidR="006571A9">
                              <w:instrText xml:space="preserve"> SEQ Abbildung \* ARABIC </w:instrText>
                            </w:r>
                            <w:r w:rsidR="006571A9">
                              <w:fldChar w:fldCharType="separate"/>
                            </w:r>
                            <w:r w:rsidR="006571A9">
                              <w:rPr>
                                <w:noProof/>
                              </w:rPr>
                              <w:t>5</w:t>
                            </w:r>
                            <w:r w:rsidR="006571A9">
                              <w:rPr>
                                <w:noProof/>
                              </w:rPr>
                              <w:fldChar w:fldCharType="end"/>
                            </w:r>
                            <w:r>
                              <w:t xml:space="preserve">: </w:t>
                            </w:r>
                            <w:r w:rsidRPr="00A12D42">
                              <w:t>Formular zum Erstellen eines neuen Workouts mit Eingabefeld für den Workout-Namen und Speichern-Button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37" type="#_x0000_t202" style="position:absolute;margin-left:350.65pt;margin-top:212.9pt;width:89.55pt;height:65.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" stroked="f">
                <v:textbox inset="0,0,0,0">
                  <w:txbxContent>
                    <w:p w14:paraId="3ABFF082" w14:textId="24B08548" w:rsidR="00A12D42" w:rsidRPr="000E405A" w:rsidRDefault="00A12D42" w:rsidP="00A12D42">
                      <w:pPr>
                        <w:pStyle w:val="Beschriftung"/>
                        <w:rPr>
                          <w:noProof/>
                        </w:rPr>
                      </w:pPr>
                      <w:bookmarkStart w:id="32" w:name="_Toc232498796"/>
                      <w:r>
                        <w:t xml:space="preserve">Abbildung </w:t>
                      </w:r>
                      <w:r w:rsidR="006571A9">
                        <w:fldChar w:fldCharType="begin"/>
                      </w:r>
                      <w:r w:rsidR="006571A9">
                        <w:instrText xml:space="preserve"> SEQ Abbildung \* ARABIC </w:instrText>
                      </w:r>
                      <w:r w:rsidR="006571A9">
                        <w:fldChar w:fldCharType="separate"/>
                      </w:r>
                      <w:r w:rsidR="006571A9">
                        <w:rPr>
                          <w:noProof/>
                        </w:rPr>
                        <w:t>5</w:t>
                      </w:r>
                      <w:r w:rsidR="006571A9">
                        <w:rPr>
                          <w:noProof/>
                        </w:rPr>
                        <w:fldChar w:fldCharType="end"/>
                      </w:r>
                      <w:r>
                        <w:t xml:space="preserve">: </w:t>
                      </w:r>
                      <w:r w:rsidRPr="00A12D42">
                        <w:t>Formular zum Erstellen eines neuen Workouts mit Eingabefeld für den Workout-Namen und Speichern-Button</w:t>
                      </w:r>
                      <w:bookmarkEnd w:id="32"/>
                    </w:p>
                  </w:txbxContent>
                </v:textbox>
                <w10:wrap type="square"/>
              </v:shape>
            </w:pict>
          </mc:Fallback>
        </mc:AlternateContent>
      </w:r>
      <w:r w:rsidR="00A12D42">
        <w:rPr>
          <w:noProof/>
        </w:rPr>
        <w:drawing>
          <wp:anchor distT="0" distB="0" distL="114300" distR="114300" simplePos="0" relativeHeight="251682816" behindDoc="0" locked="0" layoutInCell="1" allowOverlap="1" wp14:anchorId="2C03364E" wp14:editId="19F28C24">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 xml:space="preserve">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(Issue #7). Ein Workout enthält einen Namen sowie ein Erstellungsdatum und dient als übergeordnete Einheit, der alle Übungen zugeordnet werden. Anschliessend habe ich die Modelle für Exercise und Set ergänzt (Issue #8). Eine Exercise (Übung) ist immer einem bestimmten Workout zugeordnet und enthält den Namen der Übung. Ein Set gehört zu einer Exercise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Exercise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0224" behindDoc="0" locked="0" layoutInCell="1" allowOverlap="1" wp14:anchorId="069275FC" wp14:editId="4053EC5E">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50DBF1F6" w:rsidR="00A12D42" w:rsidRPr="000C4D3E" w:rsidRDefault="00A12D42" w:rsidP="00A12D42">
                            <w:pPr>
                              <w:pStyle w:val="Beschriftung"/>
                              <w:rPr>
                                <w:noProof/>
                              </w:rPr>
                            </w:pPr>
                            <w:bookmarkStart w:id="33" w:name="_Toc232498797"/>
                            <w:r>
                              <w:t xml:space="preserve">Abbildung </w:t>
                            </w:r>
                            <w:r w:rsidR="006571A9">
                              <w:fldChar w:fldCharType="begin"/>
                            </w:r>
                            <w:r w:rsidR="006571A9">
                              <w:instrText xml:space="preserve"> SEQ Abbildung \* ARABIC </w:instrText>
                            </w:r>
                            <w:r w:rsidR="006571A9">
                              <w:fldChar w:fldCharType="separate"/>
                            </w:r>
                            <w:r w:rsidR="006571A9">
                              <w:rPr>
                                <w:noProof/>
                              </w:rPr>
                              <w:t>6</w:t>
                            </w:r>
                            <w:r w:rsidR="006571A9">
                              <w:rPr>
                                <w:noProof/>
                              </w:rPr>
                              <w:fldChar w:fldCharType="end"/>
                            </w:r>
                            <w:r>
                              <w:t>:</w:t>
                            </w:r>
                            <w:r w:rsidR="003B3D46">
                              <w:t xml:space="preserve"> </w:t>
                            </w:r>
                            <w:r w:rsidR="003B3D46" w:rsidRPr="003B3D46">
                              <w:t>Prisma Studio – gespeicherter Workout-Eintrag „Pull" mit ID und Erstellungsdatum in der Datenbank</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38" type="#_x0000_t202" style="position:absolute;margin-left:-.1pt;margin-top:117.65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Cn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BdK1CnGgIAAD8EAAAOAAAAAAAAAAAAAAAAAC4CAABkcnMvZTJvRG9jLnhtbFBLAQIt&#10;ABQABgAIAAAAIQCAa7mv4AAAAAkBAAAPAAAAAAAAAAAAAAAAAHQEAABkcnMvZG93bnJldi54bWxQ&#10;SwUGAAAAAAQABADzAAAAgQUAAAAA&#10;" stroked="f">
                <v:textbox style="mso-fit-shape-to-text:t" inset="0,0,0,0">
                  <w:txbxContent>
                    <w:p w14:paraId="792C6D12" w14:textId="50DBF1F6" w:rsidR="00A12D42" w:rsidRPr="000C4D3E" w:rsidRDefault="00A12D42" w:rsidP="00A12D42">
                      <w:pPr>
                        <w:pStyle w:val="Beschriftung"/>
                        <w:rPr>
                          <w:noProof/>
                        </w:rPr>
                      </w:pPr>
                      <w:bookmarkStart w:id="34" w:name="_Toc232498797"/>
                      <w:r>
                        <w:t xml:space="preserve">Abbildung </w:t>
                      </w:r>
                      <w:r w:rsidR="006571A9">
                        <w:fldChar w:fldCharType="begin"/>
                      </w:r>
                      <w:r w:rsidR="006571A9">
                        <w:instrText xml:space="preserve"> SEQ Abbildung \* ARABIC </w:instrText>
                      </w:r>
                      <w:r w:rsidR="006571A9">
                        <w:fldChar w:fldCharType="separate"/>
                      </w:r>
                      <w:r w:rsidR="006571A9">
                        <w:rPr>
                          <w:noProof/>
                        </w:rPr>
                        <w:t>6</w:t>
                      </w:r>
                      <w:r w:rsidR="006571A9">
                        <w:rPr>
                          <w:noProof/>
                        </w:rPr>
                        <w:fldChar w:fldCharType="end"/>
                      </w:r>
                      <w:r>
                        <w:t>:</w:t>
                      </w:r>
                      <w:r w:rsidR="003B3D46">
                        <w:t xml:space="preserve"> </w:t>
                      </w:r>
                      <w:r w:rsidR="003B3D46" w:rsidRPr="003B3D46">
                        <w:t>Prisma Studio – gespeicherter Workout-Eintrag „Pull" mit ID und Erstellungsdatum in der Datenbank</w:t>
                      </w:r>
                      <w:bookmarkEnd w:id="34"/>
                    </w:p>
                  </w:txbxContent>
                </v:textbox>
                <w10:wrap type="square"/>
              </v:shape>
            </w:pict>
          </mc:Fallback>
        </mc:AlternateContent>
      </w:r>
      <w:r>
        <w:rPr>
          <w:noProof/>
        </w:rPr>
        <w:drawing>
          <wp:anchor distT="0" distB="0" distL="114300" distR="114300" simplePos="0" relativeHeight="251686912" behindDoc="0" locked="0" layoutInCell="1" allowOverlap="1" wp14:anchorId="7A4C5D78" wp14:editId="08F70BDC">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16"/>
                    <a:stretch>
                      <a:fillRect/>
                    </a:stretch>
                  </pic:blipFill>
                  <pic:spPr>
                    <a:xfrm>
                      <a:off x="0" y="0"/>
                      <a:ext cx="5760720" cy="591185"/>
                    </a:xfrm>
                    <a:prstGeom prst="rect">
                      <a:avLst/>
                    </a:prstGeom>
                  </pic:spPr>
                </pic:pic>
              </a:graphicData>
            </a:graphic>
          </wp:anchor>
        </w:drawing>
      </w:r>
      <w:r w:rsidR="002E065E" w:rsidRPr="002E065E">
        <w:t>Heute habe ich die ersten zwei Issues von Milestone 2 umgesetzt. In Issue #9 habe ich den WorkoutScreen.js von einem Placeholder zu einem funktionalen Screen ausgebaut. Der Nutzer kann einen Workout-Namen eingeben und über einen Speichern-Button absenden. Die Eingabe wird validiert – bei leerem Feld erscheint eine Fehlermeldung. </w:t>
      </w:r>
    </w:p>
    <w:p w14:paraId="20F6E741" w14:textId="44F9D2FF" w:rsidR="00302B1F" w:rsidRDefault="002E065E" w:rsidP="00302B1F">
      <w:pPr>
        <w:rPr>
          <w:noProof/>
        </w:rPr>
      </w:pPr>
      <w:r w:rsidRPr="002E065E">
        <w:t>In Issue #10 habe ich den POST-Endpoint /workouts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da nodemon das Script aus backend/ startet, index.js aber unter backend/src/ liegt, musste der Pfad mit import.meta.url und path.join absolut aufgelöst werden. Nach dieser Korrektur wurde das erste Workout erfolgreich gespeichert und in Prisma Studio verifiziert.</w:t>
      </w:r>
      <w:r w:rsidR="00633AF6" w:rsidRPr="00633AF6">
        <w:rPr>
          <w:noProof/>
        </w:rPr>
        <w:t xml:space="preserve"> </w:t>
      </w:r>
    </w:p>
    <w:p w14:paraId="7DA1FD08" w14:textId="62E15E68" w:rsidR="008C1835" w:rsidRDefault="008C1835" w:rsidP="008C1835">
      <w:pPr>
        <w:pStyle w:val="berschrift4"/>
        <w:rPr>
          <w:noProof/>
        </w:rPr>
      </w:pPr>
      <w:r>
        <w:rPr>
          <w:noProof/>
        </w:rPr>
        <w:t>Tag 6 -10.06.2026</w:t>
      </w:r>
    </w:p>
    <w:p w14:paraId="0BE1C4A7" w14:textId="0C24C359" w:rsidR="008C1835" w:rsidRDefault="008C1835" w:rsidP="008C1835">
      <w:r w:rsidRPr="008C1835">
        <w:t>Heute habe ich die Issues #11 und #12 umgesetzt. Zuerst habe ich im Backend einen GET-Endpunkt /workouts erstellt, der alle gespeicherten Workouts aus der SQLite-Datenbank in absteigender Reihenfolge zurückgibt. Anschliessend habe ich zwei weitere Endpunkte für Übungen ergänzt: ein GET /workouts/:id/exercises zum Abrufen aller Übungen eines Workouts sowie ein POST /workouts/:id/exercises zum Hinzufügen einer neuen Übung. Im Frontend habe ich den WorkoutScreen grundlegend erweitert. Er zeigt nun beim Start eine scrollbare Liste aller vorhandenen Workouts an, die direkt beim Laden der App vom Backend abgerufen werden. Tippt der Nutzer auf ein Workout, öffnet sich eine Detailansicht mit allen zugehörigen Übungen. Über einen Button kann der Nutzer ein Modal öffnen, in dem er eine neue Übung erfassen und speichern kann. Die Übung wird nach dem Speichern sofort in der Liste angezeigt, ohne dass die Seite neu geladen werden muss.</w:t>
      </w:r>
    </w:p>
    <w:p w14:paraId="588EE483" w14:textId="51F2387A" w:rsidR="00AB4F5B" w:rsidRDefault="00AB4F5B" w:rsidP="00AB4F5B">
      <w:pPr>
        <w:pStyle w:val="berschrift3"/>
      </w:pPr>
      <w:r>
        <w:t>Woche 3</w:t>
      </w:r>
    </w:p>
    <w:p w14:paraId="07674366" w14:textId="0D00EF62" w:rsidR="00AB4F5B" w:rsidRDefault="00AB4F5B" w:rsidP="00AB4F5B">
      <w:pPr>
        <w:pStyle w:val="berschrift4"/>
      </w:pPr>
      <w:r>
        <w:t>Tag 7 – 15.06.2026</w:t>
      </w:r>
    </w:p>
    <w:p w14:paraId="3DB23A1E" w14:textId="25977BF0" w:rsidR="00AB4F5B" w:rsidRDefault="000B3580" w:rsidP="00AB4F5B">
      <w:r w:rsidRPr="000B3580">
        <w:t xml:space="preserve">Heute habe ich die Issues #13 und #14 umgesetzt. Zuerst habe ich im Backend einen neuen POST-Endpoint /exercises/:id/sets erstellt, über den Sets mit Gewicht und </w:t>
      </w:r>
      <w:r w:rsidR="006571A9">
        <w:rPr>
          <w:noProof/>
        </w:rPr>
        <w:lastRenderedPageBreak/>
        <mc:AlternateContent>
          <mc:Choice Requires="wpg">
            <w:drawing>
              <wp:anchor distT="0" distB="0" distL="114300" distR="114300" simplePos="0" relativeHeight="251704320" behindDoc="0" locked="0" layoutInCell="1" allowOverlap="1" wp14:anchorId="42571817" wp14:editId="1A839751">
                <wp:simplePos x="0" y="0"/>
                <wp:positionH relativeFrom="column">
                  <wp:posOffset>4470275</wp:posOffset>
                </wp:positionH>
                <wp:positionV relativeFrom="paragraph">
                  <wp:posOffset>521</wp:posOffset>
                </wp:positionV>
                <wp:extent cx="1244600" cy="3799205"/>
                <wp:effectExtent l="0" t="0" r="0" b="0"/>
                <wp:wrapSquare wrapText="bothSides"/>
                <wp:docPr id="1995060141" name="Gruppieren 14"/>
                <wp:cNvGraphicFramePr/>
                <a:graphic xmlns:a="http://schemas.openxmlformats.org/drawingml/2006/main">
                  <a:graphicData uri="http://schemas.microsoft.com/office/word/2010/wordprocessingGroup">
                    <wpg:wgp>
                      <wpg:cNvGrpSpPr/>
                      <wpg:grpSpPr>
                        <a:xfrm>
                          <a:off x="0" y="0"/>
                          <a:ext cx="1244600" cy="3799205"/>
                          <a:chOff x="0" y="0"/>
                          <a:chExt cx="1244600" cy="3799205"/>
                        </a:xfrm>
                      </wpg:grpSpPr>
                      <pic:pic xmlns:pic="http://schemas.openxmlformats.org/drawingml/2006/picture">
                        <pic:nvPicPr>
                          <pic:cNvPr id="517078824" name="Grafik 1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44600" cy="2639695"/>
                          </a:xfrm>
                          <a:prstGeom prst="rect">
                            <a:avLst/>
                          </a:prstGeom>
                        </pic:spPr>
                      </pic:pic>
                      <wps:wsp>
                        <wps:cNvPr id="1288020185" name="Textfeld 1"/>
                        <wps:cNvSpPr txBox="1"/>
                        <wps:spPr>
                          <a:xfrm>
                            <a:off x="0" y="2695575"/>
                            <a:ext cx="1244600" cy="1103630"/>
                          </a:xfrm>
                          <a:prstGeom prst="rect">
                            <a:avLst/>
                          </a:prstGeom>
                          <a:solidFill>
                            <a:prstClr val="white"/>
                          </a:solidFill>
                          <a:ln>
                            <a:noFill/>
                          </a:ln>
                        </wps:spPr>
                        <wps:txbx>
                          <w:txbxContent>
                            <w:p w14:paraId="585DD233" w14:textId="5BCEC78D" w:rsidR="006571A9" w:rsidRPr="009B1554" w:rsidRDefault="006571A9" w:rsidP="006571A9">
                              <w:pPr>
                                <w:pStyle w:val="Beschriftung"/>
                              </w:pPr>
                              <w:bookmarkStart w:id="35" w:name="_Toc232498798"/>
                              <w:r>
                                <w:t xml:space="preserve">Abbildung </w:t>
                              </w:r>
                              <w:r>
                                <w:fldChar w:fldCharType="begin"/>
                              </w:r>
                              <w:r>
                                <w:instrText xml:space="preserve"> SEQ Abbildung \* ARABIC </w:instrText>
                              </w:r>
                              <w:r>
                                <w:fldChar w:fldCharType="separate"/>
                              </w:r>
                              <w:r>
                                <w:rPr>
                                  <w:noProof/>
                                </w:rPr>
                                <w:t>7</w:t>
                              </w:r>
                              <w:r>
                                <w:rPr>
                                  <w:noProof/>
                                </w:rPr>
                                <w:fldChar w:fldCharType="end"/>
                              </w:r>
                              <w:r>
                                <w:t xml:space="preserve">: </w:t>
                              </w:r>
                              <w:r w:rsidRPr="006571A9">
                                <w:t>Formular zum Erstellen einer neuen Übung und Option „+ Satz hinzufügen“ sowie Eingabefeldern für Gewicht und Wiederholungen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571817" id="Gruppieren 14" o:spid="_x0000_s1039" style="position:absolute;margin-left:352pt;margin-top:.05pt;width:98pt;height:299.15pt;z-index:251704320" coordsize="12446,37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">
                <v:shape id="Grafik 13" o:spid="_x0000_s1040" type="#_x0000_t75" style="position:absolute;width:12446;height:26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">
                  <v:imagedata r:id="rId18" o:title=""/>
                </v:shape>
                <v:shape id="_x0000_s1041" type="#_x0000_t202" style="position:absolute;top:26955;width:12446;height:1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" stroked="f">
                  <v:textbox style="mso-fit-shape-to-text:t" inset="0,0,0,0">
                    <w:txbxContent>
                      <w:p w14:paraId="585DD233" w14:textId="5BCEC78D" w:rsidR="006571A9" w:rsidRPr="009B1554" w:rsidRDefault="006571A9" w:rsidP="006571A9">
                        <w:pPr>
                          <w:pStyle w:val="Beschriftung"/>
                        </w:pPr>
                        <w:bookmarkStart w:id="36" w:name="_Toc232498798"/>
                        <w:r>
                          <w:t xml:space="preserve">Abbildung </w:t>
                        </w:r>
                        <w:r>
                          <w:fldChar w:fldCharType="begin"/>
                        </w:r>
                        <w:r>
                          <w:instrText xml:space="preserve"> SEQ Abbildung \* ARABIC </w:instrText>
                        </w:r>
                        <w:r>
                          <w:fldChar w:fldCharType="separate"/>
                        </w:r>
                        <w:r>
                          <w:rPr>
                            <w:noProof/>
                          </w:rPr>
                          <w:t>7</w:t>
                        </w:r>
                        <w:r>
                          <w:rPr>
                            <w:noProof/>
                          </w:rPr>
                          <w:fldChar w:fldCharType="end"/>
                        </w:r>
                        <w:r>
                          <w:t xml:space="preserve">: </w:t>
                        </w:r>
                        <w:r w:rsidRPr="006571A9">
                          <w:t>Formular zum Erstellen einer neuen Übung und Option „+ Satz hinzufügen“ sowie Eingabefeldern für Gewicht und Wiederholungen</w:t>
                        </w:r>
                        <w:bookmarkEnd w:id="36"/>
                      </w:p>
                    </w:txbxContent>
                  </v:textbox>
                </v:shape>
                <w10:wrap type="square"/>
              </v:group>
            </w:pict>
          </mc:Fallback>
        </mc:AlternateContent>
      </w:r>
      <w:r w:rsidRPr="000B3580">
        <w:t>Wiederholungen zu einer Übung gespeichert werden können. Dabei bin ich auf ein Problem gestossen: Die Tabelle für Sets heisst in der Datenbank Set, was ein reserviertes Wort in SQLite ist. Die Abfragen schlugen deshalb mit einem Syntax-Fehler fehl. Die Lösung war, den Tabellennamen in der SQL-Abfrage in Anführungszeichen zu setzen ("Set"). Zusätzlich habe ich den GET-Endpoint für Übungen erweitert, sodass beim Laden eines Workouts die zugehörigen Sets direkt mitgeliefert werden. So muss das Frontend nicht für jede Übung einen separaten API-Call machen. Im Frontend habe ich das Set-Modal im WorkoutScreen implementiert. Pro Übung gibt es nun einen "+ Satz hinzufügen" Button, der ein Modal mit zwei Eingabefeldern öffnet – eines für das Gewicht und eines für die Wiederholungen. Die erfassten Sets werden direkt unter der Übung angezeigt. Ausserdem habe ich alle Styles aus den einzelnen Screens in eine zentrale Datei globalStyles.js ausgelagert. Das eliminiert doppelten Code, macht die Screens übersichtlicher und erlaubt es, das Design künftig an einem einzigen Ort anzupassen.</w:t>
      </w:r>
    </w:p>
    <w:p w14:paraId="1802EA9D" w14:textId="52B5AC85" w:rsidR="002872F8" w:rsidRDefault="002872F8" w:rsidP="002872F8">
      <w:pPr>
        <w:pStyle w:val="berschrift4"/>
      </w:pPr>
      <w:r>
        <w:t>Tag 8 – 16.06.2026</w:t>
      </w:r>
    </w:p>
    <w:p w14:paraId="383A44FB" w14:textId="7429B34B" w:rsidR="00146997" w:rsidRDefault="002872F8" w:rsidP="002872F8">
      <w:r w:rsidRPr="002872F8">
        <w:t>Heute habe ich die Issues #15 und #16 umgesetzt. Issue #16 war dabei bereits durch die Arbeit der vergangenen Tage erledigt, da die Daten schon vollständig vom Backend geladen wurden. Für Issue #15 habe ich die Detailansicht eines Workouts in einen eigenen Screen ausgelagert. Bisher war diese direkt im WorkoutScreen eingebaut, als separater Renderblock mit einem lokalen State. Das funktionierte zwar, machte den Screen aber unübersichtlich und schwer wartbar. Der WorkoutScreen ist durch die Auslagerung deutlich kürzer geworden und hat nur noch eine einzige Verantwortung: Workouts anzeigen und erstellen. Der neue WorkoutDetailScreen empfängt das ausgewählte Workout über die Navigation als Parameter und lädt beim Start die zugehörigen Übungen und Sets vom Backend. Die gesamte Logik für Übungen und Sets inklusive der zwei Modals ist nun dort gebündelt. Damit die Navigation zwischen den beiden Screens funktioniert, habe ich den AppNavigator angepasst. Der Workout-Tab verwendet jetzt einen Stack Navigator, der WorkoutScreen und WorkoutDetailScreen zusammenfasst. Zusätzlich habe ich im WorkoutScreen einen Focus-Listener eingebaut, der die Workout-Liste automatisch neu lädt, wenn man von der Detailansicht zurückkommt.</w:t>
      </w:r>
    </w:p>
    <w:p w14:paraId="311AE700" w14:textId="2855C353" w:rsidR="0086438A" w:rsidRDefault="0086438A" w:rsidP="0086438A">
      <w:pPr>
        <w:pStyle w:val="berschrift4"/>
      </w:pPr>
      <w:r>
        <w:t>Tag 9 – 17.06.2026</w:t>
      </w:r>
    </w:p>
    <w:p w14:paraId="27E3A385" w14:textId="53EBCE33" w:rsidR="0086438A" w:rsidRDefault="003A6979" w:rsidP="0086438A">
      <w:r w:rsidRPr="003A6979">
        <w:t xml:space="preserve">Heute habe ich mich an Milestone 3 gemacht, konkret Issue #17 (Trainingshistorie anzeigen) und Issue #18 (Filter für Trainings hinzufügen). Bis jetzt war der Historie-Tab nur ein Platzhalter-Screen, das musste sich heute ändern. Als Erstes habe ich den </w:t>
      </w:r>
      <w:r w:rsidRPr="003A6979">
        <w:lastRenderedPageBreak/>
        <w:t>HistoryScreen komplett neu aufgebaut. Er lädt jetzt über GET /workouts alle gespeicherten Trainings vom Backend und zeigt sie chronologisch als Liste an, mit useFocusEffect damit die Liste auch aktualisiert wird, wenn man von einem anderen Tab zurückkommt. Beim Tippen auf einen Eintrag navigiert man zur bestehenden WorkoutDetailScreen – dafür habe ich im AppNavigator einen eigenen HistorieStack eingerichtet, analog zum bestehenden WorkoutStack, da die Detailansicht sonst nicht erreichbar gewesen wäre. Für Issue #18 habe ich direkt im selben Screen zwei Eingabefelder für ein Von- und Bis-Datum ergänzt. Die Eingabe erfolgt im Schweizer Format (TT.MM.JJJJ) und wird intern in ein Date-Objekt umgewandelt, um die Liste zu filtern. So kann ich gezielt nach einem bestimmten Zeitraum suchen, ohne durch die ganze Historie scrollen zu müssen. Kleine Stolperfalle: Ich hatte zuerst angenommen, es gäbe ein date-Feld und einen config.js für die API-URL – beides war falsch. Das Workout-Objekt nutzt createdAt, und die API-Basis-URL ist fest im Screen hinterlegt (http://10.0.2.2:3000), genau wie in WorkoutScreen. Nach Anpassung lief alles wie erwartet. Am Ende des Tages funktioniert die Historie vollständig: Liste anzeigen, filtern, und zur Detailansicht navigieren.</w:t>
      </w:r>
    </w:p>
    <w:p w14:paraId="3551414F" w14:textId="55908397" w:rsidR="00AD048A" w:rsidRDefault="00AD048A" w:rsidP="00AD048A">
      <w:pPr>
        <w:pStyle w:val="berschrift3"/>
      </w:pPr>
      <w:r>
        <w:t>Woche 4</w:t>
      </w:r>
    </w:p>
    <w:p w14:paraId="5699D3BE" w14:textId="4333E25F" w:rsidR="00AD048A" w:rsidRDefault="00AD048A" w:rsidP="00AD048A">
      <w:pPr>
        <w:pStyle w:val="berschrift4"/>
      </w:pPr>
      <w:r>
        <w:t>Tag 10 -22.06.2026</w:t>
      </w:r>
    </w:p>
    <w:p w14:paraId="2702B2EF" w14:textId="47C833D2" w:rsidR="00AD048A" w:rsidRDefault="00AD048A" w:rsidP="00AD048A">
      <w:r w:rsidRPr="00AD048A">
        <w:t>Heute habe ich mich an Issue #19 und #20 gemacht. Am Vormittag habe ich die Detailansicht für die Trainingshistorie überarbeitet. Ich habe das Layout der WorkoutDetailScreen aufgeräumt und die Übungen mit ihren Sets klarer dargestellt, jede Übung hat jetzt eine eigene Karte mit den dazugehörigen Sets, Gewicht und Wiederholungen. Zusätzlich habe ich noch die Abstände und Schriftgrössen über globalStyles.js angepasst, damit alles besser lesbar ist. Ich habe auch nochmals kontrolliert, dass beim Navigieren von der Historie zur Detailansicht das ganze workout-Objekt korrekt übergeben wird, das hat einwandfrei funktioniert. Issue #19 konnte ich am Vormittag komplett fertigstellen. Am Nachmittag habe ich dann mit Issue #20 weitergemacht, der Statistik für die Gesamtanzahl Workouts. Ich habe im Backend einen neuen Endpoint erstellt, der mit better-sqlite3 die Gesamtanzahl der Workouts aus der Datenbank zählt. Im Frontend habe ich dann eine Anzeige für diese Kennzahl auf der Statistikseite eingebaut. Ich habe das Ganze mit verschiedenen Datenständen getestet, einmal ohne Workouts und einmal mit mehreren, damit ich sicher bin, dass die Zahl immer korrekt stimmt. Zum Abschluss habe ich meine Änderungen committed und kurz reflektiert: Der Tag ist plangemäss verlaufen, beide Issues konnte ich wie geplant abschliessen.</w:t>
      </w:r>
    </w:p>
    <w:p w14:paraId="4A2D54FF" w14:textId="4ED40FD4" w:rsidR="00AC051B" w:rsidRPr="00AD048A" w:rsidRDefault="00AC051B" w:rsidP="00AC051B">
      <w:pPr>
        <w:pStyle w:val="berschrift4"/>
      </w:pPr>
      <w:r>
        <w:t>Tag 11 – 23.06.2026</w:t>
      </w:r>
    </w:p>
    <w:p w14:paraId="0834FF10" w14:textId="39E794F2" w:rsidR="002872F8" w:rsidRPr="002872F8" w:rsidRDefault="00AB4D47" w:rsidP="002872F8">
      <w:r w:rsidRPr="00AB4D47">
        <w:t xml:space="preserve">Heute habe ich mich an Issue #21 und #22 gemacht. Am Vormittag habe ich die Statistik für die durchschnittlichen Trainings pro Woche implementiert. Dazu habe ich im Backend einen neuen Endpoint erstellt, der alle Workouts aus der Datenbank lädt und </w:t>
      </w:r>
      <w:r w:rsidRPr="00AB4D47">
        <w:lastRenderedPageBreak/>
        <w:t>die Anzahl Trainings pro Kalenderwoche berechnet. Im Frontend habe ich dann auf der Statistikseite eine Anzeige für diesen Wert eingebaut, damit man auf einen Blick sieht, wie regelmässig man trainiert. Issue #21 konnte ich am Vormittag komplett abschliessen. Am Nachmittag habe ich dann mit Issue #22 weitergemacht, dem Gewichtsfortschritt für einzelne Übungen. Ich habe im Backend einen GET-Endpoint erstellt, der alle Sets einer bestimmten Übung chronologisch sortiert aus der Datenbank zurückgibt. Im Frontend habe ich eine Diagramm-Komponente implementiert, die den Gewichtsverlauf einer Übung visualisiert, so sieht man direkt, ob man sich verbessert hat. Die Navigation zur Detailansicht der Übung habe ich entsprechend angepasst, damit der Fortschritt einfach aufrufbar ist. Das Layout habe ich über globalStyles.js einheitlich gestaltet. Zum Abschluss habe ich meine Änderungen committed und kurz reflektiert: Der Tag ist plangemäss verlaufen, beide Issues konnte ich wie geplant abschliessen.</w:t>
      </w:r>
    </w:p>
    <w:p w14:paraId="33AB31C0" w14:textId="68E128EE" w:rsidR="008F6052" w:rsidRDefault="008F6052" w:rsidP="008F6052">
      <w:pPr>
        <w:pStyle w:val="berschrift2"/>
      </w:pPr>
      <w:bookmarkStart w:id="37" w:name="_Toc231370521"/>
      <w:r>
        <w:t>3.5 Testplan</w:t>
      </w:r>
      <w:bookmarkEnd w:id="37"/>
    </w:p>
    <w:tbl>
      <w:tblPr>
        <w:tblStyle w:val="EinfacheTabelle1"/>
        <w:tblW w:w="0" w:type="auto"/>
        <w:tblLook w:val="04A0" w:firstRow="1" w:lastRow="0" w:firstColumn="1" w:lastColumn="0" w:noHBand="0" w:noVBand="1"/>
      </w:tblPr>
      <w:tblGrid>
        <w:gridCol w:w="594"/>
        <w:gridCol w:w="2688"/>
        <w:gridCol w:w="4855"/>
        <w:gridCol w:w="925"/>
      </w:tblGrid>
      <w:tr w:rsidR="00146997" w:rsidRPr="00146997" w14:paraId="36C7D408" w14:textId="77777777" w:rsidTr="0014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6B8F0" w14:textId="77777777" w:rsidR="00146997" w:rsidRPr="00146997" w:rsidRDefault="00146997" w:rsidP="00146997">
            <w:pPr>
              <w:spacing w:after="160" w:line="278" w:lineRule="auto"/>
            </w:pPr>
            <w:r w:rsidRPr="00146997">
              <w:t>Nr.</w:t>
            </w:r>
          </w:p>
        </w:tc>
        <w:tc>
          <w:tcPr>
            <w:tcW w:w="0" w:type="auto"/>
            <w:hideMark/>
          </w:tcPr>
          <w:p w14:paraId="5E51C426"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Testfall</w:t>
            </w:r>
          </w:p>
        </w:tc>
        <w:tc>
          <w:tcPr>
            <w:tcW w:w="0" w:type="auto"/>
            <w:hideMark/>
          </w:tcPr>
          <w:p w14:paraId="01DED47A"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Erwartetes Ergebnis</w:t>
            </w:r>
          </w:p>
        </w:tc>
        <w:tc>
          <w:tcPr>
            <w:tcW w:w="0" w:type="auto"/>
            <w:hideMark/>
          </w:tcPr>
          <w:p w14:paraId="5C8A0AA9"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Status</w:t>
            </w:r>
          </w:p>
        </w:tc>
      </w:tr>
      <w:tr w:rsidR="00146997" w:rsidRPr="00146997" w14:paraId="73C1DFD8"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E1132" w14:textId="77777777" w:rsidR="00146997" w:rsidRPr="00146997" w:rsidRDefault="00146997" w:rsidP="00146997">
            <w:pPr>
              <w:spacing w:after="160" w:line="278" w:lineRule="auto"/>
            </w:pPr>
            <w:r w:rsidRPr="00146997">
              <w:t>T01</w:t>
            </w:r>
          </w:p>
        </w:tc>
        <w:tc>
          <w:tcPr>
            <w:tcW w:w="0" w:type="auto"/>
            <w:hideMark/>
          </w:tcPr>
          <w:p w14:paraId="3B868048"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starten</w:t>
            </w:r>
          </w:p>
        </w:tc>
        <w:tc>
          <w:tcPr>
            <w:tcW w:w="0" w:type="auto"/>
            <w:hideMark/>
          </w:tcPr>
          <w:p w14:paraId="31F4312F"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Server läuft auf Port 3000, /health gibt { status: 'Server läuft' } zurück</w:t>
            </w:r>
          </w:p>
        </w:tc>
        <w:tc>
          <w:tcPr>
            <w:tcW w:w="0" w:type="auto"/>
            <w:hideMark/>
          </w:tcPr>
          <w:p w14:paraId="000FA88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879C3F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FB54B44" w14:textId="77777777" w:rsidR="00146997" w:rsidRPr="00146997" w:rsidRDefault="00146997" w:rsidP="00146997">
            <w:pPr>
              <w:spacing w:after="160" w:line="278" w:lineRule="auto"/>
            </w:pPr>
            <w:r w:rsidRPr="00146997">
              <w:t>T02</w:t>
            </w:r>
          </w:p>
        </w:tc>
        <w:tc>
          <w:tcPr>
            <w:tcW w:w="0" w:type="auto"/>
            <w:hideMark/>
          </w:tcPr>
          <w:p w14:paraId="1915699D"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im Emulator starten</w:t>
            </w:r>
          </w:p>
        </w:tc>
        <w:tc>
          <w:tcPr>
            <w:tcW w:w="0" w:type="auto"/>
            <w:hideMark/>
          </w:tcPr>
          <w:p w14:paraId="658173E4"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startet ohne Fehler, alle vier Tabs sind sichtbar</w:t>
            </w:r>
          </w:p>
        </w:tc>
        <w:tc>
          <w:tcPr>
            <w:tcW w:w="0" w:type="auto"/>
            <w:hideMark/>
          </w:tcPr>
          <w:p w14:paraId="3247D31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72E2B50"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A850" w14:textId="77777777" w:rsidR="00146997" w:rsidRPr="00146997" w:rsidRDefault="00146997" w:rsidP="00146997">
            <w:pPr>
              <w:spacing w:after="160" w:line="278" w:lineRule="auto"/>
            </w:pPr>
            <w:r w:rsidRPr="00146997">
              <w:t>T03</w:t>
            </w:r>
          </w:p>
        </w:tc>
        <w:tc>
          <w:tcPr>
            <w:tcW w:w="0" w:type="auto"/>
            <w:hideMark/>
          </w:tcPr>
          <w:p w14:paraId="1125D20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erstellen</w:t>
            </w:r>
          </w:p>
        </w:tc>
        <w:tc>
          <w:tcPr>
            <w:tcW w:w="0" w:type="auto"/>
            <w:hideMark/>
          </w:tcPr>
          <w:p w14:paraId="72F6ABD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erscheint nach dem Speichern in der Liste</w:t>
            </w:r>
          </w:p>
        </w:tc>
        <w:tc>
          <w:tcPr>
            <w:tcW w:w="0" w:type="auto"/>
            <w:hideMark/>
          </w:tcPr>
          <w:p w14:paraId="7C2AF60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12DD70A0"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14066C4" w14:textId="77777777" w:rsidR="00146997" w:rsidRPr="00146997" w:rsidRDefault="00146997" w:rsidP="00146997">
            <w:pPr>
              <w:spacing w:after="160" w:line="278" w:lineRule="auto"/>
            </w:pPr>
            <w:r w:rsidRPr="00146997">
              <w:t>T04</w:t>
            </w:r>
          </w:p>
        </w:tc>
        <w:tc>
          <w:tcPr>
            <w:tcW w:w="0" w:type="auto"/>
            <w:hideMark/>
          </w:tcPr>
          <w:p w14:paraId="7EB34AB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Workout ohne Namen speichern</w:t>
            </w:r>
          </w:p>
        </w:tc>
        <w:tc>
          <w:tcPr>
            <w:tcW w:w="0" w:type="auto"/>
            <w:hideMark/>
          </w:tcPr>
          <w:p w14:paraId="3F461C55"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Fehlermeldung wird angezeigt</w:t>
            </w:r>
          </w:p>
        </w:tc>
        <w:tc>
          <w:tcPr>
            <w:tcW w:w="0" w:type="auto"/>
            <w:hideMark/>
          </w:tcPr>
          <w:p w14:paraId="7FB9B8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AAD2555"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65ECC" w14:textId="77777777" w:rsidR="00146997" w:rsidRPr="00146997" w:rsidRDefault="00146997" w:rsidP="00146997">
            <w:pPr>
              <w:spacing w:after="160" w:line="278" w:lineRule="auto"/>
            </w:pPr>
            <w:r w:rsidRPr="00146997">
              <w:t>T05</w:t>
            </w:r>
          </w:p>
        </w:tc>
        <w:tc>
          <w:tcPr>
            <w:tcW w:w="0" w:type="auto"/>
            <w:hideMark/>
          </w:tcPr>
          <w:p w14:paraId="44DFAC8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antippen</w:t>
            </w:r>
          </w:p>
        </w:tc>
        <w:tc>
          <w:tcPr>
            <w:tcW w:w="0" w:type="auto"/>
            <w:hideMark/>
          </w:tcPr>
          <w:p w14:paraId="53EB5B0A"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Detailansicht öffnet sich mit Name und Datum</w:t>
            </w:r>
          </w:p>
        </w:tc>
        <w:tc>
          <w:tcPr>
            <w:tcW w:w="0" w:type="auto"/>
            <w:hideMark/>
          </w:tcPr>
          <w:p w14:paraId="071062DB"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5EAA5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7F7DE313" w14:textId="77777777" w:rsidR="00146997" w:rsidRPr="00146997" w:rsidRDefault="00146997" w:rsidP="00146997">
            <w:pPr>
              <w:spacing w:after="160" w:line="278" w:lineRule="auto"/>
            </w:pPr>
            <w:r w:rsidRPr="00146997">
              <w:t>T06</w:t>
            </w:r>
          </w:p>
        </w:tc>
        <w:tc>
          <w:tcPr>
            <w:tcW w:w="0" w:type="auto"/>
            <w:hideMark/>
          </w:tcPr>
          <w:p w14:paraId="1B7D4EC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hinzufügen</w:t>
            </w:r>
          </w:p>
        </w:tc>
        <w:tc>
          <w:tcPr>
            <w:tcW w:w="0" w:type="auto"/>
            <w:hideMark/>
          </w:tcPr>
          <w:p w14:paraId="31432FE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erscheint in der Detailansicht</w:t>
            </w:r>
          </w:p>
        </w:tc>
        <w:tc>
          <w:tcPr>
            <w:tcW w:w="0" w:type="auto"/>
            <w:hideMark/>
          </w:tcPr>
          <w:p w14:paraId="7990CEE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2CFC4956"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BD61" w14:textId="77777777" w:rsidR="00146997" w:rsidRPr="00146997" w:rsidRDefault="00146997" w:rsidP="00146997">
            <w:pPr>
              <w:spacing w:after="160" w:line="278" w:lineRule="auto"/>
            </w:pPr>
            <w:r w:rsidRPr="00146997">
              <w:t>T07</w:t>
            </w:r>
          </w:p>
        </w:tc>
        <w:tc>
          <w:tcPr>
            <w:tcW w:w="0" w:type="auto"/>
            <w:hideMark/>
          </w:tcPr>
          <w:p w14:paraId="13FFF4E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hinzufügen</w:t>
            </w:r>
          </w:p>
        </w:tc>
        <w:tc>
          <w:tcPr>
            <w:tcW w:w="0" w:type="auto"/>
            <w:hideMark/>
          </w:tcPr>
          <w:p w14:paraId="5D63F4E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erscheint mit Gewicht und Wiederholungen unter der Übung</w:t>
            </w:r>
          </w:p>
        </w:tc>
        <w:tc>
          <w:tcPr>
            <w:tcW w:w="0" w:type="auto"/>
            <w:hideMark/>
          </w:tcPr>
          <w:p w14:paraId="5EB6FC5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15DD79"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5964201" w14:textId="77777777" w:rsidR="00146997" w:rsidRPr="00146997" w:rsidRDefault="00146997" w:rsidP="00146997">
            <w:pPr>
              <w:spacing w:after="160" w:line="278" w:lineRule="auto"/>
            </w:pPr>
            <w:r w:rsidRPr="00146997">
              <w:t>T08</w:t>
            </w:r>
          </w:p>
        </w:tc>
        <w:tc>
          <w:tcPr>
            <w:tcW w:w="0" w:type="auto"/>
            <w:hideMark/>
          </w:tcPr>
          <w:p w14:paraId="506F116E"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neu starten</w:t>
            </w:r>
          </w:p>
        </w:tc>
        <w:tc>
          <w:tcPr>
            <w:tcW w:w="0" w:type="auto"/>
            <w:hideMark/>
          </w:tcPr>
          <w:p w14:paraId="4FFC867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Alle Workouts, Übungen und Sets sind noch vorhanden</w:t>
            </w:r>
          </w:p>
        </w:tc>
        <w:tc>
          <w:tcPr>
            <w:tcW w:w="0" w:type="auto"/>
            <w:hideMark/>
          </w:tcPr>
          <w:p w14:paraId="25BF9DCF"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6F844474"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4B8A" w14:textId="77777777" w:rsidR="00146997" w:rsidRPr="00146997" w:rsidRDefault="00146997" w:rsidP="00146997">
            <w:pPr>
              <w:spacing w:after="160" w:line="278" w:lineRule="auto"/>
            </w:pPr>
            <w:r w:rsidRPr="00146997">
              <w:t>T09</w:t>
            </w:r>
          </w:p>
        </w:tc>
        <w:tc>
          <w:tcPr>
            <w:tcW w:w="0" w:type="auto"/>
            <w:hideMark/>
          </w:tcPr>
          <w:p w14:paraId="4304CC2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nicht erreichbar</w:t>
            </w:r>
          </w:p>
        </w:tc>
        <w:tc>
          <w:tcPr>
            <w:tcW w:w="0" w:type="auto"/>
            <w:hideMark/>
          </w:tcPr>
          <w:p w14:paraId="2A18673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Fehlermeldung wird angezeigt statt App-Absturz</w:t>
            </w:r>
          </w:p>
        </w:tc>
        <w:tc>
          <w:tcPr>
            <w:tcW w:w="0" w:type="auto"/>
            <w:hideMark/>
          </w:tcPr>
          <w:p w14:paraId="053C25D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088EF14"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4042FB72" w14:textId="77777777" w:rsidR="00146997" w:rsidRPr="00146997" w:rsidRDefault="00146997" w:rsidP="00146997">
            <w:pPr>
              <w:spacing w:after="160" w:line="278" w:lineRule="auto"/>
            </w:pPr>
            <w:r w:rsidRPr="00146997">
              <w:t>T10</w:t>
            </w:r>
          </w:p>
        </w:tc>
        <w:tc>
          <w:tcPr>
            <w:tcW w:w="0" w:type="auto"/>
            <w:hideMark/>
          </w:tcPr>
          <w:p w14:paraId="64B50E11"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Zurück-Button in Detailansicht</w:t>
            </w:r>
          </w:p>
        </w:tc>
        <w:tc>
          <w:tcPr>
            <w:tcW w:w="0" w:type="auto"/>
            <w:hideMark/>
          </w:tcPr>
          <w:p w14:paraId="10E991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Navigiert zurück zur Workout-Liste</w:t>
            </w:r>
          </w:p>
        </w:tc>
        <w:tc>
          <w:tcPr>
            <w:tcW w:w="0" w:type="auto"/>
            <w:hideMark/>
          </w:tcPr>
          <w:p w14:paraId="6B74F28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bl>
    <w:p w14:paraId="16E58672" w14:textId="7674D179" w:rsidR="007A12BA" w:rsidRDefault="00A56427" w:rsidP="007A12BA">
      <w:pPr>
        <w:pStyle w:val="berschrift1"/>
      </w:pPr>
      <w:bookmarkStart w:id="38" w:name="_Toc231370522"/>
      <w:r>
        <w:lastRenderedPageBreak/>
        <w:t>4. Zusätzliches</w:t>
      </w:r>
      <w:bookmarkEnd w:id="38"/>
    </w:p>
    <w:p w14:paraId="44EED892" w14:textId="6DF42C10" w:rsidR="00A56427" w:rsidRDefault="00A56427" w:rsidP="00A56427">
      <w:pPr>
        <w:pStyle w:val="berschrift2"/>
      </w:pPr>
      <w:bookmarkStart w:id="39" w:name="_Toc231370523"/>
      <w:r>
        <w:t xml:space="preserve">4.1 </w:t>
      </w:r>
      <w:bookmarkEnd w:id="39"/>
      <w:r w:rsidR="004428C4">
        <w:t>Abbildungsverzeichnis</w:t>
      </w:r>
    </w:p>
    <w:p w14:paraId="773EBBEE" w14:textId="767DEB65" w:rsidR="00105804"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2498792" w:history="1">
        <w:r w:rsidR="00105804" w:rsidRPr="006824C9">
          <w:rPr>
            <w:rStyle w:val="Hyperlink"/>
            <w:noProof/>
          </w:rPr>
          <w:t>Abbildung 1: Zeitplan von GitHub Projects schön dargestellt in einem Gantt-Diagramm.</w:t>
        </w:r>
        <w:r w:rsidR="00105804">
          <w:rPr>
            <w:noProof/>
            <w:webHidden/>
          </w:rPr>
          <w:tab/>
        </w:r>
        <w:r w:rsidR="00105804">
          <w:rPr>
            <w:noProof/>
            <w:webHidden/>
          </w:rPr>
          <w:fldChar w:fldCharType="begin"/>
        </w:r>
        <w:r w:rsidR="00105804">
          <w:rPr>
            <w:noProof/>
            <w:webHidden/>
          </w:rPr>
          <w:instrText xml:space="preserve"> PAGEREF _Toc232498792 \h </w:instrText>
        </w:r>
        <w:r w:rsidR="00105804">
          <w:rPr>
            <w:noProof/>
            <w:webHidden/>
          </w:rPr>
        </w:r>
        <w:r w:rsidR="00105804">
          <w:rPr>
            <w:noProof/>
            <w:webHidden/>
          </w:rPr>
          <w:fldChar w:fldCharType="separate"/>
        </w:r>
        <w:r w:rsidR="00105804">
          <w:rPr>
            <w:noProof/>
            <w:webHidden/>
          </w:rPr>
          <w:t>4</w:t>
        </w:r>
        <w:r w:rsidR="00105804">
          <w:rPr>
            <w:noProof/>
            <w:webHidden/>
          </w:rPr>
          <w:fldChar w:fldCharType="end"/>
        </w:r>
      </w:hyperlink>
    </w:p>
    <w:p w14:paraId="3CBC85BC" w14:textId="729CC4DE" w:rsidR="00105804" w:rsidRDefault="00105804">
      <w:pPr>
        <w:pStyle w:val="Abbildungsverzeichnis"/>
        <w:tabs>
          <w:tab w:val="right" w:leader="dot" w:pos="9062"/>
        </w:tabs>
        <w:rPr>
          <w:rFonts w:eastAsiaTheme="minorEastAsia"/>
          <w:noProof/>
          <w:lang w:eastAsia="de-CH"/>
        </w:rPr>
      </w:pPr>
      <w:hyperlink w:anchor="_Toc232498793" w:history="1">
        <w:r w:rsidRPr="006824C9">
          <w:rPr>
            <w:rStyle w:val="Hyperlink"/>
            <w:noProof/>
          </w:rPr>
          <w:t xml:space="preserve">Abbildung 2: </w:t>
        </w:r>
        <w:r w:rsidRPr="006824C9">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_Toc232498793 \h </w:instrText>
        </w:r>
        <w:r>
          <w:rPr>
            <w:noProof/>
            <w:webHidden/>
          </w:rPr>
        </w:r>
        <w:r>
          <w:rPr>
            <w:noProof/>
            <w:webHidden/>
          </w:rPr>
          <w:fldChar w:fldCharType="separate"/>
        </w:r>
        <w:r>
          <w:rPr>
            <w:noProof/>
            <w:webHidden/>
          </w:rPr>
          <w:t>6</w:t>
        </w:r>
        <w:r>
          <w:rPr>
            <w:noProof/>
            <w:webHidden/>
          </w:rPr>
          <w:fldChar w:fldCharType="end"/>
        </w:r>
      </w:hyperlink>
    </w:p>
    <w:p w14:paraId="276342E8" w14:textId="4EAD3737" w:rsidR="00105804" w:rsidRDefault="00105804">
      <w:pPr>
        <w:pStyle w:val="Abbildungsverzeichnis"/>
        <w:tabs>
          <w:tab w:val="right" w:leader="dot" w:pos="9062"/>
        </w:tabs>
        <w:rPr>
          <w:rFonts w:eastAsiaTheme="minorEastAsia"/>
          <w:noProof/>
          <w:lang w:eastAsia="de-CH"/>
        </w:rPr>
      </w:pPr>
      <w:hyperlink w:anchor="_Toc232498794" w:history="1">
        <w:r w:rsidRPr="006824C9">
          <w:rPr>
            <w:rStyle w:val="Hyperlink"/>
            <w:noProof/>
          </w:rPr>
          <w:t xml:space="preserve">Abbildung 3: </w:t>
        </w:r>
        <w:r w:rsidRPr="006824C9">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_Toc232498794 \h </w:instrText>
        </w:r>
        <w:r>
          <w:rPr>
            <w:noProof/>
            <w:webHidden/>
          </w:rPr>
        </w:r>
        <w:r>
          <w:rPr>
            <w:noProof/>
            <w:webHidden/>
          </w:rPr>
          <w:fldChar w:fldCharType="separate"/>
        </w:r>
        <w:r>
          <w:rPr>
            <w:noProof/>
            <w:webHidden/>
          </w:rPr>
          <w:t>6</w:t>
        </w:r>
        <w:r>
          <w:rPr>
            <w:noProof/>
            <w:webHidden/>
          </w:rPr>
          <w:fldChar w:fldCharType="end"/>
        </w:r>
      </w:hyperlink>
    </w:p>
    <w:p w14:paraId="260A8E4E" w14:textId="44E07F32" w:rsidR="00105804" w:rsidRDefault="00105804">
      <w:pPr>
        <w:pStyle w:val="Abbildungsverzeichnis"/>
        <w:tabs>
          <w:tab w:val="right" w:leader="dot" w:pos="9062"/>
        </w:tabs>
        <w:rPr>
          <w:rFonts w:eastAsiaTheme="minorEastAsia"/>
          <w:noProof/>
          <w:lang w:eastAsia="de-CH"/>
        </w:rPr>
      </w:pPr>
      <w:hyperlink w:anchor="_Toc232498795" w:history="1">
        <w:r w:rsidRPr="006824C9">
          <w:rPr>
            <w:rStyle w:val="Hyperlink"/>
            <w:noProof/>
          </w:rPr>
          <w:t>Abbildung 4: Prisma Studio im Browser mit leerer Datenbanktabelle („No results found")</w:t>
        </w:r>
        <w:r>
          <w:rPr>
            <w:noProof/>
            <w:webHidden/>
          </w:rPr>
          <w:tab/>
        </w:r>
        <w:r>
          <w:rPr>
            <w:noProof/>
            <w:webHidden/>
          </w:rPr>
          <w:fldChar w:fldCharType="begin"/>
        </w:r>
        <w:r>
          <w:rPr>
            <w:noProof/>
            <w:webHidden/>
          </w:rPr>
          <w:instrText xml:space="preserve"> PAGEREF _Toc232498795 \h </w:instrText>
        </w:r>
        <w:r>
          <w:rPr>
            <w:noProof/>
            <w:webHidden/>
          </w:rPr>
        </w:r>
        <w:r>
          <w:rPr>
            <w:noProof/>
            <w:webHidden/>
          </w:rPr>
          <w:fldChar w:fldCharType="separate"/>
        </w:r>
        <w:r>
          <w:rPr>
            <w:noProof/>
            <w:webHidden/>
          </w:rPr>
          <w:t>7</w:t>
        </w:r>
        <w:r>
          <w:rPr>
            <w:noProof/>
            <w:webHidden/>
          </w:rPr>
          <w:fldChar w:fldCharType="end"/>
        </w:r>
      </w:hyperlink>
    </w:p>
    <w:p w14:paraId="7E021FDF" w14:textId="09652897" w:rsidR="00105804" w:rsidRDefault="00105804">
      <w:pPr>
        <w:pStyle w:val="Abbildungsverzeichnis"/>
        <w:tabs>
          <w:tab w:val="right" w:leader="dot" w:pos="9062"/>
        </w:tabs>
        <w:rPr>
          <w:rFonts w:eastAsiaTheme="minorEastAsia"/>
          <w:noProof/>
          <w:lang w:eastAsia="de-CH"/>
        </w:rPr>
      </w:pPr>
      <w:hyperlink w:anchor="_Toc232498796" w:history="1">
        <w:r w:rsidRPr="006824C9">
          <w:rPr>
            <w:rStyle w:val="Hyperlink"/>
            <w:noProof/>
          </w:rPr>
          <w:t>Abbildung 5: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_Toc232498796 \h </w:instrText>
        </w:r>
        <w:r>
          <w:rPr>
            <w:noProof/>
            <w:webHidden/>
          </w:rPr>
        </w:r>
        <w:r>
          <w:rPr>
            <w:noProof/>
            <w:webHidden/>
          </w:rPr>
          <w:fldChar w:fldCharType="separate"/>
        </w:r>
        <w:r>
          <w:rPr>
            <w:noProof/>
            <w:webHidden/>
          </w:rPr>
          <w:t>7</w:t>
        </w:r>
        <w:r>
          <w:rPr>
            <w:noProof/>
            <w:webHidden/>
          </w:rPr>
          <w:fldChar w:fldCharType="end"/>
        </w:r>
      </w:hyperlink>
    </w:p>
    <w:p w14:paraId="328DB08A" w14:textId="1DF967EE" w:rsidR="00105804" w:rsidRDefault="00105804">
      <w:pPr>
        <w:pStyle w:val="Abbildungsverzeichnis"/>
        <w:tabs>
          <w:tab w:val="right" w:leader="dot" w:pos="9062"/>
        </w:tabs>
        <w:rPr>
          <w:rFonts w:eastAsiaTheme="minorEastAsia"/>
          <w:noProof/>
          <w:lang w:eastAsia="de-CH"/>
        </w:rPr>
      </w:pPr>
      <w:hyperlink w:anchor="_Toc232498797" w:history="1">
        <w:r w:rsidRPr="006824C9">
          <w:rPr>
            <w:rStyle w:val="Hyperlink"/>
            <w:noProof/>
          </w:rPr>
          <w:t>Abbildung 6: Prisma Studio – gespeicherter Workout-Eintrag „Pull" mit ID und Erstellungsdatum in der Datenbank</w:t>
        </w:r>
        <w:r>
          <w:rPr>
            <w:noProof/>
            <w:webHidden/>
          </w:rPr>
          <w:tab/>
        </w:r>
        <w:r>
          <w:rPr>
            <w:noProof/>
            <w:webHidden/>
          </w:rPr>
          <w:fldChar w:fldCharType="begin"/>
        </w:r>
        <w:r>
          <w:rPr>
            <w:noProof/>
            <w:webHidden/>
          </w:rPr>
          <w:instrText xml:space="preserve"> PAGEREF _Toc232498797 \h </w:instrText>
        </w:r>
        <w:r>
          <w:rPr>
            <w:noProof/>
            <w:webHidden/>
          </w:rPr>
        </w:r>
        <w:r>
          <w:rPr>
            <w:noProof/>
            <w:webHidden/>
          </w:rPr>
          <w:fldChar w:fldCharType="separate"/>
        </w:r>
        <w:r>
          <w:rPr>
            <w:noProof/>
            <w:webHidden/>
          </w:rPr>
          <w:t>8</w:t>
        </w:r>
        <w:r>
          <w:rPr>
            <w:noProof/>
            <w:webHidden/>
          </w:rPr>
          <w:fldChar w:fldCharType="end"/>
        </w:r>
      </w:hyperlink>
    </w:p>
    <w:p w14:paraId="00BA61CC" w14:textId="2F6A0E76" w:rsidR="00105804" w:rsidRDefault="00105804">
      <w:pPr>
        <w:pStyle w:val="Abbildungsverzeichnis"/>
        <w:tabs>
          <w:tab w:val="right" w:leader="dot" w:pos="9062"/>
        </w:tabs>
        <w:rPr>
          <w:rFonts w:eastAsiaTheme="minorEastAsia"/>
          <w:noProof/>
          <w:lang w:eastAsia="de-CH"/>
        </w:rPr>
      </w:pPr>
      <w:hyperlink w:anchor="_Toc232498798" w:history="1">
        <w:r w:rsidRPr="006824C9">
          <w:rPr>
            <w:rStyle w:val="Hyperlink"/>
            <w:noProof/>
          </w:rPr>
          <w:t>Abbildung 7: Formular zum Erstellen einer neuen Übung und Option „+ Satz hinzufügen“ sowie Eingabefeldern für Gewicht und Wiederholungen</w:t>
        </w:r>
        <w:r>
          <w:rPr>
            <w:noProof/>
            <w:webHidden/>
          </w:rPr>
          <w:tab/>
        </w:r>
        <w:r>
          <w:rPr>
            <w:noProof/>
            <w:webHidden/>
          </w:rPr>
          <w:fldChar w:fldCharType="begin"/>
        </w:r>
        <w:r>
          <w:rPr>
            <w:noProof/>
            <w:webHidden/>
          </w:rPr>
          <w:instrText xml:space="preserve"> PAGEREF _Toc232498798 \h </w:instrText>
        </w:r>
        <w:r>
          <w:rPr>
            <w:noProof/>
            <w:webHidden/>
          </w:rPr>
        </w:r>
        <w:r>
          <w:rPr>
            <w:noProof/>
            <w:webHidden/>
          </w:rPr>
          <w:fldChar w:fldCharType="separate"/>
        </w:r>
        <w:r>
          <w:rPr>
            <w:noProof/>
            <w:webHidden/>
          </w:rPr>
          <w:t>9</w:t>
        </w:r>
        <w:r>
          <w:rPr>
            <w:noProof/>
            <w:webHidden/>
          </w:rPr>
          <w:fldChar w:fldCharType="end"/>
        </w:r>
      </w:hyperlink>
    </w:p>
    <w:p w14:paraId="2976BC58" w14:textId="0946836A" w:rsidR="00D95091" w:rsidRPr="00D95091" w:rsidRDefault="00D95091" w:rsidP="00D95091">
      <w:r>
        <w:fldChar w:fldCharType="end"/>
      </w:r>
    </w:p>
    <w:p w14:paraId="62204C82" w14:textId="1EC9896D" w:rsidR="00A56427" w:rsidRPr="00A56427" w:rsidRDefault="00A56427" w:rsidP="00A56427">
      <w:pPr>
        <w:pStyle w:val="berschrift2"/>
      </w:pPr>
      <w:bookmarkStart w:id="40" w:name="_Toc231370524"/>
      <w:r>
        <w:t>4.2 Quellenverzeichnis</w:t>
      </w:r>
      <w:bookmarkEnd w:id="40"/>
    </w:p>
    <w:sectPr w:rsidR="00A56427" w:rsidRPr="00A56427" w:rsidSect="00CF66FF">
      <w:headerReference w:type="default" r:id="rId19"/>
      <w:footerReference w:type="default" r:id="rId20"/>
      <w:headerReference w:type="firs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9463B" w14:textId="77777777" w:rsidR="0020313E" w:rsidRPr="00D53DF4" w:rsidRDefault="0020313E" w:rsidP="006C36AA">
      <w:pPr>
        <w:spacing w:after="0" w:line="240" w:lineRule="auto"/>
      </w:pPr>
      <w:r w:rsidRPr="00D53DF4">
        <w:separator/>
      </w:r>
    </w:p>
  </w:endnote>
  <w:endnote w:type="continuationSeparator" w:id="0">
    <w:p w14:paraId="08316373" w14:textId="77777777" w:rsidR="0020313E" w:rsidRPr="00D53DF4" w:rsidRDefault="0020313E"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555D3C2E"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AC051B">
            <w:rPr>
              <w:caps/>
              <w:noProof/>
              <w:color w:val="FFFFFF" w:themeColor="background1"/>
              <w:sz w:val="18"/>
              <w:szCs w:val="18"/>
            </w:rPr>
            <w:t>23.06.2026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03D53FF3"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195570">
            <w:rPr>
              <w:caps/>
              <w:color w:val="FFFFFF" w:themeColor="background1"/>
              <w:sz w:val="18"/>
              <w:szCs w:val="18"/>
            </w:rPr>
            <w:t>2.2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A2AB7" w14:textId="77777777" w:rsidR="0020313E" w:rsidRPr="00D53DF4" w:rsidRDefault="0020313E" w:rsidP="006C36AA">
      <w:pPr>
        <w:spacing w:after="0" w:line="240" w:lineRule="auto"/>
      </w:pPr>
      <w:r w:rsidRPr="00D53DF4">
        <w:separator/>
      </w:r>
    </w:p>
  </w:footnote>
  <w:footnote w:type="continuationSeparator" w:id="0">
    <w:p w14:paraId="098CF89A" w14:textId="77777777" w:rsidR="0020313E" w:rsidRPr="00D53DF4" w:rsidRDefault="0020313E"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42"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3"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45DD5"/>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3580"/>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5804"/>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997"/>
    <w:rsid w:val="00146B5F"/>
    <w:rsid w:val="0014714F"/>
    <w:rsid w:val="00147DCE"/>
    <w:rsid w:val="001511CE"/>
    <w:rsid w:val="00151E07"/>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313E"/>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2F8"/>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A6979"/>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3E8C"/>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1DC"/>
    <w:rsid w:val="004623FC"/>
    <w:rsid w:val="0046365E"/>
    <w:rsid w:val="004638FB"/>
    <w:rsid w:val="00463BF0"/>
    <w:rsid w:val="00463DAD"/>
    <w:rsid w:val="004704FF"/>
    <w:rsid w:val="00476184"/>
    <w:rsid w:val="0047672B"/>
    <w:rsid w:val="00481CB3"/>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22F2"/>
    <w:rsid w:val="005B6F62"/>
    <w:rsid w:val="005C2474"/>
    <w:rsid w:val="005C2647"/>
    <w:rsid w:val="005C52F3"/>
    <w:rsid w:val="005C532A"/>
    <w:rsid w:val="005C5E4A"/>
    <w:rsid w:val="005C60A0"/>
    <w:rsid w:val="005C77D3"/>
    <w:rsid w:val="005D1E85"/>
    <w:rsid w:val="005D2443"/>
    <w:rsid w:val="005D2614"/>
    <w:rsid w:val="005D3287"/>
    <w:rsid w:val="005D4709"/>
    <w:rsid w:val="005E2810"/>
    <w:rsid w:val="005F1408"/>
    <w:rsid w:val="005F4B84"/>
    <w:rsid w:val="006002E8"/>
    <w:rsid w:val="00601806"/>
    <w:rsid w:val="0060290E"/>
    <w:rsid w:val="00602D16"/>
    <w:rsid w:val="0060311B"/>
    <w:rsid w:val="00603E47"/>
    <w:rsid w:val="00610CCE"/>
    <w:rsid w:val="00611658"/>
    <w:rsid w:val="00613F5A"/>
    <w:rsid w:val="00615361"/>
    <w:rsid w:val="006176A4"/>
    <w:rsid w:val="00617A40"/>
    <w:rsid w:val="0062011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571A9"/>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3FE0"/>
    <w:rsid w:val="007C5B70"/>
    <w:rsid w:val="007C6208"/>
    <w:rsid w:val="007C62F4"/>
    <w:rsid w:val="007C7265"/>
    <w:rsid w:val="007C7DDD"/>
    <w:rsid w:val="007D1BEA"/>
    <w:rsid w:val="007D3E55"/>
    <w:rsid w:val="007D429F"/>
    <w:rsid w:val="007D43CE"/>
    <w:rsid w:val="007D44AA"/>
    <w:rsid w:val="007D46F2"/>
    <w:rsid w:val="007D67F8"/>
    <w:rsid w:val="007D6C8D"/>
    <w:rsid w:val="007E1FEE"/>
    <w:rsid w:val="007E39F5"/>
    <w:rsid w:val="007E42D6"/>
    <w:rsid w:val="007F1E3A"/>
    <w:rsid w:val="007F506C"/>
    <w:rsid w:val="007F5456"/>
    <w:rsid w:val="007F56AC"/>
    <w:rsid w:val="007F7ACE"/>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38A"/>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1835"/>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84A"/>
    <w:rsid w:val="009C4A5D"/>
    <w:rsid w:val="009C5077"/>
    <w:rsid w:val="009C61AF"/>
    <w:rsid w:val="009C6E7F"/>
    <w:rsid w:val="009D4985"/>
    <w:rsid w:val="009D5B25"/>
    <w:rsid w:val="009E352B"/>
    <w:rsid w:val="009F0516"/>
    <w:rsid w:val="009F3FDB"/>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823DE"/>
    <w:rsid w:val="00A90F8F"/>
    <w:rsid w:val="00A91F19"/>
    <w:rsid w:val="00A9219B"/>
    <w:rsid w:val="00A944B9"/>
    <w:rsid w:val="00AA1920"/>
    <w:rsid w:val="00AA1977"/>
    <w:rsid w:val="00AA3A4C"/>
    <w:rsid w:val="00AA4864"/>
    <w:rsid w:val="00AA5955"/>
    <w:rsid w:val="00AA614F"/>
    <w:rsid w:val="00AB4D47"/>
    <w:rsid w:val="00AB4F5B"/>
    <w:rsid w:val="00AB5007"/>
    <w:rsid w:val="00AB5B9A"/>
    <w:rsid w:val="00AB62CB"/>
    <w:rsid w:val="00AB7E36"/>
    <w:rsid w:val="00AC051B"/>
    <w:rsid w:val="00AC6877"/>
    <w:rsid w:val="00AD048A"/>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547"/>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44E9"/>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13</Pages>
  <Words>2860</Words>
  <Characters>18021</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20840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56</cp:revision>
  <cp:lastPrinted>2026-01-12T11:47:00Z</cp:lastPrinted>
  <dcterms:created xsi:type="dcterms:W3CDTF">2026-06-03T06:07:00Z</dcterms:created>
  <dcterms:modified xsi:type="dcterms:W3CDTF">2026-06-23T14:11:00Z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