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6209" w14:textId="3939F1A3" w:rsidR="002A7DAB" w:rsidRDefault="006658FB" w:rsidP="006658FB">
      <w:pPr>
        <w:pStyle w:val="berschrift1"/>
        <w:rPr>
          <w:lang w:val="de-DE"/>
        </w:rPr>
      </w:pPr>
      <w:r>
        <w:rPr>
          <w:lang w:val="de-DE"/>
        </w:rPr>
        <w:t>Block 4</w:t>
      </w:r>
    </w:p>
    <w:p w14:paraId="03725B91" w14:textId="61CB6097" w:rsidR="006658FB" w:rsidRDefault="006658FB" w:rsidP="006658FB">
      <w:pPr>
        <w:pStyle w:val="berschrift2"/>
        <w:rPr>
          <w:lang w:val="de-DE"/>
        </w:rPr>
      </w:pPr>
      <w:r>
        <w:rPr>
          <w:lang w:val="de-DE"/>
        </w:rPr>
        <w:t>4.1</w:t>
      </w:r>
    </w:p>
    <w:p w14:paraId="58BEBAD0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t>Warum braucht man Container-Orchestrierung?</w:t>
      </w:r>
    </w:p>
    <w:p w14:paraId="2811990D" w14:textId="77777777" w:rsidR="006658FB" w:rsidRPr="006658FB" w:rsidRDefault="006658FB" w:rsidP="006658FB">
      <w:r w:rsidRPr="006658FB">
        <w:t>Container-Orchestrierung wird benötigt, um viele Container automatisch zu verwalten.</w:t>
      </w:r>
      <w:r w:rsidRPr="006658FB">
        <w:br/>
        <w:t>Wenn Anwendungen aus mehreren Containern bestehen, wird die Verwaltung manuell schnell zu kompliziert.</w:t>
      </w:r>
    </w:p>
    <w:p w14:paraId="4629593F" w14:textId="77777777" w:rsidR="006658FB" w:rsidRPr="006658FB" w:rsidRDefault="006658FB" w:rsidP="006658FB">
      <w:r w:rsidRPr="006658FB">
        <w:t>Wichtige Aufgaben der Orchestrierung:</w:t>
      </w:r>
    </w:p>
    <w:p w14:paraId="3B519157" w14:textId="77777777" w:rsidR="006658FB" w:rsidRPr="006658FB" w:rsidRDefault="006658FB" w:rsidP="006658FB">
      <w:pPr>
        <w:numPr>
          <w:ilvl w:val="0"/>
          <w:numId w:val="1"/>
        </w:numPr>
      </w:pPr>
      <w:r w:rsidRPr="006658FB">
        <w:t xml:space="preserve">automatisches Starten und Stoppen von Containern </w:t>
      </w:r>
    </w:p>
    <w:p w14:paraId="43418D13" w14:textId="77777777" w:rsidR="006658FB" w:rsidRPr="006658FB" w:rsidRDefault="006658FB" w:rsidP="006658FB">
      <w:pPr>
        <w:numPr>
          <w:ilvl w:val="0"/>
          <w:numId w:val="1"/>
        </w:numPr>
      </w:pPr>
      <w:r w:rsidRPr="006658FB">
        <w:t xml:space="preserve">Verteilung auf mehrere Server </w:t>
      </w:r>
    </w:p>
    <w:p w14:paraId="44CDDCE8" w14:textId="77777777" w:rsidR="006658FB" w:rsidRPr="006658FB" w:rsidRDefault="006658FB" w:rsidP="006658FB">
      <w:pPr>
        <w:numPr>
          <w:ilvl w:val="0"/>
          <w:numId w:val="1"/>
        </w:numPr>
      </w:pPr>
      <w:r w:rsidRPr="006658FB">
        <w:t xml:space="preserve">automatische Skalierung </w:t>
      </w:r>
    </w:p>
    <w:p w14:paraId="28A0834E" w14:textId="77777777" w:rsidR="006658FB" w:rsidRPr="006658FB" w:rsidRDefault="006658FB" w:rsidP="006658FB">
      <w:pPr>
        <w:numPr>
          <w:ilvl w:val="0"/>
          <w:numId w:val="1"/>
        </w:numPr>
      </w:pPr>
      <w:r w:rsidRPr="006658FB">
        <w:t xml:space="preserve">Load </w:t>
      </w:r>
      <w:proofErr w:type="spellStart"/>
      <w:r w:rsidRPr="006658FB">
        <w:t>Balancing</w:t>
      </w:r>
      <w:proofErr w:type="spellEnd"/>
      <w:r w:rsidRPr="006658FB">
        <w:t xml:space="preserve"> </w:t>
      </w:r>
    </w:p>
    <w:p w14:paraId="30DA04B4" w14:textId="77777777" w:rsidR="006658FB" w:rsidRPr="006658FB" w:rsidRDefault="006658FB" w:rsidP="006658FB">
      <w:pPr>
        <w:numPr>
          <w:ilvl w:val="0"/>
          <w:numId w:val="1"/>
        </w:numPr>
      </w:pPr>
      <w:r w:rsidRPr="006658FB">
        <w:t xml:space="preserve">Überwachung der Container </w:t>
      </w:r>
    </w:p>
    <w:p w14:paraId="36F33E2A" w14:textId="77777777" w:rsidR="006658FB" w:rsidRPr="006658FB" w:rsidRDefault="006658FB" w:rsidP="006658FB">
      <w:pPr>
        <w:numPr>
          <w:ilvl w:val="0"/>
          <w:numId w:val="1"/>
        </w:numPr>
      </w:pPr>
      <w:r w:rsidRPr="006658FB">
        <w:t xml:space="preserve">Selbstheilung (defekte Container werden neu gestartet) </w:t>
      </w:r>
    </w:p>
    <w:p w14:paraId="2CA4A3C1" w14:textId="77777777" w:rsidR="006658FB" w:rsidRPr="006658FB" w:rsidRDefault="006658FB" w:rsidP="006658FB">
      <w:pPr>
        <w:numPr>
          <w:ilvl w:val="0"/>
          <w:numId w:val="1"/>
        </w:numPr>
      </w:pPr>
      <w:r w:rsidRPr="006658FB">
        <w:t xml:space="preserve">einfache </w:t>
      </w:r>
      <w:proofErr w:type="spellStart"/>
      <w:r w:rsidRPr="006658FB">
        <w:t>Deployments</w:t>
      </w:r>
      <w:proofErr w:type="spellEnd"/>
      <w:r w:rsidRPr="006658FB">
        <w:t xml:space="preserve"> und Updates </w:t>
      </w:r>
    </w:p>
    <w:p w14:paraId="432AFC6E" w14:textId="77777777" w:rsidR="006658FB" w:rsidRPr="006658FB" w:rsidRDefault="006658FB" w:rsidP="006658FB">
      <w:r w:rsidRPr="006658FB">
        <w:t>Beispiel: Bei hoher Benutzerzahl startet das System automatisch zusätzliche Container.</w:t>
      </w:r>
    </w:p>
    <w:p w14:paraId="49746738" w14:textId="6F2500A1" w:rsidR="006658FB" w:rsidRPr="006658FB" w:rsidRDefault="006658FB" w:rsidP="006658FB">
      <w:r w:rsidRPr="006658FB">
        <w:t xml:space="preserve">Bekannte Plattformen sind z. B. </w:t>
      </w:r>
      <w:proofErr w:type="spellStart"/>
      <w:r w:rsidRPr="006658FB">
        <w:t>Kubernetes</w:t>
      </w:r>
      <w:proofErr w:type="spellEnd"/>
      <w:r w:rsidRPr="006658FB">
        <w:t xml:space="preserve"> oder Docker Swarm.</w:t>
      </w:r>
    </w:p>
    <w:p w14:paraId="11A89AF3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t>Wie funktioniert Container-Orchestrierung?</w:t>
      </w:r>
    </w:p>
    <w:p w14:paraId="0C4D1A52" w14:textId="77777777" w:rsidR="006658FB" w:rsidRPr="006658FB" w:rsidRDefault="006658FB" w:rsidP="006658FB">
      <w:r w:rsidRPr="006658FB">
        <w:t>Die Orchestrierungsplattform verwaltet Container zentral über einen Cluster.</w:t>
      </w:r>
    </w:p>
    <w:p w14:paraId="04F77E8E" w14:textId="77777777" w:rsidR="006658FB" w:rsidRPr="006658FB" w:rsidRDefault="006658FB" w:rsidP="006658FB">
      <w:r w:rsidRPr="006658FB">
        <w:t>Ablauf vereinfacht:</w:t>
      </w:r>
    </w:p>
    <w:p w14:paraId="25BEBAFF" w14:textId="6F3599DA" w:rsidR="006658FB" w:rsidRPr="006658FB" w:rsidRDefault="006658FB" w:rsidP="006658FB">
      <w:pPr>
        <w:numPr>
          <w:ilvl w:val="0"/>
          <w:numId w:val="2"/>
        </w:numPr>
      </w:pPr>
      <w:r w:rsidRPr="006658FB">
        <w:t>Entwickler beschreibt den gewünschten Zustand</w:t>
      </w:r>
      <w:r w:rsidRPr="006658FB">
        <w:br/>
      </w:r>
      <w:r>
        <w:t>-</w:t>
      </w:r>
      <w:r w:rsidRPr="006658FB">
        <w:t xml:space="preserve"> z. B. „3 Webserver-Container sollen laufen“ </w:t>
      </w:r>
    </w:p>
    <w:p w14:paraId="21187EF6" w14:textId="77777777" w:rsidR="006658FB" w:rsidRPr="006658FB" w:rsidRDefault="006658FB" w:rsidP="006658FB">
      <w:pPr>
        <w:numPr>
          <w:ilvl w:val="0"/>
          <w:numId w:val="2"/>
        </w:numPr>
      </w:pPr>
      <w:r w:rsidRPr="006658FB">
        <w:t xml:space="preserve">Die Plattform verteilt die Container auf verfügbare Server. </w:t>
      </w:r>
    </w:p>
    <w:p w14:paraId="43CB714B" w14:textId="77777777" w:rsidR="006658FB" w:rsidRPr="006658FB" w:rsidRDefault="006658FB" w:rsidP="006658FB">
      <w:pPr>
        <w:numPr>
          <w:ilvl w:val="0"/>
          <w:numId w:val="2"/>
        </w:numPr>
      </w:pPr>
      <w:r w:rsidRPr="006658FB">
        <w:t xml:space="preserve">Die Plattform überwacht ständig: </w:t>
      </w:r>
    </w:p>
    <w:p w14:paraId="6EC6207C" w14:textId="77777777" w:rsidR="006658FB" w:rsidRPr="006658FB" w:rsidRDefault="006658FB" w:rsidP="006658FB">
      <w:pPr>
        <w:numPr>
          <w:ilvl w:val="1"/>
          <w:numId w:val="2"/>
        </w:numPr>
      </w:pPr>
      <w:r w:rsidRPr="006658FB">
        <w:t xml:space="preserve">laufen die Container? </w:t>
      </w:r>
    </w:p>
    <w:p w14:paraId="41D937DF" w14:textId="77777777" w:rsidR="006658FB" w:rsidRPr="006658FB" w:rsidRDefault="006658FB" w:rsidP="006658FB">
      <w:pPr>
        <w:numPr>
          <w:ilvl w:val="1"/>
          <w:numId w:val="2"/>
        </w:numPr>
      </w:pPr>
      <w:r w:rsidRPr="006658FB">
        <w:t xml:space="preserve">gibt es Fehler? </w:t>
      </w:r>
    </w:p>
    <w:p w14:paraId="4541458C" w14:textId="77777777" w:rsidR="006658FB" w:rsidRPr="006658FB" w:rsidRDefault="006658FB" w:rsidP="006658FB">
      <w:pPr>
        <w:numPr>
          <w:ilvl w:val="1"/>
          <w:numId w:val="2"/>
        </w:numPr>
      </w:pPr>
      <w:r w:rsidRPr="006658FB">
        <w:t xml:space="preserve">wird mehr Leistung benötigt? </w:t>
      </w:r>
    </w:p>
    <w:p w14:paraId="7415D609" w14:textId="77777777" w:rsidR="006658FB" w:rsidRPr="006658FB" w:rsidRDefault="006658FB" w:rsidP="006658FB">
      <w:pPr>
        <w:numPr>
          <w:ilvl w:val="0"/>
          <w:numId w:val="2"/>
        </w:numPr>
      </w:pPr>
      <w:r w:rsidRPr="006658FB">
        <w:t xml:space="preserve">Falls nötig: </w:t>
      </w:r>
    </w:p>
    <w:p w14:paraId="04C110BB" w14:textId="77777777" w:rsidR="006658FB" w:rsidRPr="006658FB" w:rsidRDefault="006658FB" w:rsidP="006658FB">
      <w:pPr>
        <w:numPr>
          <w:ilvl w:val="1"/>
          <w:numId w:val="2"/>
        </w:numPr>
      </w:pPr>
      <w:r w:rsidRPr="006658FB">
        <w:t xml:space="preserve">startet sie neue Container </w:t>
      </w:r>
    </w:p>
    <w:p w14:paraId="7DAB9A57" w14:textId="77777777" w:rsidR="006658FB" w:rsidRPr="006658FB" w:rsidRDefault="006658FB" w:rsidP="006658FB">
      <w:pPr>
        <w:numPr>
          <w:ilvl w:val="1"/>
          <w:numId w:val="2"/>
        </w:numPr>
      </w:pPr>
      <w:r w:rsidRPr="006658FB">
        <w:lastRenderedPageBreak/>
        <w:t xml:space="preserve">ersetzt defekte Container </w:t>
      </w:r>
    </w:p>
    <w:p w14:paraId="1276709C" w14:textId="541CEFD9" w:rsidR="006658FB" w:rsidRPr="006658FB" w:rsidRDefault="006658FB" w:rsidP="006658FB">
      <w:pPr>
        <w:numPr>
          <w:ilvl w:val="1"/>
          <w:numId w:val="2"/>
        </w:numPr>
      </w:pPr>
      <w:r w:rsidRPr="006658FB">
        <w:t xml:space="preserve">skaliert automatisch hoch oder runter </w:t>
      </w:r>
    </w:p>
    <w:p w14:paraId="64CAC079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t>Welche Container-Orchestrierung-Technologien gibt es?</w:t>
      </w:r>
    </w:p>
    <w:p w14:paraId="5146DDD0" w14:textId="77777777" w:rsidR="006658FB" w:rsidRPr="006658FB" w:rsidRDefault="006658FB" w:rsidP="006658FB">
      <w:r w:rsidRPr="006658FB">
        <w:t>Bekannte Technologien:</w:t>
      </w:r>
    </w:p>
    <w:p w14:paraId="26B85812" w14:textId="4C3C1982" w:rsidR="006658FB" w:rsidRPr="006658FB" w:rsidRDefault="006658FB" w:rsidP="006658FB">
      <w:pPr>
        <w:numPr>
          <w:ilvl w:val="0"/>
          <w:numId w:val="3"/>
        </w:numPr>
      </w:pPr>
      <w:proofErr w:type="spellStart"/>
      <w:r w:rsidRPr="006658FB">
        <w:t>Kubernetes</w:t>
      </w:r>
      <w:proofErr w:type="spellEnd"/>
      <w:r w:rsidRPr="006658FB">
        <w:br/>
      </w:r>
      <w:r>
        <w:t>-</w:t>
      </w:r>
      <w:r w:rsidRPr="006658FB">
        <w:t xml:space="preserve"> Standardlösung, sehr verbreitet </w:t>
      </w:r>
    </w:p>
    <w:p w14:paraId="09176669" w14:textId="23A09962" w:rsidR="006658FB" w:rsidRPr="006658FB" w:rsidRDefault="006658FB" w:rsidP="006658FB">
      <w:pPr>
        <w:numPr>
          <w:ilvl w:val="0"/>
          <w:numId w:val="3"/>
        </w:numPr>
      </w:pPr>
      <w:r w:rsidRPr="006658FB">
        <w:t>Docker Swarm</w:t>
      </w:r>
      <w:r w:rsidRPr="006658FB">
        <w:br/>
      </w:r>
      <w:r>
        <w:t>-</w:t>
      </w:r>
      <w:r w:rsidRPr="006658FB">
        <w:t xml:space="preserve"> einfacher als </w:t>
      </w:r>
      <w:proofErr w:type="spellStart"/>
      <w:r w:rsidRPr="006658FB">
        <w:t>Kubernetes</w:t>
      </w:r>
      <w:proofErr w:type="spellEnd"/>
      <w:r w:rsidRPr="006658FB">
        <w:t xml:space="preserve"> </w:t>
      </w:r>
    </w:p>
    <w:p w14:paraId="61C082A4" w14:textId="394E4012" w:rsidR="006658FB" w:rsidRPr="006658FB" w:rsidRDefault="006658FB" w:rsidP="006658FB">
      <w:pPr>
        <w:numPr>
          <w:ilvl w:val="0"/>
          <w:numId w:val="3"/>
        </w:numPr>
      </w:pPr>
      <w:r w:rsidRPr="006658FB">
        <w:t xml:space="preserve">Apache </w:t>
      </w:r>
      <w:proofErr w:type="spellStart"/>
      <w:r w:rsidRPr="006658FB">
        <w:t>Mesos</w:t>
      </w:r>
      <w:proofErr w:type="spellEnd"/>
      <w:r w:rsidRPr="006658FB">
        <w:br/>
      </w:r>
      <w:r>
        <w:t>-</w:t>
      </w:r>
      <w:r w:rsidRPr="006658FB">
        <w:t xml:space="preserve"> verwaltet große Cluster </w:t>
      </w:r>
    </w:p>
    <w:p w14:paraId="3160A5C5" w14:textId="4278B411" w:rsidR="006658FB" w:rsidRPr="006658FB" w:rsidRDefault="006658FB" w:rsidP="006658FB">
      <w:pPr>
        <w:numPr>
          <w:ilvl w:val="0"/>
          <w:numId w:val="3"/>
        </w:numPr>
      </w:pPr>
      <w:r w:rsidRPr="006658FB">
        <w:t>Nomad</w:t>
      </w:r>
      <w:r w:rsidRPr="006658FB">
        <w:br/>
      </w:r>
      <w:r>
        <w:t>-</w:t>
      </w:r>
      <w:r w:rsidRPr="006658FB">
        <w:t xml:space="preserve"> leichtgewichtig von </w:t>
      </w:r>
      <w:proofErr w:type="spellStart"/>
      <w:r w:rsidRPr="006658FB">
        <w:t>HashiCorp</w:t>
      </w:r>
      <w:proofErr w:type="spellEnd"/>
      <w:r w:rsidRPr="006658FB">
        <w:t xml:space="preserve"> </w:t>
      </w:r>
    </w:p>
    <w:p w14:paraId="7C19E54A" w14:textId="504AE5F4" w:rsidR="006658FB" w:rsidRPr="006658FB" w:rsidRDefault="006658FB" w:rsidP="006658FB">
      <w:pPr>
        <w:numPr>
          <w:ilvl w:val="0"/>
          <w:numId w:val="3"/>
        </w:numPr>
      </w:pPr>
      <w:proofErr w:type="spellStart"/>
      <w:r w:rsidRPr="006658FB">
        <w:t>OpenShift</w:t>
      </w:r>
      <w:proofErr w:type="spellEnd"/>
      <w:r w:rsidRPr="006658FB">
        <w:br/>
      </w:r>
      <w:r>
        <w:t>-</w:t>
      </w:r>
      <w:r w:rsidRPr="006658FB">
        <w:t xml:space="preserve"> </w:t>
      </w:r>
      <w:proofErr w:type="spellStart"/>
      <w:r w:rsidRPr="006658FB">
        <w:t>Kubernetes</w:t>
      </w:r>
      <w:proofErr w:type="spellEnd"/>
      <w:r w:rsidRPr="006658FB">
        <w:t xml:space="preserve">-basierte Enterprise-Lösung </w:t>
      </w:r>
    </w:p>
    <w:p w14:paraId="087E343C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t>Was versteht man unter horizontaler Skalierung im Kontext von Cloud-Anwendungen?</w:t>
      </w:r>
    </w:p>
    <w:p w14:paraId="4BBF86DD" w14:textId="08A380EF" w:rsidR="006658FB" w:rsidRPr="006658FB" w:rsidRDefault="006658FB" w:rsidP="006658FB">
      <w:r w:rsidRPr="006658FB">
        <w:t>Horizontale Skalierung bedeutet:</w:t>
      </w:r>
      <w:r>
        <w:t xml:space="preserve"> </w:t>
      </w:r>
      <w:r w:rsidRPr="006658FB">
        <w:t>Man fügt zusätzliche Server oder Container hinzu, um mehr Last zu bewältigen.</w:t>
      </w:r>
    </w:p>
    <w:p w14:paraId="0DA5A23B" w14:textId="77777777" w:rsidR="006658FB" w:rsidRPr="006658FB" w:rsidRDefault="006658FB" w:rsidP="006658FB">
      <w:r w:rsidRPr="006658FB">
        <w:t>Beispiel:</w:t>
      </w:r>
    </w:p>
    <w:p w14:paraId="264D7206" w14:textId="77777777" w:rsidR="006658FB" w:rsidRPr="006658FB" w:rsidRDefault="006658FB" w:rsidP="006658FB">
      <w:pPr>
        <w:numPr>
          <w:ilvl w:val="0"/>
          <w:numId w:val="4"/>
        </w:numPr>
      </w:pPr>
      <w:r w:rsidRPr="006658FB">
        <w:t xml:space="preserve">Vorher: 1 Webserver </w:t>
      </w:r>
    </w:p>
    <w:p w14:paraId="041C19B0" w14:textId="77777777" w:rsidR="006658FB" w:rsidRPr="006658FB" w:rsidRDefault="006658FB" w:rsidP="006658FB">
      <w:pPr>
        <w:numPr>
          <w:ilvl w:val="0"/>
          <w:numId w:val="4"/>
        </w:numPr>
      </w:pPr>
      <w:r w:rsidRPr="006658FB">
        <w:t xml:space="preserve">Nachher: 5 Webserver </w:t>
      </w:r>
    </w:p>
    <w:p w14:paraId="45122FAE" w14:textId="77777777" w:rsidR="006658FB" w:rsidRPr="006658FB" w:rsidRDefault="006658FB" w:rsidP="006658FB">
      <w:r w:rsidRPr="006658FB">
        <w:t>Der Traffic wird über einen Load Balancer verteilt.</w:t>
      </w:r>
    </w:p>
    <w:p w14:paraId="65BC0FA2" w14:textId="77777777" w:rsidR="006658FB" w:rsidRPr="006658FB" w:rsidRDefault="006658FB" w:rsidP="006658FB">
      <w:r w:rsidRPr="006658FB">
        <w:t>Vorteile:</w:t>
      </w:r>
    </w:p>
    <w:p w14:paraId="7AB0A97E" w14:textId="77777777" w:rsidR="006658FB" w:rsidRPr="006658FB" w:rsidRDefault="006658FB" w:rsidP="006658FB">
      <w:pPr>
        <w:numPr>
          <w:ilvl w:val="0"/>
          <w:numId w:val="5"/>
        </w:numPr>
      </w:pPr>
      <w:r w:rsidRPr="006658FB">
        <w:t xml:space="preserve">bessere Performance </w:t>
      </w:r>
    </w:p>
    <w:p w14:paraId="66633956" w14:textId="77777777" w:rsidR="006658FB" w:rsidRPr="006658FB" w:rsidRDefault="006658FB" w:rsidP="006658FB">
      <w:pPr>
        <w:numPr>
          <w:ilvl w:val="0"/>
          <w:numId w:val="5"/>
        </w:numPr>
      </w:pPr>
      <w:r w:rsidRPr="006658FB">
        <w:t xml:space="preserve">höhere Verfügbarkeit </w:t>
      </w:r>
    </w:p>
    <w:p w14:paraId="079B8E1C" w14:textId="77777777" w:rsidR="006658FB" w:rsidRPr="006658FB" w:rsidRDefault="006658FB" w:rsidP="006658FB">
      <w:pPr>
        <w:numPr>
          <w:ilvl w:val="0"/>
          <w:numId w:val="5"/>
        </w:numPr>
      </w:pPr>
      <w:r w:rsidRPr="006658FB">
        <w:t xml:space="preserve">Ausfallsicherheit </w:t>
      </w:r>
    </w:p>
    <w:p w14:paraId="75A770EE" w14:textId="77777777" w:rsidR="006658FB" w:rsidRPr="006658FB" w:rsidRDefault="006658FB" w:rsidP="006658FB">
      <w:pPr>
        <w:numPr>
          <w:ilvl w:val="0"/>
          <w:numId w:val="5"/>
        </w:numPr>
      </w:pPr>
      <w:r w:rsidRPr="006658FB">
        <w:t xml:space="preserve">flexible Anpassung an Lastspitzen </w:t>
      </w:r>
    </w:p>
    <w:p w14:paraId="33A45379" w14:textId="77777777" w:rsidR="006658FB" w:rsidRPr="006658FB" w:rsidRDefault="006658FB" w:rsidP="006658FB">
      <w:r w:rsidRPr="006658FB">
        <w:t>Gegenteil:</w:t>
      </w:r>
    </w:p>
    <w:p w14:paraId="554068B7" w14:textId="063426C0" w:rsidR="006658FB" w:rsidRPr="006658FB" w:rsidRDefault="006658FB" w:rsidP="006658FB">
      <w:pPr>
        <w:numPr>
          <w:ilvl w:val="0"/>
          <w:numId w:val="6"/>
        </w:numPr>
      </w:pPr>
      <w:r w:rsidRPr="006658FB">
        <w:rPr>
          <w:b/>
          <w:bCs/>
        </w:rPr>
        <w:t>Vertikale Skalierung</w:t>
      </w:r>
      <w:r w:rsidRPr="006658FB">
        <w:br/>
      </w:r>
      <w:r>
        <w:t>-</w:t>
      </w:r>
      <w:r w:rsidRPr="006658FB">
        <w:t xml:space="preserve"> ein einzelner Server bekommt mehr CPU/RAM. </w:t>
      </w:r>
    </w:p>
    <w:p w14:paraId="22FE2759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t xml:space="preserve">Welche </w:t>
      </w:r>
      <w:proofErr w:type="spellStart"/>
      <w:r w:rsidRPr="006658FB">
        <w:rPr>
          <w:b/>
          <w:bCs/>
        </w:rPr>
        <w:t>Deployment</w:t>
      </w:r>
      <w:proofErr w:type="spellEnd"/>
      <w:r w:rsidRPr="006658FB">
        <w:rPr>
          <w:b/>
          <w:bCs/>
        </w:rPr>
        <w:t>-Strategien gibt es?</w:t>
      </w:r>
    </w:p>
    <w:p w14:paraId="0B384645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lastRenderedPageBreak/>
        <w:t xml:space="preserve">1. </w:t>
      </w:r>
      <w:proofErr w:type="spellStart"/>
      <w:r w:rsidRPr="006658FB">
        <w:rPr>
          <w:b/>
          <w:bCs/>
        </w:rPr>
        <w:t>Recreate</w:t>
      </w:r>
      <w:proofErr w:type="spellEnd"/>
      <w:r w:rsidRPr="006658FB">
        <w:rPr>
          <w:b/>
          <w:bCs/>
        </w:rPr>
        <w:t xml:space="preserve"> </w:t>
      </w:r>
      <w:proofErr w:type="spellStart"/>
      <w:r w:rsidRPr="006658FB">
        <w:rPr>
          <w:b/>
          <w:bCs/>
        </w:rPr>
        <w:t>Deployment</w:t>
      </w:r>
      <w:proofErr w:type="spellEnd"/>
    </w:p>
    <w:p w14:paraId="08EC7CBE" w14:textId="77777777" w:rsidR="006658FB" w:rsidRPr="006658FB" w:rsidRDefault="006658FB" w:rsidP="006658FB">
      <w:r w:rsidRPr="006658FB">
        <w:t>Alte Version wird gestoppt, neue gestartet.</w:t>
      </w:r>
    </w:p>
    <w:p w14:paraId="737A36EC" w14:textId="77777777" w:rsidR="006658FB" w:rsidRPr="006658FB" w:rsidRDefault="006658FB" w:rsidP="006658FB">
      <w:r w:rsidRPr="006658FB">
        <w:t>Vorteil:</w:t>
      </w:r>
    </w:p>
    <w:p w14:paraId="3299FAE4" w14:textId="77777777" w:rsidR="006658FB" w:rsidRPr="006658FB" w:rsidRDefault="006658FB" w:rsidP="006658FB">
      <w:pPr>
        <w:numPr>
          <w:ilvl w:val="0"/>
          <w:numId w:val="7"/>
        </w:numPr>
      </w:pPr>
      <w:r w:rsidRPr="006658FB">
        <w:t xml:space="preserve">einfach </w:t>
      </w:r>
    </w:p>
    <w:p w14:paraId="583AB9BE" w14:textId="77777777" w:rsidR="006658FB" w:rsidRPr="006658FB" w:rsidRDefault="006658FB" w:rsidP="006658FB">
      <w:r w:rsidRPr="006658FB">
        <w:t>Nachteil:</w:t>
      </w:r>
    </w:p>
    <w:p w14:paraId="46ECAE57" w14:textId="02C9ABE6" w:rsidR="006658FB" w:rsidRPr="006658FB" w:rsidRDefault="006658FB" w:rsidP="006658FB">
      <w:pPr>
        <w:numPr>
          <w:ilvl w:val="0"/>
          <w:numId w:val="8"/>
        </w:numPr>
      </w:pPr>
      <w:r w:rsidRPr="006658FB">
        <w:t xml:space="preserve">kurze Downtime </w:t>
      </w:r>
    </w:p>
    <w:p w14:paraId="00E916AD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t>2. Rolling Update</w:t>
      </w:r>
    </w:p>
    <w:p w14:paraId="0917A0E0" w14:textId="77777777" w:rsidR="006658FB" w:rsidRPr="006658FB" w:rsidRDefault="006658FB" w:rsidP="006658FB">
      <w:r w:rsidRPr="006658FB">
        <w:t>Neue Version wird schrittweise ausgerollt.</w:t>
      </w:r>
    </w:p>
    <w:p w14:paraId="6A83636D" w14:textId="77777777" w:rsidR="006658FB" w:rsidRPr="006658FB" w:rsidRDefault="006658FB" w:rsidP="006658FB">
      <w:r w:rsidRPr="006658FB">
        <w:t>Vorteil:</w:t>
      </w:r>
    </w:p>
    <w:p w14:paraId="4D8A3ED3" w14:textId="77777777" w:rsidR="006658FB" w:rsidRPr="006658FB" w:rsidRDefault="006658FB" w:rsidP="006658FB">
      <w:pPr>
        <w:numPr>
          <w:ilvl w:val="0"/>
          <w:numId w:val="9"/>
        </w:numPr>
      </w:pPr>
      <w:r w:rsidRPr="006658FB">
        <w:t xml:space="preserve">keine Downtime </w:t>
      </w:r>
    </w:p>
    <w:p w14:paraId="49C67E28" w14:textId="3DF3D8C7" w:rsidR="006658FB" w:rsidRPr="006658FB" w:rsidRDefault="006658FB" w:rsidP="006658FB">
      <w:pPr>
        <w:numPr>
          <w:ilvl w:val="0"/>
          <w:numId w:val="9"/>
        </w:numPr>
      </w:pPr>
      <w:r w:rsidRPr="006658FB">
        <w:t xml:space="preserve">Standard bei </w:t>
      </w:r>
      <w:proofErr w:type="spellStart"/>
      <w:r w:rsidRPr="006658FB">
        <w:t>Kubernetes</w:t>
      </w:r>
      <w:proofErr w:type="spellEnd"/>
      <w:r w:rsidRPr="006658FB">
        <w:t xml:space="preserve"> </w:t>
      </w:r>
    </w:p>
    <w:p w14:paraId="5EE2AABB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t xml:space="preserve">3. Blue-Green </w:t>
      </w:r>
      <w:proofErr w:type="spellStart"/>
      <w:r w:rsidRPr="006658FB">
        <w:rPr>
          <w:b/>
          <w:bCs/>
        </w:rPr>
        <w:t>Deployment</w:t>
      </w:r>
      <w:proofErr w:type="spellEnd"/>
    </w:p>
    <w:p w14:paraId="38BCBED8" w14:textId="77777777" w:rsidR="006658FB" w:rsidRPr="006658FB" w:rsidRDefault="006658FB" w:rsidP="006658FB">
      <w:r w:rsidRPr="006658FB">
        <w:t>Es gibt zwei Umgebungen:</w:t>
      </w:r>
    </w:p>
    <w:p w14:paraId="3BF2486C" w14:textId="77777777" w:rsidR="006658FB" w:rsidRPr="006658FB" w:rsidRDefault="006658FB" w:rsidP="006658FB">
      <w:pPr>
        <w:numPr>
          <w:ilvl w:val="0"/>
          <w:numId w:val="10"/>
        </w:numPr>
      </w:pPr>
      <w:r w:rsidRPr="006658FB">
        <w:t xml:space="preserve">Blue = alte Version </w:t>
      </w:r>
    </w:p>
    <w:p w14:paraId="58D13CE9" w14:textId="77777777" w:rsidR="006658FB" w:rsidRPr="006658FB" w:rsidRDefault="006658FB" w:rsidP="006658FB">
      <w:pPr>
        <w:numPr>
          <w:ilvl w:val="0"/>
          <w:numId w:val="10"/>
        </w:numPr>
      </w:pPr>
      <w:r w:rsidRPr="006658FB">
        <w:t xml:space="preserve">Green = neue Version </w:t>
      </w:r>
    </w:p>
    <w:p w14:paraId="6E1AA323" w14:textId="77777777" w:rsidR="006658FB" w:rsidRPr="006658FB" w:rsidRDefault="006658FB" w:rsidP="006658FB">
      <w:r w:rsidRPr="006658FB">
        <w:t>Traffic wird komplett umgeschaltet.</w:t>
      </w:r>
    </w:p>
    <w:p w14:paraId="0EF17685" w14:textId="77777777" w:rsidR="006658FB" w:rsidRPr="006658FB" w:rsidRDefault="006658FB" w:rsidP="006658FB">
      <w:r w:rsidRPr="006658FB">
        <w:t>Vorteile:</w:t>
      </w:r>
    </w:p>
    <w:p w14:paraId="605C8915" w14:textId="77777777" w:rsidR="006658FB" w:rsidRPr="006658FB" w:rsidRDefault="006658FB" w:rsidP="006658FB">
      <w:pPr>
        <w:numPr>
          <w:ilvl w:val="0"/>
          <w:numId w:val="11"/>
        </w:numPr>
      </w:pPr>
      <w:r w:rsidRPr="006658FB">
        <w:t xml:space="preserve">schnelles Rollback </w:t>
      </w:r>
    </w:p>
    <w:p w14:paraId="025E0CB5" w14:textId="232346F3" w:rsidR="006658FB" w:rsidRPr="006658FB" w:rsidRDefault="006658FB" w:rsidP="006658FB">
      <w:pPr>
        <w:numPr>
          <w:ilvl w:val="0"/>
          <w:numId w:val="11"/>
        </w:numPr>
      </w:pPr>
      <w:r w:rsidRPr="006658FB">
        <w:t xml:space="preserve">kaum Ausfallzeit </w:t>
      </w:r>
    </w:p>
    <w:p w14:paraId="6D1A2BB5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t xml:space="preserve">4. Canary </w:t>
      </w:r>
      <w:proofErr w:type="spellStart"/>
      <w:r w:rsidRPr="006658FB">
        <w:rPr>
          <w:b/>
          <w:bCs/>
        </w:rPr>
        <w:t>Deployment</w:t>
      </w:r>
      <w:proofErr w:type="spellEnd"/>
    </w:p>
    <w:p w14:paraId="200BA230" w14:textId="77777777" w:rsidR="006658FB" w:rsidRPr="006658FB" w:rsidRDefault="006658FB" w:rsidP="006658FB">
      <w:r w:rsidRPr="006658FB">
        <w:t>Neue Version wird zuerst nur für wenige Benutzer freigegeben.</w:t>
      </w:r>
    </w:p>
    <w:p w14:paraId="7959D756" w14:textId="5B97BCAB" w:rsidR="006658FB" w:rsidRPr="006658FB" w:rsidRDefault="006658FB" w:rsidP="006658FB">
      <w:r w:rsidRPr="006658FB">
        <w:t>Wenn alles funktioniert:</w:t>
      </w:r>
      <w:r w:rsidRPr="006658FB">
        <w:br/>
      </w:r>
      <w:r>
        <w:t>-</w:t>
      </w:r>
      <w:r w:rsidRPr="006658FB">
        <w:t xml:space="preserve"> Verteilung auf alle Nutzer.</w:t>
      </w:r>
    </w:p>
    <w:p w14:paraId="06A6FE86" w14:textId="77777777" w:rsidR="006658FB" w:rsidRPr="006658FB" w:rsidRDefault="006658FB" w:rsidP="006658FB">
      <w:r w:rsidRPr="006658FB">
        <w:t>Vorteil:</w:t>
      </w:r>
    </w:p>
    <w:p w14:paraId="5820E845" w14:textId="051B2663" w:rsidR="006658FB" w:rsidRPr="006658FB" w:rsidRDefault="006658FB" w:rsidP="006658FB">
      <w:pPr>
        <w:numPr>
          <w:ilvl w:val="0"/>
          <w:numId w:val="12"/>
        </w:numPr>
      </w:pPr>
      <w:r w:rsidRPr="006658FB">
        <w:t xml:space="preserve">Fehler werden früh erkannt </w:t>
      </w:r>
    </w:p>
    <w:p w14:paraId="017B9409" w14:textId="77777777" w:rsidR="006658FB" w:rsidRPr="006658FB" w:rsidRDefault="006658FB" w:rsidP="006658FB">
      <w:pPr>
        <w:rPr>
          <w:b/>
          <w:bCs/>
        </w:rPr>
      </w:pPr>
      <w:r w:rsidRPr="006658FB">
        <w:rPr>
          <w:b/>
          <w:bCs/>
        </w:rPr>
        <w:t xml:space="preserve">5. A/B </w:t>
      </w:r>
      <w:proofErr w:type="spellStart"/>
      <w:r w:rsidRPr="006658FB">
        <w:rPr>
          <w:b/>
          <w:bCs/>
        </w:rPr>
        <w:t>Deployment</w:t>
      </w:r>
      <w:proofErr w:type="spellEnd"/>
    </w:p>
    <w:p w14:paraId="7CEABF22" w14:textId="77777777" w:rsidR="006658FB" w:rsidRPr="006658FB" w:rsidRDefault="006658FB" w:rsidP="006658FB">
      <w:r w:rsidRPr="006658FB">
        <w:t>Unterschiedliche Versionen werden verschiedenen Benutzergruppen gezeigt.</w:t>
      </w:r>
    </w:p>
    <w:p w14:paraId="54B37F73" w14:textId="77777777" w:rsidR="006658FB" w:rsidRPr="006658FB" w:rsidRDefault="006658FB" w:rsidP="006658FB">
      <w:r w:rsidRPr="006658FB">
        <w:t>Wird oft für:</w:t>
      </w:r>
    </w:p>
    <w:p w14:paraId="052D4D27" w14:textId="77777777" w:rsidR="006658FB" w:rsidRPr="006658FB" w:rsidRDefault="006658FB" w:rsidP="006658FB">
      <w:pPr>
        <w:numPr>
          <w:ilvl w:val="0"/>
          <w:numId w:val="13"/>
        </w:numPr>
      </w:pPr>
      <w:r w:rsidRPr="006658FB">
        <w:t xml:space="preserve">Tests </w:t>
      </w:r>
    </w:p>
    <w:p w14:paraId="35F573A3" w14:textId="77777777" w:rsidR="006658FB" w:rsidRPr="006658FB" w:rsidRDefault="006658FB" w:rsidP="006658FB">
      <w:pPr>
        <w:numPr>
          <w:ilvl w:val="0"/>
          <w:numId w:val="13"/>
        </w:numPr>
      </w:pPr>
      <w:r w:rsidRPr="006658FB">
        <w:lastRenderedPageBreak/>
        <w:t xml:space="preserve">UX-Optimierung </w:t>
      </w:r>
    </w:p>
    <w:p w14:paraId="2461FCF9" w14:textId="77777777" w:rsidR="006658FB" w:rsidRPr="006658FB" w:rsidRDefault="006658FB" w:rsidP="006658FB">
      <w:pPr>
        <w:numPr>
          <w:ilvl w:val="0"/>
          <w:numId w:val="13"/>
        </w:numPr>
      </w:pPr>
      <w:r w:rsidRPr="006658FB">
        <w:t>Feature-Vergleiche verwendet.</w:t>
      </w:r>
    </w:p>
    <w:p w14:paraId="49CA71C3" w14:textId="77777777" w:rsidR="006658FB" w:rsidRPr="006658FB" w:rsidRDefault="006658FB" w:rsidP="006658FB">
      <w:pPr>
        <w:rPr>
          <w:lang w:val="de-DE"/>
        </w:rPr>
      </w:pPr>
    </w:p>
    <w:sectPr w:rsidR="006658FB" w:rsidRPr="006658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FD6"/>
    <w:multiLevelType w:val="multilevel"/>
    <w:tmpl w:val="793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23532"/>
    <w:multiLevelType w:val="multilevel"/>
    <w:tmpl w:val="D6D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D7F1C"/>
    <w:multiLevelType w:val="multilevel"/>
    <w:tmpl w:val="59E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D27BF"/>
    <w:multiLevelType w:val="multilevel"/>
    <w:tmpl w:val="FF3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37D50"/>
    <w:multiLevelType w:val="multilevel"/>
    <w:tmpl w:val="85A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955DA"/>
    <w:multiLevelType w:val="multilevel"/>
    <w:tmpl w:val="B120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204E9"/>
    <w:multiLevelType w:val="multilevel"/>
    <w:tmpl w:val="2BB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50FD7"/>
    <w:multiLevelType w:val="multilevel"/>
    <w:tmpl w:val="A35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91F05"/>
    <w:multiLevelType w:val="multilevel"/>
    <w:tmpl w:val="95E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13F7B"/>
    <w:multiLevelType w:val="multilevel"/>
    <w:tmpl w:val="1B6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E0D78"/>
    <w:multiLevelType w:val="multilevel"/>
    <w:tmpl w:val="DB0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836C6"/>
    <w:multiLevelType w:val="multilevel"/>
    <w:tmpl w:val="330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77811"/>
    <w:multiLevelType w:val="multilevel"/>
    <w:tmpl w:val="D11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10946">
    <w:abstractNumId w:val="12"/>
  </w:num>
  <w:num w:numId="2" w16cid:durableId="1768964479">
    <w:abstractNumId w:val="5"/>
  </w:num>
  <w:num w:numId="3" w16cid:durableId="1075202745">
    <w:abstractNumId w:val="9"/>
  </w:num>
  <w:num w:numId="4" w16cid:durableId="2027291318">
    <w:abstractNumId w:val="10"/>
  </w:num>
  <w:num w:numId="5" w16cid:durableId="85393733">
    <w:abstractNumId w:val="3"/>
  </w:num>
  <w:num w:numId="6" w16cid:durableId="1072047725">
    <w:abstractNumId w:val="7"/>
  </w:num>
  <w:num w:numId="7" w16cid:durableId="180097065">
    <w:abstractNumId w:val="8"/>
  </w:num>
  <w:num w:numId="8" w16cid:durableId="1520001474">
    <w:abstractNumId w:val="1"/>
  </w:num>
  <w:num w:numId="9" w16cid:durableId="2008317495">
    <w:abstractNumId w:val="0"/>
  </w:num>
  <w:num w:numId="10" w16cid:durableId="1740859903">
    <w:abstractNumId w:val="6"/>
  </w:num>
  <w:num w:numId="11" w16cid:durableId="1449591956">
    <w:abstractNumId w:val="2"/>
  </w:num>
  <w:num w:numId="12" w16cid:durableId="1426730868">
    <w:abstractNumId w:val="11"/>
  </w:num>
  <w:num w:numId="13" w16cid:durableId="1725257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FB"/>
    <w:rsid w:val="002A7DAB"/>
    <w:rsid w:val="0036263F"/>
    <w:rsid w:val="005313A7"/>
    <w:rsid w:val="006658FB"/>
    <w:rsid w:val="006D2285"/>
    <w:rsid w:val="0078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AF9DF1"/>
  <w15:chartTrackingRefBased/>
  <w15:docId w15:val="{B3C866F8-2BA1-4ED7-912E-CE6F42CE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65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6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65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65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65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65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65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65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65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65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65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65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658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658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658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658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658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658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65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6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65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65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6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658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658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658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65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658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65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373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Tuor Mattia</dc:creator>
  <cp:keywords/>
  <dc:description/>
  <cp:lastModifiedBy>Tuor Mattia</cp:lastModifiedBy>
  <cp:revision>1</cp:revision>
  <dcterms:created xsi:type="dcterms:W3CDTF">2026-05-12T06:29:00Z</dcterms:created>
  <dcterms:modified xsi:type="dcterms:W3CDTF">2026-05-12T12:04:00Z</dcterms:modified>
</cp:coreProperties>
</file>