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18" w:rsidRDefault="006D6294">
      <w:r>
        <w:t>Test Upload</w:t>
      </w:r>
      <w:bookmarkStart w:id="0" w:name="_GoBack"/>
      <w:bookmarkEnd w:id="0"/>
    </w:p>
    <w:sectPr w:rsidR="006A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94"/>
    <w:rsid w:val="00030D36"/>
    <w:rsid w:val="0049003E"/>
    <w:rsid w:val="006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75FC"/>
  <w15:chartTrackingRefBased/>
  <w15:docId w15:val="{CDFE9AC4-1DF7-4651-97AE-426A943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 Aurangzeb</dc:creator>
  <cp:keywords/>
  <dc:description/>
  <cp:lastModifiedBy>Jehan Aurangzeb</cp:lastModifiedBy>
  <cp:revision>1</cp:revision>
  <dcterms:created xsi:type="dcterms:W3CDTF">2018-06-07T15:55:00Z</dcterms:created>
  <dcterms:modified xsi:type="dcterms:W3CDTF">2018-06-07T15:56:00Z</dcterms:modified>
</cp:coreProperties>
</file>