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9D4F" w14:textId="5C5DBB74" w:rsidR="00CC0598" w:rsidRPr="00CC0598" w:rsidRDefault="00CC0598">
      <w:pPr>
        <w:rPr>
          <w:rFonts w:ascii="Segoe UI" w:hAnsi="Segoe UI" w:cs="Segoe UI"/>
          <w:b/>
          <w:bCs/>
          <w:color w:val="24292F"/>
          <w:sz w:val="32"/>
          <w:szCs w:val="32"/>
          <w:shd w:val="clear" w:color="auto" w:fill="FFFFFF"/>
        </w:rPr>
      </w:pPr>
      <w:r w:rsidRPr="00CC0598">
        <w:rPr>
          <w:rFonts w:ascii="Segoe UI" w:hAnsi="Segoe UI" w:cs="Segoe UI" w:hint="eastAsia"/>
          <w:b/>
          <w:bCs/>
          <w:color w:val="24292F"/>
          <w:sz w:val="32"/>
          <w:szCs w:val="32"/>
          <w:shd w:val="clear" w:color="auto" w:fill="FFFFFF"/>
        </w:rPr>
        <w:t>校园二手项目说明</w:t>
      </w:r>
    </w:p>
    <w:p w14:paraId="2E463217" w14:textId="16D9BA59" w:rsidR="00611776" w:rsidRPr="00CC0598" w:rsidRDefault="00611776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CC059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前台部分：</w:t>
      </w:r>
    </w:p>
    <w:p w14:paraId="548135B6" w14:textId="4831642E" w:rsidR="00611776" w:rsidRPr="00CC0598" w:rsidRDefault="00611776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CC059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ab/>
      </w:r>
      <w:r w:rsidRPr="00CC059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首页</w:t>
      </w:r>
    </w:p>
    <w:p w14:paraId="29DD0B95" w14:textId="6D112866" w:rsidR="00611776" w:rsidRPr="00CC0598" w:rsidRDefault="00611776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CC059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ab/>
      </w:r>
      <w:r w:rsidRPr="00CC059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ab/>
      </w:r>
      <w:r w:rsidRPr="00CC059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分类展示</w:t>
      </w:r>
    </w:p>
    <w:p w14:paraId="4647CAE3" w14:textId="0C94D06A" w:rsidR="00611776" w:rsidRPr="00CC0598" w:rsidRDefault="00611776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CC059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ab/>
      </w:r>
      <w:r w:rsidRPr="00CC059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ab/>
      </w:r>
      <w:r w:rsidRPr="00CC059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闲置检索</w:t>
      </w:r>
    </w:p>
    <w:p w14:paraId="440C29CE" w14:textId="3D691A53" w:rsidR="00611776" w:rsidRDefault="00611776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CC059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ab/>
      </w:r>
      <w:r w:rsidRPr="00CC059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ab/>
      </w:r>
      <w:r w:rsidRPr="00CC059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发布闲置</w:t>
      </w:r>
    </w:p>
    <w:p w14:paraId="0423B21B" w14:textId="77777777" w:rsidR="00CC0598" w:rsidRPr="00CC0598" w:rsidRDefault="00CC0598">
      <w:pPr>
        <w:rPr>
          <w:rFonts w:ascii="Segoe UI" w:hAnsi="Segoe UI" w:cs="Segoe UI" w:hint="eastAsia"/>
          <w:color w:val="24292F"/>
          <w:sz w:val="28"/>
          <w:szCs w:val="28"/>
          <w:shd w:val="clear" w:color="auto" w:fill="FFFFFF"/>
        </w:rPr>
      </w:pPr>
    </w:p>
    <w:p w14:paraId="73F93D2B" w14:textId="0EF26C1D" w:rsidR="00611776" w:rsidRPr="00CC0598" w:rsidRDefault="00611776" w:rsidP="00611776">
      <w:pPr>
        <w:ind w:firstLine="420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CC059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学生用户登录</w:t>
      </w:r>
    </w:p>
    <w:p w14:paraId="052A5E6B" w14:textId="4D0D6AD6" w:rsidR="00611776" w:rsidRPr="00CC0598" w:rsidRDefault="00611776" w:rsidP="00611776">
      <w:pPr>
        <w:ind w:firstLine="420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CC059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ab/>
      </w:r>
      <w:r w:rsidR="00CC0598" w:rsidRPr="00CC059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找回密码</w:t>
      </w:r>
    </w:p>
    <w:p w14:paraId="16C863EB" w14:textId="5B3C94FA" w:rsidR="00CC0598" w:rsidRDefault="00CC0598" w:rsidP="00CC0598">
      <w:pPr>
        <w:ind w:left="420" w:firstLine="420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CC0598">
        <w:rPr>
          <w:rFonts w:ascii="Segoe UI" w:hAnsi="Segoe UI" w:cs="Segoe UI" w:hint="eastAsia"/>
          <w:color w:val="24292F"/>
          <w:sz w:val="28"/>
          <w:szCs w:val="28"/>
          <w:shd w:val="clear" w:color="auto" w:fill="FFFFFF"/>
        </w:rPr>
        <w:t>注册</w:t>
      </w:r>
    </w:p>
    <w:p w14:paraId="3E2C1D34" w14:textId="77777777" w:rsidR="00CC0598" w:rsidRPr="00CC0598" w:rsidRDefault="00CC0598" w:rsidP="00CC0598">
      <w:pPr>
        <w:ind w:left="420" w:firstLine="420"/>
        <w:rPr>
          <w:rFonts w:ascii="Segoe UI" w:hAnsi="Segoe UI" w:cs="Segoe UI" w:hint="eastAsia"/>
          <w:color w:val="24292F"/>
          <w:sz w:val="28"/>
          <w:szCs w:val="28"/>
          <w:shd w:val="clear" w:color="auto" w:fill="FFFFFF"/>
        </w:rPr>
      </w:pPr>
    </w:p>
    <w:p w14:paraId="79FE7783" w14:textId="17F19CA0" w:rsidR="00CC0598" w:rsidRPr="00CC0598" w:rsidRDefault="00CC0598" w:rsidP="00CC0598">
      <w:pPr>
        <w:ind w:firstLine="420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CC059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发布</w:t>
      </w:r>
      <w:r w:rsidRPr="00CC059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/</w:t>
      </w:r>
      <w:r w:rsidRPr="00CC059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想要</w:t>
      </w:r>
    </w:p>
    <w:p w14:paraId="2B1261B2" w14:textId="0E37683E" w:rsidR="00CC0598" w:rsidRPr="00CC0598" w:rsidRDefault="00CC0598" w:rsidP="00CC0598">
      <w:pPr>
        <w:ind w:firstLine="420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CC059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ab/>
      </w:r>
      <w:r w:rsidRPr="00CC059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管理我发布的闲置</w:t>
      </w:r>
    </w:p>
    <w:p w14:paraId="7EA6DC79" w14:textId="1EE37188" w:rsidR="00CC0598" w:rsidRDefault="00CC0598" w:rsidP="00CC0598">
      <w:pPr>
        <w:ind w:firstLine="420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CC059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ab/>
      </w:r>
      <w:r w:rsidRPr="00CC059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管理我想要的闲置</w:t>
      </w:r>
    </w:p>
    <w:p w14:paraId="16872FAC" w14:textId="77777777" w:rsidR="00CC0598" w:rsidRPr="00CC0598" w:rsidRDefault="00CC0598" w:rsidP="00CC0598">
      <w:pPr>
        <w:ind w:firstLine="420"/>
        <w:rPr>
          <w:rFonts w:ascii="Segoe UI" w:hAnsi="Segoe UI" w:cs="Segoe UI" w:hint="eastAsia"/>
          <w:color w:val="24292F"/>
          <w:sz w:val="28"/>
          <w:szCs w:val="28"/>
          <w:shd w:val="clear" w:color="auto" w:fill="FFFFFF"/>
        </w:rPr>
      </w:pPr>
    </w:p>
    <w:p w14:paraId="08262157" w14:textId="46C0CCB5" w:rsidR="00CC0598" w:rsidRPr="00CC0598" w:rsidRDefault="00CC0598" w:rsidP="00CC0598">
      <w:pPr>
        <w:ind w:firstLine="420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CC059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用户留言（收到的留言，发布的留言）</w:t>
      </w:r>
    </w:p>
    <w:p w14:paraId="6D7A2134" w14:textId="655CF308" w:rsidR="00CC0598" w:rsidRPr="00CC0598" w:rsidRDefault="00CC0598" w:rsidP="00CC0598">
      <w:pPr>
        <w:ind w:firstLine="420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CC059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个人信息管理</w:t>
      </w:r>
    </w:p>
    <w:p w14:paraId="39E46AF9" w14:textId="3C31DCDF" w:rsidR="00CC0598" w:rsidRPr="00CC0598" w:rsidRDefault="00CC0598" w:rsidP="00CC0598">
      <w:pPr>
        <w:ind w:firstLine="420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CC059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订单管理</w:t>
      </w:r>
    </w:p>
    <w:p w14:paraId="5FF33C63" w14:textId="00E0AA65" w:rsidR="00CC0598" w:rsidRPr="00CC0598" w:rsidRDefault="00CC0598" w:rsidP="00CC0598">
      <w:pPr>
        <w:ind w:firstLine="420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CC059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意见反馈</w:t>
      </w:r>
    </w:p>
    <w:p w14:paraId="45F5A056" w14:textId="131351E6" w:rsidR="00CC0598" w:rsidRPr="00CC0598" w:rsidRDefault="00CC0598" w:rsidP="00CC0598">
      <w:pPr>
        <w:ind w:firstLine="420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CC059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累计收入，累计支出</w:t>
      </w:r>
    </w:p>
    <w:p w14:paraId="6739AC42" w14:textId="34C33B0C" w:rsidR="00CC0598" w:rsidRPr="00CC0598" w:rsidRDefault="00CC0598" w:rsidP="00CC0598">
      <w:pPr>
        <w:ind w:firstLine="420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CC059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模拟支付</w:t>
      </w:r>
    </w:p>
    <w:p w14:paraId="40BCFAF9" w14:textId="6B90F442" w:rsidR="00CC0598" w:rsidRPr="00CC0598" w:rsidRDefault="00CC0598" w:rsidP="00CC0598">
      <w:pPr>
        <w:ind w:firstLine="420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CC059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收货地址管理</w:t>
      </w:r>
    </w:p>
    <w:p w14:paraId="4478F237" w14:textId="2D1F3B23" w:rsidR="00CC0598" w:rsidRPr="00CC0598" w:rsidRDefault="00CC0598" w:rsidP="00CC0598">
      <w:pPr>
        <w:ind w:firstLine="420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CC059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lastRenderedPageBreak/>
        <w:t>闲置收藏</w:t>
      </w:r>
    </w:p>
    <w:p w14:paraId="222C7DF7" w14:textId="2256EE9C" w:rsidR="00CC0598" w:rsidRPr="00CC0598" w:rsidRDefault="00CC0598" w:rsidP="00CC0598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CC059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后台管理系统部分：</w:t>
      </w:r>
    </w:p>
    <w:p w14:paraId="7C0C9828" w14:textId="3104630E" w:rsidR="00CC0598" w:rsidRPr="00CC0598" w:rsidRDefault="00CC0598" w:rsidP="00CC0598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CC059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ab/>
      </w:r>
      <w:r w:rsidRPr="00CC059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首页</w:t>
      </w:r>
      <w:proofErr w:type="gramStart"/>
      <w:r w:rsidRPr="00CC059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轮播图</w:t>
      </w:r>
      <w:proofErr w:type="gramEnd"/>
      <w:r w:rsidRPr="00CC059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管理</w:t>
      </w:r>
    </w:p>
    <w:p w14:paraId="1058F086" w14:textId="12832FA5" w:rsidR="00CC0598" w:rsidRPr="00CC0598" w:rsidRDefault="00CC0598" w:rsidP="00CC0598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CC059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ab/>
      </w:r>
      <w:r w:rsidRPr="00CC059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闲置管理</w:t>
      </w:r>
    </w:p>
    <w:p w14:paraId="4DC77B52" w14:textId="050F7244" w:rsidR="00CC0598" w:rsidRPr="00CC0598" w:rsidRDefault="00CC0598" w:rsidP="00CC0598">
      <w:pPr>
        <w:ind w:firstLine="420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CC059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分类管理</w:t>
      </w:r>
    </w:p>
    <w:p w14:paraId="3C9F50F4" w14:textId="3D9CF5E0" w:rsidR="00CC0598" w:rsidRPr="00CC0598" w:rsidRDefault="00CC0598" w:rsidP="00CC0598">
      <w:pPr>
        <w:ind w:firstLine="420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CC059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举报管理</w:t>
      </w:r>
    </w:p>
    <w:p w14:paraId="49915EBA" w14:textId="0C9BA769" w:rsidR="00CC0598" w:rsidRPr="00CC0598" w:rsidRDefault="00CC0598" w:rsidP="00CC0598">
      <w:pPr>
        <w:ind w:firstLine="420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CC059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留言管理</w:t>
      </w:r>
    </w:p>
    <w:p w14:paraId="4A720DF5" w14:textId="575CB519" w:rsidR="00CC0598" w:rsidRDefault="00CC0598" w:rsidP="00CC0598">
      <w:pPr>
        <w:ind w:firstLine="420"/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CC0598">
        <w:rPr>
          <w:rFonts w:ascii="Segoe UI" w:hAnsi="Segoe UI" w:cs="Segoe UI" w:hint="eastAsia"/>
          <w:color w:val="24292F"/>
          <w:sz w:val="28"/>
          <w:szCs w:val="28"/>
          <w:shd w:val="clear" w:color="auto" w:fill="FFFFFF"/>
        </w:rPr>
        <w:t>订单管理</w:t>
      </w:r>
    </w:p>
    <w:p w14:paraId="1A9C7306" w14:textId="77777777" w:rsidR="00C54074" w:rsidRDefault="00C54074" w:rsidP="00CC0598">
      <w:pPr>
        <w:ind w:firstLine="420"/>
        <w:rPr>
          <w:rFonts w:ascii="Segoe UI" w:hAnsi="Segoe UI" w:cs="Segoe UI" w:hint="eastAsia"/>
          <w:color w:val="24292F"/>
          <w:sz w:val="28"/>
          <w:szCs w:val="28"/>
          <w:shd w:val="clear" w:color="auto" w:fill="FFFFFF"/>
        </w:rPr>
      </w:pPr>
    </w:p>
    <w:p w14:paraId="53E113BC" w14:textId="42E3C092" w:rsidR="00CC0598" w:rsidRPr="00CC0598" w:rsidRDefault="00CC0598" w:rsidP="00CC0598">
      <w:pPr>
        <w:rPr>
          <w:rStyle w:val="a4"/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CC0598">
        <w:rPr>
          <w:rStyle w:val="a4"/>
          <w:rFonts w:ascii="Segoe UI" w:hAnsi="Segoe UI" w:cs="Segoe UI"/>
          <w:color w:val="24292F"/>
          <w:sz w:val="28"/>
          <w:szCs w:val="28"/>
          <w:shd w:val="clear" w:color="auto" w:fill="FFFFFF"/>
        </w:rPr>
        <w:t>端口号暂时固定为</w:t>
      </w:r>
      <w:r w:rsidRPr="00CC0598">
        <w:rPr>
          <w:rStyle w:val="a4"/>
          <w:rFonts w:ascii="Segoe UI" w:hAnsi="Segoe UI" w:cs="Segoe UI"/>
          <w:color w:val="24292F"/>
          <w:sz w:val="28"/>
          <w:szCs w:val="28"/>
          <w:shd w:val="clear" w:color="auto" w:fill="FFFFFF"/>
        </w:rPr>
        <w:t>8088</w:t>
      </w:r>
      <w:r w:rsidRPr="00CC0598">
        <w:rPr>
          <w:rStyle w:val="a4"/>
          <w:rFonts w:ascii="Segoe UI" w:hAnsi="Segoe UI" w:cs="Segoe UI"/>
          <w:color w:val="24292F"/>
          <w:sz w:val="28"/>
          <w:szCs w:val="28"/>
          <w:shd w:val="clear" w:color="auto" w:fill="FFFFFF"/>
        </w:rPr>
        <w:t>，不要更改其它的</w:t>
      </w:r>
      <w:proofErr w:type="spellStart"/>
      <w:r w:rsidRPr="00CC0598">
        <w:rPr>
          <w:rStyle w:val="a4"/>
          <w:rFonts w:ascii="Segoe UI" w:hAnsi="Segoe UI" w:cs="Segoe UI"/>
          <w:color w:val="24292F"/>
          <w:sz w:val="28"/>
          <w:szCs w:val="28"/>
          <w:shd w:val="clear" w:color="auto" w:fill="FFFFFF"/>
        </w:rPr>
        <w:t>tomact</w:t>
      </w:r>
      <w:proofErr w:type="spellEnd"/>
      <w:r w:rsidRPr="00CC0598">
        <w:rPr>
          <w:rStyle w:val="a4"/>
          <w:rFonts w:ascii="Segoe UI" w:hAnsi="Segoe UI" w:cs="Segoe UI"/>
          <w:color w:val="24292F"/>
          <w:sz w:val="28"/>
          <w:szCs w:val="28"/>
          <w:shd w:val="clear" w:color="auto" w:fill="FFFFFF"/>
        </w:rPr>
        <w:t>端口号</w:t>
      </w:r>
    </w:p>
    <w:p w14:paraId="2B43BC9E" w14:textId="77777777" w:rsidR="00CC0598" w:rsidRPr="00CC0598" w:rsidRDefault="00CC0598" w:rsidP="00CC05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8"/>
          <w:szCs w:val="28"/>
        </w:rPr>
      </w:pPr>
      <w:r w:rsidRPr="00CC0598">
        <w:rPr>
          <w:rFonts w:ascii="Segoe UI" w:eastAsia="宋体" w:hAnsi="Segoe UI" w:cs="Segoe UI"/>
          <w:color w:val="24292F"/>
          <w:kern w:val="0"/>
          <w:sz w:val="28"/>
          <w:szCs w:val="28"/>
        </w:rPr>
        <w:t>访问网址：</w:t>
      </w:r>
      <w:r w:rsidRPr="00CC0598">
        <w:rPr>
          <w:rFonts w:ascii="Segoe UI" w:eastAsia="宋体" w:hAnsi="Segoe UI" w:cs="Segoe UI"/>
          <w:color w:val="24292F"/>
          <w:kern w:val="0"/>
          <w:sz w:val="28"/>
          <w:szCs w:val="28"/>
        </w:rPr>
        <w:t>localhost:8088/goods/index</w:t>
      </w:r>
    </w:p>
    <w:p w14:paraId="60A7C260" w14:textId="77777777" w:rsidR="00CC0598" w:rsidRPr="00CC0598" w:rsidRDefault="00CC0598" w:rsidP="00CC05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8"/>
          <w:szCs w:val="28"/>
        </w:rPr>
      </w:pPr>
      <w:r w:rsidRPr="00CC0598">
        <w:rPr>
          <w:rFonts w:ascii="Segoe UI" w:eastAsia="宋体" w:hAnsi="Segoe UI" w:cs="Segoe UI"/>
          <w:color w:val="24292F"/>
          <w:kern w:val="0"/>
          <w:sz w:val="28"/>
          <w:szCs w:val="28"/>
        </w:rPr>
        <w:t>学生用户登录</w:t>
      </w:r>
      <w:r w:rsidRPr="00CC0598">
        <w:rPr>
          <w:rFonts w:ascii="Segoe UI" w:eastAsia="宋体" w:hAnsi="Segoe UI" w:cs="Segoe UI"/>
          <w:color w:val="24292F"/>
          <w:kern w:val="0"/>
          <w:sz w:val="28"/>
          <w:szCs w:val="28"/>
        </w:rPr>
        <w:t xml:space="preserve"> 15232103749/123456</w:t>
      </w:r>
    </w:p>
    <w:p w14:paraId="1ED8D9EF" w14:textId="77777777" w:rsidR="00CC0598" w:rsidRPr="00CC0598" w:rsidRDefault="00CC0598" w:rsidP="00CC05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8"/>
          <w:szCs w:val="28"/>
        </w:rPr>
      </w:pPr>
      <w:r w:rsidRPr="00CC0598">
        <w:rPr>
          <w:rFonts w:ascii="Segoe UI" w:eastAsia="宋体" w:hAnsi="Segoe UI" w:cs="Segoe UI"/>
          <w:color w:val="24292F"/>
          <w:kern w:val="0"/>
          <w:sz w:val="28"/>
          <w:szCs w:val="28"/>
        </w:rPr>
        <w:t>管理页面登录：</w:t>
      </w:r>
      <w:r w:rsidRPr="00CC0598">
        <w:rPr>
          <w:rFonts w:ascii="Segoe UI" w:eastAsia="宋体" w:hAnsi="Segoe UI" w:cs="Segoe UI"/>
          <w:color w:val="24292F"/>
          <w:kern w:val="0"/>
          <w:sz w:val="28"/>
          <w:szCs w:val="28"/>
        </w:rPr>
        <w:t>localhost:8088/admin/</w:t>
      </w:r>
      <w:proofErr w:type="spellStart"/>
      <w:r w:rsidRPr="00CC0598">
        <w:rPr>
          <w:rFonts w:ascii="Segoe UI" w:eastAsia="宋体" w:hAnsi="Segoe UI" w:cs="Segoe UI"/>
          <w:color w:val="24292F"/>
          <w:kern w:val="0"/>
          <w:sz w:val="28"/>
          <w:szCs w:val="28"/>
        </w:rPr>
        <w:t>toLogin</w:t>
      </w:r>
      <w:proofErr w:type="spellEnd"/>
    </w:p>
    <w:p w14:paraId="002D5F60" w14:textId="77777777" w:rsidR="00CC0598" w:rsidRPr="00CC0598" w:rsidRDefault="00CC0598" w:rsidP="00CC05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8"/>
          <w:szCs w:val="28"/>
        </w:rPr>
      </w:pPr>
      <w:r w:rsidRPr="00CC0598">
        <w:rPr>
          <w:rFonts w:ascii="Segoe UI" w:eastAsia="宋体" w:hAnsi="Segoe UI" w:cs="Segoe UI"/>
          <w:color w:val="24292F"/>
          <w:kern w:val="0"/>
          <w:sz w:val="28"/>
          <w:szCs w:val="28"/>
        </w:rPr>
        <w:t>系统管理员用户登录</w:t>
      </w:r>
      <w:r w:rsidRPr="00CC0598">
        <w:rPr>
          <w:rFonts w:ascii="Segoe UI" w:eastAsia="宋体" w:hAnsi="Segoe UI" w:cs="Segoe UI"/>
          <w:color w:val="24292F"/>
          <w:kern w:val="0"/>
          <w:sz w:val="28"/>
          <w:szCs w:val="28"/>
        </w:rPr>
        <w:t xml:space="preserve"> 17611006666/</w:t>
      </w:r>
      <w:proofErr w:type="spellStart"/>
      <w:r w:rsidRPr="00CC0598">
        <w:rPr>
          <w:rFonts w:ascii="Segoe UI" w:eastAsia="宋体" w:hAnsi="Segoe UI" w:cs="Segoe UI"/>
          <w:color w:val="24292F"/>
          <w:kern w:val="0"/>
          <w:sz w:val="28"/>
          <w:szCs w:val="28"/>
        </w:rPr>
        <w:t>aaa</w:t>
      </w:r>
      <w:proofErr w:type="spellEnd"/>
    </w:p>
    <w:p w14:paraId="365F7F13" w14:textId="0CF43FA9" w:rsidR="00CC0598" w:rsidRDefault="00C54074" w:rsidP="00CC0598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C5407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lastRenderedPageBreak/>
        <w:drawing>
          <wp:inline distT="0" distB="0" distL="0" distR="0" wp14:anchorId="55E09EE9" wp14:editId="0ABCED9C">
            <wp:extent cx="5274310" cy="31591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DC89" w14:textId="1A2B38B5" w:rsidR="00C54074" w:rsidRDefault="00C54074" w:rsidP="00C54074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</w:p>
    <w:p w14:paraId="072B2F6E" w14:textId="2059130F" w:rsidR="00C54074" w:rsidRDefault="00C54074" w:rsidP="00C54074">
      <w:pPr>
        <w:ind w:firstLineChars="200" w:firstLine="560"/>
        <w:rPr>
          <w:rFonts w:ascii="Segoe UI" w:hAnsi="Segoe UI" w:cs="Segoe UI"/>
          <w:sz w:val="28"/>
          <w:szCs w:val="28"/>
        </w:rPr>
      </w:pPr>
      <w:r w:rsidRPr="00C54074">
        <w:rPr>
          <w:rFonts w:ascii="Segoe UI" w:hAnsi="Segoe UI" w:cs="Segoe UI"/>
          <w:sz w:val="28"/>
          <w:szCs w:val="28"/>
        </w:rPr>
        <w:drawing>
          <wp:inline distT="0" distB="0" distL="0" distR="0" wp14:anchorId="32A47F61" wp14:editId="111CFE6B">
            <wp:extent cx="5274310" cy="2649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E52B" w14:textId="7011A57A" w:rsidR="00C54074" w:rsidRDefault="00C54074" w:rsidP="00C54074">
      <w:pPr>
        <w:rPr>
          <w:rFonts w:ascii="Segoe UI" w:hAnsi="Segoe UI" w:cs="Segoe UI"/>
          <w:sz w:val="28"/>
          <w:szCs w:val="28"/>
        </w:rPr>
      </w:pPr>
    </w:p>
    <w:p w14:paraId="70063F37" w14:textId="15E01954" w:rsidR="00C54074" w:rsidRPr="00C54074" w:rsidRDefault="00C54074" w:rsidP="00C54074">
      <w:pPr>
        <w:ind w:firstLineChars="200" w:firstLine="560"/>
        <w:rPr>
          <w:rFonts w:ascii="Segoe UI" w:hAnsi="Segoe UI" w:cs="Segoe UI"/>
          <w:sz w:val="28"/>
          <w:szCs w:val="28"/>
        </w:rPr>
      </w:pPr>
      <w:r w:rsidRPr="00C54074">
        <w:rPr>
          <w:rFonts w:ascii="Segoe UI" w:hAnsi="Segoe UI" w:cs="Segoe UI"/>
          <w:sz w:val="28"/>
          <w:szCs w:val="28"/>
        </w:rPr>
        <w:drawing>
          <wp:inline distT="0" distB="0" distL="0" distR="0" wp14:anchorId="51387671" wp14:editId="17404905">
            <wp:extent cx="5274310" cy="19805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074" w:rsidRPr="00C54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1E6F"/>
    <w:multiLevelType w:val="multilevel"/>
    <w:tmpl w:val="9EB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B36DE"/>
    <w:multiLevelType w:val="multilevel"/>
    <w:tmpl w:val="4A36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7269F"/>
    <w:multiLevelType w:val="multilevel"/>
    <w:tmpl w:val="9956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47DF3"/>
    <w:multiLevelType w:val="multilevel"/>
    <w:tmpl w:val="3668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76"/>
    <w:rsid w:val="00611776"/>
    <w:rsid w:val="00C54074"/>
    <w:rsid w:val="00CC0598"/>
    <w:rsid w:val="00FC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9E4F0"/>
  <w15:chartTrackingRefBased/>
  <w15:docId w15:val="{C7A39118-352B-49F5-BB4B-D469DDD9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17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sk-list-item">
    <w:name w:val="task-list-item"/>
    <w:basedOn w:val="a"/>
    <w:rsid w:val="006117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11776"/>
  </w:style>
  <w:style w:type="character" w:styleId="a4">
    <w:name w:val="Strong"/>
    <w:basedOn w:val="a0"/>
    <w:uiPriority w:val="22"/>
    <w:qFormat/>
    <w:rsid w:val="00CC05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靖宇</dc:creator>
  <cp:keywords/>
  <dc:description/>
  <cp:lastModifiedBy>陈 靖宇</cp:lastModifiedBy>
  <cp:revision>1</cp:revision>
  <dcterms:created xsi:type="dcterms:W3CDTF">2022-01-04T02:18:00Z</dcterms:created>
  <dcterms:modified xsi:type="dcterms:W3CDTF">2022-01-04T02:33:00Z</dcterms:modified>
</cp:coreProperties>
</file>