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FCD9A" w14:textId="77777777" w:rsidR="00BA6140" w:rsidRPr="005A19FA" w:rsidRDefault="005A19FA">
      <w:pPr>
        <w:rPr>
          <w:rFonts w:hint="eastAsia"/>
          <w:b/>
        </w:rPr>
      </w:pPr>
      <w:r w:rsidRPr="005A19FA">
        <w:rPr>
          <w:b/>
        </w:rPr>
        <w:t xml:space="preserve">Self </w:t>
      </w:r>
      <w:r w:rsidRPr="005A19FA">
        <w:rPr>
          <w:rFonts w:hint="eastAsia"/>
          <w:b/>
        </w:rPr>
        <w:t>함수</w:t>
      </w:r>
      <w:r w:rsidRPr="005A19FA">
        <w:rPr>
          <w:rFonts w:hint="eastAsia"/>
          <w:b/>
        </w:rPr>
        <w:t xml:space="preserve"> </w:t>
      </w:r>
    </w:p>
    <w:p w14:paraId="5A4F82CE" w14:textId="77777777" w:rsidR="005A19FA" w:rsidRDefault="005A19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. </w:t>
      </w:r>
    </w:p>
    <w:p w14:paraId="375A0E53" w14:textId="77777777" w:rsidR="005A19FA" w:rsidRDefault="005A19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함수라는걸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말해주기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self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써줘야한다</w:t>
      </w:r>
      <w:proofErr w:type="spellEnd"/>
      <w:r>
        <w:rPr>
          <w:rFonts w:hint="eastAsia"/>
        </w:rPr>
        <w:t xml:space="preserve">. </w:t>
      </w:r>
    </w:p>
    <w:p w14:paraId="14E458CD" w14:textId="77777777" w:rsidR="005A19FA" w:rsidRDefault="005A19FA">
      <w:pPr>
        <w:rPr>
          <w:rFonts w:hint="eastAsia"/>
        </w:rPr>
      </w:pPr>
    </w:p>
    <w:p w14:paraId="6BDF6ED8" w14:textId="32FCABF2" w:rsidR="00793318" w:rsidRDefault="00793318">
      <w:r>
        <w:t>Class</w:t>
      </w:r>
    </w:p>
    <w:p w14:paraId="71D1C5B2" w14:textId="15C30607" w:rsidR="00793318" w:rsidRDefault="00793318">
      <w:r>
        <w:t>Instance</w:t>
      </w:r>
    </w:p>
    <w:p w14:paraId="58598049" w14:textId="243D2D64" w:rsidR="00793318" w:rsidRDefault="00793318">
      <w:r>
        <w:t xml:space="preserve">Inheritance </w:t>
      </w:r>
    </w:p>
    <w:p w14:paraId="1A35FD25" w14:textId="77777777" w:rsidR="00793318" w:rsidRDefault="00793318">
      <w:bookmarkStart w:id="0" w:name="_GoBack"/>
      <w:bookmarkEnd w:id="0"/>
    </w:p>
    <w:sectPr w:rsidR="00793318" w:rsidSect="00E614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FA"/>
    <w:rsid w:val="004E7FB0"/>
    <w:rsid w:val="005A19FA"/>
    <w:rsid w:val="00793318"/>
    <w:rsid w:val="00BA6140"/>
    <w:rsid w:val="00E6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24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2016-12-25T10:00:00Z</dcterms:created>
  <dcterms:modified xsi:type="dcterms:W3CDTF">2016-12-25T10:16:00Z</dcterms:modified>
</cp:coreProperties>
</file>