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384C6F" w14:textId="41E30D00" w:rsidR="00690F1D" w:rsidRDefault="00182E26">
      <w:pPr>
        <w:rPr>
          <w:rStyle w:val="Forte"/>
          <w:rFonts w:ascii="Roboto" w:hAnsi="Roboto"/>
          <w:color w:val="2D2F31"/>
          <w:sz w:val="29"/>
          <w:szCs w:val="29"/>
          <w:shd w:val="clear" w:color="auto" w:fill="FFFFFF"/>
        </w:rPr>
      </w:pPr>
      <w:r>
        <w:rPr>
          <w:rStyle w:val="Forte"/>
          <w:rFonts w:ascii="Roboto" w:hAnsi="Roboto"/>
          <w:color w:val="2D2F31"/>
          <w:sz w:val="29"/>
          <w:szCs w:val="29"/>
          <w:shd w:val="clear" w:color="auto" w:fill="FFFFFF"/>
        </w:rPr>
        <w:t>Projeto Portfólio</w:t>
      </w:r>
    </w:p>
    <w:p w14:paraId="4296B13A" w14:textId="5E01FE05" w:rsidR="00182E26" w:rsidRDefault="00182E26" w:rsidP="00182E26">
      <w:r>
        <w:t>Fazer o comando ‘NG NEW NOMEDOPROJETO’ para criar um novo projeto ANGULAR. Escolher Sass(SCSS)</w:t>
      </w:r>
      <w:r w:rsidR="006E1BD7">
        <w:t xml:space="preserve"> e “N” para ‘SSG/Prerendering’.</w:t>
      </w:r>
    </w:p>
    <w:p w14:paraId="0490861E" w14:textId="0D7AF743" w:rsidR="00562AD6" w:rsidRDefault="00562AD6"/>
    <w:p w14:paraId="36A6EBA8" w14:textId="5EC82FF7" w:rsidR="006E1BD7" w:rsidRDefault="006E1BD7">
      <w:r w:rsidRPr="006E1BD7">
        <w:rPr>
          <w:noProof/>
        </w:rPr>
        <w:drawing>
          <wp:inline distT="0" distB="0" distL="0" distR="0" wp14:anchorId="40E4F73D" wp14:editId="113253D0">
            <wp:extent cx="6750685" cy="996315"/>
            <wp:effectExtent l="0" t="0" r="0" b="0"/>
            <wp:docPr id="803635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35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7B56" w14:textId="77777777" w:rsidR="006E1BD7" w:rsidRDefault="006E1BD7"/>
    <w:p w14:paraId="428A802A" w14:textId="57F15B05" w:rsidR="006E1BD7" w:rsidRDefault="0046380B">
      <w:r>
        <w:t>Navegue para dentro da pasta do projeto com comando ‘CD’:</w:t>
      </w:r>
    </w:p>
    <w:p w14:paraId="188143EB" w14:textId="1BD79ADF" w:rsidR="0046380B" w:rsidRDefault="0046380B">
      <w:r w:rsidRPr="0046380B">
        <w:rPr>
          <w:noProof/>
        </w:rPr>
        <w:drawing>
          <wp:inline distT="0" distB="0" distL="0" distR="0" wp14:anchorId="395D2DA3" wp14:editId="7F785249">
            <wp:extent cx="6750685" cy="672465"/>
            <wp:effectExtent l="0" t="0" r="0" b="0"/>
            <wp:docPr id="14899477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477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309D" w14:textId="77777777" w:rsidR="0046380B" w:rsidRDefault="0046380B"/>
    <w:p w14:paraId="59603448" w14:textId="1EDA5567" w:rsidR="0046380B" w:rsidRDefault="001A2F24">
      <w:r>
        <w:t>Iniciar o servidor para testar/rodar o código:</w:t>
      </w:r>
    </w:p>
    <w:p w14:paraId="02EEEFF8" w14:textId="77777777" w:rsidR="001A2F24" w:rsidRDefault="001A2F24"/>
    <w:p w14:paraId="6A22EB4E" w14:textId="0B02A6E6" w:rsidR="001A2F24" w:rsidRDefault="001A2F24">
      <w:r w:rsidRPr="001A2F24">
        <w:rPr>
          <w:noProof/>
        </w:rPr>
        <w:drawing>
          <wp:inline distT="0" distB="0" distL="0" distR="0" wp14:anchorId="7FC989F6" wp14:editId="66F72A53">
            <wp:extent cx="5553075" cy="3151844"/>
            <wp:effectExtent l="0" t="0" r="0" b="0"/>
            <wp:docPr id="17975847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847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3263" cy="315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E4F7" w14:textId="77777777" w:rsidR="001A2F24" w:rsidRDefault="001A2F24"/>
    <w:p w14:paraId="451A5A27" w14:textId="70FAD01E" w:rsidR="001A2F24" w:rsidRDefault="001A2F24">
      <w:r w:rsidRPr="001A2F24">
        <w:rPr>
          <w:noProof/>
        </w:rPr>
        <w:lastRenderedPageBreak/>
        <w:drawing>
          <wp:inline distT="0" distB="0" distL="0" distR="0" wp14:anchorId="610F08CE" wp14:editId="18D1B50F">
            <wp:extent cx="4591691" cy="5506218"/>
            <wp:effectExtent l="0" t="0" r="0" b="0"/>
            <wp:docPr id="20479413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413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01A6" w14:textId="77777777" w:rsidR="001A2F24" w:rsidRDefault="001A2F24"/>
    <w:p w14:paraId="238475A9" w14:textId="621204EA" w:rsidR="00815540" w:rsidRDefault="00815540">
      <w:r>
        <w:t>Alterar arquivo app.components.ts:</w:t>
      </w:r>
    </w:p>
    <w:p w14:paraId="056FDAA9" w14:textId="57204EFB" w:rsidR="00815540" w:rsidRDefault="00815540">
      <w:r w:rsidRPr="00815540">
        <w:rPr>
          <w:noProof/>
        </w:rPr>
        <w:lastRenderedPageBreak/>
        <w:drawing>
          <wp:inline distT="0" distB="0" distL="0" distR="0" wp14:anchorId="0D82D63E" wp14:editId="6F61C0F1">
            <wp:extent cx="6611273" cy="4572638"/>
            <wp:effectExtent l="0" t="0" r="0" b="0"/>
            <wp:docPr id="3682373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373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41F5" w14:textId="736B18B9" w:rsidR="00815540" w:rsidRDefault="00815540">
      <w:r w:rsidRPr="00815540">
        <w:rPr>
          <w:noProof/>
        </w:rPr>
        <w:lastRenderedPageBreak/>
        <w:drawing>
          <wp:inline distT="0" distB="0" distL="0" distR="0" wp14:anchorId="6EA07381" wp14:editId="1C7C1746">
            <wp:extent cx="6039693" cy="4782217"/>
            <wp:effectExtent l="0" t="0" r="0" b="0"/>
            <wp:docPr id="7712028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028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8D36" w14:textId="77777777" w:rsidR="001A2F24" w:rsidRDefault="001A2F24"/>
    <w:p w14:paraId="399C4326" w14:textId="42F83F21" w:rsidR="00815540" w:rsidRDefault="00815540">
      <w:r>
        <w:t>O Arquivo deve ficar assim:</w:t>
      </w:r>
    </w:p>
    <w:p w14:paraId="45F73E8E" w14:textId="77777777" w:rsidR="00815540" w:rsidRDefault="00815540"/>
    <w:p w14:paraId="69196286" w14:textId="7B3609DB" w:rsidR="00C818C9" w:rsidRDefault="00C818C9" w:rsidP="00A8579A"/>
    <w:p w14:paraId="146B4AC8" w14:textId="77777777" w:rsidR="00815540" w:rsidRDefault="00815540" w:rsidP="00A8579A"/>
    <w:p w14:paraId="45BF8014" w14:textId="68044626" w:rsidR="00815540" w:rsidRDefault="00815540" w:rsidP="00A8579A">
      <w:r w:rsidRPr="00815540">
        <w:rPr>
          <w:noProof/>
        </w:rPr>
        <w:lastRenderedPageBreak/>
        <w:drawing>
          <wp:inline distT="0" distB="0" distL="0" distR="0" wp14:anchorId="070408C8" wp14:editId="2E0E71F2">
            <wp:extent cx="6750685" cy="4528185"/>
            <wp:effectExtent l="0" t="0" r="0" b="5715"/>
            <wp:docPr id="10370817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817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0319" w14:textId="77777777" w:rsidR="00DF03BC" w:rsidRDefault="00DF03BC" w:rsidP="00A8579A"/>
    <w:p w14:paraId="7CE9FB89" w14:textId="395138DA" w:rsidR="00DF03BC" w:rsidRDefault="00DF03BC" w:rsidP="00A8579A">
      <w:r>
        <w:t>Abrir LocalHost no browser para ver se ficou “Em Branco” como na imagem abaixo:</w:t>
      </w:r>
    </w:p>
    <w:p w14:paraId="7C416AA0" w14:textId="77777777" w:rsidR="00DF03BC" w:rsidRDefault="00DF03BC" w:rsidP="00A8579A"/>
    <w:p w14:paraId="66BDE330" w14:textId="4DA2BFA5" w:rsidR="00DF03BC" w:rsidRDefault="00DF03BC" w:rsidP="00A8579A">
      <w:r w:rsidRPr="00DF03BC">
        <w:rPr>
          <w:noProof/>
        </w:rPr>
        <w:drawing>
          <wp:inline distT="0" distB="0" distL="0" distR="0" wp14:anchorId="779F022B" wp14:editId="1941AC12">
            <wp:extent cx="4763165" cy="2762636"/>
            <wp:effectExtent l="57150" t="0" r="56515" b="114300"/>
            <wp:docPr id="11686519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519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762636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>
                          <a:lumMod val="50000"/>
                          <a:lumOff val="5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01A658" w14:textId="77777777" w:rsidR="00DF03BC" w:rsidRDefault="00DF03BC" w:rsidP="00A8579A"/>
    <w:p w14:paraId="463D55F0" w14:textId="46421E09" w:rsidR="00DF03BC" w:rsidRDefault="00836D82" w:rsidP="00A8579A">
      <w:r>
        <w:lastRenderedPageBreak/>
        <w:t>Criar estrutura de pastas para o projeto:</w:t>
      </w:r>
    </w:p>
    <w:p w14:paraId="699B5928" w14:textId="159C94C0" w:rsidR="00836D82" w:rsidRDefault="00836D82" w:rsidP="00A8579A">
      <w:r w:rsidRPr="00836D82">
        <w:rPr>
          <w:noProof/>
        </w:rPr>
        <w:drawing>
          <wp:inline distT="0" distB="0" distL="0" distR="0" wp14:anchorId="330356A1" wp14:editId="221F1FE7">
            <wp:extent cx="6363588" cy="5858693"/>
            <wp:effectExtent l="0" t="0" r="0" b="8890"/>
            <wp:docPr id="7804208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208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F278" w14:textId="77777777" w:rsidR="00836D82" w:rsidRDefault="00836D82" w:rsidP="00A8579A"/>
    <w:p w14:paraId="2F28D4FC" w14:textId="60659951" w:rsidR="00836D82" w:rsidRDefault="00836D82" w:rsidP="00A8579A">
      <w:r>
        <w:t>Configurar o arquivo app.routes.ts:</w:t>
      </w:r>
    </w:p>
    <w:p w14:paraId="026A4142" w14:textId="77777777" w:rsidR="00836D82" w:rsidRDefault="00836D82" w:rsidP="00A8579A"/>
    <w:p w14:paraId="21B7285F" w14:textId="77777777" w:rsidR="00836D82" w:rsidRDefault="00836D82" w:rsidP="00A8579A"/>
    <w:p w14:paraId="7EBD4035" w14:textId="5DB1D19D" w:rsidR="00836D82" w:rsidRDefault="00836D82" w:rsidP="00A8579A">
      <w:r>
        <w:t>Criar o componente “home” dentro de “pages”:</w:t>
      </w:r>
    </w:p>
    <w:p w14:paraId="04EA6EC6" w14:textId="7603719A" w:rsidR="00836D82" w:rsidRDefault="00836D82" w:rsidP="00A8579A">
      <w:r w:rsidRPr="00836D82">
        <w:rPr>
          <w:noProof/>
        </w:rPr>
        <w:drawing>
          <wp:inline distT="0" distB="0" distL="0" distR="0" wp14:anchorId="7D2A0845" wp14:editId="63CB144E">
            <wp:extent cx="6750685" cy="732790"/>
            <wp:effectExtent l="0" t="0" r="0" b="0"/>
            <wp:docPr id="1034346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46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EF6F" w14:textId="77777777" w:rsidR="00292EA1" w:rsidRDefault="00292EA1" w:rsidP="00A8579A"/>
    <w:p w14:paraId="5EFC158C" w14:textId="6B7485CA" w:rsidR="00292EA1" w:rsidRDefault="00292EA1" w:rsidP="00A8579A">
      <w:r w:rsidRPr="00292EA1">
        <w:rPr>
          <w:noProof/>
          <w:u w:val="single"/>
        </w:rPr>
        <w:drawing>
          <wp:inline distT="0" distB="0" distL="0" distR="0" wp14:anchorId="703D7A1C" wp14:editId="01827B63">
            <wp:extent cx="5029902" cy="3762900"/>
            <wp:effectExtent l="0" t="0" r="0" b="9525"/>
            <wp:docPr id="18125131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131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993D" w14:textId="77777777" w:rsidR="00292EA1" w:rsidRDefault="00292EA1" w:rsidP="00A8579A"/>
    <w:p w14:paraId="04C56B2E" w14:textId="24AD7A09" w:rsidR="00292EA1" w:rsidRDefault="00292EA1">
      <w:r>
        <w:br w:type="page"/>
      </w:r>
    </w:p>
    <w:p w14:paraId="47C79EAB" w14:textId="31D9E405" w:rsidR="00292EA1" w:rsidRDefault="00292EA1">
      <w:r>
        <w:lastRenderedPageBreak/>
        <w:t>Adiciona o componente novo em “app.routes.ts”</w:t>
      </w:r>
    </w:p>
    <w:p w14:paraId="2E2F7932" w14:textId="2C12E6FE" w:rsidR="00292EA1" w:rsidRDefault="00292EA1" w:rsidP="00A8579A">
      <w:r w:rsidRPr="00292EA1">
        <w:rPr>
          <w:noProof/>
        </w:rPr>
        <w:drawing>
          <wp:inline distT="0" distB="0" distL="0" distR="0" wp14:anchorId="6C347410" wp14:editId="77B09B98">
            <wp:extent cx="6750685" cy="2693035"/>
            <wp:effectExtent l="0" t="0" r="0" b="0"/>
            <wp:docPr id="9882057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057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D685" w14:textId="77777777" w:rsidR="00727C0C" w:rsidRPr="00727C0C" w:rsidRDefault="00727C0C" w:rsidP="00A8579A">
      <w:pPr>
        <w:rPr>
          <w:u w:val="single"/>
        </w:rPr>
      </w:pPr>
    </w:p>
    <w:p w14:paraId="71391174" w14:textId="6D795806" w:rsidR="00727C0C" w:rsidRDefault="00727C0C" w:rsidP="00A8579A">
      <w:r>
        <w:t>Etapas:</w:t>
      </w:r>
    </w:p>
    <w:p w14:paraId="2C9F1FFF" w14:textId="05C4E369" w:rsidR="00727C0C" w:rsidRDefault="00727C0C" w:rsidP="00727C0C">
      <w:pPr>
        <w:pStyle w:val="PargrafodaLista"/>
        <w:numPr>
          <w:ilvl w:val="0"/>
          <w:numId w:val="6"/>
        </w:numPr>
      </w:pPr>
      <w:r>
        <w:t>Primeiro criar o HTML</w:t>
      </w:r>
    </w:p>
    <w:p w14:paraId="6CCFB70D" w14:textId="1C0DF9FE" w:rsidR="00727C0C" w:rsidRDefault="00727C0C" w:rsidP="00727C0C">
      <w:pPr>
        <w:pStyle w:val="PargrafodaLista"/>
        <w:numPr>
          <w:ilvl w:val="0"/>
          <w:numId w:val="6"/>
        </w:numPr>
      </w:pPr>
      <w:r>
        <w:t>Depois criar o CSS</w:t>
      </w:r>
    </w:p>
    <w:p w14:paraId="278D2A91" w14:textId="23E7FDDA" w:rsidR="00727C0C" w:rsidRDefault="00727C0C" w:rsidP="00727C0C">
      <w:pPr>
        <w:pStyle w:val="PargrafodaLista"/>
        <w:numPr>
          <w:ilvl w:val="0"/>
          <w:numId w:val="6"/>
        </w:numPr>
      </w:pPr>
      <w:r>
        <w:t>Por fim o TypeScript</w:t>
      </w:r>
    </w:p>
    <w:p w14:paraId="73CE9D43" w14:textId="77777777" w:rsidR="00727C0C" w:rsidRDefault="00727C0C" w:rsidP="00727C0C"/>
    <w:p w14:paraId="02B8D13A" w14:textId="64E376F5" w:rsidR="00727C0C" w:rsidRDefault="00727C0C" w:rsidP="00727C0C">
      <w:r>
        <w:t>1 – HTML</w:t>
      </w:r>
    </w:p>
    <w:p w14:paraId="02EBDE9D" w14:textId="288B302E" w:rsidR="00727C0C" w:rsidRDefault="00727C0C" w:rsidP="00727C0C">
      <w:r>
        <w:t>Criar o componente HEADER dentro da pasta portfolio/componentes:</w:t>
      </w:r>
    </w:p>
    <w:p w14:paraId="42AB9D67" w14:textId="7FC57E81" w:rsidR="00727C0C" w:rsidRDefault="00727C0C" w:rsidP="00727C0C">
      <w:r w:rsidRPr="00727C0C">
        <w:rPr>
          <w:noProof/>
        </w:rPr>
        <w:drawing>
          <wp:inline distT="0" distB="0" distL="0" distR="0" wp14:anchorId="5693112D" wp14:editId="194E8213">
            <wp:extent cx="6750685" cy="996950"/>
            <wp:effectExtent l="0" t="0" r="0" b="0"/>
            <wp:docPr id="19903168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168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436E" w14:textId="77777777" w:rsidR="00854A26" w:rsidRDefault="00854A26" w:rsidP="00727C0C"/>
    <w:p w14:paraId="4427B758" w14:textId="75CF9170" w:rsidR="00854A26" w:rsidRDefault="00854A26" w:rsidP="00727C0C">
      <w:r>
        <w:t>“pega” a classe do componente recém criado</w:t>
      </w:r>
    </w:p>
    <w:p w14:paraId="4D8E3F63" w14:textId="4C9004F9" w:rsidR="00854A26" w:rsidRDefault="00854A26" w:rsidP="00727C0C">
      <w:r w:rsidRPr="00854A26">
        <w:rPr>
          <w:noProof/>
        </w:rPr>
        <w:lastRenderedPageBreak/>
        <w:drawing>
          <wp:inline distT="0" distB="0" distL="0" distR="0" wp14:anchorId="4C1BAAE2" wp14:editId="5C77858E">
            <wp:extent cx="5792008" cy="3753374"/>
            <wp:effectExtent l="0" t="0" r="0" b="0"/>
            <wp:docPr id="10182220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220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5527" w14:textId="77777777" w:rsidR="00854A26" w:rsidRDefault="00854A26" w:rsidP="00727C0C"/>
    <w:p w14:paraId="01F139A6" w14:textId="1C44DC94" w:rsidR="00854A26" w:rsidRDefault="00854A26" w:rsidP="00727C0C">
      <w:r>
        <w:t>O importa para o arquivo ‘home.components.ts’ que é o arquivo onde ficarão as páginas do APP.</w:t>
      </w:r>
    </w:p>
    <w:p w14:paraId="51C40843" w14:textId="2947CEB8" w:rsidR="00854A26" w:rsidRDefault="008D44A0" w:rsidP="00727C0C">
      <w:r w:rsidRPr="008D44A0">
        <w:rPr>
          <w:noProof/>
        </w:rPr>
        <w:drawing>
          <wp:inline distT="0" distB="0" distL="0" distR="0" wp14:anchorId="42D2295B" wp14:editId="1BD4CDDA">
            <wp:extent cx="6750685" cy="3154045"/>
            <wp:effectExtent l="0" t="0" r="0" b="8255"/>
            <wp:docPr id="13878438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438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0722" w14:textId="77777777" w:rsidR="008D44A0" w:rsidRDefault="008D44A0" w:rsidP="00727C0C"/>
    <w:p w14:paraId="0811104D" w14:textId="174E8423" w:rsidR="008D44A0" w:rsidRDefault="008D44A0" w:rsidP="00727C0C">
      <w:r>
        <w:t xml:space="preserve">Copia o seletor “app-header” e coloca no template do home (arquivo </w:t>
      </w:r>
      <w:hyperlink r:id="rId20" w:history="1">
        <w:r w:rsidRPr="00752BF6">
          <w:rPr>
            <w:rStyle w:val="Hyperlink"/>
          </w:rPr>
          <w:t>home.component.html</w:t>
        </w:r>
      </w:hyperlink>
      <w:r>
        <w:t>)</w:t>
      </w:r>
    </w:p>
    <w:p w14:paraId="2AC72DC0" w14:textId="77777777" w:rsidR="008D44A0" w:rsidRDefault="008D44A0" w:rsidP="00727C0C"/>
    <w:p w14:paraId="5CE91D17" w14:textId="3E97E954" w:rsidR="008D44A0" w:rsidRDefault="008D44A0" w:rsidP="00727C0C">
      <w:r w:rsidRPr="008D44A0">
        <w:rPr>
          <w:noProof/>
        </w:rPr>
        <w:lastRenderedPageBreak/>
        <w:drawing>
          <wp:inline distT="0" distB="0" distL="0" distR="0" wp14:anchorId="64DF150E" wp14:editId="5D37963F">
            <wp:extent cx="5934903" cy="1752845"/>
            <wp:effectExtent l="0" t="0" r="0" b="0"/>
            <wp:docPr id="18615293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293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AA00" w14:textId="77777777" w:rsidR="00727C0C" w:rsidRDefault="00727C0C" w:rsidP="00727C0C"/>
    <w:p w14:paraId="77F6C021" w14:textId="2BE9230C" w:rsidR="008A4910" w:rsidRDefault="008A4910" w:rsidP="00727C0C">
      <w:r>
        <w:t>Fazer download da pasta ASSETS que o professor deixou pronto:</w:t>
      </w:r>
    </w:p>
    <w:p w14:paraId="72231087" w14:textId="77777777" w:rsidR="00F710B8" w:rsidRDefault="00F710B8" w:rsidP="00727C0C"/>
    <w:p w14:paraId="5400501E" w14:textId="77777777" w:rsidR="00F710B8" w:rsidRDefault="00F710B8" w:rsidP="00727C0C"/>
    <w:p w14:paraId="4FEBB659" w14:textId="5CC397BF" w:rsidR="008A4910" w:rsidRDefault="00CD4917" w:rsidP="00727C0C">
      <w:r>
        <w:t xml:space="preserve">A pasta ASSETS precisa ser salva dentro da pasta PUBLIC. </w:t>
      </w:r>
    </w:p>
    <w:p w14:paraId="5583CE97" w14:textId="77777777" w:rsidR="00F710B8" w:rsidRDefault="00F710B8" w:rsidP="00727C0C"/>
    <w:p w14:paraId="646E23A8" w14:textId="77777777" w:rsidR="00F710B8" w:rsidRDefault="00F710B8" w:rsidP="00727C0C"/>
    <w:p w14:paraId="738C6DEF" w14:textId="42A376E8" w:rsidR="00F710B8" w:rsidRDefault="00F710B8" w:rsidP="00F710B8">
      <w:r>
        <w:t>Criar o componente “KNOWLEDGE” dentro da pasta portfolio/componentes:</w:t>
      </w:r>
    </w:p>
    <w:p w14:paraId="674C41FD" w14:textId="77777777" w:rsidR="00F710B8" w:rsidRDefault="00F710B8" w:rsidP="00727C0C"/>
    <w:p w14:paraId="63FCFF02" w14:textId="77777777" w:rsidR="00F710B8" w:rsidRDefault="00F710B8" w:rsidP="00727C0C"/>
    <w:p w14:paraId="72C4342C" w14:textId="70E45554" w:rsidR="00F710B8" w:rsidRDefault="00F710B8" w:rsidP="00727C0C">
      <w:r w:rsidRPr="00F710B8">
        <w:rPr>
          <w:noProof/>
        </w:rPr>
        <w:drawing>
          <wp:inline distT="0" distB="0" distL="0" distR="0" wp14:anchorId="02AA6118" wp14:editId="2BABCAFB">
            <wp:extent cx="6750685" cy="854075"/>
            <wp:effectExtent l="0" t="0" r="0" b="3175"/>
            <wp:docPr id="4951136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136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7FD5" w14:textId="77777777" w:rsidR="00F710B8" w:rsidRDefault="00F710B8" w:rsidP="00727C0C"/>
    <w:p w14:paraId="14456513" w14:textId="6AA63DD7" w:rsidR="00F710B8" w:rsidRDefault="00F710B8" w:rsidP="00727C0C">
      <w:r>
        <w:t>Pegar a CLASSE “</w:t>
      </w:r>
      <w:r w:rsidRPr="00F710B8">
        <w:t>HeaderComponent</w:t>
      </w:r>
      <w:r>
        <w:t>” e importar no arquivo ‘home.components.ts’</w:t>
      </w:r>
    </w:p>
    <w:p w14:paraId="0EA66CC6" w14:textId="719C219A" w:rsidR="00F710B8" w:rsidRDefault="00F710B8" w:rsidP="00727C0C">
      <w:r>
        <w:t>Pegar seletor “</w:t>
      </w:r>
      <w:r w:rsidRPr="00F710B8">
        <w:t>app-kwnowledge</w:t>
      </w:r>
      <w:r>
        <w:t>” e salvar dentro da TAG “main” do template home(arquivo “home.component.html”)</w:t>
      </w:r>
    </w:p>
    <w:p w14:paraId="4BE4633C" w14:textId="77777777" w:rsidR="00FE37FE" w:rsidRDefault="00FE37FE" w:rsidP="00727C0C"/>
    <w:p w14:paraId="40BA7123" w14:textId="6BE97406" w:rsidR="00FE37FE" w:rsidRDefault="00FE37FE" w:rsidP="00727C0C">
      <w:r>
        <w:t xml:space="preserve">Os ícones SVG estão em: </w:t>
      </w:r>
      <w:hyperlink r:id="rId23" w:history="1">
        <w:r w:rsidR="003C310A" w:rsidRPr="00DA2B16">
          <w:rPr>
            <w:rStyle w:val="Hyperlink"/>
          </w:rPr>
          <w:t>https://fontawesome.com/icons</w:t>
        </w:r>
      </w:hyperlink>
    </w:p>
    <w:p w14:paraId="639865DA" w14:textId="77777777" w:rsidR="003C310A" w:rsidRDefault="003C310A" w:rsidP="00727C0C"/>
    <w:p w14:paraId="3A96C2A3" w14:textId="54B93A50" w:rsidR="003C310A" w:rsidRDefault="003C310A" w:rsidP="00727C0C">
      <w:r>
        <w:t>Template com “@for” para percorrer os ícones conforme abaixo:</w:t>
      </w:r>
    </w:p>
    <w:p w14:paraId="7F42AE5D" w14:textId="5E25AD14" w:rsidR="003C310A" w:rsidRDefault="003C310A" w:rsidP="00727C0C">
      <w:r w:rsidRPr="003C310A">
        <w:rPr>
          <w:noProof/>
        </w:rPr>
        <w:lastRenderedPageBreak/>
        <w:drawing>
          <wp:inline distT="0" distB="0" distL="0" distR="0" wp14:anchorId="666DCF53" wp14:editId="5473ADA6">
            <wp:extent cx="6750685" cy="5165090"/>
            <wp:effectExtent l="0" t="0" r="0" b="0"/>
            <wp:docPr id="14674602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602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191F" w14:textId="77777777" w:rsidR="003C310A" w:rsidRDefault="003C310A" w:rsidP="00727C0C"/>
    <w:p w14:paraId="353A846E" w14:textId="57448B9A" w:rsidR="003C310A" w:rsidRDefault="003C310A" w:rsidP="00727C0C">
      <w:r>
        <w:t>Arquivo lógico como na imagem abaixo:</w:t>
      </w:r>
    </w:p>
    <w:p w14:paraId="247C62AA" w14:textId="1A42B65A" w:rsidR="003C310A" w:rsidRPr="003C310A" w:rsidRDefault="003C310A" w:rsidP="00727C0C">
      <w:pPr>
        <w:rPr>
          <w:u w:val="single"/>
        </w:rPr>
      </w:pPr>
      <w:r w:rsidRPr="003C310A">
        <w:rPr>
          <w:noProof/>
          <w:u w:val="single"/>
        </w:rPr>
        <w:lastRenderedPageBreak/>
        <w:drawing>
          <wp:inline distT="0" distB="0" distL="0" distR="0" wp14:anchorId="0C5A4EEC" wp14:editId="494D1E2E">
            <wp:extent cx="6750685" cy="7521575"/>
            <wp:effectExtent l="0" t="0" r="0" b="3175"/>
            <wp:docPr id="3897228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228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752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595D" w14:textId="77777777" w:rsidR="00F710B8" w:rsidRDefault="00F710B8" w:rsidP="00727C0C"/>
    <w:p w14:paraId="6765D14D" w14:textId="163AE0BA" w:rsidR="008A4910" w:rsidRDefault="003C310A" w:rsidP="00727C0C">
      <w:r>
        <w:t xml:space="preserve">Tipar variável </w:t>
      </w:r>
      <w:r w:rsidRPr="003C310A">
        <w:t>arrayKwnowledge</w:t>
      </w:r>
      <w:r>
        <w:t xml:space="preserve">  “signal” conforme imagem abaixo com “interface”:</w:t>
      </w:r>
    </w:p>
    <w:p w14:paraId="0E59B571" w14:textId="3D4094E2" w:rsidR="003C310A" w:rsidRDefault="003C310A" w:rsidP="00727C0C">
      <w:r w:rsidRPr="003C310A">
        <w:rPr>
          <w:noProof/>
        </w:rPr>
        <w:lastRenderedPageBreak/>
        <w:drawing>
          <wp:inline distT="0" distB="0" distL="0" distR="0" wp14:anchorId="719C6A54" wp14:editId="3E342BA1">
            <wp:extent cx="6750685" cy="3736975"/>
            <wp:effectExtent l="0" t="0" r="0" b="0"/>
            <wp:docPr id="10178288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288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5CEF" w14:textId="77777777" w:rsidR="00646926" w:rsidRDefault="00646926" w:rsidP="00727C0C"/>
    <w:p w14:paraId="3160A33C" w14:textId="725E6DBE" w:rsidR="00646926" w:rsidRDefault="00646926" w:rsidP="00727C0C">
      <w:r>
        <w:t>Saída no browser:</w:t>
      </w:r>
    </w:p>
    <w:p w14:paraId="7335555E" w14:textId="1ADA1325" w:rsidR="00646926" w:rsidRDefault="00646926" w:rsidP="00727C0C">
      <w:r w:rsidRPr="00646926">
        <w:rPr>
          <w:noProof/>
        </w:rPr>
        <w:lastRenderedPageBreak/>
        <w:drawing>
          <wp:inline distT="0" distB="0" distL="0" distR="0" wp14:anchorId="3B1D26F7" wp14:editId="574820F5">
            <wp:extent cx="5203862" cy="4610100"/>
            <wp:effectExtent l="0" t="0" r="0" b="0"/>
            <wp:docPr id="16446870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870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6608" cy="461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C2F9" w14:textId="77777777" w:rsidR="003C310A" w:rsidRDefault="003C310A" w:rsidP="00727C0C"/>
    <w:p w14:paraId="22A9B45B" w14:textId="2583D97A" w:rsidR="00B62928" w:rsidRDefault="00B62928" w:rsidP="00727C0C">
      <w:r>
        <w:t>Criar outro componente: “experiences”</w:t>
      </w:r>
    </w:p>
    <w:p w14:paraId="2C61CB5F" w14:textId="34B45475" w:rsidR="00B62928" w:rsidRDefault="00B62928" w:rsidP="00727C0C">
      <w:r w:rsidRPr="00B62928">
        <w:rPr>
          <w:noProof/>
        </w:rPr>
        <w:drawing>
          <wp:inline distT="0" distB="0" distL="0" distR="0" wp14:anchorId="0518EAFE" wp14:editId="2049ED6C">
            <wp:extent cx="6750685" cy="802005"/>
            <wp:effectExtent l="0" t="0" r="0" b="0"/>
            <wp:docPr id="8546314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314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F5E8" w14:textId="77777777" w:rsidR="00B62928" w:rsidRDefault="00B62928" w:rsidP="00727C0C"/>
    <w:p w14:paraId="72730E6C" w14:textId="20AE7B68" w:rsidR="00B62928" w:rsidRDefault="00B62928" w:rsidP="00727C0C">
      <w:r>
        <w:t>Realizar os imports após a criação do componente.</w:t>
      </w:r>
    </w:p>
    <w:p w14:paraId="7A521FD7" w14:textId="05B2A549" w:rsidR="00C052E1" w:rsidRDefault="00C052E1" w:rsidP="00727C0C">
      <w:r>
        <w:t>HTML de home:</w:t>
      </w:r>
    </w:p>
    <w:p w14:paraId="7967C328" w14:textId="54D7AF90" w:rsidR="00C052E1" w:rsidRDefault="00C052E1" w:rsidP="00727C0C">
      <w:r w:rsidRPr="00C052E1">
        <w:rPr>
          <w:noProof/>
        </w:rPr>
        <w:lastRenderedPageBreak/>
        <w:drawing>
          <wp:inline distT="0" distB="0" distL="0" distR="0" wp14:anchorId="7176FB28" wp14:editId="7C8E112F">
            <wp:extent cx="5325218" cy="3038899"/>
            <wp:effectExtent l="0" t="0" r="8890" b="9525"/>
            <wp:docPr id="8672625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6259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C252" w14:textId="498090EC" w:rsidR="00B62928" w:rsidRDefault="00B62928" w:rsidP="00727C0C"/>
    <w:p w14:paraId="33A4A8FD" w14:textId="388FC981" w:rsidR="00C052E1" w:rsidRDefault="00C052E1" w:rsidP="00727C0C">
      <w:r>
        <w:t>Template HTML no novo componente:</w:t>
      </w:r>
    </w:p>
    <w:p w14:paraId="72F90F99" w14:textId="77777777" w:rsidR="00C052E1" w:rsidRDefault="00C052E1" w:rsidP="00727C0C"/>
    <w:p w14:paraId="242543D6" w14:textId="55669FA6" w:rsidR="00C052E1" w:rsidRDefault="00C052E1" w:rsidP="00727C0C">
      <w:r w:rsidRPr="00C052E1">
        <w:rPr>
          <w:noProof/>
        </w:rPr>
        <w:drawing>
          <wp:inline distT="0" distB="0" distL="0" distR="0" wp14:anchorId="5D078469" wp14:editId="48DCF7B2">
            <wp:extent cx="6750685" cy="4436110"/>
            <wp:effectExtent l="0" t="0" r="0" b="2540"/>
            <wp:docPr id="9886246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246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2AB1" w14:textId="77777777" w:rsidR="00C052E1" w:rsidRDefault="00C052E1" w:rsidP="00727C0C"/>
    <w:p w14:paraId="53E9998B" w14:textId="25C88115" w:rsidR="00C052E1" w:rsidRDefault="00C052E1" w:rsidP="00727C0C">
      <w:r>
        <w:lastRenderedPageBreak/>
        <w:t>Arquivo de interface:</w:t>
      </w:r>
    </w:p>
    <w:p w14:paraId="3C1D2B30" w14:textId="460E954C" w:rsidR="00C052E1" w:rsidRDefault="00C052E1">
      <w:r>
        <w:br w:type="page"/>
      </w:r>
    </w:p>
    <w:p w14:paraId="38825BAD" w14:textId="03036BB0" w:rsidR="00C052E1" w:rsidRDefault="00C052E1" w:rsidP="00727C0C">
      <w:r w:rsidRPr="00C052E1">
        <w:rPr>
          <w:noProof/>
        </w:rPr>
        <w:lastRenderedPageBreak/>
        <w:drawing>
          <wp:inline distT="0" distB="0" distL="0" distR="0" wp14:anchorId="3546FC3B" wp14:editId="7F472D3D">
            <wp:extent cx="5534797" cy="1924319"/>
            <wp:effectExtent l="0" t="0" r="0" b="0"/>
            <wp:docPr id="14575362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362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4A9B" w14:textId="77777777" w:rsidR="00C052E1" w:rsidRDefault="00C052E1" w:rsidP="00727C0C"/>
    <w:p w14:paraId="673B0E05" w14:textId="62470BD0" w:rsidR="00C052E1" w:rsidRDefault="00C052E1" w:rsidP="00727C0C">
      <w:r>
        <w:t>Arquivo lógico:</w:t>
      </w:r>
    </w:p>
    <w:p w14:paraId="5825ADE7" w14:textId="053AA706" w:rsidR="00C052E1" w:rsidRDefault="00C052E1" w:rsidP="00727C0C">
      <w:r w:rsidRPr="00C052E1">
        <w:rPr>
          <w:noProof/>
        </w:rPr>
        <w:drawing>
          <wp:inline distT="0" distB="0" distL="0" distR="0" wp14:anchorId="362636F2" wp14:editId="273DBF12">
            <wp:extent cx="6750685" cy="3853180"/>
            <wp:effectExtent l="0" t="0" r="0" b="0"/>
            <wp:docPr id="2064182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82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8B77" w14:textId="77777777" w:rsidR="008E7923" w:rsidRDefault="008E7923" w:rsidP="00727C0C"/>
    <w:p w14:paraId="6DE77214" w14:textId="14AD3EDA" w:rsidR="008E7923" w:rsidRDefault="008E7923" w:rsidP="00727C0C">
      <w:r>
        <w:t>Saída para o browser:</w:t>
      </w:r>
    </w:p>
    <w:p w14:paraId="1E134D1F" w14:textId="77777777" w:rsidR="008E7923" w:rsidRDefault="008E7923" w:rsidP="00727C0C"/>
    <w:p w14:paraId="3160B4AF" w14:textId="489BCDD5" w:rsidR="008A4910" w:rsidRDefault="008E7923" w:rsidP="00727C0C">
      <w:r w:rsidRPr="008E7923">
        <w:rPr>
          <w:noProof/>
        </w:rPr>
        <w:lastRenderedPageBreak/>
        <w:drawing>
          <wp:inline distT="0" distB="0" distL="0" distR="0" wp14:anchorId="149A8B4F" wp14:editId="71F1AAEE">
            <wp:extent cx="5476875" cy="2773899"/>
            <wp:effectExtent l="57150" t="0" r="47625" b="121920"/>
            <wp:docPr id="10816038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0382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8678" cy="2774812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>
                          <a:lumMod val="50000"/>
                          <a:lumOff val="5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82F92C" w14:textId="77777777" w:rsidR="00650594" w:rsidRDefault="00650594" w:rsidP="00727C0C"/>
    <w:p w14:paraId="64851727" w14:textId="4199EFC0" w:rsidR="00650594" w:rsidRDefault="00650594" w:rsidP="00727C0C">
      <w:r>
        <w:t>Nesta etapa criamos mais um componente: “projects”. O comando para criá-lo é:</w:t>
      </w:r>
    </w:p>
    <w:p w14:paraId="1F2BDC88" w14:textId="2CE69FC6" w:rsidR="00650594" w:rsidRDefault="00650594" w:rsidP="00727C0C">
      <w:r w:rsidRPr="00650594">
        <w:drawing>
          <wp:inline distT="0" distB="0" distL="0" distR="0" wp14:anchorId="268C282D" wp14:editId="39F50518">
            <wp:extent cx="6750685" cy="560705"/>
            <wp:effectExtent l="0" t="0" r="0" b="0"/>
            <wp:docPr id="11318121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1218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1A2F" w14:textId="77777777" w:rsidR="00650594" w:rsidRDefault="00650594" w:rsidP="00727C0C"/>
    <w:p w14:paraId="51EE1DC8" w14:textId="211172B0" w:rsidR="00650594" w:rsidRDefault="004F5D52" w:rsidP="00727C0C">
      <w:r>
        <w:t>Após importar a classe escrever no HTML (como na imagem abaixo) de home com @defer:</w:t>
      </w:r>
    </w:p>
    <w:p w14:paraId="1051D30F" w14:textId="020C4C1F" w:rsidR="004F5D52" w:rsidRDefault="004F5D52" w:rsidP="00727C0C">
      <w:r w:rsidRPr="004F5D52">
        <w:drawing>
          <wp:inline distT="0" distB="0" distL="0" distR="0" wp14:anchorId="2CD0E2C2" wp14:editId="7F2B3BDF">
            <wp:extent cx="6750685" cy="3642360"/>
            <wp:effectExtent l="0" t="0" r="0" b="0"/>
            <wp:docPr id="4302187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1870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6E1B" w14:textId="77777777" w:rsidR="004F5D52" w:rsidRDefault="004F5D52" w:rsidP="00727C0C"/>
    <w:p w14:paraId="5217887A" w14:textId="77777777" w:rsidR="004F5D52" w:rsidRDefault="004F5D52" w:rsidP="00727C0C"/>
    <w:p w14:paraId="0A59C451" w14:textId="79915718" w:rsidR="0062252A" w:rsidRDefault="0062252A" w:rsidP="00727C0C">
      <w:r>
        <w:t>Escrever no HTML do “projects.component.html”:</w:t>
      </w:r>
    </w:p>
    <w:p w14:paraId="46EE3D28" w14:textId="768B0295" w:rsidR="0062252A" w:rsidRDefault="0062252A" w:rsidP="00727C0C">
      <w:r w:rsidRPr="0062252A">
        <w:drawing>
          <wp:inline distT="0" distB="0" distL="0" distR="0" wp14:anchorId="4DEEF78D" wp14:editId="00AFC533">
            <wp:extent cx="6750685" cy="4914900"/>
            <wp:effectExtent l="0" t="0" r="0" b="0"/>
            <wp:docPr id="13338701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7011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9A6B" w14:textId="77777777" w:rsidR="0062252A" w:rsidRDefault="0062252A" w:rsidP="00727C0C"/>
    <w:p w14:paraId="22E7E8ED" w14:textId="175C9BF9" w:rsidR="0062252A" w:rsidRDefault="0062252A" w:rsidP="00727C0C">
      <w:r>
        <w:t>Escrever a interface abaixo para “tipar os elementos do objeto”:</w:t>
      </w:r>
    </w:p>
    <w:p w14:paraId="4382518A" w14:textId="536BD7BD" w:rsidR="0062252A" w:rsidRDefault="0062252A" w:rsidP="00727C0C">
      <w:r w:rsidRPr="0062252A">
        <w:lastRenderedPageBreak/>
        <w:drawing>
          <wp:inline distT="0" distB="0" distL="0" distR="0" wp14:anchorId="6B405CC7" wp14:editId="1F342672">
            <wp:extent cx="6039693" cy="4429743"/>
            <wp:effectExtent l="0" t="0" r="0" b="9525"/>
            <wp:docPr id="13883310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3103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5A6D" w14:textId="77777777" w:rsidR="0062252A" w:rsidRDefault="0062252A" w:rsidP="00727C0C"/>
    <w:p w14:paraId="4D6B0057" w14:textId="1BB6A359" w:rsidR="0062252A" w:rsidRDefault="0062252A" w:rsidP="00727C0C">
      <w:r>
        <w:t>No arquivo “projects.components.ts” escrever código abaixo:</w:t>
      </w:r>
    </w:p>
    <w:p w14:paraId="5A036EAB" w14:textId="77777777" w:rsidR="0062252A" w:rsidRPr="0062252A" w:rsidRDefault="0062252A" w:rsidP="00727C0C">
      <w:pPr>
        <w:rPr>
          <w:u w:val="single"/>
        </w:rPr>
      </w:pPr>
    </w:p>
    <w:p w14:paraId="751D2121" w14:textId="5F84E7EE" w:rsidR="0062252A" w:rsidRDefault="0062252A" w:rsidP="00727C0C">
      <w:r w:rsidRPr="0062252A">
        <w:lastRenderedPageBreak/>
        <w:drawing>
          <wp:inline distT="0" distB="0" distL="0" distR="0" wp14:anchorId="08C28A0E" wp14:editId="08457E4C">
            <wp:extent cx="6750685" cy="5274310"/>
            <wp:effectExtent l="0" t="0" r="0" b="2540"/>
            <wp:docPr id="14489272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2727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458C" w14:textId="77777777" w:rsidR="0062252A" w:rsidRDefault="0062252A" w:rsidP="00727C0C"/>
    <w:p w14:paraId="349832D1" w14:textId="76ABC2AC" w:rsidR="0062252A" w:rsidRDefault="0062252A" w:rsidP="00727C0C">
      <w:r>
        <w:t>2 – CSS - SEGUNDO PASSO – INSTALAR MODAL DO ANGULAR MATERIAL</w:t>
      </w:r>
    </w:p>
    <w:p w14:paraId="71BF3CCE" w14:textId="77777777" w:rsidR="0062252A" w:rsidRDefault="0062252A" w:rsidP="00727C0C"/>
    <w:p w14:paraId="3C23777E" w14:textId="4D8AB194" w:rsidR="0062252A" w:rsidRDefault="0062252A" w:rsidP="00727C0C">
      <w:r>
        <w:t>Digitar no terminal:</w:t>
      </w:r>
    </w:p>
    <w:p w14:paraId="7FBE8CE0" w14:textId="5C868E5F" w:rsidR="0062252A" w:rsidRDefault="0062252A" w:rsidP="00727C0C">
      <w:r w:rsidRPr="0062252A">
        <w:lastRenderedPageBreak/>
        <w:drawing>
          <wp:inline distT="0" distB="0" distL="0" distR="0" wp14:anchorId="3110B45F" wp14:editId="51C33EA8">
            <wp:extent cx="6750685" cy="2646680"/>
            <wp:effectExtent l="0" t="0" r="0" b="1270"/>
            <wp:docPr id="1559769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695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252A" w:rsidSect="00AC5E53">
      <w:pgSz w:w="11906" w:h="16838" w:code="9"/>
      <w:pgMar w:top="1417" w:right="424" w:bottom="141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5933FE"/>
    <w:multiLevelType w:val="multilevel"/>
    <w:tmpl w:val="90826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9574D35"/>
    <w:multiLevelType w:val="multilevel"/>
    <w:tmpl w:val="84B24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F14329C"/>
    <w:multiLevelType w:val="multilevel"/>
    <w:tmpl w:val="748A3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7844788"/>
    <w:multiLevelType w:val="multilevel"/>
    <w:tmpl w:val="C7BAD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4D4C0B"/>
    <w:multiLevelType w:val="hybridMultilevel"/>
    <w:tmpl w:val="125EED48"/>
    <w:lvl w:ilvl="0" w:tplc="1128A658">
      <w:start w:val="1"/>
      <w:numFmt w:val="decimal"/>
      <w:lvlText w:val="%1-"/>
      <w:lvlJc w:val="left"/>
      <w:pPr>
        <w:ind w:left="40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25" w:hanging="360"/>
      </w:pPr>
    </w:lvl>
    <w:lvl w:ilvl="2" w:tplc="0416001B" w:tentative="1">
      <w:start w:val="1"/>
      <w:numFmt w:val="lowerRoman"/>
      <w:lvlText w:val="%3."/>
      <w:lvlJc w:val="right"/>
      <w:pPr>
        <w:ind w:left="1845" w:hanging="180"/>
      </w:pPr>
    </w:lvl>
    <w:lvl w:ilvl="3" w:tplc="0416000F" w:tentative="1">
      <w:start w:val="1"/>
      <w:numFmt w:val="decimal"/>
      <w:lvlText w:val="%4."/>
      <w:lvlJc w:val="left"/>
      <w:pPr>
        <w:ind w:left="2565" w:hanging="360"/>
      </w:pPr>
    </w:lvl>
    <w:lvl w:ilvl="4" w:tplc="04160019" w:tentative="1">
      <w:start w:val="1"/>
      <w:numFmt w:val="lowerLetter"/>
      <w:lvlText w:val="%5."/>
      <w:lvlJc w:val="left"/>
      <w:pPr>
        <w:ind w:left="3285" w:hanging="360"/>
      </w:pPr>
    </w:lvl>
    <w:lvl w:ilvl="5" w:tplc="0416001B" w:tentative="1">
      <w:start w:val="1"/>
      <w:numFmt w:val="lowerRoman"/>
      <w:lvlText w:val="%6."/>
      <w:lvlJc w:val="right"/>
      <w:pPr>
        <w:ind w:left="4005" w:hanging="180"/>
      </w:pPr>
    </w:lvl>
    <w:lvl w:ilvl="6" w:tplc="0416000F" w:tentative="1">
      <w:start w:val="1"/>
      <w:numFmt w:val="decimal"/>
      <w:lvlText w:val="%7."/>
      <w:lvlJc w:val="left"/>
      <w:pPr>
        <w:ind w:left="4725" w:hanging="360"/>
      </w:pPr>
    </w:lvl>
    <w:lvl w:ilvl="7" w:tplc="04160019" w:tentative="1">
      <w:start w:val="1"/>
      <w:numFmt w:val="lowerLetter"/>
      <w:lvlText w:val="%8."/>
      <w:lvlJc w:val="left"/>
      <w:pPr>
        <w:ind w:left="5445" w:hanging="360"/>
      </w:pPr>
    </w:lvl>
    <w:lvl w:ilvl="8" w:tplc="0416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5" w15:restartNumberingAfterBreak="0">
    <w:nsid w:val="5CD34838"/>
    <w:multiLevelType w:val="multilevel"/>
    <w:tmpl w:val="A5BCA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62872844">
    <w:abstractNumId w:val="3"/>
  </w:num>
  <w:num w:numId="2" w16cid:durableId="488406987">
    <w:abstractNumId w:val="1"/>
  </w:num>
  <w:num w:numId="3" w16cid:durableId="298414284">
    <w:abstractNumId w:val="5"/>
  </w:num>
  <w:num w:numId="4" w16cid:durableId="435247396">
    <w:abstractNumId w:val="2"/>
  </w:num>
  <w:num w:numId="5" w16cid:durableId="1453864681">
    <w:abstractNumId w:val="0"/>
  </w:num>
  <w:num w:numId="6" w16cid:durableId="1796847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7A3"/>
    <w:rsid w:val="00000844"/>
    <w:rsid w:val="00063298"/>
    <w:rsid w:val="00083D2E"/>
    <w:rsid w:val="00094DAD"/>
    <w:rsid w:val="000B189F"/>
    <w:rsid w:val="00182E26"/>
    <w:rsid w:val="001A00F5"/>
    <w:rsid w:val="001A2F24"/>
    <w:rsid w:val="001B440C"/>
    <w:rsid w:val="001D08FE"/>
    <w:rsid w:val="00210F1D"/>
    <w:rsid w:val="00252918"/>
    <w:rsid w:val="00255FF6"/>
    <w:rsid w:val="0027346C"/>
    <w:rsid w:val="0029181E"/>
    <w:rsid w:val="00292EA1"/>
    <w:rsid w:val="00323011"/>
    <w:rsid w:val="003A2151"/>
    <w:rsid w:val="003C310A"/>
    <w:rsid w:val="00412689"/>
    <w:rsid w:val="0046380B"/>
    <w:rsid w:val="004E273E"/>
    <w:rsid w:val="004F5D52"/>
    <w:rsid w:val="00562AD6"/>
    <w:rsid w:val="00575A38"/>
    <w:rsid w:val="00586D21"/>
    <w:rsid w:val="00594BA7"/>
    <w:rsid w:val="0062252A"/>
    <w:rsid w:val="00646926"/>
    <w:rsid w:val="00650594"/>
    <w:rsid w:val="00690F1D"/>
    <w:rsid w:val="006C6918"/>
    <w:rsid w:val="006E1BD7"/>
    <w:rsid w:val="00705437"/>
    <w:rsid w:val="00715596"/>
    <w:rsid w:val="00727C0C"/>
    <w:rsid w:val="007A40B4"/>
    <w:rsid w:val="007D5341"/>
    <w:rsid w:val="00815540"/>
    <w:rsid w:val="00836D82"/>
    <w:rsid w:val="00854A26"/>
    <w:rsid w:val="008656D7"/>
    <w:rsid w:val="008A4910"/>
    <w:rsid w:val="008A64A6"/>
    <w:rsid w:val="008D44A0"/>
    <w:rsid w:val="008E5516"/>
    <w:rsid w:val="008E5BF9"/>
    <w:rsid w:val="008E7923"/>
    <w:rsid w:val="008F5ABD"/>
    <w:rsid w:val="00920C65"/>
    <w:rsid w:val="009507A3"/>
    <w:rsid w:val="00955A4A"/>
    <w:rsid w:val="009A6631"/>
    <w:rsid w:val="00A03274"/>
    <w:rsid w:val="00A20FF8"/>
    <w:rsid w:val="00A33B4C"/>
    <w:rsid w:val="00A56EAA"/>
    <w:rsid w:val="00A82AFE"/>
    <w:rsid w:val="00A8579A"/>
    <w:rsid w:val="00AB3F09"/>
    <w:rsid w:val="00AC5E53"/>
    <w:rsid w:val="00AD0F8E"/>
    <w:rsid w:val="00AF233D"/>
    <w:rsid w:val="00B442DC"/>
    <w:rsid w:val="00B460D0"/>
    <w:rsid w:val="00B62928"/>
    <w:rsid w:val="00B949E5"/>
    <w:rsid w:val="00BF4807"/>
    <w:rsid w:val="00C052E1"/>
    <w:rsid w:val="00C31449"/>
    <w:rsid w:val="00C524B3"/>
    <w:rsid w:val="00C73D94"/>
    <w:rsid w:val="00C818C9"/>
    <w:rsid w:val="00CD4917"/>
    <w:rsid w:val="00D15E6A"/>
    <w:rsid w:val="00D174A1"/>
    <w:rsid w:val="00D53693"/>
    <w:rsid w:val="00DB0D5A"/>
    <w:rsid w:val="00DF03BC"/>
    <w:rsid w:val="00F31DCC"/>
    <w:rsid w:val="00F710B8"/>
    <w:rsid w:val="00F86CBF"/>
    <w:rsid w:val="00FB0B22"/>
    <w:rsid w:val="00FB268A"/>
    <w:rsid w:val="00FE3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01BC5"/>
  <w15:chartTrackingRefBased/>
  <w15:docId w15:val="{2B751BEA-EB32-48D0-ADF9-3989EA8E8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507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507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507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507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507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507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507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507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507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507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9507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9507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507A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507A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507A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507A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507A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507A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507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507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507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507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507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507A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507A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507A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507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507A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507A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507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9507A3"/>
    <w:rPr>
      <w:b/>
      <w:bCs/>
    </w:rPr>
  </w:style>
  <w:style w:type="character" w:styleId="Hyperlink">
    <w:name w:val="Hyperlink"/>
    <w:basedOn w:val="Fontepargpadro"/>
    <w:uiPriority w:val="99"/>
    <w:unhideWhenUsed/>
    <w:rsid w:val="008D44A0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D44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5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5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5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67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06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6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28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8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99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0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2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5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9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2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45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7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home.component.html" TargetMode="External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fontawesome.com/icons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22</Pages>
  <Words>372</Words>
  <Characters>2009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Zackson Wesner Rodriguez</dc:creator>
  <cp:keywords/>
  <dc:description/>
  <cp:lastModifiedBy>Zackson Wesner Rodriguez</cp:lastModifiedBy>
  <cp:revision>51</cp:revision>
  <dcterms:created xsi:type="dcterms:W3CDTF">2024-07-08T11:59:00Z</dcterms:created>
  <dcterms:modified xsi:type="dcterms:W3CDTF">2024-07-25T13:15:00Z</dcterms:modified>
</cp:coreProperties>
</file>