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A5A44" w14:textId="11478F44" w:rsidR="009507A3" w:rsidRDefault="009507A3">
      <w:r>
        <w:t>Comandos do ANGULAR CLI</w:t>
      </w:r>
    </w:p>
    <w:p w14:paraId="728B2883" w14:textId="77777777" w:rsidR="009507A3" w:rsidRDefault="009507A3"/>
    <w:p w14:paraId="51F56B30" w14:textId="2CE411BD" w:rsidR="009507A3" w:rsidRDefault="009507A3">
      <w:r w:rsidRPr="009507A3">
        <w:rPr>
          <w:b/>
          <w:bCs/>
        </w:rPr>
        <w:t>NG BUILD</w:t>
      </w:r>
      <w:r w:rsidRPr="009507A3">
        <w:t xml:space="preserve"> </w:t>
      </w:r>
      <w:r>
        <w:t>–</w:t>
      </w:r>
      <w:r>
        <w:rPr>
          <w:b/>
          <w:bCs/>
        </w:rPr>
        <w:t xml:space="preserve"> </w:t>
      </w:r>
      <w:r w:rsidRPr="009507A3">
        <w:t xml:space="preserve">Depois que o projeto estiver pronto este é o comando para gerar os arquivos que irão para o </w:t>
      </w:r>
      <w:proofErr w:type="gramStart"/>
      <w:r w:rsidRPr="009507A3">
        <w:t>servidor(</w:t>
      </w:r>
      <w:proofErr w:type="spellStart"/>
      <w:proofErr w:type="gramEnd"/>
      <w:r w:rsidRPr="009507A3">
        <w:t>Deploy</w:t>
      </w:r>
      <w:proofErr w:type="spellEnd"/>
      <w:r w:rsidRPr="009507A3">
        <w:t>)</w:t>
      </w:r>
    </w:p>
    <w:p w14:paraId="75956720" w14:textId="77777777" w:rsidR="009507A3" w:rsidRDefault="009507A3">
      <w:r>
        <w:t>Este comando cria a pasta “</w:t>
      </w:r>
      <w:proofErr w:type="spellStart"/>
      <w:r>
        <w:t>dist</w:t>
      </w:r>
      <w:proofErr w:type="spellEnd"/>
      <w:r>
        <w:t>” e dentro dela a pasta “browser”, onde os arquivos são salvos.</w:t>
      </w:r>
    </w:p>
    <w:p w14:paraId="5F7E4BBF" w14:textId="4B4A1107" w:rsidR="009507A3" w:rsidRDefault="009507A3">
      <w:r w:rsidRPr="009507A3">
        <w:rPr>
          <w:noProof/>
        </w:rPr>
        <w:drawing>
          <wp:inline distT="0" distB="0" distL="0" distR="0" wp14:anchorId="737C1D1F" wp14:editId="7F5CCD9E">
            <wp:extent cx="5400040" cy="2957195"/>
            <wp:effectExtent l="0" t="0" r="0" b="0"/>
            <wp:docPr id="11163758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758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B6DB23" w14:textId="77777777" w:rsidR="009507A3" w:rsidRDefault="009507A3"/>
    <w:p w14:paraId="654044D4" w14:textId="77777777" w:rsidR="009507A3" w:rsidRDefault="009507A3">
      <w:pPr>
        <w:rPr>
          <w:b/>
          <w:bCs/>
        </w:rPr>
      </w:pPr>
    </w:p>
    <w:p w14:paraId="2C99C9F2" w14:textId="77777777" w:rsidR="00AF233D" w:rsidRDefault="00AF233D">
      <w:pPr>
        <w:rPr>
          <w:b/>
          <w:bCs/>
        </w:rPr>
      </w:pPr>
    </w:p>
    <w:p w14:paraId="4BD7B342" w14:textId="002DA6BF" w:rsidR="00AF233D" w:rsidRDefault="00AF233D">
      <w:pPr>
        <w:rPr>
          <w:b/>
          <w:bCs/>
        </w:rPr>
      </w:pPr>
      <w:r>
        <w:rPr>
          <w:b/>
          <w:bCs/>
        </w:rPr>
        <w:t>COMPONENTES</w:t>
      </w:r>
    </w:p>
    <w:p w14:paraId="49D0F1D7" w14:textId="336004C7" w:rsidR="00AF233D" w:rsidRPr="009507A3" w:rsidRDefault="00AF233D">
      <w:pPr>
        <w:rPr>
          <w:b/>
          <w:bCs/>
        </w:rPr>
      </w:pPr>
      <w:r w:rsidRPr="00AF233D">
        <w:rPr>
          <w:b/>
          <w:bCs/>
          <w:noProof/>
        </w:rPr>
        <w:drawing>
          <wp:inline distT="0" distB="0" distL="0" distR="0" wp14:anchorId="05A40B15" wp14:editId="7D35F464">
            <wp:extent cx="5400040" cy="2348230"/>
            <wp:effectExtent l="0" t="0" r="0" b="0"/>
            <wp:docPr id="14238638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638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9FC5" w14:textId="77777777" w:rsidR="009507A3" w:rsidRDefault="009507A3"/>
    <w:p w14:paraId="4B627CAB" w14:textId="37E71287" w:rsidR="00AF233D" w:rsidRDefault="00AF233D">
      <w:r w:rsidRPr="00AF233D">
        <w:rPr>
          <w:noProof/>
        </w:rPr>
        <w:lastRenderedPageBreak/>
        <w:drawing>
          <wp:inline distT="0" distB="0" distL="0" distR="0" wp14:anchorId="36BE8F99" wp14:editId="38F553EE">
            <wp:extent cx="5400040" cy="5384165"/>
            <wp:effectExtent l="0" t="0" r="0" b="6985"/>
            <wp:docPr id="679430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308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8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0CCE" w14:textId="77777777" w:rsidR="00AF233D" w:rsidRDefault="00AF233D"/>
    <w:p w14:paraId="628641CC" w14:textId="40E8C40F" w:rsidR="00AF233D" w:rsidRDefault="00AF233D">
      <w:proofErr w:type="spellStart"/>
      <w:r>
        <w:t>Decorator</w:t>
      </w:r>
      <w:proofErr w:type="spellEnd"/>
      <w:r>
        <w:t xml:space="preserve"> é @algumacoisa</w:t>
      </w:r>
      <w:r w:rsidR="004E273E">
        <w:t>.</w:t>
      </w:r>
    </w:p>
    <w:p w14:paraId="38B741F2" w14:textId="77777777" w:rsidR="004E273E" w:rsidRDefault="004E273E"/>
    <w:p w14:paraId="474908B9" w14:textId="31B81A8F" w:rsidR="004E273E" w:rsidRDefault="004E273E" w:rsidP="004E273E">
      <w:r>
        <w:t>Na Aula do professor ele apagou os arquivos “app.component.html”, “</w:t>
      </w:r>
      <w:proofErr w:type="spellStart"/>
      <w:proofErr w:type="gramStart"/>
      <w:r>
        <w:t>app.component</w:t>
      </w:r>
      <w:proofErr w:type="gramEnd"/>
      <w:r>
        <w:t>.scss</w:t>
      </w:r>
      <w:proofErr w:type="spellEnd"/>
      <w:r>
        <w:t>” e “</w:t>
      </w:r>
      <w:proofErr w:type="spellStart"/>
      <w:r>
        <w:t>app.component.espec.ts</w:t>
      </w:r>
      <w:proofErr w:type="spellEnd"/>
      <w:r>
        <w:t>”</w:t>
      </w:r>
    </w:p>
    <w:p w14:paraId="471976A4" w14:textId="133F0051" w:rsidR="004E273E" w:rsidRDefault="004E273E" w:rsidP="004E273E">
      <w:r>
        <w:t xml:space="preserve">E no </w:t>
      </w:r>
      <w:proofErr w:type="spellStart"/>
      <w:r>
        <w:t>decorator</w:t>
      </w:r>
      <w:proofErr w:type="spellEnd"/>
      <w:r>
        <w:t xml:space="preserve"> </w:t>
      </w:r>
      <w:r w:rsidRPr="004E273E">
        <w:t>@Component</w:t>
      </w:r>
      <w:r>
        <w:t xml:space="preserve"> adicionou o código abaixo:</w:t>
      </w:r>
    </w:p>
    <w:p w14:paraId="44057B5B" w14:textId="3DFBB76D" w:rsidR="004E273E" w:rsidRDefault="004E273E" w:rsidP="004E273E">
      <w:r w:rsidRPr="004E273E">
        <w:rPr>
          <w:noProof/>
        </w:rPr>
        <w:lastRenderedPageBreak/>
        <w:drawing>
          <wp:inline distT="0" distB="0" distL="0" distR="0" wp14:anchorId="7CB8A03E" wp14:editId="1CC4EDBC">
            <wp:extent cx="5400040" cy="3337560"/>
            <wp:effectExtent l="0" t="0" r="0" b="0"/>
            <wp:docPr id="1997014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40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569A" w14:textId="77777777" w:rsidR="00083D2E" w:rsidRDefault="00083D2E" w:rsidP="004E273E"/>
    <w:p w14:paraId="4A938B7F" w14:textId="7C58F206" w:rsidR="00083D2E" w:rsidRPr="00083D2E" w:rsidRDefault="00083D2E" w:rsidP="004E273E">
      <w:pPr>
        <w:rPr>
          <w:b/>
          <w:bCs/>
        </w:rPr>
      </w:pPr>
      <w:r w:rsidRPr="00083D2E">
        <w:rPr>
          <w:b/>
          <w:bCs/>
        </w:rPr>
        <w:t>CRIANDO UM COMPNENTE</w:t>
      </w:r>
    </w:p>
    <w:p w14:paraId="14379D71" w14:textId="7B510092" w:rsidR="004E273E" w:rsidRDefault="00920C65">
      <w:pPr>
        <w:rPr>
          <w:b/>
          <w:bCs/>
        </w:rPr>
      </w:pPr>
      <w:r>
        <w:t xml:space="preserve">Comando </w:t>
      </w:r>
      <w:proofErr w:type="spellStart"/>
      <w:r>
        <w:rPr>
          <w:b/>
          <w:bCs/>
        </w:rPr>
        <w:t>ng</w:t>
      </w:r>
      <w:proofErr w:type="spellEnd"/>
      <w:r w:rsidRPr="00920C65">
        <w:rPr>
          <w:b/>
          <w:bCs/>
        </w:rPr>
        <w:t xml:space="preserve"> </w:t>
      </w:r>
      <w:r>
        <w:rPr>
          <w:b/>
          <w:bCs/>
        </w:rPr>
        <w:t>g</w:t>
      </w:r>
      <w:r w:rsidRPr="00920C65">
        <w:rPr>
          <w:b/>
          <w:bCs/>
        </w:rPr>
        <w:t xml:space="preserve"> </w:t>
      </w:r>
      <w:proofErr w:type="spellStart"/>
      <w:r w:rsidRPr="00920C65">
        <w:rPr>
          <w:b/>
          <w:bCs/>
        </w:rPr>
        <w:t>component</w:t>
      </w:r>
      <w:proofErr w:type="spellEnd"/>
      <w:r w:rsidRPr="00920C65">
        <w:rPr>
          <w:b/>
          <w:bCs/>
        </w:rPr>
        <w:t xml:space="preserve"> </w:t>
      </w:r>
      <w:proofErr w:type="spellStart"/>
      <w:r w:rsidRPr="00920C65">
        <w:rPr>
          <w:b/>
          <w:bCs/>
        </w:rPr>
        <w:t>components</w:t>
      </w:r>
      <w:proofErr w:type="spellEnd"/>
      <w:r w:rsidRPr="00920C65">
        <w:rPr>
          <w:b/>
          <w:bCs/>
        </w:rPr>
        <w:t>/new-</w:t>
      </w:r>
      <w:proofErr w:type="spellStart"/>
      <w:r w:rsidRPr="00920C65">
        <w:rPr>
          <w:b/>
          <w:bCs/>
        </w:rPr>
        <w:t>component</w:t>
      </w:r>
      <w:proofErr w:type="spellEnd"/>
    </w:p>
    <w:p w14:paraId="18758F69" w14:textId="77777777" w:rsidR="00920C65" w:rsidRDefault="00920C65">
      <w:pPr>
        <w:rPr>
          <w:b/>
          <w:bCs/>
        </w:rPr>
      </w:pPr>
    </w:p>
    <w:p w14:paraId="5C41CCC7" w14:textId="77777777" w:rsidR="00575A38" w:rsidRDefault="00575A38">
      <w:pPr>
        <w:rPr>
          <w:b/>
          <w:bCs/>
        </w:rPr>
      </w:pPr>
      <w:r>
        <w:rPr>
          <w:b/>
          <w:bCs/>
        </w:rPr>
        <w:t xml:space="preserve">1 - </w:t>
      </w:r>
      <w:r w:rsidR="00920C65" w:rsidRPr="00575A38">
        <w:t>No novo componente:</w:t>
      </w:r>
      <w:r w:rsidR="00920C65">
        <w:rPr>
          <w:b/>
          <w:bCs/>
        </w:rPr>
        <w:t xml:space="preserve"> “</w:t>
      </w:r>
      <w:proofErr w:type="spellStart"/>
      <w:r w:rsidR="00920C65">
        <w:rPr>
          <w:b/>
          <w:bCs/>
        </w:rPr>
        <w:t>Export</w:t>
      </w:r>
      <w:proofErr w:type="spellEnd"/>
      <w:r w:rsidR="00920C65">
        <w:rPr>
          <w:b/>
          <w:bCs/>
        </w:rPr>
        <w:t xml:space="preserve">”, </w:t>
      </w:r>
    </w:p>
    <w:p w14:paraId="5D183C54" w14:textId="12946A6C" w:rsidR="00920C65" w:rsidRDefault="00575A38">
      <w:pPr>
        <w:rPr>
          <w:b/>
          <w:bCs/>
        </w:rPr>
      </w:pPr>
      <w:r>
        <w:rPr>
          <w:b/>
          <w:bCs/>
        </w:rPr>
        <w:t xml:space="preserve">2 - </w:t>
      </w:r>
      <w:r w:rsidR="00920C65" w:rsidRPr="00575A38">
        <w:t>no arquivo</w:t>
      </w:r>
      <w:r w:rsidR="00920C65">
        <w:rPr>
          <w:b/>
          <w:bCs/>
        </w:rPr>
        <w:t xml:space="preserve"> </w:t>
      </w:r>
      <w:proofErr w:type="spellStart"/>
      <w:proofErr w:type="gramStart"/>
      <w:r w:rsidR="00920C65">
        <w:rPr>
          <w:b/>
          <w:bCs/>
        </w:rPr>
        <w:t>app.components</w:t>
      </w:r>
      <w:proofErr w:type="gramEnd"/>
      <w:r w:rsidR="00920C65">
        <w:rPr>
          <w:b/>
          <w:bCs/>
        </w:rPr>
        <w:t>.ts</w:t>
      </w:r>
      <w:proofErr w:type="spellEnd"/>
      <w:r w:rsidR="00920C65">
        <w:rPr>
          <w:b/>
          <w:bCs/>
        </w:rPr>
        <w:t xml:space="preserve"> -&gt;</w:t>
      </w:r>
      <w:r>
        <w:rPr>
          <w:b/>
          <w:bCs/>
        </w:rPr>
        <w:t xml:space="preserve"> no </w:t>
      </w:r>
      <w:proofErr w:type="spellStart"/>
      <w:r>
        <w:rPr>
          <w:b/>
          <w:bCs/>
        </w:rPr>
        <w:t>decorator</w:t>
      </w:r>
      <w:proofErr w:type="spellEnd"/>
      <w:r>
        <w:rPr>
          <w:b/>
          <w:bCs/>
        </w:rPr>
        <w:t xml:space="preserve"> </w:t>
      </w:r>
      <w:r w:rsidRPr="00575A38">
        <w:rPr>
          <w:b/>
          <w:bCs/>
        </w:rPr>
        <w:t>@Component</w:t>
      </w:r>
      <w:r>
        <w:rPr>
          <w:b/>
          <w:bCs/>
        </w:rPr>
        <w:t xml:space="preserve">, </w:t>
      </w:r>
      <w:proofErr w:type="spellStart"/>
      <w:r>
        <w:rPr>
          <w:b/>
          <w:bCs/>
        </w:rPr>
        <w:t>imports</w:t>
      </w:r>
      <w:proofErr w:type="spellEnd"/>
    </w:p>
    <w:p w14:paraId="2FC0C7D6" w14:textId="15333A9C" w:rsidR="00575A38" w:rsidRDefault="00575A38">
      <w:pPr>
        <w:rPr>
          <w:b/>
          <w:bCs/>
        </w:rPr>
      </w:pPr>
      <w:r>
        <w:rPr>
          <w:b/>
          <w:bCs/>
        </w:rPr>
        <w:t xml:space="preserve">3 – </w:t>
      </w:r>
      <w:proofErr w:type="gramStart"/>
      <w:r w:rsidRPr="00575A38">
        <w:t>chamar</w:t>
      </w:r>
      <w:proofErr w:type="gramEnd"/>
      <w:r w:rsidRPr="00575A38">
        <w:t xml:space="preserve"> o novo componente no HTML com a </w:t>
      </w:r>
      <w:proofErr w:type="spellStart"/>
      <w:r w:rsidRPr="00575A38">
        <w:t>tag</w:t>
      </w:r>
      <w:proofErr w:type="spellEnd"/>
      <w:r>
        <w:rPr>
          <w:b/>
          <w:bCs/>
        </w:rPr>
        <w:t xml:space="preserve"> &lt;</w:t>
      </w:r>
      <w:r w:rsidRPr="00575A38">
        <w:rPr>
          <w:b/>
          <w:bCs/>
        </w:rPr>
        <w:t>app-new-</w:t>
      </w:r>
      <w:proofErr w:type="spellStart"/>
      <w:r w:rsidRPr="00575A38">
        <w:rPr>
          <w:b/>
          <w:bCs/>
        </w:rPr>
        <w:t>component</w:t>
      </w:r>
      <w:proofErr w:type="spellEnd"/>
      <w:r>
        <w:rPr>
          <w:b/>
          <w:bCs/>
        </w:rPr>
        <w:t xml:space="preserve"> /&gt;</w:t>
      </w:r>
    </w:p>
    <w:p w14:paraId="22163337" w14:textId="77777777" w:rsidR="00D15E6A" w:rsidRDefault="00D15E6A">
      <w:pPr>
        <w:rPr>
          <w:b/>
          <w:bCs/>
        </w:rPr>
      </w:pPr>
    </w:p>
    <w:p w14:paraId="45076A79" w14:textId="204DF091" w:rsidR="00D15E6A" w:rsidRDefault="00D15E6A">
      <w:pPr>
        <w:rPr>
          <w:b/>
          <w:bCs/>
        </w:rPr>
      </w:pPr>
      <w:r>
        <w:rPr>
          <w:b/>
          <w:bCs/>
        </w:rPr>
        <w:t>INTERPOLATION</w:t>
      </w:r>
    </w:p>
    <w:p w14:paraId="6EC7551D" w14:textId="7D4E7B78" w:rsidR="00D15E6A" w:rsidRPr="00D15E6A" w:rsidRDefault="00D15E6A">
      <w:r w:rsidRPr="00D15E6A">
        <w:t>Comando para criar novo componente</w:t>
      </w:r>
    </w:p>
    <w:p w14:paraId="249A4FB5" w14:textId="1699F734" w:rsidR="00D15E6A" w:rsidRDefault="00D15E6A">
      <w:pPr>
        <w:rPr>
          <w:b/>
          <w:bCs/>
        </w:rPr>
      </w:pPr>
      <w:r w:rsidRPr="00D15E6A">
        <w:rPr>
          <w:b/>
          <w:bCs/>
          <w:noProof/>
        </w:rPr>
        <w:drawing>
          <wp:inline distT="0" distB="0" distL="0" distR="0" wp14:anchorId="2BAD4522" wp14:editId="3141E884">
            <wp:extent cx="4267796" cy="276264"/>
            <wp:effectExtent l="0" t="0" r="0" b="9525"/>
            <wp:docPr id="8565653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653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FA45" w14:textId="570C57E3" w:rsidR="00D15E6A" w:rsidRDefault="00D15E6A">
      <w:pPr>
        <w:rPr>
          <w:b/>
          <w:bCs/>
        </w:rPr>
      </w:pPr>
      <w:r w:rsidRPr="00D15E6A">
        <w:rPr>
          <w:b/>
          <w:bCs/>
          <w:noProof/>
        </w:rPr>
        <w:lastRenderedPageBreak/>
        <w:drawing>
          <wp:inline distT="0" distB="0" distL="0" distR="0" wp14:anchorId="0F948E49" wp14:editId="760548B1">
            <wp:extent cx="5400040" cy="4559935"/>
            <wp:effectExtent l="0" t="0" r="0" b="0"/>
            <wp:docPr id="4094347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34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66E6" w14:textId="18D860D6" w:rsidR="00D15E6A" w:rsidRDefault="00D15E6A">
      <w:pPr>
        <w:rPr>
          <w:b/>
          <w:bCs/>
        </w:rPr>
      </w:pPr>
      <w:proofErr w:type="spellStart"/>
      <w:r>
        <w:rPr>
          <w:b/>
          <w:bCs/>
        </w:rPr>
        <w:t>Import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Imports</w:t>
      </w:r>
      <w:proofErr w:type="spellEnd"/>
      <w:r>
        <w:rPr>
          <w:b/>
          <w:bCs/>
        </w:rPr>
        <w:t xml:space="preserve">, </w:t>
      </w:r>
      <w:proofErr w:type="spellStart"/>
      <w:proofErr w:type="gramStart"/>
      <w:r>
        <w:rPr>
          <w:b/>
          <w:bCs/>
        </w:rPr>
        <w:t>template</w:t>
      </w:r>
      <w:proofErr w:type="spellEnd"/>
      <w:r w:rsidRPr="00D15E6A">
        <w:t>(</w:t>
      </w:r>
      <w:proofErr w:type="gramEnd"/>
      <w:r w:rsidRPr="00D15E6A">
        <w:t>&lt; app-</w:t>
      </w:r>
      <w:proofErr w:type="spellStart"/>
      <w:r w:rsidRPr="00D15E6A">
        <w:t>template</w:t>
      </w:r>
      <w:proofErr w:type="spellEnd"/>
      <w:r w:rsidRPr="00D15E6A">
        <w:t>-</w:t>
      </w:r>
      <w:proofErr w:type="spellStart"/>
      <w:r w:rsidRPr="00D15E6A">
        <w:t>binding</w:t>
      </w:r>
      <w:proofErr w:type="spellEnd"/>
      <w:r w:rsidRPr="00D15E6A">
        <w:t>/&gt;)</w:t>
      </w:r>
    </w:p>
    <w:p w14:paraId="09884546" w14:textId="1E4D67ED" w:rsidR="00D15E6A" w:rsidRDefault="00D15E6A">
      <w:pPr>
        <w:rPr>
          <w:b/>
          <w:bCs/>
        </w:rPr>
      </w:pPr>
      <w:r w:rsidRPr="00D15E6A">
        <w:rPr>
          <w:b/>
          <w:bCs/>
          <w:noProof/>
        </w:rPr>
        <w:drawing>
          <wp:inline distT="0" distB="0" distL="0" distR="0" wp14:anchorId="1A98C0B2" wp14:editId="0CCF3FEB">
            <wp:extent cx="5400040" cy="2718435"/>
            <wp:effectExtent l="0" t="0" r="0" b="5715"/>
            <wp:docPr id="13755502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502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4B8C" w14:textId="45776176" w:rsidR="00D15E6A" w:rsidRDefault="00D15E6A">
      <w:pPr>
        <w:rPr>
          <w:b/>
          <w:bCs/>
        </w:rPr>
      </w:pPr>
    </w:p>
    <w:p w14:paraId="004EBE8A" w14:textId="77777777" w:rsidR="00D15E6A" w:rsidRDefault="00D15E6A">
      <w:pPr>
        <w:rPr>
          <w:b/>
          <w:bCs/>
        </w:rPr>
      </w:pPr>
    </w:p>
    <w:p w14:paraId="0DCEF152" w14:textId="77777777" w:rsidR="00D15E6A" w:rsidRDefault="00D15E6A">
      <w:pPr>
        <w:rPr>
          <w:b/>
          <w:bCs/>
        </w:rPr>
      </w:pPr>
    </w:p>
    <w:p w14:paraId="19462BAD" w14:textId="0C9F6291" w:rsidR="00D15E6A" w:rsidRDefault="00D15E6A">
      <w:pPr>
        <w:rPr>
          <w:b/>
          <w:bCs/>
        </w:rPr>
      </w:pPr>
      <w:r>
        <w:rPr>
          <w:b/>
          <w:bCs/>
        </w:rPr>
        <w:lastRenderedPageBreak/>
        <w:t>Aqui ocorre a interpolação com uso de chaves duplas {{}}</w:t>
      </w:r>
      <w:r w:rsidR="00594BA7">
        <w:rPr>
          <w:b/>
          <w:bCs/>
        </w:rPr>
        <w:t>.</w:t>
      </w:r>
    </w:p>
    <w:p w14:paraId="0F351733" w14:textId="651D3484" w:rsidR="00D15E6A" w:rsidRDefault="00D15E6A">
      <w:pPr>
        <w:rPr>
          <w:b/>
          <w:bCs/>
        </w:rPr>
      </w:pPr>
      <w:r w:rsidRPr="00D15E6A">
        <w:rPr>
          <w:b/>
          <w:bCs/>
          <w:noProof/>
        </w:rPr>
        <w:drawing>
          <wp:inline distT="0" distB="0" distL="0" distR="0" wp14:anchorId="2C74A830" wp14:editId="568C5CCC">
            <wp:extent cx="5400040" cy="3295015"/>
            <wp:effectExtent l="0" t="0" r="0" b="635"/>
            <wp:docPr id="4984028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6C43" w14:textId="77777777" w:rsidR="00D15E6A" w:rsidRDefault="00D15E6A">
      <w:pPr>
        <w:rPr>
          <w:b/>
          <w:bCs/>
        </w:rPr>
      </w:pPr>
    </w:p>
    <w:p w14:paraId="0CBBBC47" w14:textId="13BC0E82" w:rsidR="00D15E6A" w:rsidRPr="00D15E6A" w:rsidRDefault="00D15E6A">
      <w:r w:rsidRPr="00D15E6A">
        <w:t>Resultado:</w:t>
      </w:r>
    </w:p>
    <w:p w14:paraId="059508F4" w14:textId="028955DE" w:rsidR="00D15E6A" w:rsidRDefault="00D15E6A">
      <w:pPr>
        <w:rPr>
          <w:b/>
          <w:bCs/>
        </w:rPr>
      </w:pPr>
      <w:r w:rsidRPr="00D15E6A">
        <w:rPr>
          <w:b/>
          <w:bCs/>
          <w:noProof/>
        </w:rPr>
        <w:lastRenderedPageBreak/>
        <w:drawing>
          <wp:inline distT="0" distB="0" distL="0" distR="0" wp14:anchorId="69AFC8B6" wp14:editId="17B3EEA0">
            <wp:extent cx="4934639" cy="4696480"/>
            <wp:effectExtent l="0" t="0" r="0" b="8890"/>
            <wp:docPr id="7754881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4881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9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E77D" w14:textId="77777777" w:rsidR="00955A4A" w:rsidRDefault="00955A4A">
      <w:pPr>
        <w:rPr>
          <w:b/>
          <w:bCs/>
        </w:rPr>
      </w:pPr>
    </w:p>
    <w:p w14:paraId="658A9933" w14:textId="77777777" w:rsidR="00955A4A" w:rsidRDefault="00955A4A">
      <w:pPr>
        <w:rPr>
          <w:b/>
          <w:bCs/>
        </w:rPr>
      </w:pPr>
    </w:p>
    <w:p w14:paraId="02AF75E3" w14:textId="6B959BE5" w:rsidR="00B442DC" w:rsidRDefault="00B442DC">
      <w:pPr>
        <w:rPr>
          <w:b/>
          <w:bCs/>
        </w:rPr>
      </w:pPr>
      <w:r w:rsidRPr="00B442DC">
        <w:rPr>
          <w:b/>
          <w:bCs/>
        </w:rPr>
        <w:t>PROPERTY BINDING</w:t>
      </w:r>
    </w:p>
    <w:p w14:paraId="53219EA1" w14:textId="77777777" w:rsidR="00955A4A" w:rsidRDefault="00955A4A">
      <w:pPr>
        <w:rPr>
          <w:b/>
          <w:bCs/>
        </w:rPr>
      </w:pPr>
    </w:p>
    <w:p w14:paraId="70052D49" w14:textId="77777777" w:rsidR="00955A4A" w:rsidRDefault="00955A4A">
      <w:pPr>
        <w:rPr>
          <w:b/>
          <w:bCs/>
        </w:rPr>
      </w:pPr>
    </w:p>
    <w:p w14:paraId="0DFC8F50" w14:textId="5B615A70" w:rsidR="00B442DC" w:rsidRDefault="00B442DC">
      <w:pPr>
        <w:rPr>
          <w:b/>
          <w:bCs/>
        </w:rPr>
      </w:pPr>
      <w:r w:rsidRPr="00B442DC">
        <w:t>Em</w:t>
      </w:r>
      <w:r>
        <w:rPr>
          <w:b/>
          <w:bCs/>
        </w:rPr>
        <w:t xml:space="preserve"> </w:t>
      </w:r>
      <w:proofErr w:type="spellStart"/>
      <w:r w:rsidRPr="00B442DC">
        <w:rPr>
          <w:b/>
          <w:bCs/>
        </w:rPr>
        <w:t>template-</w:t>
      </w:r>
      <w:proofErr w:type="gramStart"/>
      <w:r w:rsidRPr="00B442DC">
        <w:rPr>
          <w:b/>
          <w:bCs/>
        </w:rPr>
        <w:t>binding.component</w:t>
      </w:r>
      <w:proofErr w:type="gramEnd"/>
      <w:r w:rsidRPr="00B442DC">
        <w:rPr>
          <w:b/>
          <w:bCs/>
        </w:rPr>
        <w:t>.ts</w:t>
      </w:r>
      <w:proofErr w:type="spellEnd"/>
      <w:r>
        <w:rPr>
          <w:b/>
          <w:bCs/>
        </w:rPr>
        <w:t xml:space="preserve"> </w:t>
      </w:r>
      <w:r w:rsidRPr="00B442DC">
        <w:t>foi adicionado os códigos</w:t>
      </w:r>
      <w:r>
        <w:t>:</w:t>
      </w:r>
    </w:p>
    <w:p w14:paraId="5BF875E5" w14:textId="209219C0" w:rsidR="00B442DC" w:rsidRDefault="00B442DC">
      <w:pPr>
        <w:rPr>
          <w:b/>
          <w:bCs/>
        </w:rPr>
      </w:pPr>
      <w:r w:rsidRPr="00B442DC">
        <w:rPr>
          <w:b/>
          <w:bCs/>
          <w:noProof/>
        </w:rPr>
        <w:drawing>
          <wp:inline distT="0" distB="0" distL="0" distR="0" wp14:anchorId="1FF28FE0" wp14:editId="32A6442B">
            <wp:extent cx="5400040" cy="1013460"/>
            <wp:effectExtent l="0" t="0" r="0" b="0"/>
            <wp:docPr id="1471555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55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8218" w14:textId="6478B8A2" w:rsidR="00920C65" w:rsidRDefault="00B442DC">
      <w:r>
        <w:t xml:space="preserve">O timeout acima é interessante, pois após o tempo de 1.000 </w:t>
      </w:r>
      <w:proofErr w:type="spellStart"/>
      <w:r>
        <w:t>milisegundos</w:t>
      </w:r>
      <w:proofErr w:type="spellEnd"/>
      <w:r>
        <w:t xml:space="preserve"> é alterado o valor da variável nome.</w:t>
      </w:r>
    </w:p>
    <w:p w14:paraId="21C3840A" w14:textId="77777777" w:rsidR="00B442DC" w:rsidRDefault="00B442DC"/>
    <w:p w14:paraId="64FE0999" w14:textId="77777777" w:rsidR="00B442DC" w:rsidRDefault="00B442DC"/>
    <w:p w14:paraId="560B198B" w14:textId="77777777" w:rsidR="00B442DC" w:rsidRDefault="00B442DC"/>
    <w:p w14:paraId="5E750A72" w14:textId="77777777" w:rsidR="00B442DC" w:rsidRDefault="00B442DC"/>
    <w:p w14:paraId="6EEDF0D4" w14:textId="77777777" w:rsidR="00B442DC" w:rsidRDefault="00B442DC"/>
    <w:p w14:paraId="70EECA3A" w14:textId="77777777" w:rsidR="00B442DC" w:rsidRDefault="00B442DC"/>
    <w:p w14:paraId="5741D1B9" w14:textId="77777777" w:rsidR="00B442DC" w:rsidRDefault="00B442DC"/>
    <w:p w14:paraId="7FBA7FF1" w14:textId="5E9439FC" w:rsidR="00B442DC" w:rsidRDefault="00B442DC" w:rsidP="00B442DC">
      <w:r w:rsidRPr="00B442DC">
        <w:t>Em</w:t>
      </w:r>
      <w:r>
        <w:rPr>
          <w:b/>
          <w:bCs/>
        </w:rPr>
        <w:t xml:space="preserve"> </w:t>
      </w:r>
      <w:r w:rsidRPr="00B442DC">
        <w:rPr>
          <w:b/>
          <w:bCs/>
        </w:rPr>
        <w:t>template-binding.component.html</w:t>
      </w:r>
      <w:r>
        <w:t xml:space="preserve"> </w:t>
      </w:r>
      <w:r w:rsidRPr="00B442DC">
        <w:t>foi adicionado os códigos</w:t>
      </w:r>
      <w:r>
        <w:t>:</w:t>
      </w:r>
    </w:p>
    <w:p w14:paraId="0AFF16D9" w14:textId="77777777" w:rsidR="00B442DC" w:rsidRDefault="00B442DC" w:rsidP="00B442DC"/>
    <w:p w14:paraId="12E30947" w14:textId="0F7AC04F" w:rsidR="00B442DC" w:rsidRDefault="00B442DC" w:rsidP="00B442DC">
      <w:r>
        <w:t xml:space="preserve">No HTML as variáveis são substituídas pelos seus </w:t>
      </w:r>
      <w:proofErr w:type="spellStart"/>
      <w:r>
        <w:t>respectiovos</w:t>
      </w:r>
      <w:proofErr w:type="spellEnd"/>
      <w:r>
        <w:t xml:space="preserve"> valores</w:t>
      </w:r>
    </w:p>
    <w:p w14:paraId="3AE737A2" w14:textId="54D3DFE6" w:rsidR="00B442DC" w:rsidRPr="00B442DC" w:rsidRDefault="00B442DC" w:rsidP="00B442DC">
      <w:r w:rsidRPr="00B442DC">
        <w:rPr>
          <w:noProof/>
        </w:rPr>
        <w:drawing>
          <wp:inline distT="0" distB="0" distL="0" distR="0" wp14:anchorId="5F414BA0" wp14:editId="5D3C69FB">
            <wp:extent cx="5400040" cy="2400935"/>
            <wp:effectExtent l="0" t="0" r="0" b="0"/>
            <wp:docPr id="15330669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66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0F2A" w14:textId="77777777" w:rsidR="00B442DC" w:rsidRDefault="00B442DC"/>
    <w:p w14:paraId="455AAC18" w14:textId="32957FDC" w:rsidR="00B442DC" w:rsidRDefault="00B442DC">
      <w:r>
        <w:t>Resultado:</w:t>
      </w:r>
    </w:p>
    <w:p w14:paraId="1A6F6E43" w14:textId="656C4713" w:rsidR="00B442DC" w:rsidRDefault="00B442DC">
      <w:r w:rsidRPr="00B442DC">
        <w:rPr>
          <w:noProof/>
        </w:rPr>
        <w:lastRenderedPageBreak/>
        <w:drawing>
          <wp:inline distT="0" distB="0" distL="0" distR="0" wp14:anchorId="05EF920D" wp14:editId="52C2B0A6">
            <wp:extent cx="4696480" cy="7640116"/>
            <wp:effectExtent l="0" t="0" r="8890" b="0"/>
            <wp:docPr id="13008750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750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64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5EDC" w14:textId="77777777" w:rsidR="00955A4A" w:rsidRDefault="00955A4A"/>
    <w:p w14:paraId="2A82683B" w14:textId="77777777" w:rsidR="00955A4A" w:rsidRDefault="00955A4A"/>
    <w:p w14:paraId="1D11E71F" w14:textId="77777777" w:rsidR="00955A4A" w:rsidRDefault="00955A4A"/>
    <w:p w14:paraId="78515F25" w14:textId="0F55D645" w:rsidR="00955A4A" w:rsidRDefault="00955A4A" w:rsidP="00955A4A">
      <w:pPr>
        <w:rPr>
          <w:b/>
          <w:bCs/>
        </w:rPr>
      </w:pPr>
      <w:r>
        <w:rPr>
          <w:b/>
          <w:bCs/>
        </w:rPr>
        <w:lastRenderedPageBreak/>
        <w:t>ATRIBUTTE</w:t>
      </w:r>
      <w:r w:rsidRPr="00B442DC">
        <w:rPr>
          <w:b/>
          <w:bCs/>
        </w:rPr>
        <w:t xml:space="preserve"> BINDING</w:t>
      </w:r>
    </w:p>
    <w:p w14:paraId="73A9B3C8" w14:textId="77777777" w:rsidR="00955A4A" w:rsidRDefault="00955A4A" w:rsidP="00955A4A">
      <w:pPr>
        <w:rPr>
          <w:b/>
          <w:bCs/>
        </w:rPr>
      </w:pPr>
    </w:p>
    <w:p w14:paraId="01716780" w14:textId="2598D5AE" w:rsidR="00955A4A" w:rsidRDefault="00252918" w:rsidP="00955A4A">
      <w:pPr>
        <w:rPr>
          <w:b/>
          <w:bCs/>
        </w:rPr>
      </w:pPr>
      <w:r w:rsidRPr="00252918">
        <w:rPr>
          <w:b/>
          <w:bCs/>
          <w:noProof/>
        </w:rPr>
        <w:drawing>
          <wp:inline distT="0" distB="0" distL="0" distR="0" wp14:anchorId="734A3ACA" wp14:editId="6C538D72">
            <wp:extent cx="5400040" cy="657225"/>
            <wp:effectExtent l="0" t="0" r="0" b="9525"/>
            <wp:docPr id="20156098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609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38DA9" w14:textId="55D86681" w:rsidR="00252918" w:rsidRDefault="00252918" w:rsidP="00955A4A">
      <w:pPr>
        <w:rPr>
          <w:b/>
          <w:bCs/>
        </w:rPr>
      </w:pPr>
      <w:r>
        <w:rPr>
          <w:b/>
          <w:bCs/>
        </w:rPr>
        <w:t>RESULTADO</w:t>
      </w:r>
    </w:p>
    <w:p w14:paraId="043E1066" w14:textId="3597AAB7" w:rsidR="00252918" w:rsidRDefault="00252918" w:rsidP="00955A4A">
      <w:pPr>
        <w:rPr>
          <w:b/>
          <w:bCs/>
        </w:rPr>
      </w:pPr>
      <w:r w:rsidRPr="00252918">
        <w:rPr>
          <w:b/>
          <w:bCs/>
          <w:noProof/>
        </w:rPr>
        <w:drawing>
          <wp:inline distT="0" distB="0" distL="0" distR="0" wp14:anchorId="167D0194" wp14:editId="54B24F19">
            <wp:extent cx="2962688" cy="1267002"/>
            <wp:effectExtent l="0" t="0" r="0" b="9525"/>
            <wp:docPr id="1257196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96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AE32" w14:textId="77777777" w:rsidR="00955A4A" w:rsidRDefault="00955A4A" w:rsidP="00955A4A">
      <w:pPr>
        <w:rPr>
          <w:b/>
          <w:bCs/>
        </w:rPr>
      </w:pPr>
    </w:p>
    <w:p w14:paraId="38E0F19F" w14:textId="77777777" w:rsidR="008656D7" w:rsidRDefault="008656D7" w:rsidP="00955A4A">
      <w:pPr>
        <w:rPr>
          <w:b/>
          <w:bCs/>
        </w:rPr>
      </w:pPr>
    </w:p>
    <w:p w14:paraId="4A6C22B4" w14:textId="77777777" w:rsidR="00255FF6" w:rsidRDefault="00255FF6" w:rsidP="00955A4A">
      <w:pPr>
        <w:rPr>
          <w:b/>
          <w:bCs/>
        </w:rPr>
      </w:pPr>
    </w:p>
    <w:p w14:paraId="05E84AB4" w14:textId="77777777" w:rsidR="00255FF6" w:rsidRDefault="00255FF6" w:rsidP="00955A4A">
      <w:pPr>
        <w:rPr>
          <w:b/>
          <w:bCs/>
        </w:rPr>
      </w:pPr>
    </w:p>
    <w:p w14:paraId="3F544837" w14:textId="32209C53" w:rsidR="008656D7" w:rsidRDefault="008656D7" w:rsidP="008656D7">
      <w:pPr>
        <w:rPr>
          <w:b/>
          <w:bCs/>
        </w:rPr>
      </w:pPr>
      <w:r>
        <w:rPr>
          <w:b/>
          <w:bCs/>
        </w:rPr>
        <w:t xml:space="preserve">CLASS AND STYLE </w:t>
      </w:r>
      <w:r w:rsidRPr="00B442DC">
        <w:rPr>
          <w:b/>
          <w:bCs/>
        </w:rPr>
        <w:t>BINDING</w:t>
      </w:r>
    </w:p>
    <w:p w14:paraId="16F3B777" w14:textId="77777777" w:rsidR="00AC5E53" w:rsidRDefault="00AC5E53" w:rsidP="008656D7">
      <w:pPr>
        <w:rPr>
          <w:b/>
          <w:bCs/>
        </w:rPr>
      </w:pPr>
    </w:p>
    <w:p w14:paraId="7CD6268A" w14:textId="77777777" w:rsidR="00AC5E53" w:rsidRDefault="00AC5E53" w:rsidP="008656D7">
      <w:pPr>
        <w:rPr>
          <w:b/>
          <w:bCs/>
        </w:rPr>
      </w:pPr>
    </w:p>
    <w:p w14:paraId="713953E4" w14:textId="6D1ED921" w:rsidR="008656D7" w:rsidRDefault="00255FF6" w:rsidP="00955A4A">
      <w:pPr>
        <w:rPr>
          <w:b/>
          <w:bCs/>
        </w:rPr>
      </w:pPr>
      <w:r w:rsidRPr="00255FF6">
        <w:rPr>
          <w:b/>
          <w:bCs/>
          <w:noProof/>
        </w:rPr>
        <w:drawing>
          <wp:inline distT="0" distB="0" distL="0" distR="0" wp14:anchorId="537CAA44" wp14:editId="18BF387A">
            <wp:extent cx="5400040" cy="1656715"/>
            <wp:effectExtent l="0" t="0" r="0" b="635"/>
            <wp:docPr id="7569862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986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D350" w14:textId="0A1C3E7A" w:rsidR="00255FF6" w:rsidRDefault="00255FF6" w:rsidP="00955A4A">
      <w:pPr>
        <w:rPr>
          <w:b/>
          <w:bCs/>
        </w:rPr>
      </w:pPr>
      <w:r w:rsidRPr="00255FF6">
        <w:rPr>
          <w:b/>
          <w:bCs/>
          <w:noProof/>
        </w:rPr>
        <w:lastRenderedPageBreak/>
        <w:drawing>
          <wp:inline distT="0" distB="0" distL="0" distR="0" wp14:anchorId="789589CF" wp14:editId="2C9CC89F">
            <wp:extent cx="5400040" cy="2287905"/>
            <wp:effectExtent l="0" t="0" r="0" b="0"/>
            <wp:docPr id="866263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63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9D10" w14:textId="12339CEE" w:rsidR="00255FF6" w:rsidRDefault="00255FF6" w:rsidP="00955A4A">
      <w:pPr>
        <w:rPr>
          <w:b/>
          <w:bCs/>
        </w:rPr>
      </w:pPr>
      <w:r w:rsidRPr="00255FF6">
        <w:rPr>
          <w:b/>
          <w:bCs/>
          <w:noProof/>
        </w:rPr>
        <w:drawing>
          <wp:inline distT="0" distB="0" distL="0" distR="0" wp14:anchorId="61180CC8" wp14:editId="42D6D387">
            <wp:extent cx="5400040" cy="2235835"/>
            <wp:effectExtent l="0" t="0" r="0" b="0"/>
            <wp:docPr id="9511277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277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20BB" w14:textId="77777777" w:rsidR="00255FF6" w:rsidRDefault="00255FF6" w:rsidP="00955A4A">
      <w:pPr>
        <w:rPr>
          <w:b/>
          <w:bCs/>
        </w:rPr>
      </w:pPr>
    </w:p>
    <w:p w14:paraId="0B07A9F9" w14:textId="7FA33665" w:rsidR="00255FF6" w:rsidRDefault="00255FF6" w:rsidP="00955A4A">
      <w:pPr>
        <w:rPr>
          <w:b/>
          <w:bCs/>
        </w:rPr>
      </w:pPr>
      <w:r>
        <w:rPr>
          <w:b/>
          <w:bCs/>
        </w:rPr>
        <w:t>Resultado:</w:t>
      </w:r>
    </w:p>
    <w:p w14:paraId="6155967F" w14:textId="2070109F" w:rsidR="00255FF6" w:rsidRDefault="00255FF6" w:rsidP="00955A4A">
      <w:pPr>
        <w:rPr>
          <w:b/>
          <w:bCs/>
        </w:rPr>
      </w:pPr>
      <w:r w:rsidRPr="00255FF6">
        <w:rPr>
          <w:b/>
          <w:bCs/>
          <w:noProof/>
        </w:rPr>
        <w:drawing>
          <wp:inline distT="0" distB="0" distL="0" distR="0" wp14:anchorId="063A6075" wp14:editId="089320EE">
            <wp:extent cx="3162741" cy="1295581"/>
            <wp:effectExtent l="0" t="0" r="0" b="0"/>
            <wp:docPr id="582612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12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7303" w14:textId="7BC6400E" w:rsidR="00AC5E53" w:rsidRDefault="00AC5E53" w:rsidP="00AC5E53">
      <w:pPr>
        <w:rPr>
          <w:b/>
          <w:bCs/>
        </w:rPr>
      </w:pPr>
      <w:r>
        <w:rPr>
          <w:b/>
          <w:bCs/>
        </w:rPr>
        <w:t xml:space="preserve">EVENT </w:t>
      </w:r>
      <w:r w:rsidRPr="00B442DC">
        <w:rPr>
          <w:b/>
          <w:bCs/>
        </w:rPr>
        <w:t>BINDING</w:t>
      </w:r>
    </w:p>
    <w:p w14:paraId="4A8434E4" w14:textId="72FEF3A7" w:rsidR="00412689" w:rsidRPr="00412689" w:rsidRDefault="00412689" w:rsidP="00AC5E53">
      <w:r w:rsidRPr="00412689">
        <w:t>No HTML:</w:t>
      </w:r>
    </w:p>
    <w:p w14:paraId="6A48BA48" w14:textId="23BABFD8" w:rsidR="00412689" w:rsidRDefault="00412689" w:rsidP="00AC5E53">
      <w:pPr>
        <w:rPr>
          <w:b/>
          <w:bCs/>
        </w:rPr>
      </w:pPr>
      <w:r w:rsidRPr="00412689">
        <w:rPr>
          <w:b/>
          <w:bCs/>
          <w:noProof/>
        </w:rPr>
        <w:lastRenderedPageBreak/>
        <w:drawing>
          <wp:inline distT="0" distB="0" distL="0" distR="0" wp14:anchorId="4E5E7C36" wp14:editId="66B0C10F">
            <wp:extent cx="6750685" cy="2542540"/>
            <wp:effectExtent l="0" t="0" r="0" b="0"/>
            <wp:docPr id="18568072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072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A715E" w14:textId="6E460341" w:rsidR="00F86CBF" w:rsidRPr="00412689" w:rsidRDefault="00412689" w:rsidP="00AC5E53">
      <w:r w:rsidRPr="00412689">
        <w:t>No TS:</w:t>
      </w:r>
    </w:p>
    <w:p w14:paraId="7E3F9424" w14:textId="13BC0585" w:rsidR="00F86CBF" w:rsidRDefault="00412689" w:rsidP="00AC5E53">
      <w:pPr>
        <w:rPr>
          <w:b/>
          <w:bCs/>
        </w:rPr>
      </w:pPr>
      <w:r w:rsidRPr="00412689">
        <w:rPr>
          <w:b/>
          <w:bCs/>
          <w:noProof/>
        </w:rPr>
        <w:drawing>
          <wp:inline distT="0" distB="0" distL="0" distR="0" wp14:anchorId="2F2C8C59" wp14:editId="5B10F252">
            <wp:extent cx="4925112" cy="4896533"/>
            <wp:effectExtent l="0" t="0" r="8890" b="0"/>
            <wp:docPr id="80784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47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4E53" w14:textId="77777777" w:rsidR="00412689" w:rsidRDefault="00412689" w:rsidP="00AC5E53"/>
    <w:p w14:paraId="6FE73C47" w14:textId="77777777" w:rsidR="00412689" w:rsidRDefault="00412689" w:rsidP="00AC5E53"/>
    <w:p w14:paraId="4BA1C925" w14:textId="77777777" w:rsidR="00412689" w:rsidRDefault="00412689" w:rsidP="00AC5E53"/>
    <w:p w14:paraId="78F61DE2" w14:textId="77777777" w:rsidR="00412689" w:rsidRPr="00412689" w:rsidRDefault="00412689" w:rsidP="00AC5E53">
      <w:pPr>
        <w:rPr>
          <w:u w:val="single"/>
        </w:rPr>
      </w:pPr>
    </w:p>
    <w:p w14:paraId="5022DBEB" w14:textId="3A520280" w:rsidR="00412689" w:rsidRPr="00412689" w:rsidRDefault="00412689" w:rsidP="00AC5E53">
      <w:r w:rsidRPr="00412689">
        <w:t>Na página exibida</w:t>
      </w:r>
      <w:r>
        <w:t xml:space="preserve"> é possível identificar a posição X e Y do ponteiro do Mouse</w:t>
      </w:r>
      <w:r w:rsidRPr="00412689">
        <w:t>:</w:t>
      </w:r>
    </w:p>
    <w:p w14:paraId="157ACB7D" w14:textId="75563EA6" w:rsidR="00412689" w:rsidRDefault="00412689" w:rsidP="00AC5E53">
      <w:pPr>
        <w:rPr>
          <w:b/>
          <w:bCs/>
        </w:rPr>
      </w:pPr>
      <w:r w:rsidRPr="00412689">
        <w:rPr>
          <w:b/>
          <w:bCs/>
          <w:noProof/>
        </w:rPr>
        <w:drawing>
          <wp:inline distT="0" distB="0" distL="0" distR="0" wp14:anchorId="08AE63AA" wp14:editId="25321FE4">
            <wp:extent cx="5934903" cy="2781688"/>
            <wp:effectExtent l="0" t="0" r="8890" b="0"/>
            <wp:docPr id="184601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17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4C3E" w14:textId="77777777" w:rsidR="00AC5E53" w:rsidRDefault="00AC5E53" w:rsidP="00AC5E53">
      <w:pPr>
        <w:rPr>
          <w:b/>
          <w:bCs/>
        </w:rPr>
      </w:pPr>
    </w:p>
    <w:p w14:paraId="658D0AC8" w14:textId="77777777" w:rsidR="00AC5E53" w:rsidRDefault="00AC5E53" w:rsidP="00955A4A">
      <w:pPr>
        <w:rPr>
          <w:b/>
          <w:bCs/>
        </w:rPr>
      </w:pPr>
    </w:p>
    <w:p w14:paraId="60B23F7F" w14:textId="77777777" w:rsidR="00412689" w:rsidRPr="00412689" w:rsidRDefault="00412689" w:rsidP="0041268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proofErr w:type="spellStart"/>
      <w:r w:rsidRPr="0041268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Two</w:t>
      </w:r>
      <w:proofErr w:type="spellEnd"/>
      <w:r w:rsidRPr="0041268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-Way </w:t>
      </w:r>
      <w:proofErr w:type="spellStart"/>
      <w:r w:rsidRPr="0041268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Binding</w:t>
      </w:r>
      <w:proofErr w:type="spellEnd"/>
    </w:p>
    <w:p w14:paraId="2A62D67F" w14:textId="77777777" w:rsidR="00AC5E53" w:rsidRDefault="00AC5E53" w:rsidP="00955A4A">
      <w:pPr>
        <w:rPr>
          <w:b/>
          <w:bCs/>
        </w:rPr>
      </w:pPr>
    </w:p>
    <w:p w14:paraId="44172E2E" w14:textId="73591792" w:rsidR="00255FF6" w:rsidRPr="00412689" w:rsidRDefault="00412689" w:rsidP="00955A4A">
      <w:r w:rsidRPr="00412689">
        <w:t>Necessário importar no “</w:t>
      </w:r>
      <w:proofErr w:type="spellStart"/>
      <w:r w:rsidRPr="00412689">
        <w:t>imports</w:t>
      </w:r>
      <w:proofErr w:type="spellEnd"/>
      <w:r w:rsidRPr="00412689">
        <w:t xml:space="preserve"> do @component” o “</w:t>
      </w:r>
      <w:proofErr w:type="spellStart"/>
      <w:r w:rsidRPr="00412689">
        <w:t>FormsModule</w:t>
      </w:r>
      <w:proofErr w:type="spellEnd"/>
      <w:r w:rsidRPr="00412689">
        <w:t>” no arquivo *.</w:t>
      </w:r>
      <w:proofErr w:type="spellStart"/>
      <w:r w:rsidRPr="00412689">
        <w:t>ts</w:t>
      </w:r>
      <w:proofErr w:type="spellEnd"/>
      <w:r w:rsidRPr="00412689">
        <w:t>.</w:t>
      </w:r>
    </w:p>
    <w:p w14:paraId="30303194" w14:textId="77777777" w:rsidR="00412689" w:rsidRDefault="00412689" w:rsidP="00955A4A">
      <w:pPr>
        <w:rPr>
          <w:b/>
          <w:bCs/>
        </w:rPr>
      </w:pPr>
    </w:p>
    <w:p w14:paraId="1E8442AE" w14:textId="28C06128" w:rsidR="00412689" w:rsidRDefault="00412689" w:rsidP="00955A4A">
      <w:pPr>
        <w:rPr>
          <w:b/>
          <w:bCs/>
        </w:rPr>
      </w:pPr>
      <w:r w:rsidRPr="00412689">
        <w:rPr>
          <w:b/>
          <w:bCs/>
          <w:noProof/>
        </w:rPr>
        <w:drawing>
          <wp:inline distT="0" distB="0" distL="0" distR="0" wp14:anchorId="775C11FF" wp14:editId="222B5501">
            <wp:extent cx="5630061" cy="1552792"/>
            <wp:effectExtent l="0" t="0" r="0" b="9525"/>
            <wp:docPr id="213189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921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D26A" w14:textId="77777777" w:rsidR="00412689" w:rsidRDefault="00412689" w:rsidP="00955A4A">
      <w:pPr>
        <w:rPr>
          <w:b/>
          <w:bCs/>
        </w:rPr>
      </w:pPr>
    </w:p>
    <w:p w14:paraId="3263579F" w14:textId="017EE34E" w:rsidR="00B460D0" w:rsidRDefault="00B460D0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NgClass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NgStyle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- </w:t>
      </w:r>
      <w:r w:rsidRPr="00B460D0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Diretivas de atributo</w:t>
      </w:r>
    </w:p>
    <w:p w14:paraId="615CDE3E" w14:textId="50A0F848" w:rsidR="00A56EAA" w:rsidRP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u w:val="single"/>
          <w:lang w:eastAsia="pt-BR"/>
          <w14:ligatures w14:val="none"/>
        </w:rPr>
      </w:pPr>
      <w:r w:rsidRPr="00A56EAA"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pt-BR"/>
          <w14:ligatures w14:val="none"/>
        </w:rPr>
        <w:t>No HTML:</w:t>
      </w:r>
    </w:p>
    <w:p w14:paraId="323329AA" w14:textId="2B21EB72" w:rsid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r w:rsidRPr="00A56EAA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pt-BR"/>
          <w14:ligatures w14:val="none"/>
        </w:rPr>
        <w:lastRenderedPageBreak/>
        <w:drawing>
          <wp:inline distT="0" distB="0" distL="0" distR="0" wp14:anchorId="4F5237D9" wp14:editId="20356BF5">
            <wp:extent cx="6725589" cy="4629796"/>
            <wp:effectExtent l="0" t="0" r="0" b="0"/>
            <wp:docPr id="12282169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16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5036" w14:textId="77777777" w:rsid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</w:p>
    <w:p w14:paraId="17154767" w14:textId="77777777" w:rsid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</w:p>
    <w:p w14:paraId="27EB5956" w14:textId="77777777" w:rsidR="00A56EAA" w:rsidRPr="00A56EAA" w:rsidRDefault="00A56EAA" w:rsidP="00A56EAA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proofErr w:type="spellStart"/>
      <w:r w:rsidRPr="00A56EA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Templates</w:t>
      </w:r>
      <w:proofErr w:type="spellEnd"/>
      <w:r w:rsidRPr="00A56EA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</w:t>
      </w:r>
      <w:proofErr w:type="spellStart"/>
      <w:r w:rsidRPr="00A56EA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Variables</w:t>
      </w:r>
      <w:proofErr w:type="spellEnd"/>
    </w:p>
    <w:p w14:paraId="7202FFCC" w14:textId="38031AB5" w:rsidR="00A56EAA" w:rsidRP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A56EAA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Criar a pasta “</w:t>
      </w:r>
      <w:proofErr w:type="spellStart"/>
      <w:r w:rsidRPr="00A56EAA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template-variables</w:t>
      </w:r>
      <w:proofErr w:type="spellEnd"/>
    </w:p>
    <w:p w14:paraId="12FB4F7D" w14:textId="4D436134" w:rsidR="00A56EAA" w:rsidRP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</w:pPr>
      <w:r w:rsidRPr="00A56EAA">
        <w:rPr>
          <w:rFonts w:ascii="Times New Roman" w:eastAsia="Times New Roman" w:hAnsi="Times New Roman" w:cs="Times New Roman"/>
          <w:color w:val="000000"/>
          <w:kern w:val="0"/>
          <w:lang w:eastAsia="pt-BR"/>
          <w14:ligatures w14:val="none"/>
        </w:rPr>
        <w:t>Fazer comando no Terminal:</w:t>
      </w:r>
    </w:p>
    <w:p w14:paraId="4B05C347" w14:textId="7840F85B" w:rsid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r w:rsidRPr="00A56EAA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pt-BR"/>
          <w14:ligatures w14:val="none"/>
        </w:rPr>
        <w:drawing>
          <wp:inline distT="0" distB="0" distL="0" distR="0" wp14:anchorId="6F84B4F7" wp14:editId="29B5347F">
            <wp:extent cx="6750685" cy="910590"/>
            <wp:effectExtent l="0" t="0" r="0" b="3810"/>
            <wp:docPr id="21260327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327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5AA4" w14:textId="6AB2F21D" w:rsid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Copia o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selector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gerado:</w:t>
      </w:r>
    </w:p>
    <w:p w14:paraId="74850045" w14:textId="5A0E9BE8" w:rsidR="00A56EAA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r w:rsidRPr="00A56EAA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pt-BR"/>
          <w14:ligatures w14:val="none"/>
        </w:rPr>
        <w:lastRenderedPageBreak/>
        <w:drawing>
          <wp:inline distT="0" distB="0" distL="0" distR="0" wp14:anchorId="7D80047F" wp14:editId="33396796">
            <wp:extent cx="5792008" cy="3543795"/>
            <wp:effectExtent l="0" t="0" r="0" b="0"/>
            <wp:docPr id="1958326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6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9436" w14:textId="77777777" w:rsidR="00A56EAA" w:rsidRPr="00B460D0" w:rsidRDefault="00A56EAA" w:rsidP="00B460D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sz w:val="36"/>
          <w:szCs w:val="36"/>
          <w:lang w:eastAsia="pt-BR"/>
          <w14:ligatures w14:val="none"/>
        </w:rPr>
      </w:pPr>
    </w:p>
    <w:p w14:paraId="6B4F4837" w14:textId="27ADC179" w:rsidR="00B460D0" w:rsidRDefault="00A56EAA" w:rsidP="00955A4A">
      <w:r w:rsidRPr="00C73D94">
        <w:t xml:space="preserve">Adicionar no arquivo </w:t>
      </w:r>
      <w:proofErr w:type="spellStart"/>
      <w:proofErr w:type="gramStart"/>
      <w:r w:rsidR="00C73D94" w:rsidRPr="00C73D94">
        <w:t>app.component</w:t>
      </w:r>
      <w:proofErr w:type="gramEnd"/>
      <w:r w:rsidR="00C73D94" w:rsidRPr="00C73D94">
        <w:t>.ts</w:t>
      </w:r>
      <w:proofErr w:type="spellEnd"/>
      <w:r w:rsidR="00C73D94" w:rsidRPr="00C73D94">
        <w:t xml:space="preserve"> as informações dos </w:t>
      </w:r>
      <w:proofErr w:type="spellStart"/>
      <w:r w:rsidR="00C73D94" w:rsidRPr="00C73D94">
        <w:t>imports</w:t>
      </w:r>
      <w:proofErr w:type="spellEnd"/>
      <w:r w:rsidR="00C73D94">
        <w:t xml:space="preserve"> e do </w:t>
      </w:r>
      <w:proofErr w:type="spellStart"/>
      <w:r w:rsidR="00C73D94">
        <w:t>template</w:t>
      </w:r>
      <w:proofErr w:type="spellEnd"/>
      <w:r w:rsidR="00C73D94">
        <w:t xml:space="preserve"> para o componente recém criado funcionar</w:t>
      </w:r>
      <w:r w:rsidR="00C73D94" w:rsidRPr="00C73D94">
        <w:t>:</w:t>
      </w:r>
    </w:p>
    <w:p w14:paraId="5BFFAD28" w14:textId="6A1E794A" w:rsidR="00C73D94" w:rsidRDefault="00C73D94" w:rsidP="00955A4A">
      <w:r w:rsidRPr="00C73D94">
        <w:rPr>
          <w:noProof/>
        </w:rPr>
        <w:drawing>
          <wp:inline distT="0" distB="0" distL="0" distR="0" wp14:anchorId="2E1FEC65" wp14:editId="4BDB57D3">
            <wp:extent cx="6750685" cy="2251710"/>
            <wp:effectExtent l="0" t="0" r="0" b="0"/>
            <wp:docPr id="1818054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54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1B74" w14:textId="77777777" w:rsidR="00A82AFE" w:rsidRDefault="00A82AFE" w:rsidP="00955A4A"/>
    <w:p w14:paraId="6F20EB98" w14:textId="77777777" w:rsidR="00A82AFE" w:rsidRDefault="00A82AFE" w:rsidP="00955A4A"/>
    <w:p w14:paraId="25D35EE3" w14:textId="77777777" w:rsidR="00A82AFE" w:rsidRDefault="00A82AFE" w:rsidP="00955A4A"/>
    <w:p w14:paraId="5085207C" w14:textId="77777777" w:rsidR="00A82AFE" w:rsidRDefault="00A82AFE" w:rsidP="00955A4A"/>
    <w:p w14:paraId="7F4AE0B2" w14:textId="77777777" w:rsidR="00A82AFE" w:rsidRDefault="00A82AFE" w:rsidP="00955A4A"/>
    <w:p w14:paraId="35AE0DF2" w14:textId="77777777" w:rsidR="00A82AFE" w:rsidRDefault="00A82AFE" w:rsidP="00955A4A"/>
    <w:p w14:paraId="1DD57036" w14:textId="769B0F7C" w:rsidR="00A82AFE" w:rsidRDefault="00A82AFE" w:rsidP="00955A4A">
      <w:r>
        <w:lastRenderedPageBreak/>
        <w:t>Agora vamos para o código relacionado ao TEMPLATE VARIABLES:</w:t>
      </w:r>
    </w:p>
    <w:p w14:paraId="6C35F034" w14:textId="77777777" w:rsidR="00A82AFE" w:rsidRDefault="00A82AFE" w:rsidP="00955A4A"/>
    <w:p w14:paraId="73CEB7A8" w14:textId="547BE3A9" w:rsidR="00A82AFE" w:rsidRDefault="00A82AFE" w:rsidP="00955A4A">
      <w:r>
        <w:t>A variável #name declarada no HTML, pode ser resgatada no ANGULAR com a propriedade do INPUT, no caso abaixo a propriedade VALUE.</w:t>
      </w:r>
    </w:p>
    <w:p w14:paraId="3635F5AE" w14:textId="77777777" w:rsidR="00A82AFE" w:rsidRDefault="00A82AFE" w:rsidP="00955A4A"/>
    <w:p w14:paraId="5EF0A8FC" w14:textId="5184BCDE" w:rsidR="00A82AFE" w:rsidRDefault="00A82AFE" w:rsidP="00955A4A">
      <w:r w:rsidRPr="00A82AFE">
        <w:rPr>
          <w:noProof/>
        </w:rPr>
        <w:drawing>
          <wp:inline distT="0" distB="0" distL="0" distR="0" wp14:anchorId="6C4E7786" wp14:editId="194C3895">
            <wp:extent cx="5611008" cy="1914792"/>
            <wp:effectExtent l="0" t="0" r="8890" b="9525"/>
            <wp:docPr id="1529754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45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7B53" w14:textId="77777777" w:rsidR="00A82AFE" w:rsidRDefault="00A82AFE" w:rsidP="00955A4A"/>
    <w:p w14:paraId="0B9FD074" w14:textId="675D83EF" w:rsidR="00A82AFE" w:rsidRDefault="00A82AFE" w:rsidP="00955A4A">
      <w:r>
        <w:t>Saída na página:</w:t>
      </w:r>
    </w:p>
    <w:p w14:paraId="28911620" w14:textId="5545FB0B" w:rsidR="00A82AFE" w:rsidRDefault="00A82AFE" w:rsidP="00955A4A">
      <w:r w:rsidRPr="00A82AFE">
        <w:rPr>
          <w:noProof/>
        </w:rPr>
        <w:drawing>
          <wp:inline distT="0" distB="0" distL="0" distR="0" wp14:anchorId="78BCC9A8" wp14:editId="7D912B1D">
            <wp:extent cx="3648584" cy="2381582"/>
            <wp:effectExtent l="0" t="0" r="9525" b="0"/>
            <wp:docPr id="17580123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1233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911B" w14:textId="77777777" w:rsidR="00A82AFE" w:rsidRDefault="00A82AFE" w:rsidP="00955A4A"/>
    <w:p w14:paraId="4F84CD90" w14:textId="4503FB1B" w:rsidR="00A82AFE" w:rsidRDefault="00323011" w:rsidP="00955A4A">
      <w:r>
        <w:t xml:space="preserve">Forma de resgatar as variáveis mediante </w:t>
      </w:r>
      <w:proofErr w:type="gramStart"/>
      <w:r>
        <w:t>JAVASCRIPT(</w:t>
      </w:r>
      <w:proofErr w:type="gramEnd"/>
      <w:r>
        <w:t>arquivo *.</w:t>
      </w:r>
      <w:proofErr w:type="spellStart"/>
      <w:r>
        <w:t>ts</w:t>
      </w:r>
      <w:proofErr w:type="spellEnd"/>
      <w:r>
        <w:t>, no caso “</w:t>
      </w:r>
      <w:proofErr w:type="spellStart"/>
      <w:r w:rsidRPr="00323011">
        <w:t>template-variables.component.ts</w:t>
      </w:r>
      <w:proofErr w:type="spellEnd"/>
      <w:r>
        <w:t>”)</w:t>
      </w:r>
      <w:r w:rsidR="007D5341">
        <w:t>:</w:t>
      </w:r>
    </w:p>
    <w:p w14:paraId="4BF937C9" w14:textId="77777777" w:rsidR="00323011" w:rsidRDefault="00323011" w:rsidP="00955A4A"/>
    <w:p w14:paraId="7377EBEF" w14:textId="162972B7" w:rsidR="007D5341" w:rsidRDefault="007D5341" w:rsidP="00955A4A"/>
    <w:p w14:paraId="0B2DE96B" w14:textId="4F2298F1" w:rsidR="007D5341" w:rsidRDefault="007D5341" w:rsidP="00955A4A"/>
    <w:p w14:paraId="559A795E" w14:textId="77777777" w:rsidR="007D5341" w:rsidRDefault="007D5341" w:rsidP="00955A4A"/>
    <w:p w14:paraId="62BAE970" w14:textId="4C80F95F" w:rsidR="007D5341" w:rsidRDefault="007D5341" w:rsidP="00955A4A">
      <w:r w:rsidRPr="007D5341">
        <w:rPr>
          <w:noProof/>
        </w:rPr>
        <w:lastRenderedPageBreak/>
        <w:drawing>
          <wp:inline distT="0" distB="0" distL="0" distR="0" wp14:anchorId="0AEB9B17" wp14:editId="47E2F4D0">
            <wp:extent cx="6750685" cy="5382895"/>
            <wp:effectExtent l="0" t="0" r="0" b="8255"/>
            <wp:docPr id="18482347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347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3841" w14:textId="0801B832" w:rsidR="007D5341" w:rsidRDefault="007D5341" w:rsidP="00955A4A">
      <w:r>
        <w:t>Saída no console:</w:t>
      </w:r>
    </w:p>
    <w:p w14:paraId="6B81884E" w14:textId="44E0C17E" w:rsidR="007D5341" w:rsidRDefault="007D5341" w:rsidP="00955A4A">
      <w:r w:rsidRPr="007D5341">
        <w:rPr>
          <w:noProof/>
        </w:rPr>
        <w:lastRenderedPageBreak/>
        <w:drawing>
          <wp:inline distT="0" distB="0" distL="0" distR="0" wp14:anchorId="7D6BEAAB" wp14:editId="3016918A">
            <wp:extent cx="4467849" cy="3686689"/>
            <wp:effectExtent l="0" t="0" r="9525" b="0"/>
            <wp:docPr id="464449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494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63F6" w14:textId="238410C3" w:rsidR="00C73D94" w:rsidRDefault="008A64A6" w:rsidP="00955A4A">
      <w:r>
        <w:t xml:space="preserve"> Também é possível resgatar valores quando há um componente dentro de outro componente:</w:t>
      </w:r>
    </w:p>
    <w:p w14:paraId="088836D0" w14:textId="4A260978" w:rsidR="008A64A6" w:rsidRDefault="008A64A6" w:rsidP="00955A4A">
      <w:r>
        <w:t>Exemplo:</w:t>
      </w:r>
    </w:p>
    <w:p w14:paraId="0CB02328" w14:textId="0F27446F" w:rsidR="008A64A6" w:rsidRDefault="00F31DCC" w:rsidP="00955A4A">
      <w:r>
        <w:t>Preparando o exemplo:</w:t>
      </w:r>
    </w:p>
    <w:p w14:paraId="523E5C3A" w14:textId="222AA3C8" w:rsidR="008A64A6" w:rsidRDefault="00F31DCC" w:rsidP="00955A4A">
      <w:r>
        <w:t>Primeiro importar o componente</w:t>
      </w:r>
    </w:p>
    <w:p w14:paraId="70F51290" w14:textId="1C7CC7EB" w:rsidR="00F31DCC" w:rsidRDefault="00F31DCC" w:rsidP="00955A4A">
      <w:r w:rsidRPr="00F31DCC">
        <w:rPr>
          <w:noProof/>
        </w:rPr>
        <w:lastRenderedPageBreak/>
        <w:drawing>
          <wp:inline distT="0" distB="0" distL="0" distR="0" wp14:anchorId="7A0E4FFE" wp14:editId="74C49986">
            <wp:extent cx="6750685" cy="4535170"/>
            <wp:effectExtent l="0" t="0" r="0" b="0"/>
            <wp:docPr id="17435530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530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67B6" w14:textId="7922DB51" w:rsidR="00F31DCC" w:rsidRDefault="00F31DCC" w:rsidP="00955A4A">
      <w:r>
        <w:t xml:space="preserve">Depois chamá-lo no </w:t>
      </w:r>
      <w:proofErr w:type="spellStart"/>
      <w:r>
        <w:t>template</w:t>
      </w:r>
      <w:proofErr w:type="spellEnd"/>
      <w:r>
        <w:t>:</w:t>
      </w:r>
    </w:p>
    <w:p w14:paraId="6D0C8AA5" w14:textId="6980E16D" w:rsidR="00F31DCC" w:rsidRDefault="00C31449" w:rsidP="00955A4A">
      <w:r w:rsidRPr="00C31449">
        <w:rPr>
          <w:noProof/>
        </w:rPr>
        <w:drawing>
          <wp:inline distT="0" distB="0" distL="0" distR="0" wp14:anchorId="10550FA8" wp14:editId="2A465994">
            <wp:extent cx="5792008" cy="2534004"/>
            <wp:effectExtent l="0" t="0" r="0" b="0"/>
            <wp:docPr id="13488231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2319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9917" w14:textId="77777777" w:rsidR="00C31449" w:rsidRDefault="00C31449" w:rsidP="00955A4A"/>
    <w:p w14:paraId="697BEEB8" w14:textId="5F2F1AA7" w:rsidR="00C31449" w:rsidRDefault="00C31449" w:rsidP="00955A4A">
      <w:r>
        <w:t>Saída:</w:t>
      </w:r>
    </w:p>
    <w:p w14:paraId="0235B589" w14:textId="5173F61E" w:rsidR="00C31449" w:rsidRDefault="00C31449" w:rsidP="00955A4A">
      <w:r w:rsidRPr="00C31449">
        <w:rPr>
          <w:noProof/>
        </w:rPr>
        <w:lastRenderedPageBreak/>
        <w:drawing>
          <wp:inline distT="0" distB="0" distL="0" distR="0" wp14:anchorId="68B5D0BC" wp14:editId="2215B575">
            <wp:extent cx="4982270" cy="3429479"/>
            <wp:effectExtent l="0" t="0" r="0" b="0"/>
            <wp:docPr id="5705512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12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B460" w14:textId="77777777" w:rsidR="00FB0B22" w:rsidRDefault="00FB0B22" w:rsidP="00955A4A"/>
    <w:p w14:paraId="2C1A0D66" w14:textId="1C0A78AF" w:rsidR="00FB0B22" w:rsidRDefault="00FB0B22" w:rsidP="00955A4A">
      <w:r>
        <w:t>Agora o exemplo em si:</w:t>
      </w:r>
    </w:p>
    <w:p w14:paraId="093092DE" w14:textId="6DB7B085" w:rsidR="00FB0B22" w:rsidRDefault="00FB0B22" w:rsidP="00955A4A">
      <w:r>
        <w:t>Como referenciar:</w:t>
      </w:r>
    </w:p>
    <w:p w14:paraId="6855AB83" w14:textId="5F92BAC5" w:rsidR="00FB0B22" w:rsidRDefault="00FB0B22" w:rsidP="00955A4A">
      <w:r>
        <w:t>Primeiro colocar uma variável pública a ser exportada na classe do novo componente:</w:t>
      </w:r>
    </w:p>
    <w:p w14:paraId="4798C3FA" w14:textId="07AAB566" w:rsidR="00FB0B22" w:rsidRDefault="00FB0B22" w:rsidP="00955A4A">
      <w:r w:rsidRPr="00FB0B22">
        <w:rPr>
          <w:noProof/>
        </w:rPr>
        <w:drawing>
          <wp:inline distT="0" distB="0" distL="0" distR="0" wp14:anchorId="3AFDBE94" wp14:editId="728989E4">
            <wp:extent cx="6750685" cy="3896360"/>
            <wp:effectExtent l="0" t="0" r="0" b="8890"/>
            <wp:docPr id="13119899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9899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7113B" w14:textId="77777777" w:rsidR="008E5516" w:rsidRDefault="008E5516" w:rsidP="00955A4A"/>
    <w:p w14:paraId="34B9E69E" w14:textId="30EABF99" w:rsidR="008E5516" w:rsidRDefault="008E5516" w:rsidP="00955A4A">
      <w:r>
        <w:t>Como chamar:</w:t>
      </w:r>
    </w:p>
    <w:p w14:paraId="7B250F01" w14:textId="6370CD4B" w:rsidR="008E5516" w:rsidRDefault="008E5516" w:rsidP="00955A4A">
      <w:r w:rsidRPr="008E5516">
        <w:rPr>
          <w:noProof/>
        </w:rPr>
        <w:drawing>
          <wp:inline distT="0" distB="0" distL="0" distR="0" wp14:anchorId="7980A609" wp14:editId="2E5FB3AB">
            <wp:extent cx="6750685" cy="4121150"/>
            <wp:effectExtent l="0" t="0" r="0" b="0"/>
            <wp:docPr id="5781213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213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F05" w14:textId="6F3AA69B" w:rsidR="008E5516" w:rsidRDefault="008E5516" w:rsidP="00955A4A">
      <w:r>
        <w:t>Como fica a saída no CONSOLE:</w:t>
      </w:r>
    </w:p>
    <w:p w14:paraId="500A832B" w14:textId="77777777" w:rsidR="008E5516" w:rsidRDefault="008E5516" w:rsidP="00955A4A"/>
    <w:p w14:paraId="27B32999" w14:textId="0DCD6D49" w:rsidR="008E5516" w:rsidRDefault="008E5516" w:rsidP="00955A4A">
      <w:r w:rsidRPr="008E5516">
        <w:rPr>
          <w:noProof/>
        </w:rPr>
        <w:lastRenderedPageBreak/>
        <w:drawing>
          <wp:inline distT="0" distB="0" distL="0" distR="0" wp14:anchorId="1CE62FE3" wp14:editId="5A437A4E">
            <wp:extent cx="6750685" cy="3545840"/>
            <wp:effectExtent l="0" t="0" r="0" b="0"/>
            <wp:docPr id="3317649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649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6926" w14:textId="77777777" w:rsidR="00AB3F09" w:rsidRDefault="00AB3F09" w:rsidP="00955A4A"/>
    <w:p w14:paraId="5DA38A61" w14:textId="43D23B6E" w:rsidR="00AB3F09" w:rsidRPr="00AB3F09" w:rsidRDefault="00AB3F09" w:rsidP="00AB3F0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</w:pPr>
      <w:proofErr w:type="spellStart"/>
      <w:r w:rsidRPr="00AB3F0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Control</w:t>
      </w:r>
      <w:proofErr w:type="spellEnd"/>
      <w:r w:rsidRPr="00AB3F0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Flow</w:t>
      </w:r>
      <w:r w:rsidR="00DB0D5A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- IF</w:t>
      </w:r>
    </w:p>
    <w:p w14:paraId="2EA93C64" w14:textId="77777777" w:rsidR="00AB3F09" w:rsidRDefault="00AB3F09" w:rsidP="00955A4A"/>
    <w:p w14:paraId="70E8813B" w14:textId="5F02484B" w:rsidR="006C6918" w:rsidRDefault="006C6918" w:rsidP="00955A4A">
      <w:r>
        <w:t>Criar novo componente como no exemplo abaixo:</w:t>
      </w:r>
    </w:p>
    <w:p w14:paraId="06B41A97" w14:textId="4751F1EA" w:rsidR="006C6918" w:rsidRDefault="006C6918" w:rsidP="00955A4A">
      <w:r w:rsidRPr="006C6918">
        <w:rPr>
          <w:noProof/>
        </w:rPr>
        <w:drawing>
          <wp:inline distT="0" distB="0" distL="0" distR="0" wp14:anchorId="2DBA69B0" wp14:editId="637549F2">
            <wp:extent cx="5210902" cy="638264"/>
            <wp:effectExtent l="0" t="0" r="8890" b="9525"/>
            <wp:docPr id="17355923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923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6E483" w14:textId="770F3D54" w:rsidR="006C6918" w:rsidRDefault="006C6918" w:rsidP="00955A4A">
      <w:r>
        <w:t xml:space="preserve">Importar classe do novo </w:t>
      </w:r>
      <w:proofErr w:type="spellStart"/>
      <w:r>
        <w:t>compenente</w:t>
      </w:r>
      <w:proofErr w:type="spellEnd"/>
      <w:r>
        <w:t xml:space="preserve"> para o arquivo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>:</w:t>
      </w:r>
    </w:p>
    <w:p w14:paraId="7EDFDA57" w14:textId="77777777" w:rsidR="006C6918" w:rsidRDefault="006C6918" w:rsidP="00955A4A"/>
    <w:p w14:paraId="5A51D302" w14:textId="41419B40" w:rsidR="006C6918" w:rsidRDefault="006C6918" w:rsidP="00955A4A">
      <w:r w:rsidRPr="006C6918">
        <w:rPr>
          <w:noProof/>
        </w:rPr>
        <w:lastRenderedPageBreak/>
        <w:drawing>
          <wp:inline distT="0" distB="0" distL="0" distR="0" wp14:anchorId="0CEDC0B1" wp14:editId="421E1D6D">
            <wp:extent cx="6750685" cy="4006850"/>
            <wp:effectExtent l="0" t="0" r="0" b="0"/>
            <wp:docPr id="712506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061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F9E4" w14:textId="77777777" w:rsidR="00BF4807" w:rsidRDefault="00BF4807" w:rsidP="00955A4A"/>
    <w:p w14:paraId="406B6BE8" w14:textId="2E3F8A9F" w:rsidR="00BF4807" w:rsidRDefault="00BF4807" w:rsidP="00955A4A">
      <w:r>
        <w:t xml:space="preserve">Código @if no </w:t>
      </w:r>
      <w:proofErr w:type="spellStart"/>
      <w:r>
        <w:t>template</w:t>
      </w:r>
      <w:proofErr w:type="spellEnd"/>
      <w:r>
        <w:t xml:space="preserve"> do componente</w:t>
      </w:r>
    </w:p>
    <w:p w14:paraId="135B0D20" w14:textId="02AFD9EF" w:rsidR="00BF4807" w:rsidRDefault="00BF4807" w:rsidP="00955A4A">
      <w:r w:rsidRPr="00BF4807">
        <w:rPr>
          <w:noProof/>
        </w:rPr>
        <w:drawing>
          <wp:inline distT="0" distB="0" distL="0" distR="0" wp14:anchorId="2F485661" wp14:editId="1A635E9B">
            <wp:extent cx="6750685" cy="3073400"/>
            <wp:effectExtent l="0" t="0" r="0" b="0"/>
            <wp:docPr id="18234486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86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5C87" w14:textId="77777777" w:rsidR="00BF4807" w:rsidRDefault="00BF4807" w:rsidP="00955A4A"/>
    <w:p w14:paraId="5285F918" w14:textId="3C0F3347" w:rsidR="00BF4807" w:rsidRDefault="00BF4807" w:rsidP="00955A4A">
      <w:r>
        <w:t>Variável necessária no arquivo TS para funcionar o @if</w:t>
      </w:r>
    </w:p>
    <w:p w14:paraId="17A1212E" w14:textId="3B0D2CCA" w:rsidR="00BF4807" w:rsidRDefault="00BF4807" w:rsidP="00955A4A">
      <w:r w:rsidRPr="00BF4807">
        <w:rPr>
          <w:noProof/>
        </w:rPr>
        <w:lastRenderedPageBreak/>
        <w:drawing>
          <wp:inline distT="0" distB="0" distL="0" distR="0" wp14:anchorId="037C202C" wp14:editId="4BEAE2D8">
            <wp:extent cx="6115904" cy="2067213"/>
            <wp:effectExtent l="0" t="0" r="0" b="9525"/>
            <wp:docPr id="8013141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1417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75C3" w14:textId="68FB45BF" w:rsidR="00BF4807" w:rsidRDefault="00BF4807" w:rsidP="00955A4A">
      <w:r>
        <w:t>Saída:</w:t>
      </w:r>
    </w:p>
    <w:p w14:paraId="0C39BA87" w14:textId="36B95CB4" w:rsidR="00BF4807" w:rsidRDefault="00BF4807" w:rsidP="00955A4A">
      <w:r w:rsidRPr="00BF4807">
        <w:rPr>
          <w:noProof/>
        </w:rPr>
        <w:drawing>
          <wp:inline distT="0" distB="0" distL="0" distR="0" wp14:anchorId="002641DB" wp14:editId="56B92794">
            <wp:extent cx="3724795" cy="2686425"/>
            <wp:effectExtent l="0" t="0" r="9525" b="0"/>
            <wp:docPr id="4104548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548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140" w14:textId="77777777" w:rsidR="00DB0D5A" w:rsidRDefault="00DB0D5A" w:rsidP="00955A4A"/>
    <w:p w14:paraId="3ABD1DB9" w14:textId="77777777" w:rsidR="00DB0D5A" w:rsidRDefault="00DB0D5A" w:rsidP="00955A4A"/>
    <w:p w14:paraId="5C73034A" w14:textId="5E7AB79B" w:rsidR="00DB0D5A" w:rsidRDefault="00DB0D5A" w:rsidP="00DB0D5A">
      <w:pPr>
        <w:spacing w:before="100" w:beforeAutospacing="1" w:after="100" w:afterAutospacing="1" w:line="240" w:lineRule="auto"/>
        <w:outlineLvl w:val="1"/>
      </w:pPr>
      <w:proofErr w:type="spellStart"/>
      <w:r w:rsidRPr="00AB3F0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>Control</w:t>
      </w:r>
      <w:proofErr w:type="spellEnd"/>
      <w:r w:rsidRPr="00AB3F0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Flow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pt-BR"/>
          <w14:ligatures w14:val="none"/>
        </w:rPr>
        <w:t xml:space="preserve"> - FOR</w:t>
      </w:r>
    </w:p>
    <w:p w14:paraId="3FCAD5AD" w14:textId="77777777" w:rsidR="00DB0D5A" w:rsidRDefault="00DB0D5A" w:rsidP="00955A4A"/>
    <w:p w14:paraId="7B84ECB3" w14:textId="77777777" w:rsidR="00DB0D5A" w:rsidRDefault="00DB0D5A" w:rsidP="00955A4A"/>
    <w:p w14:paraId="5C6C2216" w14:textId="2B5EECB8" w:rsidR="00DB0D5A" w:rsidRDefault="00DB0D5A" w:rsidP="00955A4A">
      <w:r>
        <w:t>Adicionar as informações abaixo no arquivo TS:</w:t>
      </w:r>
    </w:p>
    <w:p w14:paraId="2BC77419" w14:textId="194F01D6" w:rsidR="00DB0D5A" w:rsidRDefault="00DB0D5A" w:rsidP="00955A4A">
      <w:r w:rsidRPr="00DB0D5A">
        <w:rPr>
          <w:noProof/>
        </w:rPr>
        <w:lastRenderedPageBreak/>
        <w:drawing>
          <wp:inline distT="0" distB="0" distL="0" distR="0" wp14:anchorId="07063960" wp14:editId="773EBB6F">
            <wp:extent cx="6750685" cy="6610985"/>
            <wp:effectExtent l="0" t="0" r="0" b="0"/>
            <wp:docPr id="3640101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1014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61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CF84" w14:textId="77777777" w:rsidR="00DB0D5A" w:rsidRDefault="00DB0D5A" w:rsidP="00955A4A"/>
    <w:p w14:paraId="5E4617BC" w14:textId="77777777" w:rsidR="00586D21" w:rsidRDefault="00586D21" w:rsidP="00955A4A"/>
    <w:p w14:paraId="008C431A" w14:textId="527A7DE6" w:rsidR="00586D21" w:rsidRDefault="00094DAD" w:rsidP="00955A4A">
      <w:r w:rsidRPr="00094DAD">
        <w:rPr>
          <w:noProof/>
        </w:rPr>
        <w:lastRenderedPageBreak/>
        <w:drawing>
          <wp:inline distT="0" distB="0" distL="0" distR="0" wp14:anchorId="403CC8EE" wp14:editId="7DED339B">
            <wp:extent cx="6750685" cy="5363210"/>
            <wp:effectExtent l="0" t="0" r="0" b="8890"/>
            <wp:docPr id="398767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6741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A223" w14:textId="77777777" w:rsidR="00586D21" w:rsidRDefault="00586D21" w:rsidP="00955A4A"/>
    <w:p w14:paraId="537E20A3" w14:textId="68A32F98" w:rsidR="00586D21" w:rsidRDefault="00094DAD" w:rsidP="00955A4A">
      <w:r w:rsidRPr="00094DAD">
        <w:rPr>
          <w:noProof/>
        </w:rPr>
        <w:lastRenderedPageBreak/>
        <w:drawing>
          <wp:inline distT="0" distB="0" distL="0" distR="0" wp14:anchorId="5765BE8C" wp14:editId="754BE303">
            <wp:extent cx="4096322" cy="6477904"/>
            <wp:effectExtent l="0" t="0" r="0" b="0"/>
            <wp:docPr id="7117387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3879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B697" w14:textId="77777777" w:rsidR="006C6918" w:rsidRDefault="006C6918" w:rsidP="00955A4A"/>
    <w:p w14:paraId="20F329B5" w14:textId="77777777" w:rsidR="00094DAD" w:rsidRDefault="00094DAD" w:rsidP="00955A4A"/>
    <w:p w14:paraId="5D969B07" w14:textId="69F381D3" w:rsidR="00094DAD" w:rsidRDefault="00094DAD" w:rsidP="00955A4A">
      <w:pPr>
        <w:rPr>
          <w:b/>
          <w:bCs/>
          <w:sz w:val="36"/>
          <w:szCs w:val="36"/>
        </w:rPr>
      </w:pPr>
      <w:r w:rsidRPr="00094DAD">
        <w:rPr>
          <w:b/>
          <w:bCs/>
          <w:sz w:val="36"/>
          <w:szCs w:val="36"/>
        </w:rPr>
        <w:t>FOR e Seu Valores</w:t>
      </w:r>
    </w:p>
    <w:p w14:paraId="67FAB9EE" w14:textId="0B9E0376" w:rsidR="00094DAD" w:rsidRPr="00094DAD" w:rsidRDefault="00094DAD" w:rsidP="00955A4A">
      <w:pPr>
        <w:rPr>
          <w:u w:val="single"/>
        </w:rPr>
      </w:pPr>
      <w:r w:rsidRPr="00094DAD">
        <w:t>Criar uma variável objeto</w:t>
      </w:r>
      <w:r w:rsidR="008F5ABD">
        <w:t>(</w:t>
      </w:r>
      <w:proofErr w:type="gramStart"/>
      <w:r w:rsidR="008F5ABD">
        <w:t>itens)</w:t>
      </w:r>
      <w:r w:rsidRPr="00094DAD">
        <w:t xml:space="preserve"> </w:t>
      </w:r>
      <w:r w:rsidR="008F5ABD">
        <w:t xml:space="preserve"> e</w:t>
      </w:r>
      <w:proofErr w:type="gramEnd"/>
      <w:r w:rsidR="008F5ABD">
        <w:t xml:space="preserve"> uma função </w:t>
      </w:r>
      <w:proofErr w:type="spellStart"/>
      <w:r w:rsidR="008F5ABD">
        <w:t>addNewName</w:t>
      </w:r>
      <w:proofErr w:type="spellEnd"/>
      <w:r w:rsidR="008F5ABD">
        <w:t xml:space="preserve"> </w:t>
      </w:r>
      <w:r w:rsidRPr="00094DAD">
        <w:t>como abaixo:</w:t>
      </w:r>
    </w:p>
    <w:p w14:paraId="69EE545A" w14:textId="0F608DC7" w:rsidR="00094DAD" w:rsidRDefault="008F5ABD" w:rsidP="00955A4A">
      <w:r w:rsidRPr="008F5ABD">
        <w:rPr>
          <w:noProof/>
        </w:rPr>
        <w:lastRenderedPageBreak/>
        <w:drawing>
          <wp:inline distT="0" distB="0" distL="0" distR="0" wp14:anchorId="062BB69B" wp14:editId="24709D50">
            <wp:extent cx="6750685" cy="6051550"/>
            <wp:effectExtent l="0" t="0" r="0" b="6350"/>
            <wp:docPr id="7054674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6740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0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7B5" w14:textId="77777777" w:rsidR="008F5ABD" w:rsidRDefault="008F5ABD" w:rsidP="00955A4A"/>
    <w:p w14:paraId="04FDFFA2" w14:textId="6F57999F" w:rsidR="008F5ABD" w:rsidRDefault="008F5ABD" w:rsidP="00955A4A">
      <w:r>
        <w:t xml:space="preserve">No </w:t>
      </w:r>
      <w:proofErr w:type="spellStart"/>
      <w:r>
        <w:t>template</w:t>
      </w:r>
      <w:proofErr w:type="spellEnd"/>
      <w:r>
        <w:t>:</w:t>
      </w:r>
    </w:p>
    <w:p w14:paraId="2E16781A" w14:textId="24BAD08E" w:rsidR="008F5ABD" w:rsidRDefault="008F5ABD" w:rsidP="00955A4A">
      <w:r w:rsidRPr="008F5ABD">
        <w:rPr>
          <w:noProof/>
        </w:rPr>
        <w:lastRenderedPageBreak/>
        <w:drawing>
          <wp:inline distT="0" distB="0" distL="0" distR="0" wp14:anchorId="2DDFAECE" wp14:editId="487F5196">
            <wp:extent cx="6750685" cy="6943090"/>
            <wp:effectExtent l="0" t="0" r="0" b="0"/>
            <wp:docPr id="1924641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413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94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7CE9" w14:textId="77777777" w:rsidR="00A33B4C" w:rsidRDefault="00A33B4C" w:rsidP="00955A4A"/>
    <w:p w14:paraId="615AD791" w14:textId="77777777" w:rsidR="00A33B4C" w:rsidRDefault="00A33B4C" w:rsidP="00955A4A"/>
    <w:p w14:paraId="04489A86" w14:textId="77777777" w:rsidR="00A33B4C" w:rsidRDefault="00A33B4C" w:rsidP="00955A4A"/>
    <w:p w14:paraId="3019654F" w14:textId="77777777" w:rsidR="00A33B4C" w:rsidRDefault="00A33B4C" w:rsidP="00955A4A"/>
    <w:p w14:paraId="79425941" w14:textId="77777777" w:rsidR="00A33B4C" w:rsidRDefault="00A33B4C" w:rsidP="00955A4A"/>
    <w:p w14:paraId="681C06C2" w14:textId="77777777" w:rsidR="00A33B4C" w:rsidRDefault="00A33B4C" w:rsidP="00955A4A"/>
    <w:p w14:paraId="3E37D975" w14:textId="01670449" w:rsidR="006C6918" w:rsidRDefault="008F5ABD" w:rsidP="00955A4A">
      <w:r>
        <w:lastRenderedPageBreak/>
        <w:t>Saída:</w:t>
      </w:r>
    </w:p>
    <w:p w14:paraId="6B2D2C01" w14:textId="04DBA1F5" w:rsidR="008F5ABD" w:rsidRPr="00C73D94" w:rsidRDefault="008F5ABD" w:rsidP="00955A4A">
      <w:r w:rsidRPr="008F5ABD">
        <w:rPr>
          <w:noProof/>
        </w:rPr>
        <w:lastRenderedPageBreak/>
        <w:drawing>
          <wp:inline distT="0" distB="0" distL="0" distR="0" wp14:anchorId="78E0EAA0" wp14:editId="6795E5EC">
            <wp:extent cx="3977640" cy="8892540"/>
            <wp:effectExtent l="0" t="0" r="3810" b="3810"/>
            <wp:docPr id="1109105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0521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D626" w14:textId="77777777" w:rsidR="00955A4A" w:rsidRDefault="00955A4A"/>
    <w:p w14:paraId="483CD250" w14:textId="77777777" w:rsidR="007A40B4" w:rsidRPr="007A40B4" w:rsidRDefault="007A40B4" w:rsidP="007A40B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</w:pPr>
      <w:r w:rsidRPr="007A40B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 xml:space="preserve">FOR e </w:t>
      </w:r>
      <w:proofErr w:type="spellStart"/>
      <w:r w:rsidRPr="007A40B4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Empty</w:t>
      </w:r>
      <w:proofErr w:type="spellEnd"/>
    </w:p>
    <w:p w14:paraId="3D3F5B63" w14:textId="0559B285" w:rsidR="007A40B4" w:rsidRDefault="007A40B4">
      <w:r>
        <w:t>Código no HTML:</w:t>
      </w:r>
    </w:p>
    <w:p w14:paraId="29E6C324" w14:textId="518F2E10" w:rsidR="007A40B4" w:rsidRDefault="007A40B4">
      <w:r w:rsidRPr="007A40B4">
        <w:rPr>
          <w:noProof/>
        </w:rPr>
        <w:drawing>
          <wp:inline distT="0" distB="0" distL="0" distR="0" wp14:anchorId="7CE6F905" wp14:editId="4EA55288">
            <wp:extent cx="6750685" cy="3096260"/>
            <wp:effectExtent l="0" t="0" r="0" b="8890"/>
            <wp:docPr id="12910043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0439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FDF9" w14:textId="6E43E254" w:rsidR="007A40B4" w:rsidRDefault="007A40B4">
      <w:r>
        <w:t>Código no arquivo TS:</w:t>
      </w:r>
    </w:p>
    <w:p w14:paraId="0B889B14" w14:textId="071970EC" w:rsidR="007A40B4" w:rsidRDefault="007A40B4">
      <w:r w:rsidRPr="007A40B4">
        <w:rPr>
          <w:noProof/>
        </w:rPr>
        <w:drawing>
          <wp:inline distT="0" distB="0" distL="0" distR="0" wp14:anchorId="760DC481" wp14:editId="5C3D9DCD">
            <wp:extent cx="6750685" cy="3776980"/>
            <wp:effectExtent l="0" t="0" r="0" b="0"/>
            <wp:docPr id="1935391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9129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7C0D" w14:textId="77777777" w:rsidR="007A40B4" w:rsidRDefault="007A40B4"/>
    <w:p w14:paraId="116FDF52" w14:textId="2A869D16" w:rsidR="007A40B4" w:rsidRDefault="007A40B4">
      <w:r>
        <w:lastRenderedPageBreak/>
        <w:t>Saída:</w:t>
      </w:r>
    </w:p>
    <w:p w14:paraId="239DD6F3" w14:textId="203B9A91" w:rsidR="007A40B4" w:rsidRDefault="007A40B4">
      <w:r w:rsidRPr="007A40B4">
        <w:rPr>
          <w:noProof/>
        </w:rPr>
        <w:drawing>
          <wp:inline distT="0" distB="0" distL="0" distR="0" wp14:anchorId="29A57402" wp14:editId="38FA253C">
            <wp:extent cx="4296375" cy="1047896"/>
            <wp:effectExtent l="57150" t="0" r="66675" b="114300"/>
            <wp:docPr id="16460747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07474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047896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>
                          <a:lumMod val="50000"/>
                          <a:lumOff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62B5A2" w14:textId="77777777" w:rsidR="00A20FF8" w:rsidRDefault="00A20FF8"/>
    <w:p w14:paraId="4ADEB37E" w14:textId="77777777" w:rsidR="00A20FF8" w:rsidRDefault="00A20FF8"/>
    <w:p w14:paraId="6D62FC34" w14:textId="6D5A03EE" w:rsidR="00A20FF8" w:rsidRDefault="00A20FF8">
      <w:r>
        <w:t xml:space="preserve">Para </w:t>
      </w:r>
      <w:proofErr w:type="gramStart"/>
      <w:r>
        <w:t>usar  “</w:t>
      </w:r>
      <w:proofErr w:type="gramEnd"/>
      <w:r>
        <w:t>@SWITCH” é necessário importar:</w:t>
      </w:r>
    </w:p>
    <w:p w14:paraId="3EB78DC0" w14:textId="602C01D7" w:rsidR="00A20FF8" w:rsidRDefault="00A20FF8">
      <w:r w:rsidRPr="00A20FF8">
        <w:rPr>
          <w:noProof/>
        </w:rPr>
        <w:drawing>
          <wp:inline distT="0" distB="0" distL="0" distR="0" wp14:anchorId="134F7983" wp14:editId="07AD9F0B">
            <wp:extent cx="6750685" cy="2322830"/>
            <wp:effectExtent l="0" t="0" r="0" b="1270"/>
            <wp:docPr id="4514002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40026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F40F" w14:textId="77777777" w:rsidR="00A20FF8" w:rsidRDefault="00A20FF8"/>
    <w:p w14:paraId="74B4D1EC" w14:textId="30828738" w:rsidR="00A20FF8" w:rsidRDefault="00A20FF8">
      <w:r>
        <w:t>No HTML:</w:t>
      </w:r>
    </w:p>
    <w:p w14:paraId="4363418F" w14:textId="7574225F" w:rsidR="00A20FF8" w:rsidRDefault="00690F1D">
      <w:r w:rsidRPr="00690F1D">
        <w:rPr>
          <w:noProof/>
        </w:rPr>
        <w:lastRenderedPageBreak/>
        <w:drawing>
          <wp:inline distT="0" distB="0" distL="0" distR="0" wp14:anchorId="03579E36" wp14:editId="3A011E7B">
            <wp:extent cx="5343525" cy="3933128"/>
            <wp:effectExtent l="0" t="0" r="0" b="0"/>
            <wp:docPr id="12379421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421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48930" cy="393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9F74" w14:textId="436159F0" w:rsidR="00690F1D" w:rsidRDefault="00690F1D">
      <w:r>
        <w:t>No TS apenas declaro uma variável para testar:</w:t>
      </w:r>
    </w:p>
    <w:p w14:paraId="250A70B3" w14:textId="116B742B" w:rsidR="00690F1D" w:rsidRDefault="00690F1D">
      <w:r w:rsidRPr="00690F1D">
        <w:rPr>
          <w:noProof/>
        </w:rPr>
        <w:drawing>
          <wp:inline distT="0" distB="0" distL="0" distR="0" wp14:anchorId="625445CC" wp14:editId="56069B71">
            <wp:extent cx="4591691" cy="1933845"/>
            <wp:effectExtent l="0" t="0" r="0" b="9525"/>
            <wp:docPr id="15768846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88461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3CC" w14:textId="77777777" w:rsidR="00690F1D" w:rsidRDefault="00690F1D"/>
    <w:p w14:paraId="0B611AD9" w14:textId="1E51126B" w:rsidR="00690F1D" w:rsidRDefault="00690F1D">
      <w:r>
        <w:t>Saída:</w:t>
      </w:r>
    </w:p>
    <w:p w14:paraId="4F384C6F" w14:textId="176DA151" w:rsidR="00690F1D" w:rsidRDefault="00690F1D">
      <w:r w:rsidRPr="00690F1D">
        <w:rPr>
          <w:noProof/>
        </w:rPr>
        <w:drawing>
          <wp:inline distT="0" distB="0" distL="0" distR="0" wp14:anchorId="63D25ACB" wp14:editId="45A729C4">
            <wp:extent cx="2343477" cy="828791"/>
            <wp:effectExtent l="57150" t="0" r="57150" b="123825"/>
            <wp:docPr id="1235449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4993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28791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>
                          <a:lumMod val="50000"/>
                          <a:lumOff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B6D5ED" w14:textId="77777777" w:rsidR="00122121" w:rsidRDefault="00122121"/>
    <w:p w14:paraId="28CF1554" w14:textId="77777777" w:rsidR="00122121" w:rsidRDefault="00122121"/>
    <w:p w14:paraId="0FCE198C" w14:textId="77777777" w:rsidR="00122121" w:rsidRDefault="00122121"/>
    <w:p w14:paraId="2F3CA2BC" w14:textId="0FAA22B9" w:rsidR="00122121" w:rsidRPr="00122121" w:rsidRDefault="00122121" w:rsidP="001221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pt-BR"/>
          <w14:ligatures w14:val="none"/>
        </w:rPr>
        <w:t>SIGNALS</w:t>
      </w:r>
    </w:p>
    <w:p w14:paraId="5BDFD174" w14:textId="70B6C8A7" w:rsidR="00122121" w:rsidRDefault="00122121">
      <w:r>
        <w:t>Arquivo *.</w:t>
      </w:r>
      <w:proofErr w:type="spellStart"/>
      <w:r>
        <w:t>ts</w:t>
      </w:r>
      <w:proofErr w:type="spellEnd"/>
      <w:r>
        <w:t>:</w:t>
      </w:r>
    </w:p>
    <w:p w14:paraId="2530E7DF" w14:textId="3EC6EFB8" w:rsidR="00122121" w:rsidRDefault="00122121">
      <w:r w:rsidRPr="00122121">
        <w:drawing>
          <wp:inline distT="0" distB="0" distL="0" distR="0" wp14:anchorId="70E74B12" wp14:editId="3E384489">
            <wp:extent cx="5451522" cy="6696075"/>
            <wp:effectExtent l="0" t="0" r="0" b="0"/>
            <wp:docPr id="6283342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3425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1763" cy="669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A292" w14:textId="3F722A22" w:rsidR="00122121" w:rsidRDefault="00122121">
      <w:proofErr w:type="spellStart"/>
      <w:r>
        <w:t>Template</w:t>
      </w:r>
      <w:proofErr w:type="spellEnd"/>
    </w:p>
    <w:p w14:paraId="44F186C1" w14:textId="6E4BF66E" w:rsidR="00122121" w:rsidRDefault="00122121">
      <w:r w:rsidRPr="00122121">
        <w:lastRenderedPageBreak/>
        <w:drawing>
          <wp:inline distT="0" distB="0" distL="0" distR="0" wp14:anchorId="7339C9FA" wp14:editId="5E2163C6">
            <wp:extent cx="5005552" cy="3733800"/>
            <wp:effectExtent l="0" t="0" r="5080" b="0"/>
            <wp:docPr id="11034930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930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6898" cy="373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880B" w14:textId="77777777" w:rsidR="00122121" w:rsidRDefault="00122121"/>
    <w:p w14:paraId="1D86E606" w14:textId="32E20334" w:rsidR="00122121" w:rsidRDefault="00122121">
      <w:r>
        <w:t>Saída:</w:t>
      </w:r>
    </w:p>
    <w:p w14:paraId="3211202B" w14:textId="073134B7" w:rsidR="00122121" w:rsidRDefault="00122121">
      <w:r w:rsidRPr="00122121">
        <w:drawing>
          <wp:inline distT="0" distB="0" distL="0" distR="0" wp14:anchorId="05C00C80" wp14:editId="06F6DDCC">
            <wp:extent cx="3419952" cy="3000794"/>
            <wp:effectExtent l="57150" t="0" r="47625" b="123825"/>
            <wp:docPr id="1265718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18824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000794"/>
                    </a:xfrm>
                    <a:prstGeom prst="rect">
                      <a:avLst/>
                    </a:prstGeom>
                    <a:effectLst>
                      <a:outerShdw blurRad="50800" dist="50800" dir="5400000" algn="ctr" rotWithShape="0">
                        <a:schemeClr val="tx1">
                          <a:lumMod val="50000"/>
                          <a:lumOff val="50000"/>
                        </a:scheme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3D6A5" w14:textId="77777777" w:rsidR="00075A85" w:rsidRDefault="00075A85"/>
    <w:p w14:paraId="3AE45675" w14:textId="26AAC289" w:rsidR="00532C32" w:rsidRDefault="00532C32">
      <w:proofErr w:type="spellStart"/>
      <w:r>
        <w:t>Signals</w:t>
      </w:r>
      <w:proofErr w:type="spellEnd"/>
      <w:r>
        <w:t xml:space="preserve"> - </w:t>
      </w:r>
      <w:proofErr w:type="spellStart"/>
      <w:r>
        <w:t>Effect</w:t>
      </w:r>
      <w:proofErr w:type="spellEnd"/>
    </w:p>
    <w:p w14:paraId="5F6DD5D9" w14:textId="073450DC" w:rsidR="00075A85" w:rsidRDefault="00075A85">
      <w:r>
        <w:t xml:space="preserve">Dentro do SIGNALS existe o </w:t>
      </w:r>
      <w:proofErr w:type="spellStart"/>
      <w:r>
        <w:t>effect</w:t>
      </w:r>
      <w:proofErr w:type="spellEnd"/>
      <w:r w:rsidR="00532C32">
        <w:t xml:space="preserve">, que serve para monitorar mudanças nas variáveis </w:t>
      </w:r>
      <w:proofErr w:type="spellStart"/>
      <w:r w:rsidR="00532C32">
        <w:t>signals</w:t>
      </w:r>
      <w:proofErr w:type="spellEnd"/>
      <w:r w:rsidR="00532C32">
        <w:t xml:space="preserve">. Só executa a função </w:t>
      </w:r>
      <w:proofErr w:type="spellStart"/>
      <w:r w:rsidR="00532C32">
        <w:t>effect</w:t>
      </w:r>
      <w:proofErr w:type="spellEnd"/>
      <w:r w:rsidR="00532C32">
        <w:t xml:space="preserve"> se houver mudança no </w:t>
      </w:r>
      <w:proofErr w:type="spellStart"/>
      <w:r w:rsidR="00532C32">
        <w:t>signal</w:t>
      </w:r>
      <w:proofErr w:type="spellEnd"/>
      <w:r w:rsidR="00532C32">
        <w:t>, se não nada é executado.</w:t>
      </w:r>
    </w:p>
    <w:sectPr w:rsidR="00075A85" w:rsidSect="00AC5E53">
      <w:pgSz w:w="11906" w:h="16838" w:code="9"/>
      <w:pgMar w:top="1417" w:right="424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844788"/>
    <w:multiLevelType w:val="multilevel"/>
    <w:tmpl w:val="C7BAD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628728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7A3"/>
    <w:rsid w:val="00000844"/>
    <w:rsid w:val="00075A85"/>
    <w:rsid w:val="00083D2E"/>
    <w:rsid w:val="00094DAD"/>
    <w:rsid w:val="00122121"/>
    <w:rsid w:val="001B440C"/>
    <w:rsid w:val="001D08FE"/>
    <w:rsid w:val="00210F1D"/>
    <w:rsid w:val="00252918"/>
    <w:rsid w:val="00255FF6"/>
    <w:rsid w:val="00265F64"/>
    <w:rsid w:val="0029181E"/>
    <w:rsid w:val="00323011"/>
    <w:rsid w:val="00412689"/>
    <w:rsid w:val="004E273E"/>
    <w:rsid w:val="00532C32"/>
    <w:rsid w:val="00575A38"/>
    <w:rsid w:val="00586D21"/>
    <w:rsid w:val="00594BA7"/>
    <w:rsid w:val="00690F1D"/>
    <w:rsid w:val="006C6918"/>
    <w:rsid w:val="007A40B4"/>
    <w:rsid w:val="007D5341"/>
    <w:rsid w:val="008656D7"/>
    <w:rsid w:val="008A64A6"/>
    <w:rsid w:val="008E5516"/>
    <w:rsid w:val="008E5BF9"/>
    <w:rsid w:val="008F5ABD"/>
    <w:rsid w:val="00920C65"/>
    <w:rsid w:val="009507A3"/>
    <w:rsid w:val="00955A4A"/>
    <w:rsid w:val="009A6631"/>
    <w:rsid w:val="00A03274"/>
    <w:rsid w:val="00A20FF8"/>
    <w:rsid w:val="00A33B4C"/>
    <w:rsid w:val="00A56EAA"/>
    <w:rsid w:val="00A82AFE"/>
    <w:rsid w:val="00AB3F09"/>
    <w:rsid w:val="00AC5E53"/>
    <w:rsid w:val="00AD0F8E"/>
    <w:rsid w:val="00AF233D"/>
    <w:rsid w:val="00B442DC"/>
    <w:rsid w:val="00B460D0"/>
    <w:rsid w:val="00BF4807"/>
    <w:rsid w:val="00C31449"/>
    <w:rsid w:val="00C73D94"/>
    <w:rsid w:val="00D15E6A"/>
    <w:rsid w:val="00DB0D5A"/>
    <w:rsid w:val="00F31DCC"/>
    <w:rsid w:val="00F86CBF"/>
    <w:rsid w:val="00FB0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201BC5"/>
  <w15:chartTrackingRefBased/>
  <w15:docId w15:val="{2B751BEA-EB32-48D0-ADF9-3989EA8E8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507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507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507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507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507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507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507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507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507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507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9507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9507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507A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507A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507A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507A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507A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507A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507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507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507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507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507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507A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507A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507A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507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507A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507A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50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507A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5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6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9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35</Pages>
  <Words>536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Zackson Wesner Rodriguez</dc:creator>
  <cp:keywords/>
  <dc:description/>
  <cp:lastModifiedBy>Zackson Wesner Rodriguez</cp:lastModifiedBy>
  <cp:revision>27</cp:revision>
  <dcterms:created xsi:type="dcterms:W3CDTF">2024-07-08T11:59:00Z</dcterms:created>
  <dcterms:modified xsi:type="dcterms:W3CDTF">2024-07-20T15:55:00Z</dcterms:modified>
</cp:coreProperties>
</file>