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DDEE8" w14:textId="7DAEA566" w:rsidR="00E20A8A" w:rsidRPr="00EB3FAE" w:rsidRDefault="00E20A8A" w:rsidP="00FB0CA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>Hướng dẫn sử dụng</w:t>
      </w:r>
    </w:p>
    <w:p w14:paraId="6206B1FF" w14:textId="4E03BDD6" w:rsidR="00E20A8A" w:rsidRPr="00EB3FAE" w:rsidRDefault="00E20A8A" w:rsidP="00FB0CA2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>Hướng dẫn cài đặt</w:t>
      </w:r>
    </w:p>
    <w:p w14:paraId="2B8CCCC7" w14:textId="33169945" w:rsidR="00E20A8A" w:rsidRPr="00EB3FAE" w:rsidRDefault="00E20A8A" w:rsidP="00FB0CA2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B1: Mở google drive và tạo một </w:t>
      </w:r>
      <w:proofErr w:type="gramStart"/>
      <w:r w:rsidRPr="00EB3FAE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gramEnd"/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 mục mới trong my drive</w:t>
      </w:r>
      <w:r w:rsidR="005F4993" w:rsidRPr="00EB3F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1C441F" w14:textId="77777777" w:rsidR="00E20A8A" w:rsidRPr="00EB3FAE" w:rsidRDefault="00E20A8A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307E4" w14:textId="51532F79" w:rsidR="00E20A8A" w:rsidRPr="00EB3FAE" w:rsidRDefault="00E20A8A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512472" wp14:editId="0BE181A2">
            <wp:extent cx="5136415" cy="2735580"/>
            <wp:effectExtent l="0" t="0" r="7620" b="7620"/>
            <wp:docPr id="114168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16" cy="2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C4BA" w14:textId="77777777" w:rsidR="00E20A8A" w:rsidRPr="00EB3FAE" w:rsidRDefault="00E20A8A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5FA97" w14:textId="731977D2" w:rsidR="00E20A8A" w:rsidRPr="00EB3FAE" w:rsidRDefault="00E20A8A" w:rsidP="00FB0CA2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B2: Vào thư mục vừa tạo nháy chuột phải </w:t>
      </w:r>
      <w:r w:rsidR="00D91AF5" w:rsidRPr="00EB3FAE">
        <w:rPr>
          <w:rFonts w:ascii="Times New Roman" w:hAnsi="Times New Roman" w:cs="Times New Roman"/>
          <w:b/>
          <w:bCs/>
          <w:sz w:val="28"/>
          <w:szCs w:val="28"/>
        </w:rPr>
        <w:t>rồi chọn “Ứng dụng khác” chọn tiếp “Kết nối ứng dụng khác” xong một cửa sổ mới sẽ được hiện ra</w:t>
      </w:r>
      <w:r w:rsidR="005F4993" w:rsidRPr="00EB3F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38C9DF" w14:textId="77777777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0C8B3" w14:textId="4749740B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F59526" wp14:editId="6E20115E">
            <wp:extent cx="5280660" cy="2971500"/>
            <wp:effectExtent l="0" t="0" r="0" b="635"/>
            <wp:docPr id="12372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986" cy="2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6DA3" w14:textId="77777777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77A67" w14:textId="1C75ED33" w:rsidR="00D91AF5" w:rsidRPr="00FB0CA2" w:rsidRDefault="00D91AF5" w:rsidP="00FB0CA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CA2">
        <w:rPr>
          <w:rFonts w:ascii="Times New Roman" w:hAnsi="Times New Roman" w:cs="Times New Roman"/>
          <w:b/>
          <w:bCs/>
          <w:sz w:val="28"/>
          <w:szCs w:val="28"/>
        </w:rPr>
        <w:t>B3: Ở ô tìm kiếm các bạn tìm và cài đặt ứng dụng “</w:t>
      </w:r>
      <w:r w:rsidRPr="00FB0C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Colaboratory</w:t>
      </w:r>
      <w:r w:rsidRPr="00FB0CA2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5F4993" w:rsidRPr="00FB0CA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5927AB" w14:textId="77777777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3E3BF" w14:textId="564DF966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5AF6D" wp14:editId="61D898AD">
            <wp:extent cx="5067300" cy="2917487"/>
            <wp:effectExtent l="0" t="0" r="0" b="0"/>
            <wp:docPr id="45135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55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353" cy="29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71E4" w14:textId="77777777" w:rsidR="00D91AF5" w:rsidRPr="00EB3FAE" w:rsidRDefault="00D91AF5" w:rsidP="00FB0CA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37C6C" w14:textId="77777777" w:rsidR="00FB0CA2" w:rsidRDefault="00D91AF5" w:rsidP="00FB0CA2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>Hướng dẫn sử dụng</w:t>
      </w:r>
    </w:p>
    <w:p w14:paraId="47C42E10" w14:textId="1B5901E5" w:rsidR="00D91AF5" w:rsidRPr="00FB0CA2" w:rsidRDefault="00D91AF5" w:rsidP="00FB0CA2">
      <w:pPr>
        <w:pStyle w:val="ListParagraph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CA2">
        <w:rPr>
          <w:rFonts w:ascii="Times New Roman" w:hAnsi="Times New Roman" w:cs="Times New Roman"/>
          <w:b/>
          <w:bCs/>
          <w:sz w:val="28"/>
          <w:szCs w:val="28"/>
        </w:rPr>
        <w:t xml:space="preserve">B1: Mở </w:t>
      </w:r>
      <w:proofErr w:type="gramStart"/>
      <w:r w:rsidRPr="00FB0CA2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gramEnd"/>
      <w:r w:rsidRPr="00FB0CA2">
        <w:rPr>
          <w:rFonts w:ascii="Times New Roman" w:hAnsi="Times New Roman" w:cs="Times New Roman"/>
          <w:b/>
          <w:bCs/>
          <w:sz w:val="28"/>
          <w:szCs w:val="28"/>
        </w:rPr>
        <w:t xml:space="preserve"> mục vừa tạo trong my drive </w:t>
      </w:r>
      <w:r w:rsidR="005F4993" w:rsidRPr="00FB0CA2">
        <w:rPr>
          <w:rFonts w:ascii="Times New Roman" w:hAnsi="Times New Roman" w:cs="Times New Roman"/>
          <w:b/>
          <w:bCs/>
          <w:sz w:val="28"/>
          <w:szCs w:val="28"/>
        </w:rPr>
        <w:t>vào tạo một file google colaboratory.</w:t>
      </w:r>
    </w:p>
    <w:p w14:paraId="0D2E851B" w14:textId="45FB6D6D" w:rsidR="005F4993" w:rsidRPr="00EB3FAE" w:rsidRDefault="005F4993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84AC2B" wp14:editId="378AABC2">
            <wp:extent cx="5844540" cy="3344545"/>
            <wp:effectExtent l="0" t="0" r="3810" b="8255"/>
            <wp:docPr id="23999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92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504BE0" w14:textId="77777777" w:rsidR="005F4993" w:rsidRPr="00EB3FAE" w:rsidRDefault="005F4993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2419D" w14:textId="6F74BB38" w:rsidR="005F4993" w:rsidRPr="00EB3FAE" w:rsidRDefault="005F4993" w:rsidP="00FB0CA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B2: Tải hai file main.py và file data.csv lên file google </w:t>
      </w:r>
      <w:proofErr w:type="gramStart"/>
      <w:r w:rsidRPr="00EB3FAE">
        <w:rPr>
          <w:rFonts w:ascii="Times New Roman" w:hAnsi="Times New Roman" w:cs="Times New Roman"/>
          <w:b/>
          <w:bCs/>
          <w:sz w:val="28"/>
          <w:szCs w:val="28"/>
        </w:rPr>
        <w:t>colaboratory  vừa</w:t>
      </w:r>
      <w:proofErr w:type="gramEnd"/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 tạo để khởi chạy chương trình.</w:t>
      </w:r>
    </w:p>
    <w:p w14:paraId="1D100E61" w14:textId="77777777" w:rsidR="005F4993" w:rsidRPr="00EB3FAE" w:rsidRDefault="005F4993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69454" w14:textId="1930109F" w:rsidR="005F4993" w:rsidRPr="00EB3FAE" w:rsidRDefault="005F4993" w:rsidP="00CC4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FA500B" wp14:editId="3A9E4F13">
            <wp:extent cx="5943600" cy="3336290"/>
            <wp:effectExtent l="0" t="0" r="0" b="0"/>
            <wp:docPr id="211063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31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9AF1" w14:textId="77777777" w:rsidR="005F4993" w:rsidRPr="00EB3FAE" w:rsidRDefault="005F4993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A679E" w14:textId="6C3CDF74" w:rsidR="005F4993" w:rsidRPr="00EB3FAE" w:rsidRDefault="005F4993" w:rsidP="00FB0CA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>B3: Mở file main.py</w:t>
      </w:r>
      <w:r w:rsidR="00290D4A"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 và kích chuột vào hình tam giác bên trái màn hình</w:t>
      </w:r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 để chạy chương trình </w:t>
      </w:r>
    </w:p>
    <w:p w14:paraId="403E2AD8" w14:textId="77777777" w:rsidR="00290D4A" w:rsidRPr="00EB3FAE" w:rsidRDefault="00290D4A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64814" w14:textId="7CA14ADA" w:rsidR="00290D4A" w:rsidRPr="00EB3FAE" w:rsidRDefault="00290D4A" w:rsidP="00CC4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3FA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C19796" wp14:editId="6D070F1E">
            <wp:extent cx="5623560" cy="3124200"/>
            <wp:effectExtent l="0" t="0" r="0" b="0"/>
            <wp:docPr id="119765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54972" name=""/>
                    <pic:cNvPicPr/>
                  </pic:nvPicPr>
                  <pic:blipFill rotWithShape="1">
                    <a:blip r:embed="rId13"/>
                    <a:srcRect r="5385" b="15580"/>
                    <a:stretch/>
                  </pic:blipFill>
                  <pic:spPr bwMode="auto">
                    <a:xfrm>
                      <a:off x="0" y="0"/>
                      <a:ext cx="562356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B6B29" w14:textId="78402E98" w:rsidR="00290D4A" w:rsidRPr="00EB3FAE" w:rsidRDefault="00290D4A" w:rsidP="00FB0CA2">
      <w:pPr>
        <w:ind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B3FAE">
        <w:rPr>
          <w:rFonts w:ascii="Times New Roman" w:hAnsi="Times New Roman" w:cs="Times New Roman"/>
          <w:b/>
          <w:bCs/>
          <w:sz w:val="28"/>
          <w:szCs w:val="28"/>
        </w:rPr>
        <w:t xml:space="preserve">B4: Nhập dữ liệu dự đoán cho 3 trường </w:t>
      </w:r>
      <w:r w:rsidRPr="00EB3F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"Temp", "Humidity", "Wind" để chương trình thực hiện chức năng dự báo được thời tiết </w:t>
      </w:r>
    </w:p>
    <w:p w14:paraId="146F9BE7" w14:textId="4CAF866E" w:rsidR="00290D4A" w:rsidRPr="00EB3FAE" w:rsidRDefault="00290D4A" w:rsidP="00CC438B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3FAE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04C513FD" wp14:editId="79899BC3">
            <wp:extent cx="5943600" cy="1000125"/>
            <wp:effectExtent l="0" t="0" r="0" b="9525"/>
            <wp:docPr id="10354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1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18C7" w14:textId="04F8DE7D" w:rsidR="00290D4A" w:rsidRPr="00EB3FAE" w:rsidRDefault="00290D4A" w:rsidP="00FB0CA2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B3FAE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5A7C04A0" wp14:editId="239221F4">
            <wp:extent cx="5943600" cy="962025"/>
            <wp:effectExtent l="0" t="0" r="0" b="9525"/>
            <wp:docPr id="11509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3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8314" w14:textId="3FBB0033" w:rsidR="00290D4A" w:rsidRPr="00EB3FAE" w:rsidRDefault="00290D4A" w:rsidP="00FB0C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0D4A" w:rsidRPr="00EB3FAE" w:rsidSect="00E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267CE" w14:textId="77777777" w:rsidR="00082C34" w:rsidRDefault="00082C34" w:rsidP="00D91AF5">
      <w:pPr>
        <w:spacing w:after="0" w:line="240" w:lineRule="auto"/>
      </w:pPr>
      <w:r>
        <w:separator/>
      </w:r>
    </w:p>
  </w:endnote>
  <w:endnote w:type="continuationSeparator" w:id="0">
    <w:p w14:paraId="0BB6E780" w14:textId="77777777" w:rsidR="00082C34" w:rsidRDefault="00082C34" w:rsidP="00D9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A577" w14:textId="77777777" w:rsidR="00082C34" w:rsidRDefault="00082C34" w:rsidP="00D91AF5">
      <w:pPr>
        <w:spacing w:after="0" w:line="240" w:lineRule="auto"/>
      </w:pPr>
      <w:r>
        <w:separator/>
      </w:r>
    </w:p>
  </w:footnote>
  <w:footnote w:type="continuationSeparator" w:id="0">
    <w:p w14:paraId="5EE4B9E1" w14:textId="77777777" w:rsidR="00082C34" w:rsidRDefault="00082C34" w:rsidP="00D91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92B"/>
    <w:multiLevelType w:val="hybridMultilevel"/>
    <w:tmpl w:val="B02A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17E29"/>
    <w:multiLevelType w:val="hybridMultilevel"/>
    <w:tmpl w:val="FEB4E64E"/>
    <w:lvl w:ilvl="0" w:tplc="2884C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8A"/>
    <w:rsid w:val="00082C34"/>
    <w:rsid w:val="00290D4A"/>
    <w:rsid w:val="005F4993"/>
    <w:rsid w:val="00CC438B"/>
    <w:rsid w:val="00D91AF5"/>
    <w:rsid w:val="00E20A8A"/>
    <w:rsid w:val="00EB3FAE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D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F5"/>
  </w:style>
  <w:style w:type="paragraph" w:styleId="Footer">
    <w:name w:val="footer"/>
    <w:basedOn w:val="Normal"/>
    <w:link w:val="FooterChar"/>
    <w:uiPriority w:val="99"/>
    <w:unhideWhenUsed/>
    <w:rsid w:val="00D9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F5"/>
  </w:style>
  <w:style w:type="paragraph" w:styleId="BalloonText">
    <w:name w:val="Balloon Text"/>
    <w:basedOn w:val="Normal"/>
    <w:link w:val="BalloonTextChar"/>
    <w:uiPriority w:val="99"/>
    <w:semiHidden/>
    <w:unhideWhenUsed/>
    <w:rsid w:val="00FB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F5"/>
  </w:style>
  <w:style w:type="paragraph" w:styleId="Footer">
    <w:name w:val="footer"/>
    <w:basedOn w:val="Normal"/>
    <w:link w:val="FooterChar"/>
    <w:uiPriority w:val="99"/>
    <w:unhideWhenUsed/>
    <w:rsid w:val="00D91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F5"/>
  </w:style>
  <w:style w:type="paragraph" w:styleId="BalloonText">
    <w:name w:val="Balloon Text"/>
    <w:basedOn w:val="Normal"/>
    <w:link w:val="BalloonTextChar"/>
    <w:uiPriority w:val="99"/>
    <w:semiHidden/>
    <w:unhideWhenUsed/>
    <w:rsid w:val="00FB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luong</dc:creator>
  <cp:keywords/>
  <dc:description/>
  <cp:lastModifiedBy>Admin</cp:lastModifiedBy>
  <cp:revision>13</cp:revision>
  <dcterms:created xsi:type="dcterms:W3CDTF">2023-11-24T09:38:00Z</dcterms:created>
  <dcterms:modified xsi:type="dcterms:W3CDTF">2023-11-24T10:34:00Z</dcterms:modified>
</cp:coreProperties>
</file>