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E57" w:rsidRDefault="00CE1E57" w:rsidP="00CE1E57">
      <w:pPr>
        <w:spacing w:after="0" w:line="240" w:lineRule="auto"/>
        <w:jc w:val="center"/>
        <w:rPr>
          <w:b/>
          <w:sz w:val="24"/>
          <w:szCs w:val="24"/>
        </w:rPr>
      </w:pPr>
      <w:r w:rsidRPr="00CE1E57">
        <w:rPr>
          <w:b/>
          <w:sz w:val="40"/>
          <w:szCs w:val="40"/>
        </w:rPr>
        <w:t>Zadify</w:t>
      </w:r>
    </w:p>
    <w:p w:rsidR="0087207C" w:rsidRPr="00CE1E57" w:rsidRDefault="00CE1E57" w:rsidP="00CE1E57">
      <w:pPr>
        <w:spacing w:after="0" w:line="24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>Zach Durtschi</w:t>
      </w:r>
    </w:p>
    <w:p w:rsidR="00291F59" w:rsidRPr="00897776" w:rsidRDefault="00897776" w:rsidP="00375FA1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897776">
        <w:rPr>
          <w:b/>
          <w:sz w:val="24"/>
          <w:szCs w:val="24"/>
        </w:rPr>
        <w:t xml:space="preserve">Executive summary </w:t>
      </w:r>
    </w:p>
    <w:p w:rsidR="006519C5" w:rsidRPr="00CE1E57" w:rsidRDefault="006519C5" w:rsidP="00897776">
      <w:pPr>
        <w:tabs>
          <w:tab w:val="num" w:pos="1440"/>
        </w:tabs>
        <w:ind w:left="360"/>
      </w:pPr>
      <w:r w:rsidRPr="00CE1E57">
        <w:t xml:space="preserve">Zadify </w:t>
      </w:r>
      <w:r w:rsidR="003A798B" w:rsidRPr="00CE1E57">
        <w:t xml:space="preserve">is an </w:t>
      </w:r>
      <w:r w:rsidR="0049091B">
        <w:t>Android OS application</w:t>
      </w:r>
      <w:r w:rsidR="003A798B" w:rsidRPr="00CE1E57">
        <w:t xml:space="preserve"> that will provide users with </w:t>
      </w:r>
      <w:r w:rsidR="0049091B">
        <w:t>“</w:t>
      </w:r>
      <w:r w:rsidR="003A798B" w:rsidRPr="00CE1E57">
        <w:t>gamification</w:t>
      </w:r>
      <w:r w:rsidR="0049091B">
        <w:t>”</w:t>
      </w:r>
      <w:r w:rsidR="003A798B" w:rsidRPr="00CE1E57">
        <w:t xml:space="preserve"> of real life goals. </w:t>
      </w:r>
      <w:r w:rsidR="0049091B">
        <w:t xml:space="preserve">Users will be able to set goals, </w:t>
      </w:r>
      <w:r w:rsidR="00CE124E">
        <w:t xml:space="preserve">track their progress in a game-like scenario, </w:t>
      </w:r>
      <w:r w:rsidR="0049091B">
        <w:t xml:space="preserve">then earn rewards upon completion of those goals. </w:t>
      </w:r>
      <w:r w:rsidR="003A798B" w:rsidRPr="00CE1E57">
        <w:t xml:space="preserve">Zadify will provide default goal types and rewards, but the user will </w:t>
      </w:r>
      <w:r w:rsidR="00E10910">
        <w:t xml:space="preserve">also </w:t>
      </w:r>
      <w:r w:rsidR="003A798B" w:rsidRPr="00CE1E57">
        <w:t xml:space="preserve">be able to create his or her own variations. </w:t>
      </w:r>
      <w:r w:rsidR="00E10910">
        <w:t xml:space="preserve">Zadify will </w:t>
      </w:r>
      <w:r w:rsidR="00B86E15">
        <w:t xml:space="preserve">provide </w:t>
      </w:r>
      <w:r w:rsidR="00E10910">
        <w:t>a variety of rewards</w:t>
      </w:r>
      <w:r w:rsidR="00CE124E">
        <w:t xml:space="preserve"> and ways to interact with other users</w:t>
      </w:r>
      <w:r w:rsidR="00E10910">
        <w:t xml:space="preserve">, including </w:t>
      </w:r>
      <w:r w:rsidR="00CE124E">
        <w:t>earning rank</w:t>
      </w:r>
      <w:r w:rsidR="00E10910">
        <w:t>s</w:t>
      </w:r>
      <w:r w:rsidR="00CE124E">
        <w:t xml:space="preserve"> and items</w:t>
      </w:r>
      <w:r w:rsidR="00E10910">
        <w:t xml:space="preserve">, </w:t>
      </w:r>
      <w:r w:rsidR="00CE124E">
        <w:t>sharing accomplishments with friends</w:t>
      </w:r>
      <w:r w:rsidR="00E10910">
        <w:t xml:space="preserve">, </w:t>
      </w:r>
      <w:r w:rsidR="00CE124E">
        <w:t>and creating goal competitions</w:t>
      </w:r>
      <w:r w:rsidR="00E10910">
        <w:t xml:space="preserve">. </w:t>
      </w:r>
      <w:r w:rsidR="001F75D0" w:rsidRPr="00CE1E57">
        <w:t>Zadify will be dev</w:t>
      </w:r>
      <w:r w:rsidR="00E10910">
        <w:t>eloped through Mono for Android—</w:t>
      </w:r>
      <w:r w:rsidR="001F75D0" w:rsidRPr="00CE1E57">
        <w:t>using Mi</w:t>
      </w:r>
      <w:r w:rsidR="002E760D">
        <w:t>crosoft’s Visual Studio and C#—and the</w:t>
      </w:r>
      <w:r w:rsidR="001F75D0" w:rsidRPr="00CE1E57">
        <w:t xml:space="preserve"> project will </w:t>
      </w:r>
      <w:r w:rsidR="009B0420" w:rsidRPr="00CE1E57">
        <w:t xml:space="preserve">be </w:t>
      </w:r>
      <w:r w:rsidR="00E10910">
        <w:t>completed</w:t>
      </w:r>
      <w:r w:rsidR="002E760D">
        <w:t xml:space="preserve"> in ten weeks, from 7 </w:t>
      </w:r>
      <w:r w:rsidR="00C0202F">
        <w:t xml:space="preserve">January </w:t>
      </w:r>
      <w:r w:rsidR="002E760D">
        <w:t xml:space="preserve">to </w:t>
      </w:r>
      <w:r w:rsidR="00C0202F">
        <w:t>15 Ma</w:t>
      </w:r>
      <w:r w:rsidR="002E760D">
        <w:t>r</w:t>
      </w:r>
      <w:r w:rsidR="00C0202F">
        <w:t>ch</w:t>
      </w:r>
      <w:r w:rsidR="001F75D0" w:rsidRPr="00CE1E57">
        <w:t xml:space="preserve"> 2012.</w:t>
      </w:r>
    </w:p>
    <w:p w:rsidR="00291F59" w:rsidRPr="00EC7BDA" w:rsidRDefault="00897776" w:rsidP="00375FA1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EC7BDA">
        <w:rPr>
          <w:b/>
          <w:sz w:val="24"/>
          <w:szCs w:val="24"/>
        </w:rPr>
        <w:t>Project description</w:t>
      </w:r>
    </w:p>
    <w:p w:rsidR="006519C5" w:rsidRPr="00CE1E57" w:rsidRDefault="007E1038" w:rsidP="006E4708">
      <w:pPr>
        <w:tabs>
          <w:tab w:val="num" w:pos="1440"/>
        </w:tabs>
        <w:ind w:left="360"/>
        <w:rPr>
          <w:rFonts w:cstheme="minorHAnsi"/>
        </w:rPr>
      </w:pPr>
      <w:r w:rsidRPr="001A2ADF">
        <w:rPr>
          <w:sz w:val="24"/>
          <w:szCs w:val="24"/>
        </w:rPr>
        <w:t xml:space="preserve">Difficulties with motivation and following through with goals are common problems today. </w:t>
      </w:r>
      <w:r w:rsidR="00CC6D87" w:rsidRPr="001A2ADF">
        <w:rPr>
          <w:sz w:val="24"/>
          <w:szCs w:val="24"/>
        </w:rPr>
        <w:t>Many people have made so many new resolutions, start new diets, and create new plans that they have</w:t>
      </w:r>
      <w:r w:rsidR="00CC6D87">
        <w:rPr>
          <w:sz w:val="24"/>
          <w:szCs w:val="24"/>
        </w:rPr>
        <w:t xml:space="preserve"> come to expect failure more than success.</w:t>
      </w:r>
      <w:r w:rsidR="00A7154A">
        <w:rPr>
          <w:sz w:val="24"/>
          <w:szCs w:val="24"/>
        </w:rPr>
        <w:t xml:space="preserve"> </w:t>
      </w:r>
      <w:r w:rsidR="00A7154A" w:rsidRPr="00CE1E57">
        <w:rPr>
          <w:rFonts w:cstheme="minorHAnsi"/>
        </w:rPr>
        <w:t>Zadify aims to help users get motivated for any task through gamification</w:t>
      </w:r>
      <w:r w:rsidR="00DF0D82">
        <w:rPr>
          <w:rFonts w:cstheme="minorHAnsi"/>
        </w:rPr>
        <w:t>, creating rewards for task completion that would not otherwise exist. Gamification</w:t>
      </w:r>
      <w:r w:rsidR="00294197">
        <w:rPr>
          <w:rFonts w:cstheme="minorHAnsi"/>
        </w:rPr>
        <w:t xml:space="preserve"> is not a new concept – applications such as </w:t>
      </w:r>
      <w:r w:rsidR="00104388">
        <w:rPr>
          <w:rFonts w:cstheme="minorHAnsi"/>
        </w:rPr>
        <w:t>Badgeville, Foursquare, and Fitocracy gamify businesses, travel, and exercise</w:t>
      </w:r>
      <w:r w:rsidR="005210E2">
        <w:rPr>
          <w:rFonts w:cstheme="minorHAnsi"/>
        </w:rPr>
        <w:t xml:space="preserve">, respectively – but few applications work on a broad scale, and even less are free. </w:t>
      </w:r>
      <w:r w:rsidR="005210E2" w:rsidRPr="00CE1E57">
        <w:rPr>
          <w:rFonts w:cstheme="minorHAnsi"/>
        </w:rPr>
        <w:t>Zadify will have built in rewards and goal templates, but users will also be able t</w:t>
      </w:r>
      <w:r w:rsidR="005210E2">
        <w:rPr>
          <w:rFonts w:cstheme="minorHAnsi"/>
        </w:rPr>
        <w:t xml:space="preserve">o make custom goals and rewards, allowing Zadify to track users’ progress in any goal. </w:t>
      </w:r>
      <w:r w:rsidR="00EC7BDA">
        <w:rPr>
          <w:rFonts w:cstheme="minorHAnsi"/>
        </w:rPr>
        <w:t>Goals can also be set</w:t>
      </w:r>
      <w:r w:rsidR="005339F9">
        <w:rPr>
          <w:rFonts w:cstheme="minorHAnsi"/>
        </w:rPr>
        <w:t xml:space="preserve"> between multiple users to create a competition. </w:t>
      </w:r>
      <w:r w:rsidR="00BE0AC3">
        <w:rPr>
          <w:rFonts w:cstheme="minorHAnsi"/>
        </w:rPr>
        <w:t>When u</w:t>
      </w:r>
      <w:r w:rsidR="005210E2">
        <w:rPr>
          <w:rFonts w:cstheme="minorHAnsi"/>
        </w:rPr>
        <w:t xml:space="preserve">sers </w:t>
      </w:r>
      <w:r w:rsidR="00EC7BDA">
        <w:rPr>
          <w:rFonts w:cstheme="minorHAnsi"/>
        </w:rPr>
        <w:t>succeed in</w:t>
      </w:r>
      <w:r w:rsidR="005210E2">
        <w:rPr>
          <w:rFonts w:cstheme="minorHAnsi"/>
        </w:rPr>
        <w:t xml:space="preserve"> </w:t>
      </w:r>
      <w:r w:rsidR="005339F9">
        <w:rPr>
          <w:rFonts w:cstheme="minorHAnsi"/>
        </w:rPr>
        <w:t xml:space="preserve">enough </w:t>
      </w:r>
      <w:r w:rsidR="005210E2">
        <w:rPr>
          <w:rFonts w:cstheme="minorHAnsi"/>
        </w:rPr>
        <w:t xml:space="preserve">goals, </w:t>
      </w:r>
      <w:r w:rsidR="00BE0AC3">
        <w:rPr>
          <w:rFonts w:cstheme="minorHAnsi"/>
        </w:rPr>
        <w:t>they will</w:t>
      </w:r>
      <w:r w:rsidR="005339F9">
        <w:rPr>
          <w:rFonts w:cstheme="minorHAnsi"/>
        </w:rPr>
        <w:t xml:space="preserve"> </w:t>
      </w:r>
      <w:r w:rsidR="00BE0AC3">
        <w:rPr>
          <w:rFonts w:cstheme="minorHAnsi"/>
        </w:rPr>
        <w:t>earn</w:t>
      </w:r>
      <w:r w:rsidR="005339F9">
        <w:rPr>
          <w:rFonts w:cstheme="minorHAnsi"/>
        </w:rPr>
        <w:t xml:space="preserve"> rank</w:t>
      </w:r>
      <w:r w:rsidR="00BE0AC3">
        <w:rPr>
          <w:rFonts w:cstheme="minorHAnsi"/>
        </w:rPr>
        <w:t xml:space="preserve">s, </w:t>
      </w:r>
      <w:r w:rsidR="005210E2">
        <w:rPr>
          <w:rFonts w:cstheme="minorHAnsi"/>
        </w:rPr>
        <w:t>which</w:t>
      </w:r>
      <w:r w:rsidR="00BE0AC3">
        <w:rPr>
          <w:rFonts w:cstheme="minorHAnsi"/>
        </w:rPr>
        <w:t xml:space="preserve"> </w:t>
      </w:r>
      <w:r w:rsidR="005339F9">
        <w:rPr>
          <w:rFonts w:cstheme="minorHAnsi"/>
        </w:rPr>
        <w:t xml:space="preserve">will reward them with titles. </w:t>
      </w:r>
      <w:r w:rsidR="00BE0AC3">
        <w:rPr>
          <w:rFonts w:cstheme="minorHAnsi"/>
        </w:rPr>
        <w:t xml:space="preserve">These </w:t>
      </w:r>
      <w:r w:rsidR="005339F9">
        <w:rPr>
          <w:rFonts w:cstheme="minorHAnsi"/>
        </w:rPr>
        <w:t>titles can be shared with other users</w:t>
      </w:r>
      <w:r w:rsidR="00BE0AC3">
        <w:rPr>
          <w:rFonts w:cstheme="minorHAnsi"/>
        </w:rPr>
        <w:t>. The rewards</w:t>
      </w:r>
      <w:r w:rsidR="00BE0AC3" w:rsidRPr="00CE1E57">
        <w:rPr>
          <w:rFonts w:cstheme="minorHAnsi"/>
        </w:rPr>
        <w:t xml:space="preserve"> </w:t>
      </w:r>
      <w:r w:rsidR="00EC7BDA">
        <w:rPr>
          <w:rFonts w:cstheme="minorHAnsi"/>
        </w:rPr>
        <w:t xml:space="preserve">and competitions </w:t>
      </w:r>
      <w:r w:rsidR="00BE0AC3" w:rsidRPr="00CE1E57">
        <w:rPr>
          <w:rFonts w:cstheme="minorHAnsi"/>
        </w:rPr>
        <w:t xml:space="preserve">will provide the </w:t>
      </w:r>
      <w:r w:rsidR="00BE0AC3">
        <w:rPr>
          <w:rFonts w:cstheme="minorHAnsi"/>
        </w:rPr>
        <w:t>users with something to work towards when</w:t>
      </w:r>
      <w:r w:rsidR="00BE0AC3" w:rsidRPr="00CE1E57">
        <w:rPr>
          <w:rFonts w:cstheme="minorHAnsi"/>
        </w:rPr>
        <w:t xml:space="preserve"> per</w:t>
      </w:r>
      <w:r w:rsidR="00BE0AC3">
        <w:rPr>
          <w:rFonts w:cstheme="minorHAnsi"/>
        </w:rPr>
        <w:t>forming otherwise mundane tasks, which will provide the motivation and desire to follow through where the tasks do not.</w:t>
      </w:r>
    </w:p>
    <w:p w:rsidR="00CE1E57" w:rsidRDefault="00897776" w:rsidP="00CE1E57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897776">
        <w:rPr>
          <w:b/>
          <w:sz w:val="24"/>
          <w:szCs w:val="24"/>
        </w:rPr>
        <w:t xml:space="preserve">Project requirements </w:t>
      </w:r>
    </w:p>
    <w:p w:rsidR="00B5310D" w:rsidRPr="00CE1E57" w:rsidRDefault="00B5310D" w:rsidP="00CE1E57">
      <w:pPr>
        <w:tabs>
          <w:tab w:val="num" w:pos="1440"/>
        </w:tabs>
        <w:ind w:left="360"/>
        <w:rPr>
          <w:rFonts w:cstheme="minorHAnsi"/>
          <w:color w:val="000000"/>
        </w:rPr>
      </w:pPr>
      <w:r w:rsidRPr="00CE1E57">
        <w:rPr>
          <w:rFonts w:cstheme="minorHAnsi"/>
          <w:color w:val="000000"/>
        </w:rPr>
        <w:t>The requirements are shown b</w:t>
      </w:r>
      <w:r w:rsidR="00757EB2" w:rsidRPr="00CE1E57">
        <w:rPr>
          <w:rFonts w:cstheme="minorHAnsi"/>
          <w:color w:val="000000"/>
        </w:rPr>
        <w:t>elow, with a</w:t>
      </w:r>
      <w:r w:rsidRPr="00CE1E57">
        <w:rPr>
          <w:rFonts w:cstheme="minorHAnsi"/>
          <w:color w:val="000000"/>
        </w:rPr>
        <w:t xml:space="preserve"> solid bullet in front of them. </w:t>
      </w:r>
      <w:r w:rsidR="005D00D0" w:rsidRPr="00CE1E57">
        <w:rPr>
          <w:rFonts w:cstheme="minorHAnsi"/>
          <w:color w:val="000000"/>
        </w:rPr>
        <w:t>Outlined bullets</w:t>
      </w:r>
      <w:r w:rsidR="00AE52CD">
        <w:rPr>
          <w:rFonts w:cstheme="minorHAnsi"/>
          <w:color w:val="000000"/>
        </w:rPr>
        <w:t xml:space="preserve"> under each requirement</w:t>
      </w:r>
      <w:r w:rsidR="005D00D0" w:rsidRPr="00CE1E57">
        <w:rPr>
          <w:rFonts w:cstheme="minorHAnsi"/>
          <w:color w:val="000000"/>
        </w:rPr>
        <w:t xml:space="preserve"> indicate </w:t>
      </w:r>
      <w:r w:rsidR="00AE52CD">
        <w:rPr>
          <w:rFonts w:cstheme="minorHAnsi"/>
          <w:color w:val="000000"/>
        </w:rPr>
        <w:t>more detailed descriptions</w:t>
      </w:r>
      <w:r w:rsidR="00AE52CD" w:rsidRPr="00CE1E57">
        <w:rPr>
          <w:rFonts w:cstheme="minorHAnsi"/>
          <w:color w:val="000000"/>
        </w:rPr>
        <w:t xml:space="preserve"> </w:t>
      </w:r>
      <w:r w:rsidR="005D00D0" w:rsidRPr="00CE1E57">
        <w:rPr>
          <w:rFonts w:cstheme="minorHAnsi"/>
          <w:color w:val="000000"/>
        </w:rPr>
        <w:t>of that requirement</w:t>
      </w:r>
      <w:r w:rsidRPr="00CE1E57">
        <w:rPr>
          <w:rFonts w:cstheme="minorHAnsi"/>
          <w:color w:val="000000"/>
        </w:rPr>
        <w:t xml:space="preserve">. </w:t>
      </w:r>
      <w:r w:rsidR="00AE52CD">
        <w:rPr>
          <w:rFonts w:cstheme="minorHAnsi"/>
          <w:color w:val="000000"/>
        </w:rPr>
        <w:t>Constraints on those details</w:t>
      </w:r>
      <w:r w:rsidR="00AE52CD" w:rsidRPr="00CE1E57">
        <w:rPr>
          <w:rFonts w:cstheme="minorHAnsi"/>
          <w:color w:val="000000"/>
        </w:rPr>
        <w:t xml:space="preserve"> </w:t>
      </w:r>
      <w:r w:rsidR="00AE52CD">
        <w:rPr>
          <w:rFonts w:cstheme="minorHAnsi"/>
          <w:color w:val="000000"/>
        </w:rPr>
        <w:t xml:space="preserve">follow </w:t>
      </w:r>
      <w:r w:rsidRPr="00CE1E57">
        <w:rPr>
          <w:rFonts w:cstheme="minorHAnsi"/>
          <w:color w:val="000000"/>
        </w:rPr>
        <w:t>in b</w:t>
      </w:r>
      <w:r w:rsidR="005D00D0">
        <w:rPr>
          <w:rFonts w:cstheme="minorHAnsi"/>
          <w:color w:val="000000"/>
        </w:rPr>
        <w:t xml:space="preserve">rackets, </w:t>
      </w:r>
      <w:r w:rsidR="00AE52CD">
        <w:rPr>
          <w:rFonts w:cstheme="minorHAnsi"/>
          <w:color w:val="000000"/>
        </w:rPr>
        <w:t xml:space="preserve">each </w:t>
      </w:r>
      <w:r w:rsidR="005D00D0">
        <w:rPr>
          <w:rFonts w:cstheme="minorHAnsi"/>
          <w:color w:val="000000"/>
        </w:rPr>
        <w:t>divided by commas.</w:t>
      </w:r>
    </w:p>
    <w:p w:rsidR="004D45EC" w:rsidRPr="00CE1E57" w:rsidRDefault="00B5310D" w:rsidP="004D45EC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>The system should…</w:t>
      </w:r>
    </w:p>
    <w:p w:rsidR="004D45EC" w:rsidRDefault="004D45EC" w:rsidP="0089777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Have goals</w:t>
      </w:r>
    </w:p>
    <w:p w:rsidR="001F398E" w:rsidRDefault="00437FF3" w:rsidP="000A727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Following p</w:t>
      </w:r>
      <w:r w:rsidR="00B71343">
        <w:rPr>
          <w:rFonts w:cstheme="minorHAnsi"/>
        </w:rPr>
        <w:t>redefined goal</w:t>
      </w:r>
      <w:r>
        <w:rPr>
          <w:rFonts w:cstheme="minorHAnsi"/>
        </w:rPr>
        <w:t xml:space="preserve"> templates</w:t>
      </w:r>
      <w:r w:rsidR="00B71343">
        <w:rPr>
          <w:rFonts w:cstheme="minorHAnsi"/>
        </w:rPr>
        <w:t xml:space="preserve">[exercise, time management, diet, </w:t>
      </w:r>
      <w:r w:rsidR="005D1AC1">
        <w:rPr>
          <w:rFonts w:cstheme="minorHAnsi"/>
        </w:rPr>
        <w:t>reading, writing, finance]</w:t>
      </w:r>
    </w:p>
    <w:p w:rsidR="00FA15E2" w:rsidRDefault="00437FF3" w:rsidP="001A2AD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Following u</w:t>
      </w:r>
      <w:r w:rsidR="00B71343">
        <w:rPr>
          <w:rFonts w:cstheme="minorHAnsi"/>
        </w:rPr>
        <w:t>ser-defined goal</w:t>
      </w:r>
      <w:r>
        <w:rPr>
          <w:rFonts w:cstheme="minorHAnsi"/>
        </w:rPr>
        <w:t xml:space="preserve"> templates</w:t>
      </w:r>
      <w:r w:rsidR="005D1AC1">
        <w:rPr>
          <w:rFonts w:cstheme="minorHAnsi"/>
        </w:rPr>
        <w:t>[</w:t>
      </w:r>
      <w:r w:rsidR="00873DFE">
        <w:rPr>
          <w:rFonts w:cstheme="minorHAnsi"/>
        </w:rPr>
        <w:t>allows the user to create their own template</w:t>
      </w:r>
      <w:r w:rsidR="002D6733">
        <w:rPr>
          <w:rFonts w:cstheme="minorHAnsi"/>
        </w:rPr>
        <w:t>s</w:t>
      </w:r>
      <w:r w:rsidR="00873DFE">
        <w:rPr>
          <w:rFonts w:cstheme="minorHAnsi"/>
        </w:rPr>
        <w:t>]</w:t>
      </w:r>
    </w:p>
    <w:p w:rsidR="00EC7BDA" w:rsidRDefault="00EC7BDA" w:rsidP="001A2AD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Track users’ goal progress</w:t>
      </w:r>
    </w:p>
    <w:p w:rsidR="00EC7BDA" w:rsidRDefault="00FA15E2" w:rsidP="001A2AD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Using a monster chase scenario[goal elements represented by scenario elements: deadline by monster distance, progress by items found to fight off the monster]</w:t>
      </w:r>
    </w:p>
    <w:p w:rsidR="004D45EC" w:rsidRDefault="004D45EC" w:rsidP="0089777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Have rewards</w:t>
      </w:r>
    </w:p>
    <w:p w:rsidR="00FA15E2" w:rsidRDefault="00EC7BDA" w:rsidP="001A2AD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Ranks</w:t>
      </w:r>
      <w:r w:rsidRPr="001A2ADF">
        <w:rPr>
          <w:rFonts w:cstheme="minorHAnsi"/>
        </w:rPr>
        <w:t xml:space="preserve">[awarded upon user fulfillment of predetermined </w:t>
      </w:r>
      <w:r>
        <w:rPr>
          <w:rFonts w:cstheme="minorHAnsi"/>
        </w:rPr>
        <w:t>numbers of goals completed]</w:t>
      </w:r>
    </w:p>
    <w:p w:rsidR="00236B48" w:rsidRPr="001A2ADF" w:rsidRDefault="00FA15E2" w:rsidP="001A2ADF">
      <w:pPr>
        <w:pStyle w:val="ListParagraph"/>
        <w:numPr>
          <w:ilvl w:val="1"/>
          <w:numId w:val="2"/>
        </w:numPr>
        <w:rPr>
          <w:rFonts w:cstheme="minorHAnsi"/>
        </w:rPr>
      </w:pPr>
      <w:r w:rsidRPr="001A2ADF">
        <w:rPr>
          <w:rFonts w:cstheme="minorHAnsi"/>
        </w:rPr>
        <w:t>Prizes[</w:t>
      </w:r>
      <w:r w:rsidR="00E9021D" w:rsidRPr="001A2ADF">
        <w:rPr>
          <w:rFonts w:cstheme="minorHAnsi"/>
        </w:rPr>
        <w:t>awarded per rank, additional monsters and items</w:t>
      </w:r>
      <w:r w:rsidR="00AE37D3" w:rsidRPr="001A2ADF">
        <w:rPr>
          <w:rFonts w:cstheme="minorHAnsi"/>
        </w:rPr>
        <w:t xml:space="preserve"> for monster chase scenario]</w:t>
      </w:r>
    </w:p>
    <w:p w:rsidR="0043343F" w:rsidRPr="001A2ADF" w:rsidRDefault="0043343F" w:rsidP="000A727B">
      <w:pPr>
        <w:pStyle w:val="ListParagraph"/>
        <w:numPr>
          <w:ilvl w:val="1"/>
          <w:numId w:val="2"/>
        </w:numPr>
        <w:rPr>
          <w:rFonts w:cstheme="minorHAnsi"/>
        </w:rPr>
      </w:pPr>
      <w:r w:rsidRPr="001A2ADF">
        <w:rPr>
          <w:rFonts w:cstheme="minorHAnsi"/>
        </w:rPr>
        <w:t>User-defined rewards[allows the user to create custom rewards and completion requirements, unlocks upon user fulfillment of user’s requirements]</w:t>
      </w:r>
    </w:p>
    <w:p w:rsidR="004D45EC" w:rsidRPr="001A2ADF" w:rsidRDefault="004D45EC" w:rsidP="00897776">
      <w:pPr>
        <w:pStyle w:val="ListParagraph"/>
        <w:numPr>
          <w:ilvl w:val="0"/>
          <w:numId w:val="2"/>
        </w:numPr>
        <w:rPr>
          <w:rFonts w:cstheme="minorHAnsi"/>
        </w:rPr>
      </w:pPr>
      <w:r w:rsidRPr="001A2ADF">
        <w:rPr>
          <w:rFonts w:cstheme="minorHAnsi"/>
        </w:rPr>
        <w:t>Have settings</w:t>
      </w:r>
    </w:p>
    <w:p w:rsidR="00B71343" w:rsidRDefault="0043343F" w:rsidP="000A727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User</w:t>
      </w:r>
      <w:r w:rsidR="00854AB1">
        <w:rPr>
          <w:rFonts w:cstheme="minorHAnsi"/>
        </w:rPr>
        <w:t xml:space="preserve"> profile</w:t>
      </w:r>
      <w:r>
        <w:rPr>
          <w:rFonts w:cstheme="minorHAnsi"/>
        </w:rPr>
        <w:t>[</w:t>
      </w:r>
      <w:r w:rsidR="007F7FE0">
        <w:rPr>
          <w:rFonts w:cstheme="minorHAnsi"/>
        </w:rPr>
        <w:t>allow changing of active user</w:t>
      </w:r>
      <w:r w:rsidR="006C1456">
        <w:rPr>
          <w:rFonts w:cstheme="minorHAnsi"/>
        </w:rPr>
        <w:t>, log in to Zadify network</w:t>
      </w:r>
      <w:r>
        <w:rPr>
          <w:rFonts w:cstheme="minorHAnsi"/>
        </w:rPr>
        <w:t>]</w:t>
      </w:r>
    </w:p>
    <w:p w:rsidR="0043343F" w:rsidRDefault="00854AB1" w:rsidP="000A727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User information[name, gender, height, weight]</w:t>
      </w:r>
    </w:p>
    <w:p w:rsidR="00B5310D" w:rsidRPr="000A727B" w:rsidRDefault="007F7FE0" w:rsidP="000A727B">
      <w:pPr>
        <w:pStyle w:val="ListParagraph"/>
        <w:numPr>
          <w:ilvl w:val="1"/>
          <w:numId w:val="2"/>
        </w:numPr>
        <w:rPr>
          <w:rFonts w:cstheme="minorHAnsi"/>
          <w:i/>
        </w:rPr>
      </w:pPr>
      <w:r>
        <w:rPr>
          <w:rFonts w:cstheme="minorHAnsi"/>
        </w:rPr>
        <w:t>Application appearance[</w:t>
      </w:r>
      <w:r w:rsidR="00AE37D3">
        <w:rPr>
          <w:rFonts w:cstheme="minorHAnsi"/>
        </w:rPr>
        <w:t>color of application elements, font</w:t>
      </w:r>
      <w:r>
        <w:rPr>
          <w:rFonts w:cstheme="minorHAnsi"/>
        </w:rPr>
        <w:t>]</w:t>
      </w:r>
    </w:p>
    <w:p w:rsidR="007F7FE0" w:rsidRDefault="000641A3" w:rsidP="000A727B">
      <w:pPr>
        <w:pStyle w:val="ListParagraph"/>
        <w:numPr>
          <w:ilvl w:val="0"/>
          <w:numId w:val="24"/>
        </w:numPr>
        <w:rPr>
          <w:rFonts w:cstheme="minorHAnsi"/>
        </w:rPr>
      </w:pPr>
      <w:r w:rsidRPr="00D800B8">
        <w:rPr>
          <w:rFonts w:cstheme="minorHAnsi"/>
        </w:rPr>
        <w:t xml:space="preserve">Allow the user to view </w:t>
      </w:r>
      <w:r w:rsidR="001E1945">
        <w:rPr>
          <w:rFonts w:cstheme="minorHAnsi"/>
        </w:rPr>
        <w:t xml:space="preserve">and edit </w:t>
      </w:r>
      <w:r w:rsidR="007F7FE0">
        <w:rPr>
          <w:rFonts w:cstheme="minorHAnsi"/>
        </w:rPr>
        <w:t xml:space="preserve">stored </w:t>
      </w:r>
      <w:r w:rsidRPr="00D800B8">
        <w:rPr>
          <w:rFonts w:cstheme="minorHAnsi"/>
        </w:rPr>
        <w:t>information</w:t>
      </w:r>
    </w:p>
    <w:p w:rsidR="007F7FE0" w:rsidRDefault="007F7FE0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G</w:t>
      </w:r>
      <w:r w:rsidR="000641A3" w:rsidRPr="00D800B8">
        <w:rPr>
          <w:rFonts w:cstheme="minorHAnsi"/>
        </w:rPr>
        <w:t>oals</w:t>
      </w:r>
      <w:r>
        <w:rPr>
          <w:rFonts w:cstheme="minorHAnsi"/>
        </w:rPr>
        <w:t xml:space="preserve">[all goals in short summary, individual goals in detail, </w:t>
      </w:r>
      <w:r w:rsidR="00FD4C81">
        <w:rPr>
          <w:rFonts w:cstheme="minorHAnsi"/>
        </w:rPr>
        <w:t xml:space="preserve">sortable by type, </w:t>
      </w:r>
      <w:r w:rsidR="00604DDC">
        <w:rPr>
          <w:rFonts w:cstheme="minorHAnsi"/>
        </w:rPr>
        <w:t xml:space="preserve">color-coded to indicate nearly expired or expired, </w:t>
      </w:r>
      <w:r>
        <w:rPr>
          <w:rFonts w:cstheme="minorHAnsi"/>
        </w:rPr>
        <w:t>provide user with a way to create a new goal</w:t>
      </w:r>
      <w:r w:rsidR="00FD4C81">
        <w:rPr>
          <w:rFonts w:cstheme="minorHAnsi"/>
        </w:rPr>
        <w:t xml:space="preserve"> while viewing goals</w:t>
      </w:r>
      <w:r>
        <w:rPr>
          <w:rFonts w:cstheme="minorHAnsi"/>
        </w:rPr>
        <w:t>]</w:t>
      </w:r>
    </w:p>
    <w:p w:rsidR="007F7FE0" w:rsidRDefault="007F7FE0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R</w:t>
      </w:r>
      <w:r w:rsidR="000641A3" w:rsidRPr="00D800B8">
        <w:rPr>
          <w:rFonts w:cstheme="minorHAnsi"/>
        </w:rPr>
        <w:t>ewards</w:t>
      </w:r>
      <w:r w:rsidR="00FD4C81">
        <w:rPr>
          <w:rFonts w:cstheme="minorHAnsi"/>
        </w:rPr>
        <w:t>[reward types</w:t>
      </w:r>
      <w:r>
        <w:rPr>
          <w:rFonts w:cstheme="minorHAnsi"/>
        </w:rPr>
        <w:t xml:space="preserve"> i</w:t>
      </w:r>
      <w:r w:rsidR="00FD4C81">
        <w:rPr>
          <w:rFonts w:cstheme="minorHAnsi"/>
        </w:rPr>
        <w:t>n short summary, rewards of each type in short summary, individual reward</w:t>
      </w:r>
      <w:r>
        <w:rPr>
          <w:rFonts w:cstheme="minorHAnsi"/>
        </w:rPr>
        <w:t xml:space="preserve">s in detail, </w:t>
      </w:r>
      <w:r w:rsidR="00FD4C81">
        <w:rPr>
          <w:rFonts w:cstheme="minorHAnsi"/>
        </w:rPr>
        <w:t xml:space="preserve">sortable by amount completed, </w:t>
      </w:r>
      <w:r>
        <w:rPr>
          <w:rFonts w:cstheme="minorHAnsi"/>
        </w:rPr>
        <w:t xml:space="preserve">provide user with a way to enter a </w:t>
      </w:r>
      <w:r w:rsidR="00FD4C81">
        <w:rPr>
          <w:rFonts w:cstheme="minorHAnsi"/>
        </w:rPr>
        <w:t>new reward while viewing rewards</w:t>
      </w:r>
      <w:r>
        <w:rPr>
          <w:rFonts w:cstheme="minorHAnsi"/>
        </w:rPr>
        <w:t>]</w:t>
      </w:r>
    </w:p>
    <w:p w:rsidR="0017103C" w:rsidRPr="001A2ADF" w:rsidRDefault="00FD4C81" w:rsidP="000A727B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S</w:t>
      </w:r>
      <w:r w:rsidR="000641A3" w:rsidRPr="00D800B8">
        <w:rPr>
          <w:rFonts w:cstheme="minorHAnsi"/>
        </w:rPr>
        <w:t>ettings</w:t>
      </w:r>
      <w:r>
        <w:rPr>
          <w:rFonts w:cstheme="minorHAnsi"/>
        </w:rPr>
        <w:t>[all setting</w:t>
      </w:r>
      <w:r w:rsidR="001E1945">
        <w:rPr>
          <w:rFonts w:cstheme="minorHAnsi"/>
        </w:rPr>
        <w:t>s in summary, user information in summary]</w:t>
      </w:r>
    </w:p>
    <w:p w:rsidR="0002315C" w:rsidRPr="001A2ADF" w:rsidRDefault="0002315C" w:rsidP="001A2ADF">
      <w:pPr>
        <w:pStyle w:val="ListParagraph"/>
        <w:numPr>
          <w:ilvl w:val="0"/>
          <w:numId w:val="24"/>
        </w:numPr>
        <w:rPr>
          <w:rFonts w:cstheme="minorHAnsi"/>
          <w:i/>
        </w:rPr>
      </w:pPr>
      <w:r>
        <w:rPr>
          <w:rFonts w:cstheme="minorHAnsi"/>
        </w:rPr>
        <w:t xml:space="preserve">Allow the user to share </w:t>
      </w:r>
      <w:r w:rsidR="006C1456">
        <w:rPr>
          <w:rFonts w:cstheme="minorHAnsi"/>
        </w:rPr>
        <w:t xml:space="preserve">activity and </w:t>
      </w:r>
      <w:r>
        <w:rPr>
          <w:rFonts w:cstheme="minorHAnsi"/>
        </w:rPr>
        <w:t>accomplishments</w:t>
      </w:r>
    </w:p>
    <w:p w:rsidR="0002315C" w:rsidRPr="001A2ADF" w:rsidRDefault="0002315C" w:rsidP="001A2ADF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On social net</w:t>
      </w:r>
      <w:r w:rsidR="00E30064">
        <w:rPr>
          <w:rFonts w:cstheme="minorHAnsi"/>
        </w:rPr>
        <w:t>works[Facebook, Twitter</w:t>
      </w:r>
      <w:r>
        <w:rPr>
          <w:rFonts w:cstheme="minorHAnsi"/>
        </w:rPr>
        <w:t>]</w:t>
      </w:r>
    </w:p>
    <w:p w:rsidR="0002315C" w:rsidRPr="001A2ADF" w:rsidRDefault="0002315C" w:rsidP="001A2ADF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On Zadify[create notifications the user’s friends can view]</w:t>
      </w:r>
    </w:p>
    <w:p w:rsidR="0002315C" w:rsidRPr="001A2ADF" w:rsidRDefault="0002315C" w:rsidP="001A2ADF">
      <w:pPr>
        <w:pStyle w:val="ListParagraph"/>
        <w:numPr>
          <w:ilvl w:val="0"/>
          <w:numId w:val="24"/>
        </w:numPr>
        <w:rPr>
          <w:rFonts w:cstheme="minorHAnsi"/>
          <w:i/>
        </w:rPr>
      </w:pPr>
      <w:r>
        <w:rPr>
          <w:rFonts w:cstheme="minorHAnsi"/>
        </w:rPr>
        <w:t>Allow the user to interact with other users</w:t>
      </w:r>
    </w:p>
    <w:p w:rsidR="006C1456" w:rsidRPr="001A2ADF" w:rsidRDefault="006C1456" w:rsidP="001A2ADF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Friends[permission to view each other’s shared information]</w:t>
      </w:r>
    </w:p>
    <w:p w:rsidR="0002315C" w:rsidRDefault="006C1456" w:rsidP="001A2ADF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Goal competitions</w:t>
      </w:r>
      <w:r w:rsidR="0002315C">
        <w:rPr>
          <w:rFonts w:cstheme="minorHAnsi"/>
        </w:rPr>
        <w:t>[</w:t>
      </w:r>
      <w:r>
        <w:rPr>
          <w:rFonts w:cstheme="minorHAnsi"/>
        </w:rPr>
        <w:t>i</w:t>
      </w:r>
      <w:r w:rsidR="0002315C">
        <w:rPr>
          <w:rFonts w:cstheme="minorHAnsi"/>
        </w:rPr>
        <w:t>n the categories: first to complete requirements, most progress made by deadline]</w:t>
      </w:r>
    </w:p>
    <w:p w:rsidR="006C1456" w:rsidRPr="001A2ADF" w:rsidRDefault="006C1456" w:rsidP="001A2ADF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Newsfeed[view friends’ accomplishments shared through Zadify]</w:t>
      </w:r>
    </w:p>
    <w:p w:rsidR="00B5310D" w:rsidRPr="00D800B8" w:rsidRDefault="000967F7" w:rsidP="000A727B">
      <w:pPr>
        <w:pStyle w:val="ListParagraph"/>
        <w:numPr>
          <w:ilvl w:val="0"/>
          <w:numId w:val="24"/>
        </w:numPr>
        <w:rPr>
          <w:rFonts w:cstheme="minorHAnsi"/>
        </w:rPr>
      </w:pPr>
      <w:r w:rsidRPr="00D800B8">
        <w:rPr>
          <w:rFonts w:cstheme="minorHAnsi"/>
        </w:rPr>
        <w:t>Store</w:t>
      </w:r>
      <w:r w:rsidR="00B5310D" w:rsidRPr="00D800B8">
        <w:rPr>
          <w:rFonts w:cstheme="minorHAnsi"/>
        </w:rPr>
        <w:t xml:space="preserve"> </w:t>
      </w:r>
      <w:r w:rsidR="001E1945">
        <w:rPr>
          <w:rFonts w:cstheme="minorHAnsi"/>
        </w:rPr>
        <w:t>all</w:t>
      </w:r>
      <w:r w:rsidR="00B5310D" w:rsidRPr="00D800B8">
        <w:rPr>
          <w:rFonts w:cstheme="minorHAnsi"/>
        </w:rPr>
        <w:t xml:space="preserve"> information</w:t>
      </w:r>
    </w:p>
    <w:p w:rsidR="00954B58" w:rsidRDefault="006E1CBD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 w:rsidRPr="00D800B8">
        <w:rPr>
          <w:rFonts w:cstheme="minorHAnsi"/>
        </w:rPr>
        <w:t>Kept between sessions[n</w:t>
      </w:r>
      <w:r w:rsidR="0025319C" w:rsidRPr="00D800B8">
        <w:rPr>
          <w:rFonts w:cstheme="minorHAnsi"/>
        </w:rPr>
        <w:t>o data loss unless the user deletes it]</w:t>
      </w:r>
    </w:p>
    <w:p w:rsidR="001E1945" w:rsidRDefault="001E1945" w:rsidP="000A727B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Run on Android OS</w:t>
      </w:r>
    </w:p>
    <w:p w:rsidR="001E1945" w:rsidRPr="00D800B8" w:rsidRDefault="001E1945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Smartphones[running 4.0 Ice Cream Sandwich or higher]</w:t>
      </w:r>
    </w:p>
    <w:p w:rsidR="00D24FEC" w:rsidRPr="00D24FEC" w:rsidRDefault="00897776" w:rsidP="001A5AF4">
      <w:pPr>
        <w:numPr>
          <w:ilvl w:val="0"/>
          <w:numId w:val="1"/>
        </w:numPr>
        <w:tabs>
          <w:tab w:val="num" w:pos="1440"/>
        </w:tabs>
        <w:rPr>
          <w:rFonts w:cstheme="minorHAnsi"/>
        </w:rPr>
      </w:pPr>
      <w:r w:rsidRPr="001A5AF4">
        <w:rPr>
          <w:b/>
          <w:sz w:val="24"/>
          <w:szCs w:val="24"/>
        </w:rPr>
        <w:t xml:space="preserve">Project specification </w:t>
      </w:r>
      <w:r w:rsidR="00D24FEC">
        <w:rPr>
          <w:color w:val="000000"/>
          <w:sz w:val="27"/>
          <w:szCs w:val="27"/>
        </w:rPr>
        <w:br/>
      </w:r>
    </w:p>
    <w:p w:rsidR="0025319C" w:rsidRPr="00CE1E57" w:rsidRDefault="00D24FEC" w:rsidP="00D24FEC">
      <w:pPr>
        <w:tabs>
          <w:tab w:val="num" w:pos="1440"/>
        </w:tabs>
        <w:ind w:left="360"/>
        <w:rPr>
          <w:rFonts w:cstheme="minorHAnsi"/>
        </w:rPr>
      </w:pPr>
      <w:r>
        <w:rPr>
          <w:rFonts w:cstheme="minorHAnsi"/>
          <w:color w:val="000000"/>
        </w:rPr>
        <w:t xml:space="preserve">The project’s external </w:t>
      </w:r>
      <w:r w:rsidR="006F5523" w:rsidRPr="00CE1E57">
        <w:rPr>
          <w:rFonts w:cstheme="minorHAnsi"/>
          <w:color w:val="000000"/>
        </w:rPr>
        <w:t xml:space="preserve">specification </w:t>
      </w:r>
      <w:r w:rsidR="00473091">
        <w:rPr>
          <w:rFonts w:cstheme="minorHAnsi"/>
          <w:color w:val="000000"/>
        </w:rPr>
        <w:t xml:space="preserve">is </w:t>
      </w:r>
      <w:r w:rsidR="006E1CBD">
        <w:rPr>
          <w:rFonts w:cstheme="minorHAnsi"/>
          <w:color w:val="000000"/>
        </w:rPr>
        <w:t>laid out</w:t>
      </w:r>
      <w:r w:rsidR="006F5523" w:rsidRPr="00CE1E57">
        <w:rPr>
          <w:rFonts w:cstheme="minorHAnsi"/>
          <w:color w:val="000000"/>
        </w:rPr>
        <w:t xml:space="preserve"> </w:t>
      </w:r>
      <w:r w:rsidR="006E1CBD">
        <w:rPr>
          <w:rFonts w:cstheme="minorHAnsi"/>
          <w:color w:val="000000"/>
        </w:rPr>
        <w:t>through</w:t>
      </w:r>
      <w:r w:rsidR="006F5523" w:rsidRPr="00CE1E57">
        <w:rPr>
          <w:rFonts w:cstheme="minorHAnsi"/>
          <w:color w:val="000000"/>
        </w:rPr>
        <w:t xml:space="preserve"> a numbered list</w:t>
      </w:r>
      <w:r w:rsidR="00473091">
        <w:rPr>
          <w:rFonts w:cstheme="minorHAnsi"/>
          <w:color w:val="000000"/>
        </w:rPr>
        <w:t xml:space="preserve"> indicating external interfaces, followed by a more detailed description.</w:t>
      </w:r>
    </w:p>
    <w:p w:rsidR="006F5523" w:rsidRDefault="006F5523" w:rsidP="001A5AF4">
      <w:pPr>
        <w:pStyle w:val="ListParagraph"/>
        <w:numPr>
          <w:ilvl w:val="0"/>
          <w:numId w:val="3"/>
        </w:numPr>
      </w:pPr>
      <w:r>
        <w:t>User Interface</w:t>
      </w:r>
    </w:p>
    <w:p w:rsidR="006F5523" w:rsidRDefault="00757EB2" w:rsidP="001A5AF4">
      <w:pPr>
        <w:pStyle w:val="ListParagraph"/>
        <w:numPr>
          <w:ilvl w:val="1"/>
          <w:numId w:val="3"/>
        </w:numPr>
      </w:pPr>
      <w:r>
        <w:t xml:space="preserve">Android </w:t>
      </w:r>
      <w:r w:rsidR="004D1743">
        <w:t>Graphical User Interface</w:t>
      </w:r>
    </w:p>
    <w:p w:rsidR="004D1743" w:rsidRDefault="004D1743" w:rsidP="001A5AF4">
      <w:pPr>
        <w:ind w:left="1800"/>
      </w:pPr>
      <w:r>
        <w:lastRenderedPageBreak/>
        <w:t xml:space="preserve">The </w:t>
      </w:r>
      <w:r w:rsidR="002605C5">
        <w:t>user will interact with the system through his or her device’s touch screen. Eac</w:t>
      </w:r>
      <w:r w:rsidR="00473091">
        <w:t>h menu will contain buttons displaying</w:t>
      </w:r>
      <w:r w:rsidR="002605C5">
        <w:t xml:space="preserve"> each option, accessible by a touch. If the menu contains enough items that the items do not all fit on the screen at the same time, the menu will be scrollable by using a sliding touch. The user will input information through the standard </w:t>
      </w:r>
      <w:r w:rsidR="00757EB2">
        <w:t>Android</w:t>
      </w:r>
      <w:r w:rsidR="002605C5">
        <w:t xml:space="preserve"> keyboard.</w:t>
      </w:r>
    </w:p>
    <w:p w:rsidR="00551018" w:rsidRDefault="00473091" w:rsidP="001A5AF4">
      <w:pPr>
        <w:ind w:left="1800"/>
      </w:pPr>
      <w:r>
        <w:t>The f</w:t>
      </w:r>
      <w:r w:rsidR="00551018">
        <w:t>ollowing are example layouts:</w:t>
      </w:r>
    </w:p>
    <w:p w:rsidR="006A6CB8" w:rsidRDefault="006A6CB8" w:rsidP="001A5AF4">
      <w:pPr>
        <w:ind w:left="1800"/>
      </w:pPr>
      <w:r>
        <w:rPr>
          <w:noProof/>
        </w:rPr>
        <w:drawing>
          <wp:inline distT="0" distB="0" distL="0" distR="0" wp14:anchorId="2568C5B6" wp14:editId="3F75A4D1">
            <wp:extent cx="3067050" cy="45863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MainMen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8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B8" w:rsidRDefault="006A6CB8" w:rsidP="001A5AF4">
      <w:pPr>
        <w:ind w:left="1800"/>
      </w:pPr>
      <w:r>
        <w:rPr>
          <w:noProof/>
        </w:rPr>
        <w:lastRenderedPageBreak/>
        <w:drawing>
          <wp:inline distT="0" distB="0" distL="0" distR="0" wp14:anchorId="1F40CDA1" wp14:editId="141D5BF4">
            <wp:extent cx="3076575" cy="459104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Goa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B8" w:rsidRDefault="006A6CB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00E6C" w:rsidRDefault="00F00E6C" w:rsidP="000A727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Menu Flow</w:t>
      </w:r>
    </w:p>
    <w:p w:rsidR="00F00E6C" w:rsidRDefault="00F00E6C" w:rsidP="000A727B">
      <w:pPr>
        <w:pStyle w:val="ListParagraph"/>
        <w:ind w:left="1800"/>
        <w:rPr>
          <w:sz w:val="24"/>
          <w:szCs w:val="24"/>
        </w:rPr>
      </w:pPr>
    </w:p>
    <w:p w:rsidR="00F00E6C" w:rsidRPr="000A727B" w:rsidRDefault="00F00E6C" w:rsidP="000A727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While navigating through the system, the user will be able to move through each screen according to the following diagram and descriptions:</w:t>
      </w:r>
    </w:p>
    <w:p w:rsidR="005F2F49" w:rsidRDefault="005F2F49" w:rsidP="001A5AF4">
      <w:pPr>
        <w:tabs>
          <w:tab w:val="num" w:pos="1440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5D578A" wp14:editId="28F40FF1">
            <wp:extent cx="5784432" cy="305389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 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432" cy="305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49" w:rsidRPr="00CE1E57" w:rsidRDefault="005F2F49" w:rsidP="001A5AF4">
      <w:pPr>
        <w:tabs>
          <w:tab w:val="num" w:pos="1440"/>
        </w:tabs>
        <w:ind w:left="360"/>
      </w:pPr>
      <w:r w:rsidRPr="00CE1E57">
        <w:t xml:space="preserve">Main Menu – </w:t>
      </w:r>
      <w:r w:rsidR="00D04EBD" w:rsidRPr="00CE1E57">
        <w:t>Displays</w:t>
      </w:r>
      <w:r w:rsidRPr="00CE1E57">
        <w:t xml:space="preserve"> </w:t>
      </w:r>
      <w:r w:rsidR="00B86E15">
        <w:t>up</w:t>
      </w:r>
      <w:r w:rsidRPr="00CE1E57">
        <w:t>on startup. Gives the user a choice be</w:t>
      </w:r>
      <w:r w:rsidR="00F831FE" w:rsidRPr="00CE1E57">
        <w:t>tween viewing goals, rewards,</w:t>
      </w:r>
      <w:r w:rsidR="001A2ADF">
        <w:t xml:space="preserve"> </w:t>
      </w:r>
      <w:r w:rsidRPr="00CE1E57">
        <w:t>settings</w:t>
      </w:r>
      <w:r w:rsidR="001A2ADF">
        <w:t>, and social</w:t>
      </w:r>
      <w:r w:rsidRPr="00CE1E57">
        <w:t>.</w:t>
      </w:r>
    </w:p>
    <w:p w:rsidR="005F2F49" w:rsidRPr="00CE1E57" w:rsidRDefault="005F2F49" w:rsidP="001A5AF4">
      <w:pPr>
        <w:tabs>
          <w:tab w:val="num" w:pos="1440"/>
        </w:tabs>
        <w:ind w:left="360"/>
      </w:pPr>
      <w:r w:rsidRPr="00CE1E57">
        <w:t>Goals – Displays a summary of all goals</w:t>
      </w:r>
      <w:r w:rsidR="008B0078" w:rsidRPr="00CE1E57">
        <w:t xml:space="preserve">, as well as </w:t>
      </w:r>
      <w:r w:rsidR="00807628" w:rsidRPr="00CE1E57">
        <w:t>option</w:t>
      </w:r>
      <w:r w:rsidR="008B0078" w:rsidRPr="00CE1E57">
        <w:t>s</w:t>
      </w:r>
      <w:r w:rsidR="00807628" w:rsidRPr="00CE1E57">
        <w:t xml:space="preserve"> </w:t>
      </w:r>
      <w:r w:rsidRPr="00CE1E57">
        <w:t xml:space="preserve">to </w:t>
      </w:r>
      <w:r w:rsidR="00807628" w:rsidRPr="00CE1E57">
        <w:t>add a new goal</w:t>
      </w:r>
      <w:r w:rsidR="008B0078" w:rsidRPr="00CE1E57">
        <w:t xml:space="preserve"> or view completed goals</w:t>
      </w:r>
      <w:r w:rsidR="00807628" w:rsidRPr="00CE1E57">
        <w:t>. Choosing a goal</w:t>
      </w:r>
      <w:r w:rsidR="00B52F3C" w:rsidRPr="00CE1E57">
        <w:t xml:space="preserve"> brings the use</w:t>
      </w:r>
      <w:r w:rsidR="00EE7CAB">
        <w:t>r to a detailed description of said goal</w:t>
      </w:r>
      <w:r w:rsidR="00B52F3C" w:rsidRPr="00CE1E57">
        <w:t>.</w:t>
      </w:r>
    </w:p>
    <w:p w:rsidR="00B52F3C" w:rsidRPr="00CE1E57" w:rsidRDefault="005D3CA9" w:rsidP="001A5AF4">
      <w:pPr>
        <w:tabs>
          <w:tab w:val="num" w:pos="1440"/>
        </w:tabs>
        <w:ind w:left="360"/>
      </w:pPr>
      <w:r w:rsidRPr="00CE1E57">
        <w:t>Create Goal – Gives the user a choice between creating a custom goal</w:t>
      </w:r>
      <w:r w:rsidR="001A2ADF">
        <w:t xml:space="preserve">, </w:t>
      </w:r>
      <w:r w:rsidRPr="00CE1E57">
        <w:t>using a predefined goal</w:t>
      </w:r>
      <w:r w:rsidR="001A2ADF">
        <w:t xml:space="preserve"> template, or creating a competition</w:t>
      </w:r>
      <w:r w:rsidRPr="00CE1E57">
        <w:t>.</w:t>
      </w:r>
    </w:p>
    <w:p w:rsidR="005D3CA9" w:rsidRPr="00CE1E57" w:rsidRDefault="005D3CA9" w:rsidP="001A5AF4">
      <w:pPr>
        <w:tabs>
          <w:tab w:val="num" w:pos="1440"/>
        </w:tabs>
        <w:ind w:left="360"/>
      </w:pPr>
      <w:r w:rsidRPr="00CE1E57">
        <w:t>Pre-defined Goal – Prompts the user to create a goal for predefined objectives</w:t>
      </w:r>
      <w:r w:rsidR="00F678DC" w:rsidRPr="00CE1E57">
        <w:t>.</w:t>
      </w:r>
    </w:p>
    <w:p w:rsidR="00F678DC" w:rsidRPr="00CE1E57" w:rsidRDefault="00F678DC" w:rsidP="001A5AF4">
      <w:pPr>
        <w:tabs>
          <w:tab w:val="num" w:pos="1440"/>
        </w:tabs>
        <w:ind w:left="360"/>
      </w:pPr>
      <w:r w:rsidRPr="00CE1E57">
        <w:t>Custom Goal – Prompts the user to create a goal for other, user-defined objectives.</w:t>
      </w:r>
    </w:p>
    <w:p w:rsidR="00F678DC" w:rsidRPr="00CE1E57" w:rsidRDefault="00F678DC" w:rsidP="001A5AF4">
      <w:pPr>
        <w:tabs>
          <w:tab w:val="num" w:pos="1440"/>
        </w:tabs>
        <w:ind w:left="360"/>
      </w:pPr>
      <w:r w:rsidRPr="00CE1E57">
        <w:t xml:space="preserve">Goal Details – Displays </w:t>
      </w:r>
      <w:r w:rsidR="00730176">
        <w:t>information</w:t>
      </w:r>
      <w:r w:rsidRPr="00CE1E57">
        <w:t xml:space="preserve"> about the chosen goal</w:t>
      </w:r>
      <w:r w:rsidR="0017635B">
        <w:t>, represented in a monster chase scenario</w:t>
      </w:r>
      <w:r w:rsidRPr="00CE1E57">
        <w:t xml:space="preserve">, including the description, progress, </w:t>
      </w:r>
      <w:r w:rsidR="0017635B">
        <w:t xml:space="preserve">discovered items, </w:t>
      </w:r>
      <w:r w:rsidRPr="00CE1E57">
        <w:t>start date</w:t>
      </w:r>
      <w:r w:rsidR="0017635B">
        <w:t xml:space="preserve"> and time</w:t>
      </w:r>
      <w:r w:rsidRPr="00CE1E57">
        <w:t xml:space="preserve">, and </w:t>
      </w:r>
      <w:r w:rsidR="0017635B">
        <w:t>time left</w:t>
      </w:r>
      <w:r w:rsidRPr="00CE1E57">
        <w:t>.</w:t>
      </w:r>
      <w:r w:rsidR="00F831FE" w:rsidRPr="00CE1E57">
        <w:t xml:space="preserve"> Gives the user options to update or delete the goal.</w:t>
      </w:r>
      <w:r w:rsidR="008B0078" w:rsidRPr="00CE1E57">
        <w:t xml:space="preserve"> Returns to Goals or Completed Goals </w:t>
      </w:r>
      <w:r w:rsidR="00EE7CAB">
        <w:t>depending on</w:t>
      </w:r>
      <w:r w:rsidR="008B0078" w:rsidRPr="00CE1E57">
        <w:t xml:space="preserve"> wh</w:t>
      </w:r>
      <w:r w:rsidR="00B86E15">
        <w:t>ich one</w:t>
      </w:r>
      <w:r w:rsidR="008B0078" w:rsidRPr="00CE1E57">
        <w:t xml:space="preserve"> the user </w:t>
      </w:r>
      <w:r w:rsidR="00B86E15">
        <w:t>went through to get here</w:t>
      </w:r>
      <w:r w:rsidR="008B0078" w:rsidRPr="00CE1E57">
        <w:t>.</w:t>
      </w:r>
    </w:p>
    <w:p w:rsidR="00FF64C9" w:rsidRPr="00CE1E57" w:rsidRDefault="00FF64C9" w:rsidP="001A5AF4">
      <w:pPr>
        <w:tabs>
          <w:tab w:val="num" w:pos="1440"/>
        </w:tabs>
        <w:ind w:left="360"/>
      </w:pPr>
      <w:r w:rsidRPr="00CE1E57">
        <w:t>Update Goal – Prompts the user to change the details of the selected goal</w:t>
      </w:r>
      <w:r w:rsidR="00EE7CAB">
        <w:t>, including goal progress</w:t>
      </w:r>
      <w:r w:rsidRPr="00CE1E57">
        <w:t>.</w:t>
      </w:r>
      <w:r w:rsidR="00F831FE" w:rsidRPr="00CE1E57">
        <w:t xml:space="preserve"> </w:t>
      </w:r>
      <w:r w:rsidR="008B0078" w:rsidRPr="00CE1E57">
        <w:t xml:space="preserve">If the </w:t>
      </w:r>
      <w:r w:rsidR="001F3B3D" w:rsidRPr="00CE1E57">
        <w:t xml:space="preserve">user </w:t>
      </w:r>
      <w:r w:rsidR="0017635B">
        <w:t xml:space="preserve">passes a 30%, 60%, or 90% milestone, the system </w:t>
      </w:r>
      <w:r w:rsidR="009961EF">
        <w:t xml:space="preserve">awards the user with the respective item. If the user </w:t>
      </w:r>
      <w:r w:rsidR="00EE7CAB">
        <w:t>finishe</w:t>
      </w:r>
      <w:r w:rsidR="001F3B3D" w:rsidRPr="00CE1E57">
        <w:t>s the goal</w:t>
      </w:r>
      <w:r w:rsidR="008B0078" w:rsidRPr="00CE1E57">
        <w:t xml:space="preserve">, </w:t>
      </w:r>
      <w:r w:rsidR="00EE7CAB">
        <w:t xml:space="preserve">the system </w:t>
      </w:r>
      <w:r w:rsidR="009961EF">
        <w:t xml:space="preserve">displays a congratulations message and </w:t>
      </w:r>
      <w:r w:rsidR="00EE7CAB">
        <w:t>designate</w:t>
      </w:r>
      <w:r w:rsidR="001F3B3D" w:rsidRPr="00CE1E57">
        <w:t xml:space="preserve">s </w:t>
      </w:r>
      <w:r w:rsidR="009961EF">
        <w:t>the goal</w:t>
      </w:r>
      <w:r w:rsidR="00EE7CAB">
        <w:t xml:space="preserve"> as completed</w:t>
      </w:r>
      <w:r w:rsidR="008B0078" w:rsidRPr="00CE1E57">
        <w:t>.</w:t>
      </w:r>
    </w:p>
    <w:p w:rsidR="00FF64C9" w:rsidRPr="00CE1E57" w:rsidRDefault="00FF64C9" w:rsidP="001A5AF4">
      <w:pPr>
        <w:tabs>
          <w:tab w:val="num" w:pos="1440"/>
        </w:tabs>
        <w:ind w:left="360"/>
      </w:pPr>
      <w:r w:rsidRPr="00CE1E57">
        <w:lastRenderedPageBreak/>
        <w:t>Delete Goal – Prompts the user to confirm the deletion of the goal. Returns to Goals upon confirmation and deletion.</w:t>
      </w:r>
    </w:p>
    <w:p w:rsidR="00E74AB3" w:rsidRPr="00CE1E57" w:rsidRDefault="00E74AB3" w:rsidP="001A5AF4">
      <w:pPr>
        <w:tabs>
          <w:tab w:val="num" w:pos="1440"/>
        </w:tabs>
        <w:ind w:left="360"/>
      </w:pPr>
      <w:r w:rsidRPr="00CE1E57">
        <w:t>Completed Goals – Displays a summary of all completed goals. Choosing a goal brings the user to a detailed description of it.</w:t>
      </w:r>
    </w:p>
    <w:p w:rsidR="00FF64C9" w:rsidRPr="00CE1E57" w:rsidRDefault="00F831FE" w:rsidP="001A5AF4">
      <w:pPr>
        <w:tabs>
          <w:tab w:val="num" w:pos="1440"/>
        </w:tabs>
        <w:ind w:left="360"/>
      </w:pPr>
      <w:r w:rsidRPr="00CE1E57">
        <w:t xml:space="preserve">Rewards – Gives the user a choice between </w:t>
      </w:r>
      <w:r w:rsidR="00E74AB3" w:rsidRPr="00CE1E57">
        <w:t xml:space="preserve">interacting with </w:t>
      </w:r>
      <w:r w:rsidRPr="00CE1E57">
        <w:t>Zadify</w:t>
      </w:r>
      <w:r w:rsidR="00E74AB3" w:rsidRPr="00CE1E57">
        <w:t xml:space="preserve"> rewards or custom rewards.</w:t>
      </w:r>
    </w:p>
    <w:p w:rsidR="00E74AB3" w:rsidRPr="00CE1E57" w:rsidRDefault="00E74AB3" w:rsidP="001A5AF4">
      <w:pPr>
        <w:tabs>
          <w:tab w:val="num" w:pos="1440"/>
        </w:tabs>
        <w:ind w:left="360"/>
      </w:pPr>
      <w:r w:rsidRPr="00CE1E57">
        <w:t>Custom Rewards – Displays the names of all custom rewards, as well as an option to create a new reward.</w:t>
      </w:r>
    </w:p>
    <w:p w:rsidR="00E74AB3" w:rsidRPr="00CE1E57" w:rsidRDefault="00E74AB3" w:rsidP="001A5AF4">
      <w:pPr>
        <w:tabs>
          <w:tab w:val="num" w:pos="1440"/>
        </w:tabs>
        <w:ind w:left="360"/>
      </w:pPr>
      <w:r w:rsidRPr="00CE1E57">
        <w:t>Create Reward – Prompts the use to enter information for the custom reward, as well as associating it with goals.</w:t>
      </w:r>
    </w:p>
    <w:p w:rsidR="008858EF" w:rsidRPr="00CE1E57" w:rsidRDefault="00E74AB3" w:rsidP="001A5AF4">
      <w:pPr>
        <w:tabs>
          <w:tab w:val="num" w:pos="1440"/>
        </w:tabs>
        <w:ind w:left="360"/>
      </w:pPr>
      <w:r w:rsidRPr="00CE1E57">
        <w:t xml:space="preserve">Custom Reward Details </w:t>
      </w:r>
      <w:r w:rsidR="00D04EBD" w:rsidRPr="00CE1E57">
        <w:t>–</w:t>
      </w:r>
      <w:r w:rsidRPr="00CE1E57">
        <w:t xml:space="preserve"> </w:t>
      </w:r>
      <w:r w:rsidR="00D04EBD" w:rsidRPr="00CE1E57">
        <w:t>Displays the details about the chosen goal that the user is allowe</w:t>
      </w:r>
      <w:r w:rsidR="006A6CB8">
        <w:t>d to see. If the user has unlocked</w:t>
      </w:r>
      <w:r w:rsidR="006A6CB8" w:rsidRPr="006A6CB8">
        <w:t xml:space="preserve"> </w:t>
      </w:r>
      <w:r w:rsidR="006A6CB8">
        <w:t>the reward</w:t>
      </w:r>
      <w:r w:rsidR="00D04EBD" w:rsidRPr="00CE1E57">
        <w:t xml:space="preserve">, </w:t>
      </w:r>
      <w:r w:rsidR="006A6CB8">
        <w:t>he or she sees everything. I</w:t>
      </w:r>
      <w:r w:rsidR="00D04EBD" w:rsidRPr="00CE1E57">
        <w:t xml:space="preserve">f not, the user only sees the </w:t>
      </w:r>
      <w:r w:rsidR="006A6CB8">
        <w:t xml:space="preserve">reward </w:t>
      </w:r>
      <w:r w:rsidR="00D04EBD" w:rsidRPr="00CE1E57">
        <w:t>name and the requirement for unlocking the reward.</w:t>
      </w:r>
    </w:p>
    <w:p w:rsidR="008858EF" w:rsidRDefault="00D04EBD" w:rsidP="008858EF">
      <w:pPr>
        <w:tabs>
          <w:tab w:val="num" w:pos="1440"/>
        </w:tabs>
        <w:ind w:left="360"/>
      </w:pPr>
      <w:r w:rsidRPr="00CE1E57">
        <w:t xml:space="preserve">Zadify Rewards </w:t>
      </w:r>
      <w:r w:rsidR="008858EF">
        <w:t xml:space="preserve">– </w:t>
      </w:r>
      <w:r w:rsidR="008858EF" w:rsidRPr="00CE1E57">
        <w:t xml:space="preserve">Gives the user a choice between viewing </w:t>
      </w:r>
      <w:r w:rsidR="008858EF">
        <w:t>rank</w:t>
      </w:r>
      <w:r w:rsidR="008858EF" w:rsidRPr="00CE1E57">
        <w:t>s</w:t>
      </w:r>
      <w:r w:rsidR="008858EF">
        <w:t xml:space="preserve"> and unlocked item</w:t>
      </w:r>
      <w:r w:rsidR="008858EF" w:rsidRPr="00CE1E57">
        <w:t>s.</w:t>
      </w:r>
    </w:p>
    <w:p w:rsidR="009961EF" w:rsidRDefault="001A2719" w:rsidP="001A5AF4">
      <w:pPr>
        <w:tabs>
          <w:tab w:val="num" w:pos="1440"/>
        </w:tabs>
        <w:ind w:left="360"/>
      </w:pPr>
      <w:r>
        <w:t xml:space="preserve">Unlocked Items – Lists all items that could potentially show up during a monster chase. If the user has seen the item, its name will be </w:t>
      </w:r>
      <w:r w:rsidR="00E42154">
        <w:t>displayed;</w:t>
      </w:r>
      <w:r>
        <w:t xml:space="preserve"> </w:t>
      </w:r>
      <w:r w:rsidR="00E42154">
        <w:t>otherwise,</w:t>
      </w:r>
      <w:r>
        <w:t xml:space="preserve"> it will be shown as a row of question marks.</w:t>
      </w:r>
    </w:p>
    <w:p w:rsidR="008C1CE5" w:rsidRPr="00CE1E57" w:rsidRDefault="001A2719" w:rsidP="001A5AF4">
      <w:pPr>
        <w:tabs>
          <w:tab w:val="num" w:pos="1440"/>
        </w:tabs>
        <w:ind w:left="360"/>
      </w:pPr>
      <w:r>
        <w:t>Rank</w:t>
      </w:r>
      <w:r w:rsidR="008C1CE5" w:rsidRPr="00CE1E57">
        <w:t xml:space="preserve">s – Displays a list of </w:t>
      </w:r>
      <w:r w:rsidR="001A5AF4" w:rsidRPr="00CE1E57">
        <w:t xml:space="preserve">all </w:t>
      </w:r>
      <w:r>
        <w:t>rank</w:t>
      </w:r>
      <w:r w:rsidR="001A5AF4" w:rsidRPr="00CE1E57">
        <w:t xml:space="preserve">s, </w:t>
      </w:r>
      <w:r>
        <w:t>from lowest to highest</w:t>
      </w:r>
      <w:r w:rsidR="001A5AF4" w:rsidRPr="00CE1E57">
        <w:t xml:space="preserve">. Choosing a </w:t>
      </w:r>
      <w:r>
        <w:t>rank</w:t>
      </w:r>
      <w:r w:rsidR="001A5AF4" w:rsidRPr="00CE1E57">
        <w:t xml:space="preserve"> brings the user to a detailed description of it.</w:t>
      </w:r>
    </w:p>
    <w:p w:rsidR="001A5AF4" w:rsidRPr="00CE1E57" w:rsidRDefault="001A2719" w:rsidP="001A5AF4">
      <w:pPr>
        <w:tabs>
          <w:tab w:val="num" w:pos="1440"/>
        </w:tabs>
        <w:ind w:left="360"/>
      </w:pPr>
      <w:r>
        <w:t>Rank</w:t>
      </w:r>
      <w:r w:rsidR="001A5AF4" w:rsidRPr="00CE1E57">
        <w:t xml:space="preserve"> Details – Displays detailed information about the chosen </w:t>
      </w:r>
      <w:r w:rsidR="00CC3B83">
        <w:t>rank</w:t>
      </w:r>
      <w:r>
        <w:t>, including the conditions to reach it an</w:t>
      </w:r>
      <w:r w:rsidR="00795359">
        <w:t>d the item set unlocked when the user reaches it</w:t>
      </w:r>
      <w:r>
        <w:t>.</w:t>
      </w:r>
    </w:p>
    <w:p w:rsidR="00795359" w:rsidRDefault="001A5AF4" w:rsidP="00D21C70">
      <w:pPr>
        <w:tabs>
          <w:tab w:val="num" w:pos="1440"/>
        </w:tabs>
        <w:ind w:left="360"/>
      </w:pPr>
      <w:r w:rsidRPr="00CE1E57">
        <w:t xml:space="preserve">Settings – Allows the user to </w:t>
      </w:r>
      <w:r w:rsidR="00795359">
        <w:t xml:space="preserve">view or </w:t>
      </w:r>
      <w:r w:rsidRPr="00CE1E57">
        <w:t xml:space="preserve">change </w:t>
      </w:r>
      <w:r w:rsidR="00795359">
        <w:t>personal information</w:t>
      </w:r>
      <w:r w:rsidR="008858EF">
        <w:t xml:space="preserve"> </w:t>
      </w:r>
      <w:r w:rsidR="00795359">
        <w:t xml:space="preserve">and </w:t>
      </w:r>
      <w:r w:rsidRPr="00CE1E57">
        <w:t>customize the UI.</w:t>
      </w:r>
    </w:p>
    <w:p w:rsidR="008858EF" w:rsidRPr="00CE1E57" w:rsidRDefault="008858EF" w:rsidP="00D21C70">
      <w:pPr>
        <w:tabs>
          <w:tab w:val="num" w:pos="1440"/>
        </w:tabs>
        <w:ind w:left="360"/>
      </w:pPr>
      <w:r>
        <w:t xml:space="preserve">User Information </w:t>
      </w:r>
      <w:r w:rsidR="00195969">
        <w:t>–</w:t>
      </w:r>
      <w:r>
        <w:t xml:space="preserve"> </w:t>
      </w:r>
      <w:r w:rsidR="00195969">
        <w:t>Displays the user’s information and allows the user to edit it.</w:t>
      </w:r>
    </w:p>
    <w:p w:rsidR="001A5AF4" w:rsidRDefault="001A5AF4" w:rsidP="001A5AF4">
      <w:pPr>
        <w:tabs>
          <w:tab w:val="num" w:pos="1440"/>
        </w:tabs>
        <w:ind w:left="360"/>
      </w:pPr>
      <w:r w:rsidRPr="00CE1E57">
        <w:t>UI Customization – Allows the user to change the UI</w:t>
      </w:r>
      <w:r w:rsidR="00795359">
        <w:t>’s color scheme and font.</w:t>
      </w:r>
    </w:p>
    <w:p w:rsidR="00ED3CD6" w:rsidRDefault="00ED3CD6" w:rsidP="001A5AF4">
      <w:pPr>
        <w:tabs>
          <w:tab w:val="num" w:pos="1440"/>
        </w:tabs>
        <w:ind w:left="360"/>
      </w:pPr>
      <w:r>
        <w:t>Social – Allows the user to view a news feed of friend activity or create a competition goal with friends.</w:t>
      </w:r>
    </w:p>
    <w:p w:rsidR="00ED3CD6" w:rsidRDefault="00ED3CD6" w:rsidP="001A5AF4">
      <w:pPr>
        <w:tabs>
          <w:tab w:val="num" w:pos="1440"/>
        </w:tabs>
        <w:ind w:left="360"/>
      </w:pPr>
      <w:r>
        <w:t>News Feed – Displays a scrollable list of activities the user’s friends have posted to the Zadify network.</w:t>
      </w:r>
    </w:p>
    <w:p w:rsidR="00ED3CD6" w:rsidRDefault="00ED3CD6" w:rsidP="001A5AF4">
      <w:pPr>
        <w:tabs>
          <w:tab w:val="num" w:pos="1440"/>
        </w:tabs>
        <w:ind w:left="360"/>
      </w:pPr>
      <w:r>
        <w:t xml:space="preserve">Competition – </w:t>
      </w:r>
      <w:r w:rsidR="00DC37DF" w:rsidRPr="00CE1E57">
        <w:t xml:space="preserve">Prompts the user to create a goal </w:t>
      </w:r>
      <w:r w:rsidR="00DC37DF">
        <w:t>involving one or more friends</w:t>
      </w:r>
      <w:r w:rsidR="00DC37DF" w:rsidRPr="00CE1E57">
        <w:t>.</w:t>
      </w:r>
      <w:r w:rsidR="00DC37DF">
        <w:t xml:space="preserve"> This goal can follow a predefined template or a custom template, but must also define the way a user can win.</w:t>
      </w:r>
    </w:p>
    <w:p w:rsidR="00AE52CD" w:rsidRPr="001A5AF4" w:rsidRDefault="00AE52CD" w:rsidP="00AE52CD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1A5AF4">
        <w:rPr>
          <w:b/>
          <w:sz w:val="24"/>
          <w:szCs w:val="24"/>
        </w:rPr>
        <w:t>Project architecture</w:t>
      </w:r>
    </w:p>
    <w:p w:rsidR="00795D7C" w:rsidRDefault="00795D7C" w:rsidP="00CC6E3B">
      <w:pPr>
        <w:ind w:left="360"/>
      </w:pPr>
      <w:r>
        <w:lastRenderedPageBreak/>
        <w:t>Zadify will operate according to the following diagram and descriptions:</w:t>
      </w:r>
    </w:p>
    <w:p w:rsidR="003C595D" w:rsidRDefault="00795D7C" w:rsidP="00CC6E3B">
      <w:pPr>
        <w:ind w:left="360"/>
      </w:pPr>
      <w:r>
        <w:t xml:space="preserve"> </w:t>
      </w:r>
      <w:r w:rsidR="00CC6E3B">
        <w:rPr>
          <w:noProof/>
        </w:rPr>
        <w:drawing>
          <wp:inline distT="0" distB="0" distL="0" distR="0" wp14:anchorId="1466390B" wp14:editId="30A7076E">
            <wp:extent cx="357187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 True 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5D" w:rsidRDefault="003C595D" w:rsidP="00CC6E3B">
      <w:pPr>
        <w:ind w:left="360"/>
      </w:pPr>
      <w:r>
        <w:t>Android Operating System – The user opens Zadify using their Android Operating System, version 4.0 Ice Cream Sandwich or higher.</w:t>
      </w:r>
    </w:p>
    <w:p w:rsidR="003C595D" w:rsidRDefault="003C595D" w:rsidP="00CC6E3B">
      <w:pPr>
        <w:ind w:left="360"/>
      </w:pPr>
      <w:r>
        <w:t>Zadify – The application.</w:t>
      </w:r>
    </w:p>
    <w:p w:rsidR="003C595D" w:rsidRDefault="003C595D" w:rsidP="00CC6E3B">
      <w:pPr>
        <w:ind w:left="360"/>
      </w:pPr>
      <w:r>
        <w:t xml:space="preserve">Android Internal Storage – Zadify saves all information to the Android </w:t>
      </w:r>
      <w:r w:rsidR="00F21FE7">
        <w:t>s</w:t>
      </w:r>
      <w:r>
        <w:t>martphone’s internal storage, and retrieves it from the same location.</w:t>
      </w:r>
    </w:p>
    <w:p w:rsidR="00EE7CAB" w:rsidRDefault="00F21FE7" w:rsidP="00CC6E3B">
      <w:pPr>
        <w:ind w:left="360"/>
      </w:pPr>
      <w:r>
        <w:t>Apache log4net – Zadify logs information about its execution through Apache log4net, which in turn stores the logs in the Android smartphone’s internal storage.</w:t>
      </w:r>
    </w:p>
    <w:p w:rsidR="00DA5A36" w:rsidRDefault="00DA5A36" w:rsidP="00CC6E3B">
      <w:pPr>
        <w:ind w:left="360"/>
        <w:rPr>
          <w:b/>
          <w:sz w:val="24"/>
          <w:szCs w:val="24"/>
        </w:rPr>
      </w:pPr>
      <w:r>
        <w:t>Server – Zadify will store</w:t>
      </w:r>
      <w:r w:rsidR="00DA1059">
        <w:t xml:space="preserve"> all information related to the Zadify friend network on a server, which </w:t>
      </w:r>
      <w:r w:rsidR="00CC3B83">
        <w:t>will be hosted through VMware Workstation 9</w:t>
      </w:r>
      <w:r w:rsidR="001070ED">
        <w:t>.</w:t>
      </w:r>
    </w:p>
    <w:p w:rsidR="00CE1E57" w:rsidRDefault="00897776" w:rsidP="00CE1E57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CE1E57">
        <w:rPr>
          <w:b/>
          <w:sz w:val="24"/>
          <w:szCs w:val="24"/>
        </w:rPr>
        <w:t xml:space="preserve">Technological description </w:t>
      </w:r>
    </w:p>
    <w:p w:rsidR="00D5066C" w:rsidRPr="00CE1E57" w:rsidRDefault="00B86E15" w:rsidP="00CE1E57">
      <w:pPr>
        <w:tabs>
          <w:tab w:val="num" w:pos="1440"/>
        </w:tabs>
        <w:ind w:left="360"/>
      </w:pPr>
      <w:r>
        <w:t>Zadify uses the following technologies</w:t>
      </w:r>
      <w:r w:rsidR="00D5066C" w:rsidRPr="00CE1E57">
        <w:t>:</w:t>
      </w:r>
    </w:p>
    <w:p w:rsidR="00D5066C" w:rsidRPr="00CE1E57" w:rsidRDefault="00D5066C" w:rsidP="006E1CBD">
      <w:pPr>
        <w:pStyle w:val="ListParagraph"/>
        <w:numPr>
          <w:ilvl w:val="0"/>
          <w:numId w:val="22"/>
        </w:numPr>
      </w:pPr>
      <w:r w:rsidRPr="00CE1E57">
        <w:t>Android Operating System</w:t>
      </w:r>
      <w:r w:rsidR="00AE52CD">
        <w:t xml:space="preserve"> 4.0 Ice Cream Sandwich</w:t>
      </w:r>
    </w:p>
    <w:p w:rsidR="00384A5C" w:rsidRPr="00CE1E57" w:rsidRDefault="00384A5C" w:rsidP="006E1CBD">
      <w:pPr>
        <w:pStyle w:val="ListParagraph"/>
        <w:numPr>
          <w:ilvl w:val="0"/>
          <w:numId w:val="22"/>
        </w:numPr>
      </w:pPr>
      <w:r w:rsidRPr="00CE1E57">
        <w:t>.NET Framework</w:t>
      </w:r>
    </w:p>
    <w:p w:rsidR="00D5066C" w:rsidRPr="00CE1E57" w:rsidRDefault="00D5066C" w:rsidP="006E1CBD">
      <w:pPr>
        <w:pStyle w:val="ListParagraph"/>
        <w:numPr>
          <w:ilvl w:val="1"/>
          <w:numId w:val="22"/>
        </w:numPr>
      </w:pPr>
      <w:r w:rsidRPr="00CE1E57">
        <w:t>Visual Studio 2010</w:t>
      </w:r>
    </w:p>
    <w:p w:rsidR="00D5066C" w:rsidRDefault="00D5066C" w:rsidP="006E1CBD">
      <w:pPr>
        <w:pStyle w:val="ListParagraph"/>
        <w:numPr>
          <w:ilvl w:val="1"/>
          <w:numId w:val="22"/>
        </w:numPr>
      </w:pPr>
      <w:r w:rsidRPr="00CE1E57">
        <w:t>C#</w:t>
      </w:r>
    </w:p>
    <w:p w:rsidR="006057AF" w:rsidRPr="00CE1E57" w:rsidRDefault="00635D66" w:rsidP="00635D66">
      <w:pPr>
        <w:pStyle w:val="ListParagraph"/>
        <w:numPr>
          <w:ilvl w:val="1"/>
          <w:numId w:val="22"/>
        </w:numPr>
      </w:pPr>
      <w:r>
        <w:t>ADO.NET Entity Framework</w:t>
      </w:r>
    </w:p>
    <w:p w:rsidR="00D5066C" w:rsidRPr="00CE1E57" w:rsidRDefault="00384A5C" w:rsidP="006E1CBD">
      <w:pPr>
        <w:pStyle w:val="ListParagraph"/>
        <w:numPr>
          <w:ilvl w:val="0"/>
          <w:numId w:val="22"/>
        </w:numPr>
      </w:pPr>
      <w:r w:rsidRPr="00CE1E57">
        <w:t>Mono for Android</w:t>
      </w:r>
    </w:p>
    <w:p w:rsidR="0043343F" w:rsidRDefault="00384A5C" w:rsidP="00D800B8">
      <w:pPr>
        <w:pStyle w:val="ListParagraph"/>
        <w:numPr>
          <w:ilvl w:val="1"/>
          <w:numId w:val="22"/>
        </w:numPr>
      </w:pPr>
      <w:r w:rsidRPr="00CE1E57">
        <w:t>Android system emulator</w:t>
      </w:r>
    </w:p>
    <w:p w:rsidR="00925804" w:rsidRDefault="00925804" w:rsidP="00925804">
      <w:pPr>
        <w:pStyle w:val="ListParagraph"/>
        <w:numPr>
          <w:ilvl w:val="0"/>
          <w:numId w:val="22"/>
        </w:numPr>
      </w:pPr>
      <w:r>
        <w:t>Apache log4net</w:t>
      </w:r>
    </w:p>
    <w:p w:rsidR="006057AF" w:rsidRDefault="00267B9B" w:rsidP="00925804">
      <w:pPr>
        <w:pStyle w:val="ListParagraph"/>
        <w:numPr>
          <w:ilvl w:val="0"/>
          <w:numId w:val="22"/>
        </w:numPr>
      </w:pPr>
      <w:r>
        <w:t>NUnit</w:t>
      </w:r>
    </w:p>
    <w:p w:rsidR="00CC3B83" w:rsidRDefault="00CC3B83" w:rsidP="00925804">
      <w:pPr>
        <w:pStyle w:val="ListParagraph"/>
        <w:numPr>
          <w:ilvl w:val="0"/>
          <w:numId w:val="22"/>
        </w:numPr>
      </w:pPr>
      <w:r>
        <w:t>VMware Workstation 9</w:t>
      </w:r>
    </w:p>
    <w:p w:rsidR="00CE1E57" w:rsidRDefault="00897776" w:rsidP="00CE1E57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CE1E57">
        <w:rPr>
          <w:b/>
          <w:sz w:val="24"/>
          <w:szCs w:val="24"/>
        </w:rPr>
        <w:t xml:space="preserve">Novelty </w:t>
      </w:r>
    </w:p>
    <w:p w:rsidR="00FE4D3B" w:rsidRPr="00CE1E57" w:rsidRDefault="00FE4D3B" w:rsidP="00CE1E57">
      <w:pPr>
        <w:tabs>
          <w:tab w:val="num" w:pos="1440"/>
        </w:tabs>
        <w:ind w:left="360"/>
      </w:pPr>
      <w:r w:rsidRPr="00CE1E57">
        <w:lastRenderedPageBreak/>
        <w:t xml:space="preserve">This project will primarily </w:t>
      </w:r>
      <w:r w:rsidR="006E1CBD">
        <w:t>demonstrate my</w:t>
      </w:r>
      <w:r w:rsidRPr="00CE1E57">
        <w:t xml:space="preserve"> ability to learn and adapt to new development environments, as </w:t>
      </w:r>
      <w:r w:rsidR="006E1CBD">
        <w:t>I have</w:t>
      </w:r>
      <w:r w:rsidRPr="00CE1E57">
        <w:t xml:space="preserve"> never programmed for a mobile platform before.</w:t>
      </w:r>
      <w:r w:rsidR="00F442C1" w:rsidRPr="00CE1E57">
        <w:t xml:space="preserve"> </w:t>
      </w:r>
      <w:r w:rsidR="006E1CBD">
        <w:t>The project development will also show my</w:t>
      </w:r>
      <w:r w:rsidR="00D52EA7" w:rsidRPr="00CE1E57">
        <w:t xml:space="preserve"> ability to overcome obstacles</w:t>
      </w:r>
      <w:r w:rsidR="006E1CBD">
        <w:t>,</w:t>
      </w:r>
      <w:r w:rsidR="00D52EA7" w:rsidRPr="00CE1E57">
        <w:t xml:space="preserve"> such as integrating multiple media types into one app</w:t>
      </w:r>
      <w:r w:rsidR="006E1CBD">
        <w:t>lication</w:t>
      </w:r>
      <w:r w:rsidR="00D52EA7" w:rsidRPr="00CE1E57">
        <w:t xml:space="preserve">. Finally, Zadify will </w:t>
      </w:r>
      <w:r w:rsidR="00C80CF8">
        <w:t xml:space="preserve">not just be a showcase of my skills, but will also </w:t>
      </w:r>
      <w:r w:rsidR="00D52EA7" w:rsidRPr="00CE1E57">
        <w:t xml:space="preserve">be </w:t>
      </w:r>
      <w:r w:rsidR="006E1CBD">
        <w:t xml:space="preserve">a genuinely useful product that </w:t>
      </w:r>
      <w:r w:rsidR="00D52EA7" w:rsidRPr="00CE1E57">
        <w:t>anyone who needs extra motivation</w:t>
      </w:r>
      <w:r w:rsidR="006E1CBD">
        <w:t xml:space="preserve"> could use</w:t>
      </w:r>
      <w:r w:rsidR="00D52EA7" w:rsidRPr="00CE1E57">
        <w:t>.</w:t>
      </w:r>
      <w:r w:rsidR="00C80CF8">
        <w:t xml:space="preserve"> It could potentially be placed on the market after this course, and benefit many users.</w:t>
      </w:r>
    </w:p>
    <w:p w:rsidR="00291F59" w:rsidRDefault="00897776" w:rsidP="00375FA1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D52EA7">
        <w:rPr>
          <w:b/>
          <w:sz w:val="24"/>
          <w:szCs w:val="24"/>
        </w:rPr>
        <w:t>Development process</w:t>
      </w:r>
    </w:p>
    <w:p w:rsidR="007726C4" w:rsidRPr="00CE1E57" w:rsidRDefault="007726C4" w:rsidP="00D52EA7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>The week, due date, and milestones are listed below.</w:t>
      </w:r>
    </w:p>
    <w:p w:rsidR="00181CFE" w:rsidRPr="00CE1E57" w:rsidRDefault="00181CFE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1 </w:t>
      </w:r>
      <w:r w:rsidR="007726C4" w:rsidRPr="00CE1E57">
        <w:rPr>
          <w:rFonts w:cstheme="minorHAnsi"/>
        </w:rPr>
        <w:t>(1/1</w:t>
      </w:r>
      <w:r w:rsidR="00926787">
        <w:rPr>
          <w:rFonts w:cstheme="minorHAnsi"/>
        </w:rPr>
        <w:t>7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="0067702D" w:rsidRPr="00CE1E57">
        <w:rPr>
          <w:rFonts w:cstheme="minorHAnsi"/>
        </w:rPr>
        <w:t>–</w:t>
      </w:r>
      <w:r w:rsidRPr="00CE1E57">
        <w:rPr>
          <w:rFonts w:cstheme="minorHAnsi"/>
        </w:rPr>
        <w:t xml:space="preserve"> </w:t>
      </w:r>
      <w:r w:rsidR="0067702D" w:rsidRPr="00CE1E57">
        <w:rPr>
          <w:rFonts w:cstheme="minorHAnsi"/>
        </w:rPr>
        <w:t>Basic menu layout</w:t>
      </w:r>
    </w:p>
    <w:p w:rsidR="00067BD5" w:rsidRPr="00CE1E57" w:rsidRDefault="003A798B" w:rsidP="00294C9F">
      <w:pPr>
        <w:pStyle w:val="ListParagraph"/>
        <w:numPr>
          <w:ilvl w:val="0"/>
          <w:numId w:val="4"/>
        </w:numPr>
        <w:rPr>
          <w:rFonts w:cstheme="minorHAnsi"/>
        </w:rPr>
      </w:pPr>
      <w:r w:rsidRPr="00CE1E57">
        <w:rPr>
          <w:rFonts w:cstheme="minorHAnsi"/>
        </w:rPr>
        <w:t>Navigation through app</w:t>
      </w:r>
      <w:r w:rsidR="006E1CBD">
        <w:rPr>
          <w:rFonts w:cstheme="minorHAnsi"/>
        </w:rPr>
        <w:t>lication</w:t>
      </w:r>
    </w:p>
    <w:p w:rsidR="003A798B" w:rsidRDefault="00EE7CAB" w:rsidP="00294C9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Setup unit t</w:t>
      </w:r>
      <w:r w:rsidR="003A798B" w:rsidRPr="00CE1E57">
        <w:rPr>
          <w:rFonts w:cstheme="minorHAnsi"/>
        </w:rPr>
        <w:t>esting framework</w:t>
      </w:r>
    </w:p>
    <w:p w:rsidR="006675BE" w:rsidRDefault="006675BE" w:rsidP="00294C9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Setup logging framework</w:t>
      </w:r>
    </w:p>
    <w:p w:rsidR="006675BE" w:rsidRPr="00CE1E57" w:rsidRDefault="006675BE" w:rsidP="00294C9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Setup repository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94C9F" w:rsidRDefault="006E1CBD" w:rsidP="00DE699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Working menu navigation, </w:t>
      </w:r>
      <w:r w:rsidR="00294C9F" w:rsidRPr="006E1CBD">
        <w:rPr>
          <w:rFonts w:cstheme="minorHAnsi"/>
        </w:rPr>
        <w:t>follow</w:t>
      </w:r>
      <w:r>
        <w:rPr>
          <w:rFonts w:cstheme="minorHAnsi"/>
        </w:rPr>
        <w:t>ing</w:t>
      </w:r>
      <w:r w:rsidR="00294C9F" w:rsidRPr="006E1CBD">
        <w:rPr>
          <w:rFonts w:cstheme="minorHAnsi"/>
        </w:rPr>
        <w:t xml:space="preserve"> the paths o</w:t>
      </w:r>
      <w:r>
        <w:rPr>
          <w:rFonts w:cstheme="minorHAnsi"/>
        </w:rPr>
        <w:t xml:space="preserve">utlined in Project </w:t>
      </w:r>
      <w:r w:rsidR="00F14711">
        <w:rPr>
          <w:rFonts w:cstheme="minorHAnsi"/>
        </w:rPr>
        <w:t>specification</w:t>
      </w:r>
    </w:p>
    <w:p w:rsidR="006675BE" w:rsidRDefault="006675BE" w:rsidP="00DE699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6675BE" w:rsidRPr="006E1CBD" w:rsidRDefault="006675BE" w:rsidP="00DE699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Working repository storage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2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1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24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 Pre</w:t>
      </w:r>
      <w:r w:rsidR="007F2952">
        <w:rPr>
          <w:rFonts w:cstheme="minorHAnsi"/>
        </w:rPr>
        <w:t>d</w:t>
      </w:r>
      <w:r w:rsidRPr="00CE1E57">
        <w:rPr>
          <w:rFonts w:cstheme="minorHAnsi"/>
        </w:rPr>
        <w:t>efined Goals</w:t>
      </w:r>
    </w:p>
    <w:p w:rsidR="003A798B" w:rsidRPr="00635D66" w:rsidRDefault="003A798B" w:rsidP="001C5744">
      <w:pPr>
        <w:pStyle w:val="ListParagraph"/>
        <w:numPr>
          <w:ilvl w:val="0"/>
          <w:numId w:val="5"/>
        </w:numPr>
        <w:rPr>
          <w:rFonts w:cstheme="minorHAnsi"/>
        </w:rPr>
      </w:pPr>
      <w:r w:rsidRPr="00CE1E57">
        <w:rPr>
          <w:rFonts w:cstheme="minorHAnsi"/>
        </w:rPr>
        <w:t>Creation and storage of goals</w:t>
      </w:r>
      <w:r w:rsidR="007F2952">
        <w:rPr>
          <w:rFonts w:cstheme="minorHAnsi"/>
        </w:rPr>
        <w:t xml:space="preserve"> following predefined templates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94C9F" w:rsidRDefault="00294C9F" w:rsidP="001C5744">
      <w:pPr>
        <w:pStyle w:val="ListParagraph"/>
        <w:numPr>
          <w:ilvl w:val="0"/>
          <w:numId w:val="17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 w:rsidR="00EE7CAB">
        <w:rPr>
          <w:rFonts w:cstheme="minorHAnsi"/>
        </w:rPr>
        <w:t>create and retrieve goals</w:t>
      </w:r>
    </w:p>
    <w:p w:rsidR="006675BE" w:rsidRPr="006675BE" w:rsidRDefault="006675BE" w:rsidP="006675BE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3 </w:t>
      </w:r>
      <w:r w:rsidR="007726C4" w:rsidRPr="00CE1E57">
        <w:rPr>
          <w:rFonts w:cstheme="minorHAnsi"/>
        </w:rPr>
        <w:t>(1/</w:t>
      </w:r>
      <w:r w:rsidR="00926787">
        <w:rPr>
          <w:rFonts w:cstheme="minorHAnsi"/>
        </w:rPr>
        <w:t>30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</w:t>
      </w:r>
      <w:r w:rsidR="00596697">
        <w:rPr>
          <w:rFonts w:cstheme="minorHAnsi"/>
        </w:rPr>
        <w:t xml:space="preserve"> </w:t>
      </w:r>
      <w:r w:rsidR="001C5744">
        <w:rPr>
          <w:rFonts w:cstheme="minorHAnsi"/>
        </w:rPr>
        <w:t>Rank</w:t>
      </w:r>
      <w:r w:rsidR="00534BAF" w:rsidRPr="00CE1E57">
        <w:rPr>
          <w:rFonts w:cstheme="minorHAnsi"/>
        </w:rPr>
        <w:t>s</w:t>
      </w:r>
      <w:r w:rsidR="00792AFE">
        <w:rPr>
          <w:rFonts w:cstheme="minorHAnsi"/>
        </w:rPr>
        <w:t xml:space="preserve"> and friends</w:t>
      </w:r>
    </w:p>
    <w:p w:rsidR="00792AFE" w:rsidRPr="00CE1E57" w:rsidRDefault="001C5744" w:rsidP="00635D6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Rank</w:t>
      </w:r>
      <w:r w:rsidR="001F75D0" w:rsidRPr="00CE1E57">
        <w:rPr>
          <w:rFonts w:cstheme="minorHAnsi"/>
        </w:rPr>
        <w:t>s based on number of goals completed</w:t>
      </w:r>
    </w:p>
    <w:p w:rsidR="001F75D0" w:rsidRPr="00635D66" w:rsidRDefault="00792AFE" w:rsidP="00635D6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Setup Zadify </w:t>
      </w:r>
      <w:r w:rsidR="00DB3887">
        <w:rPr>
          <w:rFonts w:cstheme="minorHAnsi"/>
        </w:rPr>
        <w:t xml:space="preserve">friend </w:t>
      </w:r>
      <w:r>
        <w:rPr>
          <w:rFonts w:cstheme="minorHAnsi"/>
        </w:rPr>
        <w:t>network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DA1059" w:rsidRDefault="00294C9F" w:rsidP="00DE699A">
      <w:pPr>
        <w:pStyle w:val="ListParagraph"/>
        <w:numPr>
          <w:ilvl w:val="0"/>
          <w:numId w:val="18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 w:rsidR="00EE7CAB">
        <w:rPr>
          <w:rFonts w:cstheme="minorHAnsi"/>
        </w:rPr>
        <w:t xml:space="preserve">view </w:t>
      </w:r>
      <w:r w:rsidR="001C5744">
        <w:rPr>
          <w:rFonts w:cstheme="minorHAnsi"/>
        </w:rPr>
        <w:t>rank</w:t>
      </w:r>
      <w:r w:rsidR="00EE7CAB">
        <w:rPr>
          <w:rFonts w:cstheme="minorHAnsi"/>
        </w:rPr>
        <w:t>s</w:t>
      </w:r>
      <w:r w:rsidR="006A7971">
        <w:rPr>
          <w:rFonts w:cstheme="minorHAnsi"/>
        </w:rPr>
        <w:t xml:space="preserve">, rank requirements, and </w:t>
      </w:r>
      <w:r w:rsidR="001C5744">
        <w:rPr>
          <w:rFonts w:cstheme="minorHAnsi"/>
        </w:rPr>
        <w:t>rank</w:t>
      </w:r>
      <w:r w:rsidR="00EE7CAB">
        <w:rPr>
          <w:rFonts w:cstheme="minorHAnsi"/>
        </w:rPr>
        <w:t xml:space="preserve"> </w:t>
      </w:r>
      <w:r w:rsidR="0020415B">
        <w:rPr>
          <w:rFonts w:cstheme="minorHAnsi"/>
        </w:rPr>
        <w:t>rewards</w:t>
      </w:r>
    </w:p>
    <w:p w:rsidR="006749B5" w:rsidRDefault="00DA1059" w:rsidP="00DE699A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Ability to log in to Zadify friend network</w:t>
      </w:r>
    </w:p>
    <w:p w:rsidR="00DB3887" w:rsidRPr="00CE1E57" w:rsidRDefault="00DB3887" w:rsidP="00DE699A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Ability to add other users as friends</w:t>
      </w:r>
    </w:p>
    <w:p w:rsidR="006675BE" w:rsidRPr="006675BE" w:rsidRDefault="006675BE" w:rsidP="006675BE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4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2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7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534BAF" w:rsidRPr="00CE1E57">
        <w:rPr>
          <w:rFonts w:cstheme="minorHAnsi"/>
        </w:rPr>
        <w:t xml:space="preserve">Custom Goals </w:t>
      </w:r>
    </w:p>
    <w:p w:rsidR="001F75D0" w:rsidRPr="00CE1E57" w:rsidRDefault="001F75D0" w:rsidP="00294C9F">
      <w:pPr>
        <w:pStyle w:val="ListParagraph"/>
        <w:numPr>
          <w:ilvl w:val="0"/>
          <w:numId w:val="7"/>
        </w:numPr>
        <w:rPr>
          <w:rFonts w:cstheme="minorHAnsi"/>
        </w:rPr>
      </w:pPr>
      <w:r w:rsidRPr="00CE1E57">
        <w:rPr>
          <w:rFonts w:cstheme="minorHAnsi"/>
        </w:rPr>
        <w:lastRenderedPageBreak/>
        <w:t>Creation and storage of custom goals</w:t>
      </w:r>
    </w:p>
    <w:p w:rsidR="001F75D0" w:rsidRPr="00CE1E57" w:rsidRDefault="001F75D0" w:rsidP="00294C9F">
      <w:pPr>
        <w:pStyle w:val="ListParagraph"/>
        <w:numPr>
          <w:ilvl w:val="0"/>
          <w:numId w:val="7"/>
        </w:numPr>
        <w:rPr>
          <w:rFonts w:cstheme="minorHAnsi"/>
        </w:rPr>
      </w:pPr>
      <w:r w:rsidRPr="00CE1E57">
        <w:rPr>
          <w:rFonts w:cstheme="minorHAnsi"/>
        </w:rPr>
        <w:t>Form to aid in goal creation without restricting the user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94C9F" w:rsidRDefault="00294C9F" w:rsidP="00DE699A">
      <w:pPr>
        <w:pStyle w:val="ListParagraph"/>
        <w:numPr>
          <w:ilvl w:val="0"/>
          <w:numId w:val="19"/>
        </w:numPr>
        <w:rPr>
          <w:rFonts w:cstheme="minorHAnsi"/>
        </w:rPr>
      </w:pPr>
      <w:r w:rsidRPr="00CE1E57">
        <w:rPr>
          <w:rFonts w:cstheme="minorHAnsi"/>
        </w:rPr>
        <w:t>Ability to create and retrie</w:t>
      </w:r>
      <w:r w:rsidR="00EE7CAB">
        <w:rPr>
          <w:rFonts w:cstheme="minorHAnsi"/>
        </w:rPr>
        <w:t>ve custom goals, using the form</w:t>
      </w:r>
    </w:p>
    <w:p w:rsidR="006675BE" w:rsidRPr="006675BE" w:rsidRDefault="006675BE" w:rsidP="006675BE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5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2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14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</w:t>
      </w:r>
      <w:r w:rsidR="00534BAF" w:rsidRPr="00CE1E57">
        <w:rPr>
          <w:rFonts w:cstheme="minorHAnsi"/>
        </w:rPr>
        <w:t xml:space="preserve"> </w:t>
      </w:r>
      <w:r w:rsidR="001C5744">
        <w:rPr>
          <w:rFonts w:cstheme="minorHAnsi"/>
        </w:rPr>
        <w:t>Monster Chase</w:t>
      </w:r>
      <w:r w:rsidR="006A7971">
        <w:rPr>
          <w:rFonts w:cstheme="minorHAnsi"/>
        </w:rPr>
        <w:t xml:space="preserve"> and News Feed</w:t>
      </w:r>
    </w:p>
    <w:p w:rsidR="00596697" w:rsidRDefault="00596697" w:rsidP="00635D6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Representation of goals as a monster chasing the user</w:t>
      </w:r>
    </w:p>
    <w:p w:rsidR="006A7971" w:rsidRDefault="00596697" w:rsidP="00635D6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Basic item sets, randomly chosen on goal creation</w:t>
      </w:r>
    </w:p>
    <w:p w:rsidR="001F75D0" w:rsidRPr="00CE1E57" w:rsidRDefault="006A7971" w:rsidP="00635D6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View feed of friends’ shared activities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6749B5" w:rsidRPr="00CE1E57" w:rsidRDefault="00596697" w:rsidP="00DE699A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Ability to view goals as a monster chase</w:t>
      </w:r>
    </w:p>
    <w:p w:rsidR="006A7971" w:rsidRDefault="00596697" w:rsidP="00635D66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Randomly selected item sets for each goal</w:t>
      </w:r>
    </w:p>
    <w:p w:rsidR="00294C9F" w:rsidRDefault="006A7971" w:rsidP="00635D66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Viewable news feed of friends’ activities</w:t>
      </w:r>
    </w:p>
    <w:p w:rsidR="006675BE" w:rsidRPr="006675BE" w:rsidRDefault="006675BE" w:rsidP="006675BE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6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2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21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534BAF" w:rsidRPr="00CE1E57">
        <w:rPr>
          <w:rFonts w:cstheme="minorHAnsi"/>
        </w:rPr>
        <w:t>Custom Rewards</w:t>
      </w:r>
      <w:r w:rsidR="00DB3887">
        <w:rPr>
          <w:rFonts w:cstheme="minorHAnsi"/>
        </w:rPr>
        <w:t xml:space="preserve"> and Competitions</w:t>
      </w:r>
    </w:p>
    <w:p w:rsidR="00DB3887" w:rsidRDefault="0020415B" w:rsidP="00294C9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Creation and sending of competition goals to friends</w:t>
      </w:r>
    </w:p>
    <w:p w:rsidR="001F75D0" w:rsidRPr="00CE1E57" w:rsidRDefault="001F75D0" w:rsidP="00294C9F">
      <w:pPr>
        <w:pStyle w:val="ListParagraph"/>
        <w:numPr>
          <w:ilvl w:val="0"/>
          <w:numId w:val="9"/>
        </w:numPr>
        <w:rPr>
          <w:rFonts w:cstheme="minorHAnsi"/>
        </w:rPr>
      </w:pPr>
      <w:r w:rsidRPr="00CE1E57">
        <w:rPr>
          <w:rFonts w:cstheme="minorHAnsi"/>
        </w:rPr>
        <w:t>Creation and storage of custom rewards</w:t>
      </w:r>
    </w:p>
    <w:p w:rsidR="001F75D0" w:rsidRPr="00CE1E57" w:rsidRDefault="001F75D0" w:rsidP="00294C9F">
      <w:pPr>
        <w:pStyle w:val="ListParagraph"/>
        <w:numPr>
          <w:ilvl w:val="0"/>
          <w:numId w:val="9"/>
        </w:numPr>
        <w:rPr>
          <w:rFonts w:cstheme="minorHAnsi"/>
        </w:rPr>
      </w:pPr>
      <w:r w:rsidRPr="00CE1E57">
        <w:rPr>
          <w:rFonts w:cstheme="minorHAnsi"/>
        </w:rPr>
        <w:t xml:space="preserve">Connection of </w:t>
      </w:r>
      <w:r w:rsidR="00615F0F" w:rsidRPr="00CE1E57">
        <w:rPr>
          <w:rFonts w:cstheme="minorHAnsi"/>
        </w:rPr>
        <w:t>any class of goal to custom rewards</w:t>
      </w:r>
    </w:p>
    <w:p w:rsidR="009B0420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9B0420" w:rsidRPr="00CE1E57" w:rsidRDefault="00294C9F" w:rsidP="009B0420">
      <w:pPr>
        <w:pStyle w:val="ListParagraph"/>
        <w:numPr>
          <w:ilvl w:val="0"/>
          <w:numId w:val="16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 w:rsidR="00EE7CAB">
        <w:rPr>
          <w:rFonts w:cstheme="minorHAnsi"/>
        </w:rPr>
        <w:t>create and view custom rewards</w:t>
      </w:r>
    </w:p>
    <w:p w:rsidR="00294C9F" w:rsidRDefault="00294C9F" w:rsidP="009B0420">
      <w:pPr>
        <w:pStyle w:val="ListParagraph"/>
        <w:numPr>
          <w:ilvl w:val="0"/>
          <w:numId w:val="16"/>
        </w:numPr>
        <w:rPr>
          <w:rFonts w:cstheme="minorHAnsi"/>
        </w:rPr>
      </w:pPr>
      <w:r w:rsidRPr="00CE1E57">
        <w:rPr>
          <w:rFonts w:cstheme="minorHAnsi"/>
        </w:rPr>
        <w:t>Ability to asso</w:t>
      </w:r>
      <w:r w:rsidR="009B0420" w:rsidRPr="00CE1E57">
        <w:rPr>
          <w:rFonts w:cstheme="minorHAnsi"/>
        </w:rPr>
        <w:t>ciate the completion of goals with</w:t>
      </w:r>
      <w:r w:rsidR="00EE7CAB">
        <w:rPr>
          <w:rFonts w:cstheme="minorHAnsi"/>
        </w:rPr>
        <w:t xml:space="preserve"> custom rewards</w:t>
      </w:r>
    </w:p>
    <w:p w:rsidR="0020415B" w:rsidRDefault="0020415B" w:rsidP="009B0420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Ability to compete with friends on goals</w:t>
      </w:r>
    </w:p>
    <w:p w:rsidR="006675BE" w:rsidRPr="006675BE" w:rsidRDefault="006675BE" w:rsidP="006675BE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7 </w:t>
      </w:r>
      <w:r w:rsidR="007726C4" w:rsidRPr="00CE1E57">
        <w:rPr>
          <w:rFonts w:cstheme="minorHAnsi"/>
        </w:rPr>
        <w:t>(</w:t>
      </w:r>
      <w:r w:rsidR="00C07849">
        <w:rPr>
          <w:rFonts w:cstheme="minorHAnsi"/>
        </w:rPr>
        <w:t>2</w:t>
      </w:r>
      <w:r w:rsidR="007726C4" w:rsidRPr="00CE1E57">
        <w:rPr>
          <w:rFonts w:cstheme="minorHAnsi"/>
        </w:rPr>
        <w:t>/2</w:t>
      </w:r>
      <w:r w:rsidR="00926787">
        <w:rPr>
          <w:rFonts w:cstheme="minorHAnsi"/>
        </w:rPr>
        <w:t>8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534BAF" w:rsidRPr="00CE1E57">
        <w:rPr>
          <w:rFonts w:cstheme="minorHAnsi"/>
        </w:rPr>
        <w:t>Settings</w:t>
      </w:r>
      <w:r w:rsidR="006A7971">
        <w:rPr>
          <w:rFonts w:cstheme="minorHAnsi"/>
        </w:rPr>
        <w:t xml:space="preserve">, </w:t>
      </w:r>
      <w:r w:rsidR="0020415B">
        <w:rPr>
          <w:rFonts w:cstheme="minorHAnsi"/>
        </w:rPr>
        <w:t>Additional Items</w:t>
      </w:r>
      <w:r w:rsidR="006A7971">
        <w:rPr>
          <w:rFonts w:cstheme="minorHAnsi"/>
        </w:rPr>
        <w:t>, and Social Network Sharing</w:t>
      </w:r>
    </w:p>
    <w:p w:rsidR="00294C9F" w:rsidRPr="00CE1E57" w:rsidRDefault="006E1CBD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UI Customization</w:t>
      </w:r>
    </w:p>
    <w:p w:rsidR="00294C9F" w:rsidRDefault="00294C9F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 w:rsidRPr="00CE1E57">
        <w:rPr>
          <w:rFonts w:cstheme="minorHAnsi"/>
        </w:rPr>
        <w:t>Edit and store user’s personal information</w:t>
      </w:r>
    </w:p>
    <w:p w:rsidR="006A7971" w:rsidRDefault="006A7971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Unlocking all items sets</w:t>
      </w:r>
    </w:p>
    <w:p w:rsidR="00DA5A36" w:rsidRPr="00CE1E57" w:rsidRDefault="00DA5A36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Share any activity on Facebook or Twitter</w:t>
      </w:r>
    </w:p>
    <w:p w:rsidR="009B0420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9B0420" w:rsidRPr="00CE1E57" w:rsidRDefault="009B0420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 w:rsidRPr="00CE1E57">
        <w:rPr>
          <w:rFonts w:cstheme="minorHAnsi"/>
        </w:rPr>
        <w:t xml:space="preserve">Ability to customize </w:t>
      </w:r>
      <w:r w:rsidR="0020415B">
        <w:rPr>
          <w:rFonts w:cstheme="minorHAnsi"/>
        </w:rPr>
        <w:t>color and font</w:t>
      </w:r>
      <w:r w:rsidRPr="00CE1E57">
        <w:rPr>
          <w:rFonts w:cstheme="minorHAnsi"/>
        </w:rPr>
        <w:t xml:space="preserve"> of the user i</w:t>
      </w:r>
      <w:r w:rsidR="00EE7CAB">
        <w:rPr>
          <w:rFonts w:cstheme="minorHAnsi"/>
        </w:rPr>
        <w:t>nterface</w:t>
      </w:r>
    </w:p>
    <w:p w:rsidR="00294C9F" w:rsidRDefault="009B0420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 w:rsidRPr="00CE1E57">
        <w:rPr>
          <w:rFonts w:cstheme="minorHAnsi"/>
        </w:rPr>
        <w:t>Ability to enter an</w:t>
      </w:r>
      <w:r w:rsidR="00EE7CAB">
        <w:rPr>
          <w:rFonts w:cstheme="minorHAnsi"/>
        </w:rPr>
        <w:t>d retrieve personal information</w:t>
      </w:r>
    </w:p>
    <w:p w:rsidR="006A7971" w:rsidRDefault="006A7971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All item sets unlocked alongside earning new ranks</w:t>
      </w:r>
    </w:p>
    <w:p w:rsidR="00DA5A36" w:rsidRDefault="00DA5A36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lastRenderedPageBreak/>
        <w:t>Ability to share news on Facebook or Twitter</w:t>
      </w:r>
    </w:p>
    <w:p w:rsidR="006675BE" w:rsidRPr="006675BE" w:rsidRDefault="006675BE" w:rsidP="006675BE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8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3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7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 Debugging</w:t>
      </w:r>
      <w:r w:rsidR="00614C63" w:rsidRPr="00CE1E57">
        <w:rPr>
          <w:rFonts w:cstheme="minorHAnsi"/>
        </w:rPr>
        <w:t>: 50% of bugs fixed</w:t>
      </w:r>
    </w:p>
    <w:p w:rsidR="006749B5" w:rsidRPr="00CE1E57" w:rsidRDefault="00615F0F" w:rsidP="00DE699A">
      <w:pPr>
        <w:pStyle w:val="ListParagraph"/>
        <w:numPr>
          <w:ilvl w:val="0"/>
          <w:numId w:val="11"/>
        </w:numPr>
        <w:rPr>
          <w:rFonts w:cstheme="minorHAnsi"/>
        </w:rPr>
      </w:pPr>
      <w:r w:rsidRPr="00CE1E57">
        <w:rPr>
          <w:rFonts w:cstheme="minorHAnsi"/>
        </w:rPr>
        <w:t>Must pass 50% of previously failed unit tests</w:t>
      </w:r>
    </w:p>
    <w:p w:rsidR="006749B5" w:rsidRPr="00CE1E57" w:rsidRDefault="006749B5" w:rsidP="00DE699A">
      <w:pPr>
        <w:ind w:left="720"/>
        <w:rPr>
          <w:rFonts w:cstheme="minorHAnsi"/>
        </w:rPr>
      </w:pPr>
      <w:r w:rsidRPr="00CE1E57">
        <w:rPr>
          <w:rFonts w:cstheme="minorHAnsi"/>
        </w:rPr>
        <w:t>Deliverables:</w:t>
      </w:r>
    </w:p>
    <w:p w:rsidR="006749B5" w:rsidRPr="00CE1E57" w:rsidRDefault="006749B5" w:rsidP="00DE699A">
      <w:pPr>
        <w:pStyle w:val="ListParagraph"/>
        <w:numPr>
          <w:ilvl w:val="1"/>
          <w:numId w:val="11"/>
        </w:numPr>
        <w:rPr>
          <w:rFonts w:cstheme="minorHAnsi"/>
        </w:rPr>
      </w:pPr>
      <w:r w:rsidRPr="00CE1E57">
        <w:rPr>
          <w:rFonts w:cstheme="minorHAnsi"/>
        </w:rPr>
        <w:t>Completed project except for bugs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</w:t>
      </w:r>
      <w:r w:rsidR="002B354B">
        <w:rPr>
          <w:rFonts w:cstheme="minorHAnsi"/>
        </w:rPr>
        <w:t>9</w:t>
      </w:r>
      <w:bookmarkStart w:id="0" w:name="_GoBack"/>
      <w:bookmarkEnd w:id="0"/>
      <w:r w:rsidRPr="00CE1E57">
        <w:rPr>
          <w:rFonts w:cstheme="minorHAnsi"/>
        </w:rPr>
        <w:t xml:space="preserve">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3</w:t>
      </w:r>
      <w:r w:rsidR="007726C4" w:rsidRPr="00CE1E57">
        <w:rPr>
          <w:rFonts w:cstheme="minorHAnsi"/>
        </w:rPr>
        <w:t>/</w:t>
      </w:r>
      <w:r w:rsidR="002B354B">
        <w:rPr>
          <w:rFonts w:cstheme="minorHAnsi"/>
        </w:rPr>
        <w:t>1</w:t>
      </w:r>
      <w:r w:rsidR="007726C4" w:rsidRPr="00CE1E57">
        <w:rPr>
          <w:rFonts w:cstheme="minorHAnsi"/>
        </w:rPr>
        <w:t>1/1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614C63" w:rsidRPr="00CE1E57">
        <w:rPr>
          <w:rFonts w:cstheme="minorHAnsi"/>
        </w:rPr>
        <w:t>Final d</w:t>
      </w:r>
      <w:r w:rsidRPr="00CE1E57">
        <w:rPr>
          <w:rFonts w:cstheme="minorHAnsi"/>
        </w:rPr>
        <w:t>ebugging and presentation</w:t>
      </w:r>
    </w:p>
    <w:p w:rsidR="00615F0F" w:rsidRPr="00CE1E57" w:rsidRDefault="00615F0F" w:rsidP="00294C9F">
      <w:pPr>
        <w:pStyle w:val="ListParagraph"/>
        <w:numPr>
          <w:ilvl w:val="0"/>
          <w:numId w:val="11"/>
        </w:numPr>
        <w:rPr>
          <w:rFonts w:cstheme="minorHAnsi"/>
        </w:rPr>
      </w:pPr>
      <w:r w:rsidRPr="00CE1E57">
        <w:rPr>
          <w:rFonts w:cstheme="minorHAnsi"/>
        </w:rPr>
        <w:t>Fully wor</w:t>
      </w:r>
      <w:r w:rsidR="00EE7CAB">
        <w:rPr>
          <w:rFonts w:cstheme="minorHAnsi"/>
        </w:rPr>
        <w:t>king and ready for presentation</w:t>
      </w:r>
    </w:p>
    <w:p w:rsidR="006749B5" w:rsidRPr="00CE1E57" w:rsidRDefault="006749B5" w:rsidP="00DE699A">
      <w:pPr>
        <w:ind w:left="720"/>
        <w:rPr>
          <w:rFonts w:cstheme="minorHAnsi"/>
        </w:rPr>
      </w:pPr>
      <w:r w:rsidRPr="00CE1E57">
        <w:rPr>
          <w:rFonts w:cstheme="minorHAnsi"/>
        </w:rPr>
        <w:t>Deliverables:</w:t>
      </w:r>
    </w:p>
    <w:p w:rsidR="006749B5" w:rsidRPr="00CE1E57" w:rsidRDefault="006749B5" w:rsidP="00DE699A">
      <w:pPr>
        <w:pStyle w:val="ListParagraph"/>
        <w:numPr>
          <w:ilvl w:val="0"/>
          <w:numId w:val="20"/>
        </w:numPr>
        <w:rPr>
          <w:rFonts w:cstheme="minorHAnsi"/>
        </w:rPr>
      </w:pPr>
      <w:r w:rsidRPr="00CE1E57">
        <w:rPr>
          <w:rFonts w:cstheme="minorHAnsi"/>
        </w:rPr>
        <w:t>Completed project and</w:t>
      </w:r>
      <w:r w:rsidR="00EE7CAB">
        <w:rPr>
          <w:rFonts w:cstheme="minorHAnsi"/>
        </w:rPr>
        <w:t xml:space="preserve"> presentation</w:t>
      </w:r>
    </w:p>
    <w:p w:rsidR="00AC1BA5" w:rsidRPr="00AC1BA5" w:rsidRDefault="00897776" w:rsidP="00AC1BA5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AC1BA5">
        <w:rPr>
          <w:b/>
          <w:sz w:val="24"/>
          <w:szCs w:val="24"/>
        </w:rPr>
        <w:t>Resources</w:t>
      </w:r>
    </w:p>
    <w:p w:rsidR="009F6C38" w:rsidRPr="00CE1E57" w:rsidRDefault="009F6C38" w:rsidP="00D52EA7">
      <w:pPr>
        <w:pStyle w:val="ListParagraph"/>
        <w:tabs>
          <w:tab w:val="num" w:pos="1440"/>
        </w:tabs>
        <w:ind w:left="360"/>
      </w:pPr>
      <w:r w:rsidRPr="00CE1E57">
        <w:t>The resources involved in Zadify</w:t>
      </w:r>
      <w:r w:rsidR="006E1CBD">
        <w:t>’s development and deployment</w:t>
      </w:r>
      <w:r w:rsidRPr="00CE1E57">
        <w:t xml:space="preserve"> </w:t>
      </w:r>
      <w:r w:rsidR="007726C4" w:rsidRPr="00CE1E57">
        <w:t>are</w:t>
      </w:r>
      <w:r w:rsidRPr="00CE1E57">
        <w:t xml:space="preserve"> listed below, with explanations after each bullet.</w:t>
      </w:r>
    </w:p>
    <w:p w:rsidR="009F6C38" w:rsidRPr="00CE1E57" w:rsidRDefault="009F6C38" w:rsidP="00D52EA7">
      <w:pPr>
        <w:pStyle w:val="ListParagraph"/>
        <w:ind w:left="1080"/>
      </w:pPr>
    </w:p>
    <w:p w:rsidR="00455C0B" w:rsidRPr="00CE1E57" w:rsidRDefault="00534BAF" w:rsidP="006E1CBD">
      <w:pPr>
        <w:pStyle w:val="ListParagraph"/>
        <w:numPr>
          <w:ilvl w:val="0"/>
          <w:numId w:val="23"/>
        </w:numPr>
      </w:pPr>
      <w:r w:rsidRPr="00CE1E57">
        <w:t>Mono for Android</w:t>
      </w:r>
    </w:p>
    <w:p w:rsidR="00455C0B" w:rsidRPr="00CE1E57" w:rsidRDefault="00455C0B" w:rsidP="00D52EA7">
      <w:pPr>
        <w:pStyle w:val="ListParagraph"/>
        <w:ind w:left="1080"/>
      </w:pPr>
    </w:p>
    <w:p w:rsidR="009F6C38" w:rsidRPr="00CE1E57" w:rsidRDefault="00384A5C" w:rsidP="00D52EA7">
      <w:pPr>
        <w:pStyle w:val="ListParagraph"/>
        <w:ind w:left="1080"/>
      </w:pPr>
      <w:r w:rsidRPr="00CE1E57">
        <w:t>Zadify will be developed using</w:t>
      </w:r>
      <w:r w:rsidR="009F6C38" w:rsidRPr="00CE1E57">
        <w:t xml:space="preserve"> Mono for Android. Mono for Android also has Android phone emulators, </w:t>
      </w:r>
      <w:r w:rsidRPr="00CE1E57">
        <w:t xml:space="preserve">with </w:t>
      </w:r>
      <w:r w:rsidR="009F6C38" w:rsidRPr="00CE1E57">
        <w:t xml:space="preserve">which </w:t>
      </w:r>
      <w:r w:rsidRPr="00CE1E57">
        <w:t>Zadify will be deployed</w:t>
      </w:r>
      <w:r w:rsidR="009F6C38" w:rsidRPr="00CE1E57">
        <w:t>.</w:t>
      </w:r>
    </w:p>
    <w:p w:rsidR="00455C0B" w:rsidRPr="00CE1E57" w:rsidRDefault="00455C0B" w:rsidP="00D52EA7">
      <w:pPr>
        <w:pStyle w:val="ListParagraph"/>
        <w:ind w:left="1080"/>
      </w:pPr>
    </w:p>
    <w:p w:rsidR="00CC3B83" w:rsidRPr="00CE1E57" w:rsidRDefault="0087207C" w:rsidP="006E1CBD">
      <w:pPr>
        <w:pStyle w:val="ListParagraph"/>
        <w:numPr>
          <w:ilvl w:val="0"/>
          <w:numId w:val="23"/>
        </w:numPr>
      </w:pPr>
      <w:r w:rsidRPr="00CE1E57">
        <w:t>Visual Studio 2010</w:t>
      </w:r>
    </w:p>
    <w:p w:rsidR="00CC3B83" w:rsidRPr="00CE1E57" w:rsidRDefault="00CC3B83" w:rsidP="00CC3B83">
      <w:pPr>
        <w:pStyle w:val="ListParagraph"/>
        <w:ind w:left="1080"/>
      </w:pPr>
    </w:p>
    <w:p w:rsidR="00CC3B83" w:rsidRDefault="00F812ED" w:rsidP="00CC3B83">
      <w:pPr>
        <w:pStyle w:val="ListParagraph"/>
        <w:ind w:firstLine="360"/>
      </w:pPr>
      <w:r w:rsidRPr="00CE1E57">
        <w:t>Mono for Android will run through</w:t>
      </w:r>
      <w:r w:rsidR="00455C0B" w:rsidRPr="00CE1E57">
        <w:t xml:space="preserve"> Visual Studio 2010</w:t>
      </w:r>
      <w:r w:rsidRPr="00CE1E57">
        <w:t>.</w:t>
      </w:r>
    </w:p>
    <w:p w:rsidR="0043343F" w:rsidRDefault="0043343F" w:rsidP="00CC3B83">
      <w:pPr>
        <w:pStyle w:val="ListParagraph"/>
        <w:ind w:firstLine="360"/>
      </w:pPr>
    </w:p>
    <w:p w:rsidR="0043343F" w:rsidRDefault="0043343F" w:rsidP="000A727B">
      <w:pPr>
        <w:pStyle w:val="ListParagraph"/>
        <w:numPr>
          <w:ilvl w:val="0"/>
          <w:numId w:val="23"/>
        </w:numPr>
      </w:pPr>
      <w:r>
        <w:t>Github</w:t>
      </w:r>
    </w:p>
    <w:p w:rsidR="00267B9B" w:rsidRDefault="0043343F" w:rsidP="000A727B">
      <w:pPr>
        <w:ind w:left="1080"/>
      </w:pPr>
      <w:r>
        <w:t>Github will be used as a code repository to save Zadify’s progress as it is developed.</w:t>
      </w:r>
    </w:p>
    <w:p w:rsidR="00267B9B" w:rsidRDefault="00267B9B" w:rsidP="001A2ADF">
      <w:pPr>
        <w:pStyle w:val="ListParagraph"/>
        <w:numPr>
          <w:ilvl w:val="0"/>
          <w:numId w:val="23"/>
        </w:numPr>
      </w:pPr>
      <w:r>
        <w:t>Apache log4net</w:t>
      </w:r>
    </w:p>
    <w:p w:rsidR="00267B9B" w:rsidRDefault="00267B9B" w:rsidP="001A2ADF">
      <w:pPr>
        <w:ind w:left="720" w:firstLine="360"/>
      </w:pPr>
      <w:r>
        <w:t>Apache log4net will be used to maintain logs of Zadify’s runs.</w:t>
      </w:r>
    </w:p>
    <w:p w:rsidR="00CC3B83" w:rsidRDefault="00CC3B83" w:rsidP="00CC3B83">
      <w:pPr>
        <w:pStyle w:val="ListParagraph"/>
        <w:ind w:left="1080"/>
      </w:pPr>
    </w:p>
    <w:p w:rsidR="00267B9B" w:rsidRDefault="00267B9B" w:rsidP="00267B9B">
      <w:pPr>
        <w:pStyle w:val="ListParagraph"/>
        <w:numPr>
          <w:ilvl w:val="0"/>
          <w:numId w:val="23"/>
        </w:numPr>
      </w:pPr>
      <w:r>
        <w:t>NUnit</w:t>
      </w:r>
    </w:p>
    <w:p w:rsidR="00267B9B" w:rsidRDefault="00267B9B" w:rsidP="00267B9B">
      <w:pPr>
        <w:pStyle w:val="ListParagraph"/>
        <w:ind w:left="1080"/>
      </w:pPr>
    </w:p>
    <w:p w:rsidR="00F14711" w:rsidRDefault="00267B9B" w:rsidP="00267B9B">
      <w:pPr>
        <w:pStyle w:val="ListParagraph"/>
        <w:ind w:left="1080"/>
      </w:pPr>
      <w:r>
        <w:t>NUnit will be used to develop unit tests during Zadify’s development.</w:t>
      </w:r>
    </w:p>
    <w:p w:rsidR="00CC3B83" w:rsidRDefault="00CC3B83" w:rsidP="00CC3B83">
      <w:pPr>
        <w:pStyle w:val="ListParagraph"/>
        <w:ind w:left="1080"/>
      </w:pPr>
    </w:p>
    <w:p w:rsidR="006057AF" w:rsidRDefault="00774B79" w:rsidP="00635D66">
      <w:pPr>
        <w:pStyle w:val="ListParagraph"/>
        <w:numPr>
          <w:ilvl w:val="0"/>
          <w:numId w:val="23"/>
        </w:numPr>
      </w:pPr>
      <w:r>
        <w:lastRenderedPageBreak/>
        <w:t>VM</w:t>
      </w:r>
      <w:r w:rsidR="002A125B">
        <w:t>w</w:t>
      </w:r>
      <w:r>
        <w:t>are Workstation 9</w:t>
      </w:r>
    </w:p>
    <w:p w:rsidR="006057AF" w:rsidRDefault="00774B79" w:rsidP="00635D66">
      <w:pPr>
        <w:ind w:left="1080"/>
      </w:pPr>
      <w:r>
        <w:t>VM</w:t>
      </w:r>
      <w:r w:rsidR="002A125B">
        <w:t>w</w:t>
      </w:r>
      <w:r>
        <w:t>are Workstation 9 will be used to host a vi</w:t>
      </w:r>
      <w:r w:rsidR="00CC3B83">
        <w:t>r</w:t>
      </w:r>
      <w:r>
        <w:t>tual server where Zadify’s network data will be stored.</w:t>
      </w:r>
    </w:p>
    <w:p w:rsidR="00AC1BA5" w:rsidRDefault="00AC1BA5" w:rsidP="00D13E09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Additional Information</w:t>
      </w:r>
    </w:p>
    <w:p w:rsidR="00AC1BA5" w:rsidRDefault="003E1C8F" w:rsidP="00D13E09">
      <w:pPr>
        <w:tabs>
          <w:tab w:val="num" w:pos="1440"/>
        </w:tabs>
        <w:ind w:left="360"/>
      </w:pPr>
      <w:r>
        <w:t>The following table shows what will be unlocked at each rank: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4"/>
        <w:gridCol w:w="1529"/>
        <w:gridCol w:w="1565"/>
        <w:gridCol w:w="1539"/>
        <w:gridCol w:w="1530"/>
        <w:gridCol w:w="1529"/>
      </w:tblGrid>
      <w:tr w:rsidR="003E1C8F" w:rsidRPr="00D13E09" w:rsidTr="00D13E09"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</w:p>
        </w:tc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1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2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3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4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5</w:t>
            </w:r>
          </w:p>
        </w:tc>
      </w:tr>
      <w:tr w:rsidR="003E1C8F" w:rsidRPr="00D13E09" w:rsidTr="00D13E09"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Monster Type</w:t>
            </w:r>
          </w:p>
        </w:tc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Zombie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Skeleton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>
              <w:t>Mummy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Evil Robot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Demon</w:t>
            </w:r>
          </w:p>
        </w:tc>
      </w:tr>
      <w:tr w:rsidR="003E1C8F" w:rsidRPr="00D13E09" w:rsidTr="003E1C8F">
        <w:tc>
          <w:tcPr>
            <w:tcW w:w="1535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 w:rsidRPr="00D13E09">
              <w:t xml:space="preserve">30% Reward </w:t>
            </w:r>
            <w:r>
              <w:t>–</w:t>
            </w:r>
            <w:r w:rsidRPr="00D13E09">
              <w:t xml:space="preserve"> Food</w:t>
            </w:r>
          </w:p>
        </w:tc>
        <w:tc>
          <w:tcPr>
            <w:tcW w:w="1535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Rations, Corned Beef, Apple</w:t>
            </w:r>
          </w:p>
        </w:tc>
        <w:tc>
          <w:tcPr>
            <w:tcW w:w="1536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Lutefisk, Dried Fish, Fried Chicken</w:t>
            </w:r>
          </w:p>
        </w:tc>
        <w:tc>
          <w:tcPr>
            <w:tcW w:w="1536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Burnt Giraffe, Honey Jar, Grape Jelly</w:t>
            </w:r>
          </w:p>
        </w:tc>
        <w:tc>
          <w:tcPr>
            <w:tcW w:w="1537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Cake-in-a-Can, Spam, Twinkie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>
              <w:t>Angel’s Food Cake, Deviled Eggs, Divinity</w:t>
            </w:r>
          </w:p>
        </w:tc>
      </w:tr>
      <w:tr w:rsidR="003E1C8F" w:rsidRPr="00D13E09" w:rsidTr="003E1C8F">
        <w:tc>
          <w:tcPr>
            <w:tcW w:w="1535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60% Reward – Defense</w:t>
            </w:r>
          </w:p>
        </w:tc>
        <w:tc>
          <w:tcPr>
            <w:tcW w:w="1535" w:type="dxa"/>
          </w:tcPr>
          <w:p w:rsidR="003E1C8F" w:rsidRDefault="003E1C8F" w:rsidP="00D13E09">
            <w:pPr>
              <w:tabs>
                <w:tab w:val="num" w:pos="1440"/>
              </w:tabs>
              <w:jc w:val="center"/>
            </w:pPr>
            <w:r>
              <w:t>Police Uniform, Garbage Lid</w:t>
            </w:r>
          </w:p>
        </w:tc>
        <w:tc>
          <w:tcPr>
            <w:tcW w:w="1536" w:type="dxa"/>
          </w:tcPr>
          <w:p w:rsidR="003E1C8F" w:rsidRDefault="00D13E09" w:rsidP="003E1C8F">
            <w:pPr>
              <w:tabs>
                <w:tab w:val="num" w:pos="1440"/>
              </w:tabs>
              <w:jc w:val="center"/>
            </w:pPr>
            <w:r>
              <w:t>Motorcyle Helmet, Knight Armor</w:t>
            </w:r>
          </w:p>
        </w:tc>
        <w:tc>
          <w:tcPr>
            <w:tcW w:w="1536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r>
              <w:t>Toilet Paper, Pop-up Tent</w:t>
            </w:r>
          </w:p>
        </w:tc>
        <w:tc>
          <w:tcPr>
            <w:tcW w:w="1537" w:type="dxa"/>
          </w:tcPr>
          <w:p w:rsidR="003E1C8F" w:rsidRDefault="003E1C8F" w:rsidP="003E1C8F">
            <w:pPr>
              <w:tabs>
                <w:tab w:val="num" w:pos="1440"/>
              </w:tabs>
              <w:jc w:val="center"/>
            </w:pPr>
            <w:r>
              <w:t xml:space="preserve">Haz-mat Suit, Body Armor </w:t>
            </w:r>
          </w:p>
        </w:tc>
        <w:tc>
          <w:tcPr>
            <w:tcW w:w="1537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r>
              <w:t>Platinum Suit, Sorcerer’s Robes</w:t>
            </w:r>
          </w:p>
        </w:tc>
      </w:tr>
      <w:tr w:rsidR="00D13E09" w:rsidRPr="00D13E09" w:rsidTr="003E1C8F">
        <w:tc>
          <w:tcPr>
            <w:tcW w:w="1535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r>
              <w:t>90% Reward – Offense</w:t>
            </w:r>
          </w:p>
        </w:tc>
        <w:tc>
          <w:tcPr>
            <w:tcW w:w="1535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r>
              <w:t>Shotgun, Handgun, Board+Nail</w:t>
            </w:r>
          </w:p>
        </w:tc>
        <w:tc>
          <w:tcPr>
            <w:tcW w:w="1536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r>
              <w:t>Baseball Bat, Katana, Sledgehammer</w:t>
            </w:r>
          </w:p>
        </w:tc>
        <w:tc>
          <w:tcPr>
            <w:tcW w:w="1536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r>
              <w:t>Flamethrower, Scythe, Crossbow</w:t>
            </w:r>
          </w:p>
        </w:tc>
        <w:tc>
          <w:tcPr>
            <w:tcW w:w="1537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r>
              <w:t xml:space="preserve">Lightsaber, Laser Gun, Towel </w:t>
            </w:r>
          </w:p>
        </w:tc>
        <w:tc>
          <w:tcPr>
            <w:tcW w:w="1537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r>
              <w:t>Mace mace, Hatchet, Cleats</w:t>
            </w:r>
          </w:p>
        </w:tc>
      </w:tr>
    </w:tbl>
    <w:p w:rsidR="003E1C8F" w:rsidRPr="00D13E09" w:rsidRDefault="003E1C8F" w:rsidP="00D13E09">
      <w:pPr>
        <w:tabs>
          <w:tab w:val="num" w:pos="1440"/>
        </w:tabs>
        <w:ind w:left="360"/>
      </w:pPr>
    </w:p>
    <w:sectPr w:rsidR="003E1C8F" w:rsidRPr="00D1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250" w:rsidRDefault="00E66250" w:rsidP="00DF7864">
      <w:pPr>
        <w:spacing w:after="0" w:line="240" w:lineRule="auto"/>
      </w:pPr>
      <w:r>
        <w:separator/>
      </w:r>
    </w:p>
  </w:endnote>
  <w:endnote w:type="continuationSeparator" w:id="0">
    <w:p w:rsidR="00E66250" w:rsidRDefault="00E66250" w:rsidP="00DF7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250" w:rsidRDefault="00E66250" w:rsidP="00DF7864">
      <w:pPr>
        <w:spacing w:after="0" w:line="240" w:lineRule="auto"/>
      </w:pPr>
      <w:r>
        <w:separator/>
      </w:r>
    </w:p>
  </w:footnote>
  <w:footnote w:type="continuationSeparator" w:id="0">
    <w:p w:rsidR="00E66250" w:rsidRDefault="00E66250" w:rsidP="00DF7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3762B"/>
    <w:multiLevelType w:val="hybridMultilevel"/>
    <w:tmpl w:val="1AE2D6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7C2B0C"/>
    <w:multiLevelType w:val="hybridMultilevel"/>
    <w:tmpl w:val="1AE2D6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37C59"/>
    <w:multiLevelType w:val="hybridMultilevel"/>
    <w:tmpl w:val="8A902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056F50"/>
    <w:multiLevelType w:val="hybridMultilevel"/>
    <w:tmpl w:val="5296B7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767A4E"/>
    <w:multiLevelType w:val="hybridMultilevel"/>
    <w:tmpl w:val="97589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AC1363"/>
    <w:multiLevelType w:val="hybridMultilevel"/>
    <w:tmpl w:val="156AF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5E3E7A"/>
    <w:multiLevelType w:val="hybridMultilevel"/>
    <w:tmpl w:val="410A7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E3040D"/>
    <w:multiLevelType w:val="hybridMultilevel"/>
    <w:tmpl w:val="14A2E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9C5040"/>
    <w:multiLevelType w:val="hybridMultilevel"/>
    <w:tmpl w:val="DB8E5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6330EB"/>
    <w:multiLevelType w:val="hybridMultilevel"/>
    <w:tmpl w:val="AD867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DF2E8B"/>
    <w:multiLevelType w:val="hybridMultilevel"/>
    <w:tmpl w:val="58263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9E2E41"/>
    <w:multiLevelType w:val="hybridMultilevel"/>
    <w:tmpl w:val="656411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DD052A"/>
    <w:multiLevelType w:val="hybridMultilevel"/>
    <w:tmpl w:val="A1805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BB4973"/>
    <w:multiLevelType w:val="hybridMultilevel"/>
    <w:tmpl w:val="2A127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BB3282D"/>
    <w:multiLevelType w:val="hybridMultilevel"/>
    <w:tmpl w:val="F7786B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CAE38E0"/>
    <w:multiLevelType w:val="hybridMultilevel"/>
    <w:tmpl w:val="5F4A02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E96006"/>
    <w:multiLevelType w:val="hybridMultilevel"/>
    <w:tmpl w:val="3BEE7ADC"/>
    <w:lvl w:ilvl="0" w:tplc="E8A20B6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3B4297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384D8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6083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0814E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40CD16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084B6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4CE264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3AE44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651C1EA9"/>
    <w:multiLevelType w:val="hybridMultilevel"/>
    <w:tmpl w:val="5AE80A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6A35AC0"/>
    <w:multiLevelType w:val="hybridMultilevel"/>
    <w:tmpl w:val="1AE2D6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AA6197"/>
    <w:multiLevelType w:val="hybridMultilevel"/>
    <w:tmpl w:val="592AFD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3D7F00"/>
    <w:multiLevelType w:val="hybridMultilevel"/>
    <w:tmpl w:val="DA7A1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4E728C"/>
    <w:multiLevelType w:val="hybridMultilevel"/>
    <w:tmpl w:val="5E66F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8CE53D6"/>
    <w:multiLevelType w:val="hybridMultilevel"/>
    <w:tmpl w:val="F3FE2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A5E3D08"/>
    <w:multiLevelType w:val="hybridMultilevel"/>
    <w:tmpl w:val="48C41492"/>
    <w:lvl w:ilvl="0" w:tplc="495468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D74BBA"/>
    <w:multiLevelType w:val="hybridMultilevel"/>
    <w:tmpl w:val="D152E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21"/>
  </w:num>
  <w:num w:numId="8">
    <w:abstractNumId w:val="24"/>
  </w:num>
  <w:num w:numId="9">
    <w:abstractNumId w:val="8"/>
  </w:num>
  <w:num w:numId="10">
    <w:abstractNumId w:val="12"/>
  </w:num>
  <w:num w:numId="11">
    <w:abstractNumId w:val="5"/>
  </w:num>
  <w:num w:numId="12">
    <w:abstractNumId w:val="13"/>
  </w:num>
  <w:num w:numId="13">
    <w:abstractNumId w:val="10"/>
  </w:num>
  <w:num w:numId="14">
    <w:abstractNumId w:val="4"/>
  </w:num>
  <w:num w:numId="15">
    <w:abstractNumId w:val="17"/>
  </w:num>
  <w:num w:numId="16">
    <w:abstractNumId w:val="11"/>
  </w:num>
  <w:num w:numId="17">
    <w:abstractNumId w:val="19"/>
  </w:num>
  <w:num w:numId="18">
    <w:abstractNumId w:val="2"/>
  </w:num>
  <w:num w:numId="19">
    <w:abstractNumId w:val="15"/>
  </w:num>
  <w:num w:numId="20">
    <w:abstractNumId w:val="3"/>
  </w:num>
  <w:num w:numId="21">
    <w:abstractNumId w:val="14"/>
  </w:num>
  <w:num w:numId="22">
    <w:abstractNumId w:val="18"/>
  </w:num>
  <w:num w:numId="23">
    <w:abstractNumId w:val="1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75B"/>
    <w:rsid w:val="00004BCE"/>
    <w:rsid w:val="00007332"/>
    <w:rsid w:val="000228D6"/>
    <w:rsid w:val="0002315C"/>
    <w:rsid w:val="00025B81"/>
    <w:rsid w:val="000641A3"/>
    <w:rsid w:val="00067BD5"/>
    <w:rsid w:val="00084B63"/>
    <w:rsid w:val="000967F7"/>
    <w:rsid w:val="000A727B"/>
    <w:rsid w:val="00104388"/>
    <w:rsid w:val="001070ED"/>
    <w:rsid w:val="00123E21"/>
    <w:rsid w:val="0017103C"/>
    <w:rsid w:val="001716AA"/>
    <w:rsid w:val="0017635B"/>
    <w:rsid w:val="00181CFE"/>
    <w:rsid w:val="00192F5E"/>
    <w:rsid w:val="00195969"/>
    <w:rsid w:val="001A2719"/>
    <w:rsid w:val="001A2ADF"/>
    <w:rsid w:val="001A5AF4"/>
    <w:rsid w:val="001C5744"/>
    <w:rsid w:val="001E1945"/>
    <w:rsid w:val="001E6783"/>
    <w:rsid w:val="001F398E"/>
    <w:rsid w:val="001F3B3D"/>
    <w:rsid w:val="001F75D0"/>
    <w:rsid w:val="0020415B"/>
    <w:rsid w:val="00236B48"/>
    <w:rsid w:val="0025319C"/>
    <w:rsid w:val="002605C5"/>
    <w:rsid w:val="00262586"/>
    <w:rsid w:val="00267B9B"/>
    <w:rsid w:val="00291F59"/>
    <w:rsid w:val="00294197"/>
    <w:rsid w:val="00294C9F"/>
    <w:rsid w:val="002A125B"/>
    <w:rsid w:val="002B354B"/>
    <w:rsid w:val="002C3779"/>
    <w:rsid w:val="002D6733"/>
    <w:rsid w:val="002E1C07"/>
    <w:rsid w:val="002E760D"/>
    <w:rsid w:val="002F4AA0"/>
    <w:rsid w:val="003448B5"/>
    <w:rsid w:val="00355F50"/>
    <w:rsid w:val="00364792"/>
    <w:rsid w:val="00375FA1"/>
    <w:rsid w:val="00384A5C"/>
    <w:rsid w:val="003A3C2A"/>
    <w:rsid w:val="003A798B"/>
    <w:rsid w:val="003C595D"/>
    <w:rsid w:val="003C7E96"/>
    <w:rsid w:val="003D0030"/>
    <w:rsid w:val="003E1C8F"/>
    <w:rsid w:val="003F547B"/>
    <w:rsid w:val="0043343F"/>
    <w:rsid w:val="00437FF3"/>
    <w:rsid w:val="004508CD"/>
    <w:rsid w:val="00455C0B"/>
    <w:rsid w:val="0045618B"/>
    <w:rsid w:val="00456A2F"/>
    <w:rsid w:val="00462D2B"/>
    <w:rsid w:val="0047262F"/>
    <w:rsid w:val="00473091"/>
    <w:rsid w:val="0049091B"/>
    <w:rsid w:val="004C00A8"/>
    <w:rsid w:val="004C58AB"/>
    <w:rsid w:val="004D1743"/>
    <w:rsid w:val="004D45EC"/>
    <w:rsid w:val="004D6A89"/>
    <w:rsid w:val="004E48EB"/>
    <w:rsid w:val="004F71B8"/>
    <w:rsid w:val="004F7D03"/>
    <w:rsid w:val="005027FF"/>
    <w:rsid w:val="005173FC"/>
    <w:rsid w:val="005210E2"/>
    <w:rsid w:val="005339F9"/>
    <w:rsid w:val="00534BAF"/>
    <w:rsid w:val="00551018"/>
    <w:rsid w:val="005671BA"/>
    <w:rsid w:val="00567951"/>
    <w:rsid w:val="0057335B"/>
    <w:rsid w:val="00596697"/>
    <w:rsid w:val="005D00D0"/>
    <w:rsid w:val="005D1AC1"/>
    <w:rsid w:val="005D3CA9"/>
    <w:rsid w:val="005F2F49"/>
    <w:rsid w:val="0060175B"/>
    <w:rsid w:val="00604DDC"/>
    <w:rsid w:val="006057AF"/>
    <w:rsid w:val="00614C63"/>
    <w:rsid w:val="00615F0F"/>
    <w:rsid w:val="00635D66"/>
    <w:rsid w:val="00636BDF"/>
    <w:rsid w:val="006519C5"/>
    <w:rsid w:val="00655EB2"/>
    <w:rsid w:val="006675BE"/>
    <w:rsid w:val="006749B5"/>
    <w:rsid w:val="0067702D"/>
    <w:rsid w:val="006A6CB8"/>
    <w:rsid w:val="006A7971"/>
    <w:rsid w:val="006C1456"/>
    <w:rsid w:val="006C56AB"/>
    <w:rsid w:val="006E1CBD"/>
    <w:rsid w:val="006E4708"/>
    <w:rsid w:val="006E5071"/>
    <w:rsid w:val="006F5523"/>
    <w:rsid w:val="0071000A"/>
    <w:rsid w:val="00710722"/>
    <w:rsid w:val="00711F1F"/>
    <w:rsid w:val="00712638"/>
    <w:rsid w:val="00730176"/>
    <w:rsid w:val="007476EB"/>
    <w:rsid w:val="007575C0"/>
    <w:rsid w:val="00757EB2"/>
    <w:rsid w:val="007726C4"/>
    <w:rsid w:val="00774B79"/>
    <w:rsid w:val="0078507F"/>
    <w:rsid w:val="00792AFE"/>
    <w:rsid w:val="00795359"/>
    <w:rsid w:val="00795D7C"/>
    <w:rsid w:val="007E1038"/>
    <w:rsid w:val="007F2952"/>
    <w:rsid w:val="007F7FE0"/>
    <w:rsid w:val="00807628"/>
    <w:rsid w:val="00854AB1"/>
    <w:rsid w:val="0087207C"/>
    <w:rsid w:val="00873DFE"/>
    <w:rsid w:val="008858EF"/>
    <w:rsid w:val="00893821"/>
    <w:rsid w:val="00897776"/>
    <w:rsid w:val="008B0078"/>
    <w:rsid w:val="008B6908"/>
    <w:rsid w:val="008C1CE5"/>
    <w:rsid w:val="008E1D8F"/>
    <w:rsid w:val="00925804"/>
    <w:rsid w:val="00926787"/>
    <w:rsid w:val="00954B58"/>
    <w:rsid w:val="009961EF"/>
    <w:rsid w:val="009B0420"/>
    <w:rsid w:val="009F6C38"/>
    <w:rsid w:val="00A33FE1"/>
    <w:rsid w:val="00A34C2B"/>
    <w:rsid w:val="00A7154A"/>
    <w:rsid w:val="00A86111"/>
    <w:rsid w:val="00A877E0"/>
    <w:rsid w:val="00AC1BA5"/>
    <w:rsid w:val="00AC2B24"/>
    <w:rsid w:val="00AE37D3"/>
    <w:rsid w:val="00AE52CD"/>
    <w:rsid w:val="00B47A05"/>
    <w:rsid w:val="00B52F3C"/>
    <w:rsid w:val="00B5310D"/>
    <w:rsid w:val="00B71343"/>
    <w:rsid w:val="00B834FE"/>
    <w:rsid w:val="00B86E15"/>
    <w:rsid w:val="00BD27B0"/>
    <w:rsid w:val="00BE0AC3"/>
    <w:rsid w:val="00C0202F"/>
    <w:rsid w:val="00C07849"/>
    <w:rsid w:val="00C47C78"/>
    <w:rsid w:val="00C80CF8"/>
    <w:rsid w:val="00C82BDA"/>
    <w:rsid w:val="00CC3B83"/>
    <w:rsid w:val="00CC6D87"/>
    <w:rsid w:val="00CC6E3B"/>
    <w:rsid w:val="00CE124E"/>
    <w:rsid w:val="00CE1E57"/>
    <w:rsid w:val="00CF58B1"/>
    <w:rsid w:val="00D04EBD"/>
    <w:rsid w:val="00D13E09"/>
    <w:rsid w:val="00D21C70"/>
    <w:rsid w:val="00D23C98"/>
    <w:rsid w:val="00D24FEC"/>
    <w:rsid w:val="00D40A1A"/>
    <w:rsid w:val="00D5066C"/>
    <w:rsid w:val="00D52EA7"/>
    <w:rsid w:val="00D800B8"/>
    <w:rsid w:val="00DA1059"/>
    <w:rsid w:val="00DA5A36"/>
    <w:rsid w:val="00DB3887"/>
    <w:rsid w:val="00DC37DF"/>
    <w:rsid w:val="00DE699A"/>
    <w:rsid w:val="00DF0D82"/>
    <w:rsid w:val="00DF7864"/>
    <w:rsid w:val="00E10910"/>
    <w:rsid w:val="00E30064"/>
    <w:rsid w:val="00E42154"/>
    <w:rsid w:val="00E43EDE"/>
    <w:rsid w:val="00E53A67"/>
    <w:rsid w:val="00E53E53"/>
    <w:rsid w:val="00E660BA"/>
    <w:rsid w:val="00E66250"/>
    <w:rsid w:val="00E732D5"/>
    <w:rsid w:val="00E74AB3"/>
    <w:rsid w:val="00E778F8"/>
    <w:rsid w:val="00E9021D"/>
    <w:rsid w:val="00E973C9"/>
    <w:rsid w:val="00EC7BDA"/>
    <w:rsid w:val="00ED3CD6"/>
    <w:rsid w:val="00ED7070"/>
    <w:rsid w:val="00EE0C92"/>
    <w:rsid w:val="00EE505D"/>
    <w:rsid w:val="00EE7CAB"/>
    <w:rsid w:val="00F00874"/>
    <w:rsid w:val="00F00E6C"/>
    <w:rsid w:val="00F1067C"/>
    <w:rsid w:val="00F14711"/>
    <w:rsid w:val="00F21FE7"/>
    <w:rsid w:val="00F37B55"/>
    <w:rsid w:val="00F43668"/>
    <w:rsid w:val="00F442C1"/>
    <w:rsid w:val="00F45A3C"/>
    <w:rsid w:val="00F65775"/>
    <w:rsid w:val="00F678DC"/>
    <w:rsid w:val="00F76D10"/>
    <w:rsid w:val="00F77796"/>
    <w:rsid w:val="00F812ED"/>
    <w:rsid w:val="00F831FE"/>
    <w:rsid w:val="00FA15E2"/>
    <w:rsid w:val="00FA3CC7"/>
    <w:rsid w:val="00FB6E92"/>
    <w:rsid w:val="00FD07C9"/>
    <w:rsid w:val="00FD4C81"/>
    <w:rsid w:val="00FE4D3B"/>
    <w:rsid w:val="00FF11A9"/>
    <w:rsid w:val="00FF64C9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D4AFB-7EB0-48BE-8AE0-F3F75800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0D"/>
    <w:pPr>
      <w:ind w:left="720"/>
      <w:contextualSpacing/>
    </w:pPr>
  </w:style>
  <w:style w:type="table" w:styleId="TableGrid">
    <w:name w:val="Table Grid"/>
    <w:basedOn w:val="TableNormal"/>
    <w:uiPriority w:val="59"/>
    <w:rsid w:val="0055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00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0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0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0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0B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800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0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864"/>
  </w:style>
  <w:style w:type="paragraph" w:styleId="Footer">
    <w:name w:val="footer"/>
    <w:basedOn w:val="Normal"/>
    <w:link w:val="FooterChar"/>
    <w:uiPriority w:val="99"/>
    <w:unhideWhenUsed/>
    <w:rsid w:val="00DF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3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67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80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2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3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2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70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7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9532</TotalTime>
  <Pages>11</Pages>
  <Words>2063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Neumont</Company>
  <LinksUpToDate>false</LinksUpToDate>
  <CharactersWithSpaces>13799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Durtschi</dc:creator>
  <cp:keywords/>
  <dc:description/>
  <cp:lastModifiedBy>Zach Durtschi</cp:lastModifiedBy>
  <cp:revision>25</cp:revision>
  <dcterms:created xsi:type="dcterms:W3CDTF">2012-09-03T23:48:00Z</dcterms:created>
  <dcterms:modified xsi:type="dcterms:W3CDTF">2013-01-25T02:20:00Z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1um06uZKCFgA2lfLfeJagwMSWYPtlrmovERwbMKBdOAw</vt:lpwstr>
  </property>
  <property fmtid="{D5CDD505-2E9C-101B-9397-08002B2CF9AE}" pid="4" name="Google.Documents.RevisionId">
    <vt:lpwstr>09297396544441916128</vt:lpwstr>
  </property>
  <property fmtid="{D5CDD505-2E9C-101B-9397-08002B2CF9AE}" pid="5" name="Google.Documents.PreviousRevisionId">
    <vt:lpwstr>01830747165383780954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