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52C6" w14:textId="52DFCE6A" w:rsidR="009E0618" w:rsidRPr="00887B8B" w:rsidRDefault="001A79FE" w:rsidP="009E0618">
      <w:pPr>
        <w:jc w:val="center"/>
        <w:rPr>
          <w:sz w:val="20"/>
          <w:szCs w:val="20"/>
          <w:lang w:eastAsia="ru-RU"/>
        </w:rPr>
      </w:pPr>
      <w:r w:rsidRPr="00887B8B">
        <w:rPr>
          <w:noProof/>
          <w:sz w:val="20"/>
          <w:szCs w:val="20"/>
        </w:rPr>
        <w:drawing>
          <wp:inline distT="0" distB="0" distL="0" distR="0" wp14:anchorId="698BACB6" wp14:editId="130A5B3F">
            <wp:extent cx="1952625" cy="571500"/>
            <wp:effectExtent l="0" t="0" r="9525" b="0"/>
            <wp:docPr id="66241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83A0B" w14:textId="77777777" w:rsidR="009E0618" w:rsidRPr="00887B8B" w:rsidRDefault="009E0618" w:rsidP="001A79FE">
      <w:pPr>
        <w:spacing w:before="240"/>
        <w:jc w:val="center"/>
        <w:rPr>
          <w:b/>
          <w:sz w:val="20"/>
          <w:szCs w:val="20"/>
          <w:lang w:eastAsia="ru-RU"/>
        </w:rPr>
      </w:pPr>
      <w:r w:rsidRPr="00887B8B">
        <w:rPr>
          <w:b/>
          <w:sz w:val="20"/>
          <w:szCs w:val="20"/>
          <w:lang w:eastAsia="ru-RU"/>
        </w:rPr>
        <w:t>МИНОБРНАУКИ РОССИИ</w:t>
      </w:r>
    </w:p>
    <w:p w14:paraId="79576FBD" w14:textId="25E66701" w:rsidR="009E0618" w:rsidRPr="00887B8B" w:rsidRDefault="009E0618" w:rsidP="009E0618">
      <w:pPr>
        <w:jc w:val="center"/>
        <w:rPr>
          <w:b/>
          <w:sz w:val="20"/>
          <w:szCs w:val="20"/>
          <w:lang w:eastAsia="ru-RU"/>
        </w:rPr>
      </w:pPr>
      <w:r w:rsidRPr="00887B8B">
        <w:rPr>
          <w:b/>
          <w:sz w:val="20"/>
          <w:szCs w:val="20"/>
          <w:lang w:eastAsia="ru-RU"/>
        </w:rPr>
        <w:t xml:space="preserve">федеральное государственное </w:t>
      </w:r>
      <w:r w:rsidR="001A79FE" w:rsidRPr="00887B8B">
        <w:rPr>
          <w:b/>
          <w:sz w:val="20"/>
          <w:szCs w:val="20"/>
          <w:lang w:eastAsia="ru-RU"/>
        </w:rPr>
        <w:t xml:space="preserve">автономное </w:t>
      </w:r>
      <w:r w:rsidRPr="00887B8B">
        <w:rPr>
          <w:b/>
          <w:sz w:val="20"/>
          <w:szCs w:val="20"/>
          <w:lang w:eastAsia="ru-RU"/>
        </w:rPr>
        <w:t>образовательное учреждение</w:t>
      </w:r>
    </w:p>
    <w:p w14:paraId="2A66AB42" w14:textId="77777777" w:rsidR="009E0618" w:rsidRPr="00887B8B" w:rsidRDefault="009E0618" w:rsidP="009E0618">
      <w:pPr>
        <w:jc w:val="center"/>
        <w:rPr>
          <w:b/>
          <w:sz w:val="20"/>
          <w:szCs w:val="20"/>
          <w:lang w:eastAsia="ru-RU"/>
        </w:rPr>
      </w:pPr>
      <w:r w:rsidRPr="00887B8B">
        <w:rPr>
          <w:b/>
          <w:sz w:val="20"/>
          <w:szCs w:val="20"/>
          <w:lang w:eastAsia="ru-RU"/>
        </w:rPr>
        <w:t>высшего образования</w:t>
      </w:r>
    </w:p>
    <w:p w14:paraId="3FC4D7B9" w14:textId="77777777" w:rsidR="009E0618" w:rsidRPr="00887B8B" w:rsidRDefault="009E0618" w:rsidP="009E0618">
      <w:pPr>
        <w:jc w:val="center"/>
        <w:rPr>
          <w:b/>
          <w:sz w:val="20"/>
          <w:szCs w:val="20"/>
          <w:lang w:eastAsia="ru-RU"/>
        </w:rPr>
      </w:pPr>
      <w:r w:rsidRPr="00887B8B">
        <w:rPr>
          <w:b/>
          <w:sz w:val="20"/>
          <w:szCs w:val="20"/>
          <w:lang w:eastAsia="ru-RU"/>
        </w:rPr>
        <w:t>«Московский государственный технологический университет «СТАНКИН»</w:t>
      </w:r>
    </w:p>
    <w:p w14:paraId="7D949863" w14:textId="77777777" w:rsidR="009E0618" w:rsidRPr="00887B8B" w:rsidRDefault="009E0618" w:rsidP="009E0618">
      <w:pPr>
        <w:pBdr>
          <w:bottom w:val="single" w:sz="6" w:space="1" w:color="auto"/>
        </w:pBdr>
        <w:jc w:val="center"/>
        <w:rPr>
          <w:b/>
          <w:sz w:val="20"/>
          <w:szCs w:val="20"/>
          <w:lang w:eastAsia="ru-RU"/>
        </w:rPr>
      </w:pPr>
      <w:r w:rsidRPr="00887B8B">
        <w:rPr>
          <w:b/>
          <w:sz w:val="20"/>
          <w:szCs w:val="20"/>
          <w:lang w:eastAsia="ru-RU"/>
        </w:rPr>
        <w:t>(ФГБОУ ВО «МГТУ «СТАНКИН»)</w:t>
      </w:r>
    </w:p>
    <w:tbl>
      <w:tblPr>
        <w:tblW w:w="0" w:type="auto"/>
        <w:tblInd w:w="-142" w:type="dxa"/>
        <w:tblLook w:val="00A0" w:firstRow="1" w:lastRow="0" w:firstColumn="1" w:lastColumn="0" w:noHBand="0" w:noVBand="0"/>
      </w:tblPr>
      <w:tblGrid>
        <w:gridCol w:w="4819"/>
        <w:gridCol w:w="4677"/>
      </w:tblGrid>
      <w:tr w:rsidR="009E0618" w:rsidRPr="00887B8B" w14:paraId="4D31B226" w14:textId="77777777" w:rsidTr="009412AB">
        <w:tc>
          <w:tcPr>
            <w:tcW w:w="4819" w:type="dxa"/>
            <w:hideMark/>
          </w:tcPr>
          <w:p w14:paraId="48A71968" w14:textId="77777777" w:rsidR="009E0618" w:rsidRPr="00887B8B" w:rsidRDefault="009E0618" w:rsidP="009412AB">
            <w:pPr>
              <w:rPr>
                <w:rFonts w:eastAsia="Droid Sans Fallback" w:cs="FreeSans"/>
                <w:b/>
                <w:color w:val="00000A"/>
                <w:sz w:val="20"/>
                <w:szCs w:val="20"/>
                <w:lang w:bidi="hi-IN"/>
              </w:rPr>
            </w:pPr>
            <w:r w:rsidRPr="00887B8B">
              <w:rPr>
                <w:rFonts w:eastAsia="Droid Sans Fallback" w:cs="FreeSans"/>
                <w:b/>
                <w:color w:val="00000A"/>
                <w:sz w:val="20"/>
                <w:szCs w:val="20"/>
                <w:lang w:bidi="hi-IN"/>
              </w:rPr>
              <w:t>Институт</w:t>
            </w:r>
          </w:p>
          <w:p w14:paraId="4D8685F8" w14:textId="77777777" w:rsidR="009E0618" w:rsidRPr="00887B8B" w:rsidRDefault="009E0618" w:rsidP="009412AB">
            <w:pPr>
              <w:rPr>
                <w:rFonts w:eastAsia="Droid Sans Fallback" w:cs="FreeSans"/>
                <w:b/>
                <w:color w:val="00000A"/>
                <w:sz w:val="20"/>
                <w:szCs w:val="20"/>
                <w:lang w:bidi="hi-IN"/>
              </w:rPr>
            </w:pPr>
            <w:r w:rsidRPr="00887B8B">
              <w:rPr>
                <w:rFonts w:eastAsia="Droid Sans Fallback" w:cs="FreeSans"/>
                <w:b/>
                <w:color w:val="00000A"/>
                <w:sz w:val="20"/>
                <w:szCs w:val="20"/>
                <w:lang w:bidi="hi-IN"/>
              </w:rPr>
              <w:t>информационных</w:t>
            </w:r>
          </w:p>
          <w:p w14:paraId="3CCE571B" w14:textId="77777777" w:rsidR="009E0618" w:rsidRPr="00887B8B" w:rsidRDefault="009E0618" w:rsidP="009412AB">
            <w:pPr>
              <w:rPr>
                <w:rFonts w:eastAsia="Calibri"/>
                <w:b/>
                <w:sz w:val="20"/>
                <w:szCs w:val="20"/>
              </w:rPr>
            </w:pPr>
            <w:r w:rsidRPr="00887B8B">
              <w:rPr>
                <w:rFonts w:eastAsia="Droid Sans Fallback" w:cs="FreeSans"/>
                <w:b/>
                <w:color w:val="00000A"/>
                <w:sz w:val="20"/>
                <w:szCs w:val="20"/>
                <w:lang w:bidi="hi-IN"/>
              </w:rPr>
              <w:t>технологий</w:t>
            </w:r>
          </w:p>
        </w:tc>
        <w:tc>
          <w:tcPr>
            <w:tcW w:w="4677" w:type="dxa"/>
            <w:hideMark/>
          </w:tcPr>
          <w:p w14:paraId="52F082BF" w14:textId="77777777" w:rsidR="009E0618" w:rsidRPr="00887B8B" w:rsidRDefault="009E0618" w:rsidP="009412AB">
            <w:pPr>
              <w:jc w:val="right"/>
              <w:rPr>
                <w:b/>
                <w:sz w:val="20"/>
                <w:szCs w:val="20"/>
              </w:rPr>
            </w:pPr>
            <w:r w:rsidRPr="00887B8B">
              <w:rPr>
                <w:b/>
                <w:sz w:val="20"/>
                <w:szCs w:val="20"/>
              </w:rPr>
              <w:t>Кафедра</w:t>
            </w:r>
          </w:p>
          <w:p w14:paraId="619CC655" w14:textId="60B4A232" w:rsidR="009F565D" w:rsidRPr="00887B8B" w:rsidRDefault="009F565D" w:rsidP="009F565D">
            <w:pPr>
              <w:jc w:val="right"/>
              <w:rPr>
                <w:b/>
                <w:sz w:val="20"/>
                <w:szCs w:val="20"/>
              </w:rPr>
            </w:pPr>
            <w:r w:rsidRPr="00887B8B">
              <w:rPr>
                <w:b/>
                <w:sz w:val="20"/>
                <w:szCs w:val="20"/>
              </w:rPr>
              <w:t>управления и информатики</w:t>
            </w:r>
          </w:p>
          <w:p w14:paraId="6FD4AE5A" w14:textId="5671A430" w:rsidR="009E0618" w:rsidRPr="00887B8B" w:rsidRDefault="009F565D" w:rsidP="009F565D">
            <w:pPr>
              <w:jc w:val="right"/>
              <w:rPr>
                <w:b/>
                <w:sz w:val="20"/>
                <w:szCs w:val="20"/>
              </w:rPr>
            </w:pPr>
            <w:r w:rsidRPr="00887B8B">
              <w:rPr>
                <w:b/>
                <w:sz w:val="20"/>
                <w:szCs w:val="20"/>
              </w:rPr>
              <w:t xml:space="preserve"> в технических системах</w:t>
            </w:r>
          </w:p>
        </w:tc>
      </w:tr>
    </w:tbl>
    <w:p w14:paraId="4BCA8E6C" w14:textId="77777777" w:rsidR="009E0618" w:rsidRPr="00887B8B" w:rsidRDefault="009E0618" w:rsidP="009E0618">
      <w:pPr>
        <w:rPr>
          <w:sz w:val="20"/>
          <w:szCs w:val="20"/>
        </w:rPr>
      </w:pPr>
    </w:p>
    <w:p w14:paraId="34C6B1F5" w14:textId="544B1A59" w:rsidR="009E0618" w:rsidRPr="00887B8B" w:rsidRDefault="00DF0693" w:rsidP="009E0618">
      <w:pPr>
        <w:spacing w:line="360" w:lineRule="auto"/>
        <w:jc w:val="center"/>
        <w:rPr>
          <w:sz w:val="20"/>
          <w:szCs w:val="20"/>
        </w:rPr>
      </w:pPr>
      <w:r w:rsidRPr="00887B8B">
        <w:rPr>
          <w:b/>
          <w:sz w:val="20"/>
          <w:szCs w:val="20"/>
        </w:rPr>
        <w:t>ЛАБОРАТОРНАЯ</w:t>
      </w:r>
      <w:r w:rsidR="001A79FE" w:rsidRPr="00887B8B">
        <w:rPr>
          <w:b/>
          <w:sz w:val="20"/>
          <w:szCs w:val="20"/>
        </w:rPr>
        <w:t xml:space="preserve"> </w:t>
      </w:r>
      <w:r w:rsidRPr="00887B8B">
        <w:rPr>
          <w:b/>
          <w:sz w:val="20"/>
          <w:szCs w:val="20"/>
        </w:rPr>
        <w:t>РАБОТА</w:t>
      </w:r>
      <w:r w:rsidR="00842B14" w:rsidRPr="00887B8B">
        <w:rPr>
          <w:b/>
          <w:sz w:val="20"/>
          <w:szCs w:val="20"/>
        </w:rPr>
        <w:t xml:space="preserve"> №1</w:t>
      </w:r>
      <w:r w:rsidR="009E0618" w:rsidRPr="00887B8B">
        <w:rPr>
          <w:sz w:val="20"/>
          <w:szCs w:val="20"/>
        </w:rPr>
        <w:br/>
        <w:t>ПО ДИСЦИПЛИНЕ</w:t>
      </w:r>
    </w:p>
    <w:p w14:paraId="45A5CCFC" w14:textId="6D9C8F7A" w:rsidR="009E0618" w:rsidRPr="00887B8B" w:rsidRDefault="009E0618" w:rsidP="009E0618">
      <w:pPr>
        <w:spacing w:line="360" w:lineRule="auto"/>
        <w:jc w:val="center"/>
        <w:rPr>
          <w:sz w:val="20"/>
          <w:szCs w:val="20"/>
        </w:rPr>
      </w:pPr>
      <w:r w:rsidRPr="00887B8B">
        <w:rPr>
          <w:sz w:val="20"/>
          <w:szCs w:val="20"/>
        </w:rPr>
        <w:t>«</w:t>
      </w:r>
      <w:r w:rsidR="00DF0693" w:rsidRPr="00887B8B">
        <w:rPr>
          <w:sz w:val="20"/>
          <w:szCs w:val="20"/>
        </w:rPr>
        <w:t>ПРИКЛАДНОЕ ПРОГРАММИРОВАНИЕ</w:t>
      </w:r>
      <w:r w:rsidRPr="00887B8B">
        <w:rPr>
          <w:sz w:val="20"/>
          <w:szCs w:val="20"/>
        </w:rPr>
        <w:t>»</w:t>
      </w:r>
    </w:p>
    <w:p w14:paraId="04B5B63E" w14:textId="77777777" w:rsidR="009E0618" w:rsidRPr="00887B8B" w:rsidRDefault="009E0618" w:rsidP="009E0618">
      <w:pPr>
        <w:spacing w:line="276" w:lineRule="auto"/>
        <w:rPr>
          <w:sz w:val="20"/>
          <w:szCs w:val="20"/>
        </w:rPr>
      </w:pPr>
    </w:p>
    <w:tbl>
      <w:tblPr>
        <w:tblW w:w="9498" w:type="dxa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545"/>
        <w:gridCol w:w="1003"/>
        <w:gridCol w:w="61"/>
        <w:gridCol w:w="3341"/>
        <w:gridCol w:w="1276"/>
        <w:gridCol w:w="1843"/>
      </w:tblGrid>
      <w:tr w:rsidR="009E0618" w:rsidRPr="00887B8B" w14:paraId="0CFB90D6" w14:textId="77777777" w:rsidTr="009412AB">
        <w:trPr>
          <w:cantSplit/>
        </w:trPr>
        <w:tc>
          <w:tcPr>
            <w:tcW w:w="1429" w:type="dxa"/>
          </w:tcPr>
          <w:p w14:paraId="4A1D2211" w14:textId="77777777" w:rsidR="009E0618" w:rsidRPr="00887B8B" w:rsidRDefault="009E0618" w:rsidP="009412AB">
            <w:pPr>
              <w:spacing w:line="276" w:lineRule="auto"/>
              <w:rPr>
                <w:sz w:val="20"/>
                <w:szCs w:val="20"/>
              </w:rPr>
            </w:pPr>
            <w:r w:rsidRPr="00887B8B">
              <w:rPr>
                <w:sz w:val="20"/>
                <w:szCs w:val="20"/>
              </w:rPr>
              <w:t>СТУДЕНТА</w:t>
            </w:r>
          </w:p>
        </w:tc>
        <w:tc>
          <w:tcPr>
            <w:tcW w:w="545" w:type="dxa"/>
            <w:tcBorders>
              <w:bottom w:val="single" w:sz="4" w:space="0" w:color="auto"/>
            </w:tcBorders>
          </w:tcPr>
          <w:p w14:paraId="5AB0D332" w14:textId="28CA3393" w:rsidR="009E0618" w:rsidRPr="00887B8B" w:rsidRDefault="009E0618" w:rsidP="009412AB">
            <w:pPr>
              <w:spacing w:line="276" w:lineRule="auto"/>
              <w:rPr>
                <w:iCs/>
                <w:sz w:val="20"/>
                <w:szCs w:val="20"/>
              </w:rPr>
            </w:pPr>
            <w:r w:rsidRPr="00887B8B">
              <w:rPr>
                <w:iCs/>
                <w:sz w:val="20"/>
                <w:szCs w:val="20"/>
              </w:rPr>
              <w:t xml:space="preserve">   </w:t>
            </w:r>
            <w:r w:rsidR="004C5E6A" w:rsidRPr="00887B8B">
              <w:rPr>
                <w:iCs/>
                <w:sz w:val="20"/>
                <w:szCs w:val="20"/>
              </w:rPr>
              <w:t>2</w:t>
            </w:r>
          </w:p>
        </w:tc>
        <w:tc>
          <w:tcPr>
            <w:tcW w:w="1064" w:type="dxa"/>
            <w:gridSpan w:val="2"/>
          </w:tcPr>
          <w:p w14:paraId="4CA30A04" w14:textId="77777777" w:rsidR="009E0618" w:rsidRPr="00887B8B" w:rsidRDefault="009E0618" w:rsidP="009412AB">
            <w:pPr>
              <w:spacing w:line="276" w:lineRule="auto"/>
              <w:rPr>
                <w:sz w:val="20"/>
                <w:szCs w:val="20"/>
              </w:rPr>
            </w:pPr>
            <w:r w:rsidRPr="00887B8B">
              <w:rPr>
                <w:sz w:val="20"/>
                <w:szCs w:val="20"/>
              </w:rPr>
              <w:t>КУРСА</w:t>
            </w:r>
          </w:p>
        </w:tc>
        <w:tc>
          <w:tcPr>
            <w:tcW w:w="3341" w:type="dxa"/>
            <w:tcBorders>
              <w:bottom w:val="single" w:sz="4" w:space="0" w:color="auto"/>
            </w:tcBorders>
          </w:tcPr>
          <w:p w14:paraId="25C42807" w14:textId="50246961" w:rsidR="009E0618" w:rsidRPr="00887B8B" w:rsidRDefault="00DF0693" w:rsidP="009412AB">
            <w:pPr>
              <w:spacing w:line="276" w:lineRule="auto"/>
              <w:jc w:val="center"/>
              <w:rPr>
                <w:iCs/>
                <w:sz w:val="20"/>
                <w:szCs w:val="20"/>
              </w:rPr>
            </w:pPr>
            <w:r w:rsidRPr="00887B8B">
              <w:rPr>
                <w:iCs/>
                <w:sz w:val="20"/>
                <w:szCs w:val="20"/>
              </w:rPr>
              <w:t>БАКАЛАВРИАТА</w:t>
            </w:r>
          </w:p>
        </w:tc>
        <w:tc>
          <w:tcPr>
            <w:tcW w:w="1276" w:type="dxa"/>
          </w:tcPr>
          <w:p w14:paraId="71404F95" w14:textId="77777777" w:rsidR="009E0618" w:rsidRPr="00887B8B" w:rsidRDefault="009E0618" w:rsidP="009412AB">
            <w:pPr>
              <w:spacing w:line="276" w:lineRule="auto"/>
              <w:rPr>
                <w:sz w:val="20"/>
                <w:szCs w:val="20"/>
              </w:rPr>
            </w:pPr>
            <w:r w:rsidRPr="00887B8B">
              <w:rPr>
                <w:sz w:val="20"/>
                <w:szCs w:val="20"/>
              </w:rPr>
              <w:t>ГРУППЫ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B3A0C6D" w14:textId="75144358" w:rsidR="009E0618" w:rsidRPr="00887B8B" w:rsidRDefault="009E0618" w:rsidP="009412AB">
            <w:pPr>
              <w:spacing w:line="276" w:lineRule="auto"/>
              <w:rPr>
                <w:iCs/>
                <w:sz w:val="20"/>
                <w:szCs w:val="20"/>
                <w:lang w:val="en-US"/>
              </w:rPr>
            </w:pPr>
            <w:r w:rsidRPr="00887B8B">
              <w:rPr>
                <w:iCs/>
                <w:sz w:val="20"/>
                <w:szCs w:val="20"/>
              </w:rPr>
              <w:t xml:space="preserve">     ИД</w:t>
            </w:r>
            <w:r w:rsidR="00DF0693" w:rsidRPr="00887B8B">
              <w:rPr>
                <w:iCs/>
                <w:sz w:val="20"/>
                <w:szCs w:val="20"/>
              </w:rPr>
              <w:t>Б</w:t>
            </w:r>
            <w:r w:rsidRPr="00887B8B">
              <w:rPr>
                <w:iCs/>
                <w:sz w:val="20"/>
                <w:szCs w:val="20"/>
              </w:rPr>
              <w:t>-2</w:t>
            </w:r>
            <w:r w:rsidR="001A79FE" w:rsidRPr="00887B8B">
              <w:rPr>
                <w:iCs/>
                <w:sz w:val="20"/>
                <w:szCs w:val="20"/>
              </w:rPr>
              <w:t>4</w:t>
            </w:r>
            <w:r w:rsidRPr="00887B8B">
              <w:rPr>
                <w:iCs/>
                <w:sz w:val="20"/>
                <w:szCs w:val="20"/>
              </w:rPr>
              <w:t>-</w:t>
            </w:r>
            <w:r w:rsidR="00842B14" w:rsidRPr="00887B8B">
              <w:rPr>
                <w:iCs/>
                <w:sz w:val="20"/>
                <w:szCs w:val="20"/>
              </w:rPr>
              <w:t>12</w:t>
            </w:r>
          </w:p>
        </w:tc>
      </w:tr>
      <w:tr w:rsidR="009E0618" w:rsidRPr="00887B8B" w14:paraId="7207C7B3" w14:textId="77777777" w:rsidTr="009412AB">
        <w:trPr>
          <w:cantSplit/>
        </w:trPr>
        <w:tc>
          <w:tcPr>
            <w:tcW w:w="2977" w:type="dxa"/>
            <w:gridSpan w:val="3"/>
          </w:tcPr>
          <w:p w14:paraId="29F0100D" w14:textId="77777777" w:rsidR="009E0618" w:rsidRPr="00887B8B" w:rsidRDefault="009E0618" w:rsidP="009412AB">
            <w:pPr>
              <w:spacing w:line="276" w:lineRule="auto"/>
              <w:rPr>
                <w:i/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14:paraId="79A47FF0" w14:textId="77777777" w:rsidR="009E0618" w:rsidRPr="00887B8B" w:rsidRDefault="009E0618" w:rsidP="00887B8B">
            <w:pPr>
              <w:spacing w:line="276" w:lineRule="auto"/>
              <w:rPr>
                <w:vanish/>
                <w:sz w:val="20"/>
                <w:szCs w:val="20"/>
              </w:rPr>
            </w:pPr>
            <w:r w:rsidRPr="00887B8B">
              <w:rPr>
                <w:i/>
                <w:vanish/>
                <w:sz w:val="20"/>
                <w:szCs w:val="20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</w:tcPr>
          <w:p w14:paraId="36CD0363" w14:textId="77777777" w:rsidR="009E0618" w:rsidRPr="00887B8B" w:rsidRDefault="009E0618" w:rsidP="009412AB">
            <w:pPr>
              <w:spacing w:line="276" w:lineRule="auto"/>
              <w:rPr>
                <w:i/>
                <w:sz w:val="20"/>
                <w:szCs w:val="20"/>
              </w:rPr>
            </w:pPr>
          </w:p>
        </w:tc>
      </w:tr>
    </w:tbl>
    <w:p w14:paraId="2F851CF5" w14:textId="77777777" w:rsidR="009E0618" w:rsidRPr="00887B8B" w:rsidRDefault="009E0618" w:rsidP="009E0618">
      <w:pPr>
        <w:spacing w:line="276" w:lineRule="auto"/>
        <w:rPr>
          <w:sz w:val="20"/>
          <w:szCs w:val="20"/>
        </w:rPr>
      </w:pPr>
    </w:p>
    <w:tbl>
      <w:tblPr>
        <w:tblW w:w="0" w:type="auto"/>
        <w:tblInd w:w="-142" w:type="dxa"/>
        <w:tblBorders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87"/>
      </w:tblGrid>
      <w:tr w:rsidR="009E0618" w:rsidRPr="00887B8B" w14:paraId="4F088FCC" w14:textId="77777777" w:rsidTr="009412AB">
        <w:tc>
          <w:tcPr>
            <w:tcW w:w="9487" w:type="dxa"/>
            <w:tcBorders>
              <w:top w:val="nil"/>
              <w:bottom w:val="single" w:sz="18" w:space="0" w:color="auto"/>
            </w:tcBorders>
          </w:tcPr>
          <w:p w14:paraId="20B4B175" w14:textId="41A4A713" w:rsidR="004C5E6A" w:rsidRPr="00887B8B" w:rsidRDefault="00842B14" w:rsidP="009412AB">
            <w:pPr>
              <w:spacing w:line="276" w:lineRule="auto"/>
              <w:jc w:val="center"/>
              <w:rPr>
                <w:b/>
                <w:sz w:val="20"/>
                <w:szCs w:val="20"/>
                <w:highlight w:val="yellow"/>
              </w:rPr>
            </w:pPr>
            <w:proofErr w:type="spellStart"/>
            <w:r w:rsidRPr="00887B8B">
              <w:rPr>
                <w:b/>
                <w:sz w:val="20"/>
                <w:szCs w:val="20"/>
              </w:rPr>
              <w:t>Загородникова</w:t>
            </w:r>
            <w:proofErr w:type="spellEnd"/>
            <w:r w:rsidRPr="00887B8B">
              <w:rPr>
                <w:b/>
                <w:sz w:val="20"/>
                <w:szCs w:val="20"/>
              </w:rPr>
              <w:t xml:space="preserve"> Дмитрия Олеговича</w:t>
            </w:r>
            <w:r w:rsidR="001A79FE" w:rsidRPr="00887B8B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9E0618" w:rsidRPr="00887B8B" w14:paraId="7DF60CFF" w14:textId="77777777" w:rsidTr="009412AB">
        <w:trPr>
          <w:hidden/>
        </w:trPr>
        <w:tc>
          <w:tcPr>
            <w:tcW w:w="9487" w:type="dxa"/>
            <w:tcBorders>
              <w:top w:val="single" w:sz="18" w:space="0" w:color="auto"/>
              <w:bottom w:val="nil"/>
            </w:tcBorders>
          </w:tcPr>
          <w:p w14:paraId="16816B17" w14:textId="77777777" w:rsidR="009E0618" w:rsidRPr="00887B8B" w:rsidRDefault="009E0618" w:rsidP="009412AB">
            <w:pPr>
              <w:spacing w:line="276" w:lineRule="auto"/>
              <w:jc w:val="center"/>
              <w:rPr>
                <w:b/>
                <w:vanish/>
                <w:sz w:val="20"/>
                <w:szCs w:val="20"/>
              </w:rPr>
            </w:pPr>
            <w:r w:rsidRPr="00887B8B">
              <w:rPr>
                <w:i/>
                <w:vanish/>
                <w:sz w:val="20"/>
                <w:szCs w:val="20"/>
              </w:rPr>
              <w:t>(ФИО)</w:t>
            </w:r>
          </w:p>
        </w:tc>
      </w:tr>
    </w:tbl>
    <w:p w14:paraId="635D82F4" w14:textId="77777777" w:rsidR="009E0618" w:rsidRPr="00887B8B" w:rsidRDefault="009E0618" w:rsidP="009E0618">
      <w:pPr>
        <w:spacing w:line="276" w:lineRule="auto"/>
        <w:rPr>
          <w:sz w:val="20"/>
          <w:szCs w:val="20"/>
        </w:rPr>
      </w:pPr>
    </w:p>
    <w:p w14:paraId="1575AF46" w14:textId="77777777" w:rsidR="009E0618" w:rsidRPr="00887B8B" w:rsidRDefault="009E0618" w:rsidP="009E0618">
      <w:pPr>
        <w:spacing w:line="276" w:lineRule="auto"/>
        <w:jc w:val="center"/>
        <w:rPr>
          <w:sz w:val="20"/>
          <w:szCs w:val="20"/>
        </w:rPr>
      </w:pPr>
      <w:r w:rsidRPr="00887B8B">
        <w:rPr>
          <w:sz w:val="20"/>
          <w:szCs w:val="20"/>
        </w:rPr>
        <w:t>ТЕМА РАБОТЫ</w:t>
      </w:r>
    </w:p>
    <w:tbl>
      <w:tblPr>
        <w:tblW w:w="0" w:type="auto"/>
        <w:tblInd w:w="-14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9E0618" w:rsidRPr="00887B8B" w14:paraId="300210B4" w14:textId="77777777" w:rsidTr="009412AB">
        <w:tc>
          <w:tcPr>
            <w:tcW w:w="9486" w:type="dxa"/>
            <w:tcBorders>
              <w:bottom w:val="single" w:sz="4" w:space="0" w:color="auto"/>
            </w:tcBorders>
          </w:tcPr>
          <w:p w14:paraId="5ED1C1BB" w14:textId="12C3C7C7" w:rsidR="009E0618" w:rsidRPr="00887B8B" w:rsidRDefault="00842B14" w:rsidP="009412A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887B8B">
              <w:rPr>
                <w:sz w:val="20"/>
                <w:szCs w:val="20"/>
              </w:rPr>
              <w:t>«ООП в Python. Обработка исключительных ситуаций. Форматы XML и JSON»</w:t>
            </w:r>
          </w:p>
        </w:tc>
      </w:tr>
    </w:tbl>
    <w:p w14:paraId="13A9E56D" w14:textId="77777777" w:rsidR="009E0618" w:rsidRPr="00887B8B" w:rsidRDefault="009E0618" w:rsidP="009E0618">
      <w:pPr>
        <w:spacing w:line="276" w:lineRule="auto"/>
        <w:rPr>
          <w:sz w:val="20"/>
          <w:szCs w:val="20"/>
        </w:rPr>
      </w:pPr>
    </w:p>
    <w:tbl>
      <w:tblPr>
        <w:tblW w:w="0" w:type="auto"/>
        <w:tblInd w:w="-147" w:type="dxa"/>
        <w:tblLook w:val="04A0" w:firstRow="1" w:lastRow="0" w:firstColumn="1" w:lastColumn="0" w:noHBand="0" w:noVBand="1"/>
      </w:tblPr>
      <w:tblGrid>
        <w:gridCol w:w="2651"/>
        <w:gridCol w:w="6840"/>
      </w:tblGrid>
      <w:tr w:rsidR="009E0618" w:rsidRPr="00887B8B" w14:paraId="77EE9351" w14:textId="77777777" w:rsidTr="009412AB">
        <w:tc>
          <w:tcPr>
            <w:tcW w:w="2651" w:type="dxa"/>
          </w:tcPr>
          <w:p w14:paraId="77D340AA" w14:textId="77777777" w:rsidR="009E0618" w:rsidRPr="00887B8B" w:rsidRDefault="009E0618" w:rsidP="009412AB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887B8B">
              <w:rPr>
                <w:sz w:val="20"/>
                <w:szCs w:val="20"/>
              </w:rPr>
              <w:t>Направление</w:t>
            </w:r>
            <w:r w:rsidRPr="00887B8B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6840" w:type="dxa"/>
          </w:tcPr>
          <w:p w14:paraId="7E64B131" w14:textId="1028B7F6" w:rsidR="00F640EC" w:rsidRPr="00887B8B" w:rsidRDefault="009E0618" w:rsidP="009412AB">
            <w:pPr>
              <w:spacing w:line="276" w:lineRule="auto"/>
              <w:rPr>
                <w:color w:val="FF0000"/>
                <w:sz w:val="20"/>
                <w:szCs w:val="20"/>
                <w:lang w:val="en-US"/>
              </w:rPr>
            </w:pPr>
            <w:r w:rsidRPr="00887B8B">
              <w:rPr>
                <w:sz w:val="20"/>
                <w:szCs w:val="20"/>
              </w:rPr>
              <w:t>09.0</w:t>
            </w:r>
            <w:r w:rsidR="00DF0693" w:rsidRPr="00887B8B">
              <w:rPr>
                <w:sz w:val="20"/>
                <w:szCs w:val="20"/>
              </w:rPr>
              <w:t>3</w:t>
            </w:r>
            <w:r w:rsidRPr="00887B8B">
              <w:rPr>
                <w:sz w:val="20"/>
                <w:szCs w:val="20"/>
              </w:rPr>
              <w:t>.0</w:t>
            </w:r>
            <w:r w:rsidR="00DF0693" w:rsidRPr="00887B8B">
              <w:rPr>
                <w:sz w:val="20"/>
                <w:szCs w:val="20"/>
              </w:rPr>
              <w:t>3</w:t>
            </w:r>
            <w:r w:rsidRPr="00887B8B">
              <w:rPr>
                <w:sz w:val="20"/>
                <w:szCs w:val="20"/>
              </w:rPr>
              <w:t xml:space="preserve"> </w:t>
            </w:r>
            <w:r w:rsidR="00FC5700" w:rsidRPr="00887B8B">
              <w:rPr>
                <w:sz w:val="20"/>
                <w:szCs w:val="20"/>
              </w:rPr>
              <w:t>Прикладная информатика</w:t>
            </w:r>
          </w:p>
        </w:tc>
      </w:tr>
    </w:tbl>
    <w:p w14:paraId="59CCEC95" w14:textId="77777777" w:rsidR="009E0618" w:rsidRPr="00887B8B" w:rsidRDefault="009E0618" w:rsidP="009E0618">
      <w:pPr>
        <w:spacing w:line="276" w:lineRule="auto"/>
        <w:rPr>
          <w:sz w:val="20"/>
          <w:szCs w:val="20"/>
        </w:rPr>
      </w:pPr>
    </w:p>
    <w:tbl>
      <w:tblPr>
        <w:tblW w:w="0" w:type="auto"/>
        <w:tblInd w:w="-142" w:type="dxa"/>
        <w:tblLook w:val="04A0" w:firstRow="1" w:lastRow="0" w:firstColumn="1" w:lastColumn="0" w:noHBand="0" w:noVBand="1"/>
      </w:tblPr>
      <w:tblGrid>
        <w:gridCol w:w="1985"/>
        <w:gridCol w:w="5528"/>
        <w:gridCol w:w="567"/>
        <w:gridCol w:w="1336"/>
      </w:tblGrid>
      <w:tr w:rsidR="009E0618" w:rsidRPr="00887B8B" w14:paraId="0FF69EB3" w14:textId="77777777" w:rsidTr="009412AB">
        <w:trPr>
          <w:trHeight w:val="312"/>
        </w:trPr>
        <w:tc>
          <w:tcPr>
            <w:tcW w:w="9416" w:type="dxa"/>
            <w:gridSpan w:val="4"/>
          </w:tcPr>
          <w:p w14:paraId="259CEB2B" w14:textId="158C3A6B" w:rsidR="009E0618" w:rsidRPr="00887B8B" w:rsidRDefault="009E0618" w:rsidP="009412AB">
            <w:pPr>
              <w:rPr>
                <w:sz w:val="20"/>
                <w:szCs w:val="20"/>
              </w:rPr>
            </w:pPr>
            <w:r w:rsidRPr="00887B8B">
              <w:rPr>
                <w:sz w:val="20"/>
                <w:szCs w:val="20"/>
              </w:rPr>
              <w:t>Отчет сдан «______» ________________202</w:t>
            </w:r>
            <w:r w:rsidR="0097067D" w:rsidRPr="00887B8B">
              <w:rPr>
                <w:sz w:val="20"/>
                <w:szCs w:val="20"/>
              </w:rPr>
              <w:t>5</w:t>
            </w:r>
            <w:r w:rsidRPr="00887B8B">
              <w:rPr>
                <w:sz w:val="20"/>
                <w:szCs w:val="20"/>
              </w:rPr>
              <w:t xml:space="preserve"> г.</w:t>
            </w:r>
          </w:p>
        </w:tc>
      </w:tr>
      <w:tr w:rsidR="009E0618" w:rsidRPr="00887B8B" w14:paraId="38D5DC3C" w14:textId="77777777" w:rsidTr="009412AB">
        <w:trPr>
          <w:trHeight w:val="301"/>
        </w:trPr>
        <w:tc>
          <w:tcPr>
            <w:tcW w:w="1985" w:type="dxa"/>
          </w:tcPr>
          <w:p w14:paraId="0332F6D9" w14:textId="77777777" w:rsidR="009E0618" w:rsidRPr="00887B8B" w:rsidRDefault="009E0618" w:rsidP="009412AB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5528" w:type="dxa"/>
          </w:tcPr>
          <w:p w14:paraId="553490B0" w14:textId="77777777" w:rsidR="009E0618" w:rsidRPr="00887B8B" w:rsidRDefault="009E0618" w:rsidP="009412A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5C9F9012" w14:textId="77777777" w:rsidR="009E0618" w:rsidRPr="00887B8B" w:rsidRDefault="009E0618" w:rsidP="009412AB">
            <w:pPr>
              <w:rPr>
                <w:sz w:val="20"/>
                <w:szCs w:val="20"/>
              </w:rPr>
            </w:pPr>
          </w:p>
        </w:tc>
        <w:tc>
          <w:tcPr>
            <w:tcW w:w="1336" w:type="dxa"/>
          </w:tcPr>
          <w:p w14:paraId="7066F51A" w14:textId="77777777" w:rsidR="009E0618" w:rsidRPr="00887B8B" w:rsidRDefault="009E0618" w:rsidP="009412AB">
            <w:pPr>
              <w:rPr>
                <w:sz w:val="20"/>
                <w:szCs w:val="20"/>
              </w:rPr>
            </w:pPr>
          </w:p>
        </w:tc>
      </w:tr>
      <w:tr w:rsidR="009E0618" w:rsidRPr="00887B8B" w14:paraId="54ADB468" w14:textId="77777777" w:rsidTr="009412AB">
        <w:trPr>
          <w:trHeight w:val="301"/>
        </w:trPr>
        <w:tc>
          <w:tcPr>
            <w:tcW w:w="9416" w:type="dxa"/>
            <w:gridSpan w:val="4"/>
          </w:tcPr>
          <w:p w14:paraId="7F6EB1F3" w14:textId="77777777" w:rsidR="009E0618" w:rsidRPr="00887B8B" w:rsidRDefault="009E0618" w:rsidP="009412AB">
            <w:pPr>
              <w:rPr>
                <w:sz w:val="20"/>
                <w:szCs w:val="20"/>
              </w:rPr>
            </w:pPr>
            <w:r w:rsidRPr="00887B8B">
              <w:rPr>
                <w:sz w:val="20"/>
                <w:szCs w:val="20"/>
              </w:rPr>
              <w:t>Оценка ____________________________</w:t>
            </w:r>
          </w:p>
        </w:tc>
      </w:tr>
      <w:tr w:rsidR="009E0618" w:rsidRPr="00887B8B" w14:paraId="353335AC" w14:textId="77777777" w:rsidTr="009412AB">
        <w:trPr>
          <w:trHeight w:val="301"/>
        </w:trPr>
        <w:tc>
          <w:tcPr>
            <w:tcW w:w="9416" w:type="dxa"/>
            <w:gridSpan w:val="4"/>
          </w:tcPr>
          <w:p w14:paraId="26EEE0CF" w14:textId="77777777" w:rsidR="009E0618" w:rsidRPr="00887B8B" w:rsidRDefault="009E0618" w:rsidP="009412AB">
            <w:pPr>
              <w:rPr>
                <w:sz w:val="20"/>
                <w:szCs w:val="20"/>
              </w:rPr>
            </w:pPr>
          </w:p>
        </w:tc>
      </w:tr>
      <w:tr w:rsidR="009E0618" w:rsidRPr="00887B8B" w14:paraId="48F5FDF5" w14:textId="77777777" w:rsidTr="009412AB">
        <w:trPr>
          <w:trHeight w:val="312"/>
        </w:trPr>
        <w:tc>
          <w:tcPr>
            <w:tcW w:w="1985" w:type="dxa"/>
          </w:tcPr>
          <w:p w14:paraId="089EE479" w14:textId="77777777" w:rsidR="009E0618" w:rsidRPr="00887B8B" w:rsidRDefault="009E0618" w:rsidP="009412AB">
            <w:pPr>
              <w:rPr>
                <w:sz w:val="20"/>
                <w:szCs w:val="20"/>
              </w:rPr>
            </w:pPr>
            <w:r w:rsidRPr="00887B8B">
              <w:rPr>
                <w:sz w:val="20"/>
                <w:szCs w:val="20"/>
              </w:rPr>
              <w:t>Преподаватель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bottom"/>
          </w:tcPr>
          <w:p w14:paraId="52AFB964" w14:textId="0EEE740A" w:rsidR="009E0618" w:rsidRPr="00887B8B" w:rsidRDefault="00F640EC" w:rsidP="00F640EC">
            <w:pPr>
              <w:jc w:val="center"/>
              <w:rPr>
                <w:sz w:val="20"/>
                <w:szCs w:val="20"/>
                <w:highlight w:val="yellow"/>
              </w:rPr>
            </w:pPr>
            <w:r w:rsidRPr="00887B8B">
              <w:rPr>
                <w:sz w:val="20"/>
                <w:szCs w:val="20"/>
              </w:rPr>
              <w:t>Кайкова Юлия Викторовна</w:t>
            </w:r>
          </w:p>
        </w:tc>
        <w:tc>
          <w:tcPr>
            <w:tcW w:w="567" w:type="dxa"/>
          </w:tcPr>
          <w:p w14:paraId="3A681D73" w14:textId="77777777" w:rsidR="009E0618" w:rsidRPr="00887B8B" w:rsidRDefault="009E0618" w:rsidP="009412AB">
            <w:pPr>
              <w:rPr>
                <w:sz w:val="20"/>
                <w:szCs w:val="20"/>
              </w:rPr>
            </w:pP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14:paraId="473EA2BD" w14:textId="77777777" w:rsidR="009E0618" w:rsidRPr="00887B8B" w:rsidRDefault="009E0618" w:rsidP="009412AB">
            <w:pPr>
              <w:rPr>
                <w:sz w:val="20"/>
                <w:szCs w:val="20"/>
              </w:rPr>
            </w:pPr>
          </w:p>
        </w:tc>
      </w:tr>
      <w:tr w:rsidR="009E0618" w:rsidRPr="00887B8B" w14:paraId="4361EDE9" w14:textId="77777777" w:rsidTr="009412AB">
        <w:trPr>
          <w:trHeight w:val="312"/>
        </w:trPr>
        <w:tc>
          <w:tcPr>
            <w:tcW w:w="1985" w:type="dxa"/>
          </w:tcPr>
          <w:p w14:paraId="201C7CEB" w14:textId="77777777" w:rsidR="009E0618" w:rsidRPr="00887B8B" w:rsidRDefault="009E0618" w:rsidP="009412AB">
            <w:pPr>
              <w:rPr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single" w:sz="4" w:space="0" w:color="auto"/>
            </w:tcBorders>
          </w:tcPr>
          <w:p w14:paraId="7FF0FFD6" w14:textId="77777777" w:rsidR="009E0618" w:rsidRPr="00887B8B" w:rsidRDefault="009E0618" w:rsidP="009412AB">
            <w:pPr>
              <w:jc w:val="center"/>
              <w:rPr>
                <w:i/>
                <w:vanish/>
                <w:sz w:val="20"/>
                <w:szCs w:val="20"/>
              </w:rPr>
            </w:pPr>
            <w:r w:rsidRPr="00887B8B">
              <w:rPr>
                <w:i/>
                <w:vanish/>
                <w:sz w:val="20"/>
                <w:szCs w:val="20"/>
              </w:rPr>
              <w:t>(Ф.И.О., должность, степень, звание.)</w:t>
            </w:r>
          </w:p>
        </w:tc>
        <w:tc>
          <w:tcPr>
            <w:tcW w:w="567" w:type="dxa"/>
          </w:tcPr>
          <w:p w14:paraId="5B93A4FC" w14:textId="77777777" w:rsidR="009E0618" w:rsidRPr="00887B8B" w:rsidRDefault="009E0618" w:rsidP="009412AB">
            <w:pPr>
              <w:rPr>
                <w:sz w:val="20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4A2D3548" w14:textId="77777777" w:rsidR="009E0618" w:rsidRPr="00887B8B" w:rsidRDefault="009E0618" w:rsidP="009412AB">
            <w:pPr>
              <w:jc w:val="center"/>
              <w:rPr>
                <w:sz w:val="20"/>
                <w:szCs w:val="20"/>
              </w:rPr>
            </w:pPr>
            <w:r w:rsidRPr="00887B8B">
              <w:rPr>
                <w:i/>
                <w:sz w:val="20"/>
                <w:szCs w:val="20"/>
              </w:rPr>
              <w:t>(подпись)</w:t>
            </w:r>
          </w:p>
        </w:tc>
      </w:tr>
    </w:tbl>
    <w:p w14:paraId="1EF0ECEC" w14:textId="77777777" w:rsidR="009E0618" w:rsidRPr="00887B8B" w:rsidRDefault="009E0618" w:rsidP="009E0618">
      <w:pPr>
        <w:spacing w:line="276" w:lineRule="auto"/>
        <w:rPr>
          <w:sz w:val="20"/>
          <w:szCs w:val="20"/>
        </w:rPr>
      </w:pPr>
    </w:p>
    <w:p w14:paraId="1BBDD515" w14:textId="77777777" w:rsidR="009E0618" w:rsidRPr="00887B8B" w:rsidRDefault="009E0618" w:rsidP="009E0618">
      <w:pPr>
        <w:jc w:val="center"/>
        <w:rPr>
          <w:sz w:val="20"/>
          <w:szCs w:val="20"/>
        </w:rPr>
      </w:pPr>
    </w:p>
    <w:p w14:paraId="1EEAD0F0" w14:textId="70DC7850" w:rsidR="00C15008" w:rsidRPr="00B12B73" w:rsidRDefault="009E0618" w:rsidP="00C15008">
      <w:pPr>
        <w:jc w:val="center"/>
        <w:rPr>
          <w:rFonts w:cs="Times New Roman"/>
        </w:rPr>
      </w:pPr>
      <w:r w:rsidRPr="00887B8B">
        <w:rPr>
          <w:rFonts w:cs="Times New Roman"/>
          <w:sz w:val="20"/>
          <w:szCs w:val="20"/>
        </w:rPr>
        <w:t>МОСКВА 202</w:t>
      </w:r>
      <w:r w:rsidR="0097067D" w:rsidRPr="00887B8B">
        <w:rPr>
          <w:rFonts w:cs="Times New Roman"/>
          <w:sz w:val="20"/>
          <w:szCs w:val="20"/>
        </w:rPr>
        <w:t>5</w:t>
      </w:r>
      <w:r>
        <w:rPr>
          <w:rFonts w:cs="Times New Roman"/>
        </w:rPr>
        <w:br w:type="page"/>
      </w:r>
    </w:p>
    <w:p w14:paraId="5CA434B5" w14:textId="06987747" w:rsidR="009E0618" w:rsidRPr="00374967" w:rsidRDefault="00C15008" w:rsidP="00C15008">
      <w:pPr>
        <w:jc w:val="center"/>
        <w:rPr>
          <w:sz w:val="32"/>
          <w:szCs w:val="28"/>
        </w:rPr>
      </w:pPr>
      <w:r w:rsidRPr="00C15008">
        <w:rPr>
          <w:sz w:val="32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15040354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765962" w14:textId="6F677002" w:rsidR="005F72EB" w:rsidRPr="00887B8B" w:rsidRDefault="00C15008">
          <w:pPr>
            <w:pStyle w:val="a7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Cs w:val="24"/>
              <w14:ligatures w14:val="standardContextual"/>
            </w:rPr>
          </w:pPr>
          <w:r w:rsidRPr="00887B8B">
            <w:rPr>
              <w:rFonts w:ascii="Times New Roman" w:hAnsi="Times New Roman" w:cs="Times New Roman"/>
              <w:color w:val="auto"/>
            </w:rPr>
            <w:fldChar w:fldCharType="begin"/>
          </w:r>
          <w:r w:rsidRPr="00887B8B">
            <w:rPr>
              <w:rFonts w:ascii="Times New Roman" w:hAnsi="Times New Roman" w:cs="Times New Roman"/>
              <w:color w:val="auto"/>
            </w:rPr>
            <w:instrText xml:space="preserve"> TOC \o "1-3" \h \z \u </w:instrText>
          </w:r>
          <w:r w:rsidRPr="00887B8B">
            <w:rPr>
              <w:rFonts w:ascii="Times New Roman" w:hAnsi="Times New Roman" w:cs="Times New Roman"/>
              <w:color w:val="auto"/>
            </w:rPr>
            <w:fldChar w:fldCharType="separate"/>
          </w:r>
          <w:hyperlink w:anchor="_Toc209308893" w:history="1">
            <w:r w:rsidR="005F72EB" w:rsidRPr="00887B8B">
              <w:rPr>
                <w:rFonts w:ascii="Times New Roman" w:hAnsi="Times New Roman" w:cs="Times New Roman"/>
                <w:noProof/>
                <w:color w:val="auto"/>
              </w:rPr>
              <w:t>Описание работы</w:t>
            </w:r>
            <w:r w:rsidR="005F72EB" w:rsidRPr="00887B8B">
              <w:rPr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="005F72EB" w:rsidRPr="00887B8B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="005F72EB" w:rsidRPr="00887B8B">
              <w:rPr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_Toc209308893 \h </w:instrText>
            </w:r>
            <w:r w:rsidR="005F72EB" w:rsidRPr="00887B8B">
              <w:rPr>
                <w:rFonts w:ascii="Times New Roman" w:hAnsi="Times New Roman" w:cs="Times New Roman"/>
                <w:noProof/>
                <w:webHidden/>
                <w:color w:val="auto"/>
              </w:rPr>
            </w:r>
            <w:r w:rsidR="005F72EB" w:rsidRPr="00887B8B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="005F72EB" w:rsidRPr="00887B8B">
              <w:rPr>
                <w:rFonts w:ascii="Times New Roman" w:hAnsi="Times New Roman" w:cs="Times New Roman"/>
                <w:noProof/>
                <w:webHidden/>
                <w:color w:val="auto"/>
              </w:rPr>
              <w:t>3</w:t>
            </w:r>
            <w:r w:rsidR="005F72EB" w:rsidRPr="00887B8B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14:paraId="444FEAF4" w14:textId="4A5454E6" w:rsidR="005F72EB" w:rsidRPr="00887B8B" w:rsidRDefault="00C35649">
          <w:pPr>
            <w:pStyle w:val="a7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Cs w:val="24"/>
              <w14:ligatures w14:val="standardContextual"/>
            </w:rPr>
          </w:pPr>
          <w:hyperlink w:anchor="_Toc209308894" w:history="1">
            <w:r w:rsidR="005F72EB" w:rsidRPr="00887B8B">
              <w:rPr>
                <w:rFonts w:ascii="Times New Roman" w:hAnsi="Times New Roman" w:cs="Times New Roman"/>
                <w:noProof/>
                <w:color w:val="auto"/>
              </w:rPr>
              <w:t>Программная реализация</w:t>
            </w:r>
            <w:r w:rsidR="005F72EB" w:rsidRPr="00887B8B">
              <w:rPr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="005F72EB" w:rsidRPr="00887B8B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="005F72EB" w:rsidRPr="00887B8B">
              <w:rPr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_Toc209308894 \h </w:instrText>
            </w:r>
            <w:r w:rsidR="005F72EB" w:rsidRPr="00887B8B">
              <w:rPr>
                <w:rFonts w:ascii="Times New Roman" w:hAnsi="Times New Roman" w:cs="Times New Roman"/>
                <w:noProof/>
                <w:webHidden/>
                <w:color w:val="auto"/>
              </w:rPr>
            </w:r>
            <w:r w:rsidR="005F72EB" w:rsidRPr="00887B8B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="005F72EB" w:rsidRPr="00887B8B">
              <w:rPr>
                <w:rFonts w:ascii="Times New Roman" w:hAnsi="Times New Roman" w:cs="Times New Roman"/>
                <w:noProof/>
                <w:webHidden/>
                <w:color w:val="auto"/>
              </w:rPr>
              <w:t>4</w:t>
            </w:r>
            <w:r w:rsidR="005F72EB" w:rsidRPr="00887B8B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14:paraId="48F57120" w14:textId="23E1094B" w:rsidR="005F72EB" w:rsidRPr="00887B8B" w:rsidRDefault="00C35649">
          <w:pPr>
            <w:pStyle w:val="a7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Cs w:val="24"/>
              <w14:ligatures w14:val="standardContextual"/>
            </w:rPr>
          </w:pPr>
          <w:hyperlink w:anchor="_Toc209308895" w:history="1">
            <w:r w:rsidR="005F72EB" w:rsidRPr="00887B8B">
              <w:rPr>
                <w:rFonts w:ascii="Times New Roman" w:hAnsi="Times New Roman" w:cs="Times New Roman"/>
                <w:noProof/>
                <w:color w:val="auto"/>
              </w:rPr>
              <w:t>Вывод</w:t>
            </w:r>
            <w:r w:rsidR="005F72EB" w:rsidRPr="00887B8B">
              <w:rPr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="00887B8B">
              <w:rPr>
                <w:rFonts w:ascii="Times New Roman" w:hAnsi="Times New Roman" w:cs="Times New Roman"/>
                <w:noProof/>
                <w:webHidden/>
                <w:color w:val="auto"/>
                <w:lang w:val="en-US"/>
              </w:rPr>
              <w:t>1</w:t>
            </w:r>
            <w:r w:rsidR="005F72EB" w:rsidRPr="00887B8B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="005F72EB" w:rsidRPr="00887B8B">
              <w:rPr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_Toc209308895 \h </w:instrText>
            </w:r>
            <w:r w:rsidR="005F72EB" w:rsidRPr="00887B8B">
              <w:rPr>
                <w:rFonts w:ascii="Times New Roman" w:hAnsi="Times New Roman" w:cs="Times New Roman"/>
                <w:noProof/>
                <w:webHidden/>
                <w:color w:val="auto"/>
              </w:rPr>
            </w:r>
            <w:r w:rsidR="005F72EB" w:rsidRPr="00887B8B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="005F72EB" w:rsidRPr="00887B8B">
              <w:rPr>
                <w:rFonts w:ascii="Times New Roman" w:hAnsi="Times New Roman" w:cs="Times New Roman"/>
                <w:noProof/>
                <w:webHidden/>
                <w:color w:val="auto"/>
              </w:rPr>
              <w:t>5</w:t>
            </w:r>
            <w:r w:rsidR="005F72EB" w:rsidRPr="00887B8B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14:paraId="67E8C1C9" w14:textId="0B01B457" w:rsidR="00C15008" w:rsidRPr="00887B8B" w:rsidRDefault="00C15008">
          <w:pPr>
            <w:rPr>
              <w:rFonts w:cs="Times New Roman"/>
            </w:rPr>
          </w:pPr>
          <w:r w:rsidRPr="00887B8B">
            <w:rPr>
              <w:rFonts w:cs="Times New Roman"/>
              <w:b/>
              <w:bCs/>
            </w:rPr>
            <w:fldChar w:fldCharType="end"/>
          </w:r>
        </w:p>
      </w:sdtContent>
    </w:sdt>
    <w:p w14:paraId="2C91F9C7" w14:textId="563050E2" w:rsidR="00C15008" w:rsidRPr="00887B8B" w:rsidRDefault="00C15008">
      <w:pPr>
        <w:rPr>
          <w:rFonts w:cs="Times New Roman"/>
        </w:rPr>
      </w:pPr>
      <w:r w:rsidRPr="00887B8B">
        <w:rPr>
          <w:rFonts w:cs="Times New Roman"/>
        </w:rPr>
        <w:br w:type="page"/>
      </w:r>
    </w:p>
    <w:p w14:paraId="169BC698" w14:textId="33B13A45" w:rsidR="00C15008" w:rsidRDefault="00C15008" w:rsidP="00C15008">
      <w:pPr>
        <w:pStyle w:val="1"/>
      </w:pPr>
      <w:bookmarkStart w:id="0" w:name="_Toc209308893"/>
      <w:r w:rsidRPr="00C15008">
        <w:lastRenderedPageBreak/>
        <w:t>Описание работы</w:t>
      </w:r>
      <w:bookmarkEnd w:id="0"/>
    </w:p>
    <w:p w14:paraId="1FB4D033" w14:textId="71710748" w:rsidR="00C15008" w:rsidRDefault="00C15008" w:rsidP="00E96112">
      <w:pPr>
        <w:tabs>
          <w:tab w:val="left" w:pos="2955"/>
        </w:tabs>
        <w:jc w:val="both"/>
      </w:pPr>
      <w:r w:rsidRPr="00EC67EF">
        <w:rPr>
          <w:b/>
          <w:bCs/>
        </w:rPr>
        <w:t>Цель работы</w:t>
      </w:r>
      <w:proofErr w:type="gramStart"/>
      <w:r>
        <w:t>:</w:t>
      </w:r>
      <w:r w:rsidR="00E96112">
        <w:t xml:space="preserve"> </w:t>
      </w:r>
      <w:r w:rsidR="00842B14">
        <w:t>Написать</w:t>
      </w:r>
      <w:proofErr w:type="gramEnd"/>
      <w:r w:rsidR="00842B14" w:rsidRPr="00842B14">
        <w:t xml:space="preserve"> классы для предметной области интернет-магазина электроники</w:t>
      </w:r>
    </w:p>
    <w:p w14:paraId="5E3D1BE6" w14:textId="041C86FC" w:rsidR="00AC16BF" w:rsidRDefault="00AC16BF" w:rsidP="00E96112">
      <w:pPr>
        <w:tabs>
          <w:tab w:val="left" w:pos="2955"/>
        </w:tabs>
        <w:jc w:val="both"/>
      </w:pPr>
      <w:r w:rsidRPr="00AC16BF">
        <w:rPr>
          <w:b/>
          <w:bCs/>
        </w:rPr>
        <w:t>Вариант</w:t>
      </w:r>
      <w:r>
        <w:t>:</w:t>
      </w:r>
      <w:r w:rsidR="00842B14">
        <w:t xml:space="preserve"> 14</w:t>
      </w:r>
    </w:p>
    <w:p w14:paraId="129591A1" w14:textId="77777777" w:rsidR="00842B14" w:rsidRDefault="00AC16BF" w:rsidP="00842B14">
      <w:pPr>
        <w:tabs>
          <w:tab w:val="left" w:pos="2955"/>
        </w:tabs>
        <w:jc w:val="both"/>
      </w:pPr>
      <w:r w:rsidRPr="00AC16BF">
        <w:rPr>
          <w:b/>
          <w:bCs/>
        </w:rPr>
        <w:t>Технологии</w:t>
      </w:r>
      <w:r w:rsidRPr="00AC16BF">
        <w:t xml:space="preserve">: </w:t>
      </w:r>
    </w:p>
    <w:p w14:paraId="3AE607CB" w14:textId="7A8D49B2" w:rsidR="00842B14" w:rsidRDefault="00842B14" w:rsidP="00842B14">
      <w:pPr>
        <w:numPr>
          <w:ilvl w:val="0"/>
          <w:numId w:val="19"/>
        </w:numPr>
        <w:tabs>
          <w:tab w:val="left" w:pos="2955"/>
        </w:tabs>
        <w:jc w:val="both"/>
      </w:pPr>
      <w:r>
        <w:t>Язык программирования Python,</w:t>
      </w:r>
    </w:p>
    <w:p w14:paraId="25C5C533" w14:textId="4C8EEE4E" w:rsidR="00842B14" w:rsidRDefault="00842B14" w:rsidP="00842B14">
      <w:pPr>
        <w:numPr>
          <w:ilvl w:val="0"/>
          <w:numId w:val="19"/>
        </w:numPr>
        <w:tabs>
          <w:tab w:val="left" w:pos="2955"/>
        </w:tabs>
        <w:jc w:val="both"/>
      </w:pPr>
      <w:r>
        <w:t>диаграмма классов UML,</w:t>
      </w:r>
    </w:p>
    <w:p w14:paraId="5012E442" w14:textId="3905C0D4" w:rsidR="00AC16BF" w:rsidRPr="00AC16BF" w:rsidRDefault="00842B14" w:rsidP="00842B14">
      <w:pPr>
        <w:numPr>
          <w:ilvl w:val="0"/>
          <w:numId w:val="19"/>
        </w:numPr>
        <w:tabs>
          <w:tab w:val="left" w:pos="2955"/>
        </w:tabs>
        <w:jc w:val="both"/>
      </w:pPr>
      <w:r>
        <w:t>форматы данных XML и JSON.</w:t>
      </w:r>
    </w:p>
    <w:p w14:paraId="7CF67448" w14:textId="77777777" w:rsidR="00842B14" w:rsidRDefault="00AC16BF" w:rsidP="00842B14">
      <w:pPr>
        <w:tabs>
          <w:tab w:val="left" w:pos="2955"/>
        </w:tabs>
        <w:jc w:val="both"/>
      </w:pPr>
      <w:r w:rsidRPr="00AC16BF">
        <w:rPr>
          <w:b/>
          <w:bCs/>
        </w:rPr>
        <w:t>Инструменты</w:t>
      </w:r>
      <w:r w:rsidRPr="0011132F">
        <w:t xml:space="preserve">: </w:t>
      </w:r>
    </w:p>
    <w:p w14:paraId="4F80725F" w14:textId="2D38AF0B" w:rsidR="00842B14" w:rsidRPr="00842B14" w:rsidRDefault="00842B14" w:rsidP="00842B14">
      <w:pPr>
        <w:numPr>
          <w:ilvl w:val="0"/>
          <w:numId w:val="20"/>
        </w:numPr>
        <w:tabs>
          <w:tab w:val="left" w:pos="2955"/>
        </w:tabs>
        <w:jc w:val="both"/>
      </w:pPr>
      <w:r>
        <w:t xml:space="preserve">Интегрированная среда разработки для языка программирования Python </w:t>
      </w:r>
      <w:r w:rsidRPr="00842B14">
        <w:rPr>
          <w:lang w:val="en-US"/>
        </w:rPr>
        <w:t>Visual</w:t>
      </w:r>
      <w:r w:rsidRPr="00842B14">
        <w:t xml:space="preserve"> </w:t>
      </w:r>
      <w:r w:rsidRPr="00842B14">
        <w:rPr>
          <w:lang w:val="en-US"/>
        </w:rPr>
        <w:t>Studio</w:t>
      </w:r>
      <w:r w:rsidRPr="00842B14">
        <w:t xml:space="preserve"> </w:t>
      </w:r>
      <w:r w:rsidRPr="00842B14">
        <w:rPr>
          <w:lang w:val="en-US"/>
        </w:rPr>
        <w:t>Code</w:t>
      </w:r>
    </w:p>
    <w:p w14:paraId="779FB70F" w14:textId="73A6BE49" w:rsidR="004E243D" w:rsidRDefault="00842B14" w:rsidP="00842B14">
      <w:pPr>
        <w:numPr>
          <w:ilvl w:val="0"/>
          <w:numId w:val="20"/>
        </w:numPr>
        <w:tabs>
          <w:tab w:val="left" w:pos="2955"/>
        </w:tabs>
        <w:jc w:val="both"/>
      </w:pPr>
      <w:r>
        <w:t>Сервис draw.io (https://app.diagrams.net/) или аналог,</w:t>
      </w:r>
    </w:p>
    <w:p w14:paraId="0C4F9A47" w14:textId="4BA0EC8D" w:rsidR="00C15008" w:rsidRDefault="00C15008" w:rsidP="004E243D">
      <w:pPr>
        <w:tabs>
          <w:tab w:val="left" w:pos="2955"/>
        </w:tabs>
        <w:jc w:val="both"/>
      </w:pPr>
      <w:r w:rsidRPr="00EC67EF">
        <w:rPr>
          <w:b/>
          <w:bCs/>
        </w:rPr>
        <w:t>Задача</w:t>
      </w:r>
      <w:r>
        <w:t>:</w:t>
      </w:r>
    </w:p>
    <w:p w14:paraId="433D7125" w14:textId="77777777" w:rsidR="00842B14" w:rsidRDefault="00842B14" w:rsidP="00842B14">
      <w:pPr>
        <w:numPr>
          <w:ilvl w:val="0"/>
          <w:numId w:val="18"/>
        </w:numPr>
        <w:contextualSpacing/>
      </w:pPr>
      <w:r>
        <w:t>спроектировать в сервисе draw.io диаграмму классов для выбранной предметной области (предложив свой вариант или выбрав один из представленных) и написать по ней код на Python в объектно-ориентированном стиле;</w:t>
      </w:r>
    </w:p>
    <w:p w14:paraId="272A67CB" w14:textId="77777777" w:rsidR="00842B14" w:rsidRDefault="00842B14" w:rsidP="00842B14">
      <w:pPr>
        <w:numPr>
          <w:ilvl w:val="0"/>
          <w:numId w:val="18"/>
        </w:numPr>
        <w:contextualSpacing/>
      </w:pPr>
      <w:r>
        <w:t>обработать встроенные и собственное исключения (чтобы при работе пользователя не допускать выхода из программы при возникновении ошибок), после чего актуализировать диаграмму классов;</w:t>
      </w:r>
    </w:p>
    <w:p w14:paraId="20DC97F0" w14:textId="77777777" w:rsidR="00842B14" w:rsidRDefault="00842B14" w:rsidP="00842B14">
      <w:pPr>
        <w:numPr>
          <w:ilvl w:val="0"/>
          <w:numId w:val="18"/>
        </w:numPr>
        <w:contextualSpacing/>
      </w:pPr>
      <w:r>
        <w:t>спроектировать в текстовом редакторе структуру для хранения данных предметной области в форматах XML и JSON;</w:t>
      </w:r>
    </w:p>
    <w:p w14:paraId="49BD86B6" w14:textId="77777777" w:rsidR="00842B14" w:rsidRDefault="00842B14" w:rsidP="00842B14">
      <w:pPr>
        <w:numPr>
          <w:ilvl w:val="0"/>
          <w:numId w:val="18"/>
        </w:numPr>
        <w:contextualSpacing/>
      </w:pPr>
      <w:r>
        <w:t>написать код на Python, реализующий считывание из файла и запись в файл по разработанной структуре в форматах XML и JSON;</w:t>
      </w:r>
    </w:p>
    <w:p w14:paraId="06E5DA9F" w14:textId="77777777" w:rsidR="00842B14" w:rsidRDefault="00842B14" w:rsidP="00842B14">
      <w:pPr>
        <w:numPr>
          <w:ilvl w:val="0"/>
          <w:numId w:val="18"/>
        </w:numPr>
        <w:contextualSpacing/>
      </w:pPr>
      <w:r>
        <w:t>подготовить отчет о выполненной лабораторной работе и подготовиться по вопросам к защите.</w:t>
      </w:r>
    </w:p>
    <w:p w14:paraId="1F8E680F" w14:textId="6C98F6B5" w:rsidR="00CB2BC3" w:rsidRDefault="00CB2BC3" w:rsidP="00FE217B">
      <w:pPr>
        <w:numPr>
          <w:ilvl w:val="0"/>
          <w:numId w:val="18"/>
        </w:numPr>
      </w:pPr>
      <w:r>
        <w:br w:type="page"/>
      </w:r>
    </w:p>
    <w:p w14:paraId="44780D87" w14:textId="6D7C8162" w:rsidR="001307AB" w:rsidRPr="00842B14" w:rsidRDefault="001307AB" w:rsidP="001307AB">
      <w:pPr>
        <w:pStyle w:val="1"/>
        <w:rPr>
          <w:lang w:val="en-US"/>
        </w:rPr>
      </w:pPr>
      <w:bookmarkStart w:id="1" w:name="_Toc209308894"/>
      <w:r>
        <w:lastRenderedPageBreak/>
        <w:t>Программная</w:t>
      </w:r>
      <w:r w:rsidRPr="00842B14">
        <w:rPr>
          <w:lang w:val="en-US"/>
        </w:rPr>
        <w:t xml:space="preserve"> </w:t>
      </w:r>
      <w:r>
        <w:t>реализация</w:t>
      </w:r>
      <w:bookmarkEnd w:id="1"/>
      <w:r w:rsidRPr="00842B14">
        <w:rPr>
          <w:lang w:val="en-US"/>
        </w:rPr>
        <w:t xml:space="preserve"> </w:t>
      </w:r>
    </w:p>
    <w:p w14:paraId="2C435DF3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</w:p>
    <w:p w14:paraId="2F781031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xml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etree</w:t>
      </w:r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ElementTree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</w:t>
      </w:r>
    </w:p>
    <w:p w14:paraId="2C11E445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typing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</w:p>
    <w:p w14:paraId="456EF4F2" w14:textId="77777777" w:rsidR="00842B14" w:rsidRPr="00842B14" w:rsidRDefault="00842B14" w:rsidP="00842B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CB7C580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ИСКЛЮЧЕНИЯ</w:t>
      </w:r>
    </w:p>
    <w:p w14:paraId="41209452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ProductNotFoundError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9E6D8F2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товар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481D7682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5834B7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CustomerNotFoundError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BEB2201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покупатель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76844BD0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C5D6765" w14:textId="77777777" w:rsidR="00842B14" w:rsidRPr="00887B8B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87B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InsufficientStockError</w:t>
      </w:r>
      <w:proofErr w:type="spellEnd"/>
      <w:r w:rsidRPr="00887B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887B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365458D8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87B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87B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"""Ошибка: недостаточно товара на складе"""</w:t>
      </w:r>
    </w:p>
    <w:p w14:paraId="5CE1376D" w14:textId="77777777" w:rsidR="00842B14" w:rsidRPr="00842B14" w:rsidRDefault="00842B14" w:rsidP="00842B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7182C16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МОДЕЛИ</w:t>
      </w:r>
    </w:p>
    <w:p w14:paraId="05601985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42B1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Product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2BFA868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"""Класс описывает товар в интернет-магазине"""</w:t>
      </w:r>
    </w:p>
    <w:p w14:paraId="1DAC7440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BF48640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stock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ECF3EA2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</w:p>
    <w:p w14:paraId="1FA2B095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</w:p>
    <w:p w14:paraId="3F5D14FA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</w:t>
      </w:r>
    </w:p>
    <w:p w14:paraId="70FA9448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</w:p>
    <w:p w14:paraId="581789B6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stock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stock</w:t>
      </w:r>
    </w:p>
    <w:p w14:paraId="1A0AF931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20679C2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обновление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наличия</w:t>
      </w:r>
    </w:p>
    <w:p w14:paraId="3D79E0B7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stock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7AEB323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stock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41AF358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raise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InsufficientStockError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Недостаточно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товара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складе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8F66890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stock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quantity</w:t>
      </w:r>
      <w:proofErr w:type="spellEnd"/>
    </w:p>
    <w:p w14:paraId="10161DE1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B84F1BE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объект в словарь (для </w:t>
      </w:r>
      <w:proofErr w:type="spellStart"/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json</w:t>
      </w:r>
      <w:proofErr w:type="spellEnd"/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и </w:t>
      </w:r>
      <w:proofErr w:type="spellStart"/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xml</w:t>
      </w:r>
      <w:proofErr w:type="spellEnd"/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</w:t>
      </w:r>
    </w:p>
    <w:p w14:paraId="763AD7EB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to_dict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proofErr w:type="spell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A7A40AA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42B1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vars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F0FA1FC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5C60D6D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словарь в </w:t>
      </w:r>
      <w:proofErr w:type="gramStart"/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объект(</w:t>
      </w:r>
      <w:proofErr w:type="gramEnd"/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для </w:t>
      </w:r>
      <w:proofErr w:type="spellStart"/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json</w:t>
      </w:r>
      <w:proofErr w:type="spellEnd"/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и </w:t>
      </w:r>
      <w:proofErr w:type="spellStart"/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xml</w:t>
      </w:r>
      <w:proofErr w:type="spellEnd"/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</w:t>
      </w:r>
    </w:p>
    <w:p w14:paraId="39FDD003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staticmethod</w:t>
      </w:r>
      <w:proofErr w:type="gramEnd"/>
    </w:p>
    <w:p w14:paraId="5921CC85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0AFE476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6DC23AF" w14:textId="77777777" w:rsidR="00842B14" w:rsidRPr="00842B14" w:rsidRDefault="00842B14" w:rsidP="00842B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51DFD7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Customer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E053CCF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"""Класс описывает покупателя в интернет-магазине"""</w:t>
      </w:r>
    </w:p>
    <w:p w14:paraId="69FA94DB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D2D9696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8F6CA16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</w:p>
    <w:p w14:paraId="5EB3A6C6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</w:p>
    <w:p w14:paraId="2D11F2A4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</w:p>
    <w:p w14:paraId="249648F5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</w:p>
    <w:p w14:paraId="3479AE81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B2859FD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to_dict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proofErr w:type="spell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611118F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vars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7DB5BD7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5F061F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staticmethod</w:t>
      </w:r>
      <w:proofErr w:type="gramEnd"/>
    </w:p>
    <w:p w14:paraId="497AA3E2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Customer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0EE0007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Customer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583C7BC" w14:textId="77777777" w:rsidR="00842B14" w:rsidRPr="00842B14" w:rsidRDefault="00842B14" w:rsidP="00842B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92642B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CartItem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A19A800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"""Класс описывает один элемент корзины в интернет-магазине (</w:t>
      </w:r>
      <w:proofErr w:type="spellStart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товар+кол-во</w:t>
      </w:r>
      <w:proofErr w:type="spellEnd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)"""</w:t>
      </w:r>
    </w:p>
    <w:p w14:paraId="754EF4DE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114E5ED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9C5A9E9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</w:p>
    <w:p w14:paraId="3F143061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</w:t>
      </w:r>
    </w:p>
    <w:p w14:paraId="0490BFD3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01BB92D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subtotal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29BBDAE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</w:t>
      </w:r>
      <w:proofErr w:type="spellEnd"/>
    </w:p>
    <w:p w14:paraId="2BC876E2" w14:textId="77777777" w:rsidR="00842B14" w:rsidRPr="00842B14" w:rsidRDefault="00842B14" w:rsidP="00842B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4857832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42B1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ShoppingCart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F60FA91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"""Класс описывает корзину в интернет-магазине (</w:t>
      </w:r>
      <w:proofErr w:type="spellStart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товар+кол-во</w:t>
      </w:r>
      <w:proofErr w:type="spellEnd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)"""</w:t>
      </w:r>
    </w:p>
    <w:p w14:paraId="567975CD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CA90D3F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Customer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C6DE036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</w:t>
      </w:r>
    </w:p>
    <w:p w14:paraId="2E3F458B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CartItem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4C5BBBBD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3E1E1E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8166AA5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F061EA0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8D19C11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</w:t>
      </w:r>
    </w:p>
    <w:p w14:paraId="2C5D1E01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0B54E070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CartItem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232D485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30FD620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product_id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1963B02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product_id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B6263BE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993A5B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total_price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9606FBA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subtotal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3AB1507" w14:textId="77777777" w:rsidR="00842B14" w:rsidRPr="00842B14" w:rsidRDefault="00842B14" w:rsidP="00842B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527AF2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42B1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Order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84361BD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"""Класс описывает заказ в интернет-магазине"""</w:t>
      </w:r>
    </w:p>
    <w:p w14:paraId="7C0988F7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Customer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CartItem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]):</w:t>
      </w:r>
    </w:p>
    <w:p w14:paraId="14D86EDC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</w:p>
    <w:p w14:paraId="4E219C9A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</w:t>
      </w:r>
    </w:p>
    <w:p w14:paraId="7A81A000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</w:p>
    <w:p w14:paraId="59E41AF5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Создан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1EEB05B1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subtotal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946253A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0EF850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to_dict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proofErr w:type="spell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058F187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F368110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902256C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customer</w:t>
      </w:r>
      <w:proofErr w:type="gramEnd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_id</w:t>
      </w:r>
      <w:proofErr w:type="spellEnd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2626399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"items"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[{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product_id</w:t>
      </w:r>
      <w:proofErr w:type="spellEnd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"quantity"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}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1393A360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"status"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1EF5599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"total"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proofErr w:type="spellEnd"/>
      <w:proofErr w:type="gramEnd"/>
    </w:p>
    <w:p w14:paraId="75B39024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4ADB2D0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B18140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staticmethod</w:t>
      </w:r>
      <w:proofErr w:type="gramEnd"/>
    </w:p>
    <w:p w14:paraId="32B823C1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customers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Customer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products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-&gt;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Order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D408318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customers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customer_id</w:t>
      </w:r>
      <w:proofErr w:type="spellEnd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0EF223B6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7A50B77C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"items"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14:paraId="059BFCFF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products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product_id</w:t>
      </w:r>
      <w:proofErr w:type="spellEnd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4C457A4F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CartItem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"quantity"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</w:t>
      </w:r>
    </w:p>
    <w:p w14:paraId="207200F8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Order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09BDC85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"status"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Создан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667BD86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"total"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.subtotal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4DE8409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</w:p>
    <w:p w14:paraId="777C3C9C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42E29B9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03A48E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Payment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8CCA949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Информация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оплате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0E873D39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order_id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Ожидание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544762A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proofErr w:type="gramEnd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order_id</w:t>
      </w:r>
      <w:proofErr w:type="spellEnd"/>
    </w:p>
    <w:p w14:paraId="5E762DE1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</w:p>
    <w:p w14:paraId="76CAFE0E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</w:p>
    <w:p w14:paraId="64815FD0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</w:p>
    <w:p w14:paraId="52458ACC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0EAA4F3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to_dict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proofErr w:type="spell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4C6ED3F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vars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E886419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175079A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staticmethod</w:t>
      </w:r>
      <w:proofErr w:type="gramEnd"/>
    </w:p>
    <w:p w14:paraId="01B13D72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Payment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78EEF1F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Payment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17839CA" w14:textId="77777777" w:rsidR="00842B14" w:rsidRPr="00842B14" w:rsidRDefault="00842B14" w:rsidP="00842B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C4DA417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Delivery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99CDF72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Информация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доставке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7234F120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order_id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отправлено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4135B39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proofErr w:type="gramEnd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order_id</w:t>
      </w:r>
      <w:proofErr w:type="spellEnd"/>
    </w:p>
    <w:p w14:paraId="259F8AA0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</w:p>
    <w:p w14:paraId="7495EBC5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</w:p>
    <w:p w14:paraId="3682E7FE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0AC5D3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to_dict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proofErr w:type="spell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3542597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vars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E32E7F2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1F923CD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staticmethod</w:t>
      </w:r>
      <w:proofErr w:type="gramEnd"/>
    </w:p>
    <w:p w14:paraId="2DDF571A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Delivery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C1D3BF0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Delivery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8914892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899CF8C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FBC04C6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Review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B1014BE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Отзыв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покупателя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товаре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62F89DC1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C8E222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product_id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customer_id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rating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comment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3981735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</w:p>
    <w:p w14:paraId="4CBF129C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proofErr w:type="gramEnd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product_id</w:t>
      </w:r>
      <w:proofErr w:type="spellEnd"/>
    </w:p>
    <w:p w14:paraId="5939DA04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</w:t>
      </w:r>
      <w:proofErr w:type="gramEnd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customer_id</w:t>
      </w:r>
      <w:proofErr w:type="spellEnd"/>
    </w:p>
    <w:p w14:paraId="1B6DA226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rating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rating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Оценка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1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5</w:t>
      </w:r>
    </w:p>
    <w:p w14:paraId="57F24559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comment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comment</w:t>
      </w:r>
    </w:p>
    <w:p w14:paraId="045B545B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EBFE58D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to_dict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proofErr w:type="spell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2D6186E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vars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A74155E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2649615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staticmethod</w:t>
      </w:r>
      <w:proofErr w:type="gramEnd"/>
    </w:p>
    <w:p w14:paraId="47DE82CA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Review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E4C4D15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Review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0360655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39DAD58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0FC0DD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Category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E66CB75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Категория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товаров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689813EE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4175CB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350A88A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</w:p>
    <w:p w14:paraId="085E8E07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</w:p>
    <w:p w14:paraId="2E7B587E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</w:p>
    <w:p w14:paraId="4CFEAB38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FB6E31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to_dict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proofErr w:type="spell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8BF2864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vars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87D4EF5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A4AE38D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staticmethod</w:t>
      </w:r>
      <w:proofErr w:type="gramEnd"/>
    </w:p>
    <w:p w14:paraId="760843D4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Category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61F1148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Category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0E6B4F8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B988AE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1BD34FC" w14:textId="77777777" w:rsidR="00842B14" w:rsidRPr="00842B14" w:rsidRDefault="00842B14" w:rsidP="00842B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A65CBE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----------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Менеджер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магазина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----------</w:t>
      </w:r>
    </w:p>
    <w:p w14:paraId="7340E3E0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42B1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StoreManager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B72F626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"""Главный класс управления интернет-магазином"""</w:t>
      </w:r>
    </w:p>
    <w:p w14:paraId="2459C754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340ABD9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products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030D5E81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customers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Customer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32EF36F5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categories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Category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1E1C2269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orders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Order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3860D29D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payments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Payment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757C9AE9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deliveries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Delivery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484FE098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reviews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Review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3B67FC1D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F3FB6A9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--- CRUD: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товары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---</w:t>
      </w:r>
    </w:p>
    <w:p w14:paraId="6A4F27DD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product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9B94B82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products</w:t>
      </w:r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492AE97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A40B425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product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product_id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F4BA863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products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487B99A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product_id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5E82867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</w:p>
    <w:p w14:paraId="6662E0FD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raise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ProductNotFoundError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Товар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ID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product_id</w:t>
      </w:r>
      <w:proofErr w:type="spellEnd"/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A5E4790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EC509C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product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product_id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kwargs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DDD165C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gramEnd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_product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product_id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5AFAF45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kwargs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items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1FE3E0D4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hasattr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434FB0A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setattr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F8F4FD3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7F63D66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product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product_id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C9E53AF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products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products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product_id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0FD5469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9C3973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---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Категории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---</w:t>
      </w:r>
    </w:p>
    <w:p w14:paraId="1154F3E8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31DB9F7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category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Category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673F26D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categories</w:t>
      </w:r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9281432" w14:textId="77777777" w:rsidR="00842B14" w:rsidRPr="00842B14" w:rsidRDefault="00842B14" w:rsidP="00842B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19B8F6B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--- CRUD: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клиенты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---</w:t>
      </w:r>
    </w:p>
    <w:p w14:paraId="67D9B9C2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customer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Customer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6B84908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customers</w:t>
      </w:r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6D66D8F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35BC85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customer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customer_id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Customer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78E35A7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customers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5ACFA8B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customer_id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8148D27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</w:p>
    <w:p w14:paraId="1777BEF4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raise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CustomerNotFoundError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Покупатель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ID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customer_id</w:t>
      </w:r>
      <w:proofErr w:type="spellEnd"/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7E54971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3F53BC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---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Заказы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---</w:t>
      </w:r>
    </w:p>
    <w:p w14:paraId="327C2B6A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order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customer_id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ShoppingCart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Order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09A4C5C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gramEnd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_customer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customer_id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A7050DF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1DB409E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update_stock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34AE3C9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Order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orders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B116F8F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orders</w:t>
      </w:r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6F19D1C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</w:p>
    <w:p w14:paraId="3E25250C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20B0A16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---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Отзывы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---</w:t>
      </w:r>
    </w:p>
    <w:p w14:paraId="6C8EC7D4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review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review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Review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C95080D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reviews</w:t>
      </w:r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review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C62B443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AA4A81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---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Оплата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---</w:t>
      </w:r>
    </w:p>
    <w:p w14:paraId="6CF8FA5F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payment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payment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Payment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</w:p>
    <w:p w14:paraId="26AA019A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payments</w:t>
      </w:r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payment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30C4AC8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99DD2B0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---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Доставка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---</w:t>
      </w:r>
    </w:p>
    <w:p w14:paraId="66A8A9B0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delivery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delivery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Delivery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F82B986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deliveries</w:t>
      </w:r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delivery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5143BCD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46CD29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---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Сохранение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загрузка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JSON ---</w:t>
      </w:r>
    </w:p>
    <w:p w14:paraId="5B3985BE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save_to_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8CCC0EF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21274C7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"products"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products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4916DBF8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"customers"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customers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0D01A5AB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"categories"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categories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133D4C2B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"orders"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orders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319FC631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"payments"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payments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598324F5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"deliveries"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deliveries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172DBF12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"reviews"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reviews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5107D6E0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34CB3833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337DAC9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dump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ensure_ascii</w:t>
      </w:r>
      <w:proofErr w:type="spellEnd"/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indent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0D13E31" w14:textId="77777777" w:rsidR="00842B14" w:rsidRPr="00842B14" w:rsidRDefault="00842B14" w:rsidP="00842B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4BAA4E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load_from_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FD13746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8423019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E3C2DB6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5B277E7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AEE27C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products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from_dict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"products"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[])]</w:t>
      </w:r>
    </w:p>
    <w:p w14:paraId="02339BC6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customers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Customer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from_dict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"customers"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[])]</w:t>
      </w:r>
    </w:p>
    <w:p w14:paraId="10EB9D8D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categories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Category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from_dict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"categories"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[])]</w:t>
      </w:r>
    </w:p>
    <w:p w14:paraId="3A07DA8E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orders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Order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from_dict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customers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products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"orders"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[])]</w:t>
      </w:r>
    </w:p>
    <w:p w14:paraId="5A584A22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payments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Payment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from_dict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"payments"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[])]</w:t>
      </w:r>
    </w:p>
    <w:p w14:paraId="0820DE4F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deliveries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Delivery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from_dict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"deliveries"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[])]</w:t>
      </w:r>
    </w:p>
    <w:p w14:paraId="6FFD3C03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reviews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Review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from_dict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"reviews"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[])]</w:t>
      </w:r>
    </w:p>
    <w:p w14:paraId="60F42B96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38F3EF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FileNotFoundError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DF2D484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Загружается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пустой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магазин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7CFAABC" w14:textId="77777777" w:rsidR="00842B14" w:rsidRPr="00842B14" w:rsidRDefault="00842B14" w:rsidP="00842B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D5E5E2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save_to_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xml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CE0E50C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Element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"store"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ABFBDF2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[(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"products"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products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8E6DCC8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(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"customers"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customers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BB0C5C4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(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"categories"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categories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79FB344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(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"orders"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orders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4AD00FB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(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"payments"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payments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5C0B8FBF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(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"deliveries"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deliveries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296882D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(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"reviews"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reviews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)]:</w:t>
      </w:r>
    </w:p>
    <w:p w14:paraId="23F2EE81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section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SubElement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9B4A1A2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1A9845D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SubElement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section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[: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42B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3F47CCAF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.to_dict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).items</w:t>
      </w:r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40843ACD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SubElement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BD0B386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isinstance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proofErr w:type="spell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)):</w:t>
      </w:r>
    </w:p>
    <w:p w14:paraId="0083E87C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dumps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ensure_ascii</w:t>
      </w:r>
      <w:proofErr w:type="spellEnd"/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F7A977D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D128A52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B517761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ElementTree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F5DAD5E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xml_declaration</w:t>
      </w:r>
      <w:proofErr w:type="spellEnd"/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7D09C8F" w14:textId="77777777" w:rsidR="00842B14" w:rsidRPr="00842B14" w:rsidRDefault="00842B14" w:rsidP="00842B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912D046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load_from_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xml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1CCDB5B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B08084D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E334E70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getroot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154D7B5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EE41D5D" w14:textId="77777777" w:rsidR="00842B14" w:rsidRPr="00887B8B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87B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887B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section</w:t>
      </w:r>
      <w:r w:rsidRPr="00887B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tag</w:t>
      </w:r>
      <w:r w:rsidRPr="00887B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0472DC2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87B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87B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87B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87B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87B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87B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87B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87B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"""Извлекает список элементов раздела XML в виде словарей"""</w:t>
      </w:r>
    </w:p>
    <w:p w14:paraId="25B3556D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6BE10A4A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section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tag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354B4F7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section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3AF39C7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section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4485D2A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tag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72ACDE0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028FE5D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</w:p>
    <w:p w14:paraId="6FB31684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473B2F9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to_int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5A5DF63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777A624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42D905C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TypeError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3081F19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</w:p>
    <w:p w14:paraId="399DB75B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8FFD84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to_float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8FD9A88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41E0455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E99222C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TypeError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3C0BE09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</w:p>
    <w:p w14:paraId="4447471F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D8040CE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---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Загрузка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объектов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---</w:t>
      </w:r>
    </w:p>
    <w:p w14:paraId="3C432927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products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</w:p>
    <w:p w14:paraId="778EA2FE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</w:p>
    <w:p w14:paraId="360FE4B5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to_int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)),</w:t>
      </w:r>
    </w:p>
    <w:p w14:paraId="1AC5C61A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04D9ED3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CD2D427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to_float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"price"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)),</w:t>
      </w:r>
    </w:p>
    <w:p w14:paraId="2F21AB4B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stock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to_int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"stock"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)),</w:t>
      </w:r>
    </w:p>
    <w:p w14:paraId="39B52EE5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)</w:t>
      </w:r>
    </w:p>
    <w:p w14:paraId="76D4C814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parse_section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"products"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C0C8CA4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]</w:t>
      </w:r>
    </w:p>
    <w:p w14:paraId="687C66A3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7A6D1C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customers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</w:p>
    <w:p w14:paraId="7EB8823E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Customer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</w:p>
    <w:p w14:paraId="076971C6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to_int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)),</w:t>
      </w:r>
    </w:p>
    <w:p w14:paraId="733E661C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BE02E51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25DB3DE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"address"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FCA0856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)</w:t>
      </w:r>
    </w:p>
    <w:p w14:paraId="04AED065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parse_section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"customers"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17D5DA0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]</w:t>
      </w:r>
    </w:p>
    <w:p w14:paraId="017DA00A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715C19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categories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Category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from_dict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parse_section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"categories"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56E71B53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B102833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---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Восстановление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заказов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---</w:t>
      </w:r>
    </w:p>
    <w:p w14:paraId="35E31FB1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orders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6543AA2E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parse_section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"orders"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FE4A197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order_data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11819DD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to_int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)),</w:t>
      </w:r>
    </w:p>
    <w:p w14:paraId="04A4FE71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customer</w:t>
      </w:r>
      <w:proofErr w:type="gramEnd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_id</w:t>
      </w:r>
      <w:proofErr w:type="spellEnd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to_int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customer_id</w:t>
      </w:r>
      <w:proofErr w:type="spellEnd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)),</w:t>
      </w:r>
    </w:p>
    <w:p w14:paraId="48C1EFA5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"items"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loads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"items"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"[]"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)),</w:t>
      </w:r>
    </w:p>
    <w:p w14:paraId="5313686E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"status"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"status"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Создан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A9A157C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"total"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float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"total"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)),</w:t>
      </w:r>
    </w:p>
    <w:p w14:paraId="7437017F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7D4161F7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058323F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Order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order_data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customers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products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28C7BEB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orders</w:t>
      </w:r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27AC8D4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StopIteration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B773A6A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842B1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</w:t>
      </w:r>
      <w:proofErr w:type="spellEnd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восстановления заказа ID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order_data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id</w:t>
      </w:r>
      <w:proofErr w:type="spellEnd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клиент или товар не найден"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808E6B3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88733F8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---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Оплаты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---</w:t>
      </w:r>
    </w:p>
    <w:p w14:paraId="75E1B437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payments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</w:p>
    <w:p w14:paraId="6ECB9D63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Payment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</w:p>
    <w:p w14:paraId="1461BF1A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order_id</w:t>
      </w:r>
      <w:proofErr w:type="spellEnd"/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to_int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order_id</w:t>
      </w:r>
      <w:proofErr w:type="spellEnd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)),</w:t>
      </w:r>
    </w:p>
    <w:p w14:paraId="04ECFDB9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to_float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"amount"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)),</w:t>
      </w:r>
    </w:p>
    <w:p w14:paraId="12CE5B4E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"method"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191828D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"status"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Ожидание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64A0C14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)</w:t>
      </w:r>
    </w:p>
    <w:p w14:paraId="31BE1F3A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parse_section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"payments"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5C0C43E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]</w:t>
      </w:r>
    </w:p>
    <w:p w14:paraId="2F356600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E96E1EC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---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Доставки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---</w:t>
      </w:r>
    </w:p>
    <w:p w14:paraId="6D65DEFE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deliveries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</w:p>
    <w:p w14:paraId="7828A251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Delivery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</w:p>
    <w:p w14:paraId="49E7FAEE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order_id</w:t>
      </w:r>
      <w:proofErr w:type="spellEnd"/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to_int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order_id</w:t>
      </w:r>
      <w:proofErr w:type="spellEnd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)),</w:t>
      </w:r>
    </w:p>
    <w:p w14:paraId="63925FE4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"address"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1758918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"status"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отправлено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5191A57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)</w:t>
      </w:r>
    </w:p>
    <w:p w14:paraId="7F142D0E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parse_section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"deliveries"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411794B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]</w:t>
      </w:r>
    </w:p>
    <w:p w14:paraId="6D671693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6D9E78F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---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Отзывы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---</w:t>
      </w:r>
    </w:p>
    <w:p w14:paraId="109530FE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reviews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</w:p>
    <w:p w14:paraId="46854429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Review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</w:p>
    <w:p w14:paraId="0194A21B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to_int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)),</w:t>
      </w:r>
    </w:p>
    <w:p w14:paraId="3E1B84AE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product_id</w:t>
      </w:r>
      <w:proofErr w:type="spellEnd"/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to_int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product_id</w:t>
      </w:r>
      <w:proofErr w:type="spellEnd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)),</w:t>
      </w:r>
    </w:p>
    <w:p w14:paraId="40BDDAC2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customer_id</w:t>
      </w:r>
      <w:proofErr w:type="spellEnd"/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to_int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customer_id</w:t>
      </w:r>
      <w:proofErr w:type="spellEnd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)),</w:t>
      </w:r>
    </w:p>
    <w:p w14:paraId="4E7E17B9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rating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to_int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"rating"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)),</w:t>
      </w:r>
    </w:p>
    <w:p w14:paraId="5660E67A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comment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"comment"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5E76C117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)</w:t>
      </w:r>
    </w:p>
    <w:p w14:paraId="0CDA8958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parse_section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"reviews"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6D39D5B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6F488239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BB8C090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842B1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"Данные</w:t>
      </w:r>
      <w:proofErr w:type="spellEnd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успешно загружены из файла '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filename</w:t>
      </w:r>
      <w:proofErr w:type="spellEnd"/>
      <w:r w:rsidRPr="00842B1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9C037E5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E2D0F07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FileNotFoundError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1A65A49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5E254B9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ParseError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6D90B82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чтения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XML-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файла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'.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Проверьте структуру XML."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F9B4CF3" w14:textId="77777777" w:rsidR="00842B14" w:rsidRPr="00842B14" w:rsidRDefault="00842B14" w:rsidP="00842B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3E3CE22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---------- Пример использования ----------</w:t>
      </w:r>
    </w:p>
    <w:p w14:paraId="6567CF9B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A9464AB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StoreManager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9E6DB87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8070A1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category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Category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Ноутбуки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26DBF3B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category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Category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Телефоны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74E2641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category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Category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Аксессуары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C1E7424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5A4B8B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---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Добавляем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товары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покупателей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---</w:t>
      </w:r>
    </w:p>
    <w:p w14:paraId="2E10CB65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product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Ноутбук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Lenovo"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Ноутбуки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85000.0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557A87F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product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Смартфон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Samsung"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Телефоны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55000.0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EE802EE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product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Наушники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Sony"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Аксессуары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12000.0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5C5226D" w14:textId="25220A7B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customer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Customer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Тимофей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Мальцев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fala@gmail.com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Москва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ул</w:t>
      </w:r>
      <w:proofErr w:type="spellEnd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Ташкентская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32/156"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6C691C1" w14:textId="09586291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customer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Customer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Олег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Мандриков</w:t>
      </w:r>
      <w:proofErr w:type="spellEnd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penza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777@mail.ru"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Пенза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ул</w:t>
      </w:r>
      <w:proofErr w:type="spellEnd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Пушкина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AD27100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460FAC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---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Обновляем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товар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---</w:t>
      </w:r>
    </w:p>
    <w:p w14:paraId="78D4314B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</w:t>
      </w:r>
      <w:proofErr w:type="gramEnd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_product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11000.0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stock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1B0B188" w14:textId="326CC6DC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Обновленный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товар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find_product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to_dict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22979E5A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---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Создаем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корзину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---</w:t>
      </w:r>
    </w:p>
    <w:p w14:paraId="2DA2A48F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ShoppingCart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gramEnd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_customer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38FCED3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add_item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gramEnd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_product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842B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EFE5C6D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add_item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gramEnd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_product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842B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F2CB165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09E2378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---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Создаем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заказ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---</w:t>
      </w:r>
    </w:p>
    <w:p w14:paraId="0DC379C7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F239033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proofErr w:type="gramEnd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_order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25FC441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Заказ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№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успешно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создан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Сумма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руб</w:t>
      </w:r>
      <w:proofErr w:type="spellEnd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EF8AF48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ProductNotFoundError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CustomerNotFoundError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InsufficientStockError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5692370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при создании заказа:"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D81680F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88208A1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---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Оплата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заказа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---</w:t>
      </w:r>
    </w:p>
    <w:p w14:paraId="4F91C1A8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payment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Payment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order_id</w:t>
      </w:r>
      <w:proofErr w:type="spellEnd"/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Карта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5BF3A93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payment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Оплачено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436EC80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add_payment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payment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A1BAED6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42B1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842B1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Информация</w:t>
      </w:r>
      <w:proofErr w:type="spellEnd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об оплате:"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payment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to_dict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())</w:t>
      </w:r>
    </w:p>
    <w:p w14:paraId="530F1465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48E3991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---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Доставка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заказа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---</w:t>
      </w:r>
    </w:p>
    <w:p w14:paraId="5F431F1B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delivery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Delivery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order_id</w:t>
      </w:r>
      <w:proofErr w:type="spellEnd"/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D0D27D3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delivery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Отправлено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CBD9B66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add_delivery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delivery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0FF786A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42B1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842B1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Информация</w:t>
      </w:r>
      <w:proofErr w:type="spellEnd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о доставке:"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delivery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to_dict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())</w:t>
      </w:r>
    </w:p>
    <w:p w14:paraId="23BB44C4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249C6E7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review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Review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Отличный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ноутбук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360727F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153F29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---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Сохраняем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загружаем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данные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---</w:t>
      </w:r>
    </w:p>
    <w:p w14:paraId="5824FD9B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</w:t>
      </w:r>
      <w:proofErr w:type="gramEnd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_to_json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store.json</w:t>
      </w:r>
      <w:proofErr w:type="spellEnd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E220ADD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</w:t>
      </w:r>
      <w:proofErr w:type="gramEnd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_to_xml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"store.xml"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B0774D0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42B1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842B1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Данные</w:t>
      </w:r>
      <w:proofErr w:type="spellEnd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сохранены в файлы </w:t>
      </w:r>
      <w:proofErr w:type="spellStart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store.json</w:t>
      </w:r>
      <w:proofErr w:type="spellEnd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и store.xml."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8190FB4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47C3273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--- Пробуем загрузить обратно ---</w:t>
      </w:r>
    </w:p>
    <w:p w14:paraId="6BA8393F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42B1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842B1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Загрузка</w:t>
      </w:r>
      <w:proofErr w:type="spellEnd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данных из JSON:"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FA90D10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store2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StoreManager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366FD4D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store2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load_from_json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store.json</w:t>
      </w:r>
      <w:proofErr w:type="spellEnd"/>
      <w:proofErr w:type="gramEnd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1102853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store2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products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3E7B838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B92FB6E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0C4A8EB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Загрузка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данных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XML:"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390FFE3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store3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StoreManager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CB56A01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store3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load_from_xml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"store.xml"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6B072BC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store3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products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A2E414F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B8C3138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48E9B1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---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Удаляем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товар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---</w:t>
      </w:r>
    </w:p>
    <w:p w14:paraId="5439F58E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удаления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E8E22A6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store3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products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DD420E2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DFE4B22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store3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product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F950056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42B1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842B1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Список</w:t>
      </w:r>
      <w:proofErr w:type="spellEnd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товаров после удаления:"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23ACACB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store3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products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482A8C8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to_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0391F519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1747DE7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--- Проверим обработку ошибок ---</w:t>
      </w:r>
    </w:p>
    <w:p w14:paraId="3D0EB4C6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Проверка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исключений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839F00F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1BB7160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gramEnd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_product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2B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EF94883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2B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ProductNotFoundError</w:t>
      </w:r>
      <w:proofErr w:type="spellEnd"/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C5FC538" w14:textId="77777777" w:rsidR="00842B14" w:rsidRPr="00842B14" w:rsidRDefault="00842B14" w:rsidP="00842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42B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842B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2B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842B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17DB579" w14:textId="46E06991" w:rsidR="00EB03E4" w:rsidRDefault="00EB03E4" w:rsidP="00EB03E4">
      <w:pPr>
        <w:pStyle w:val="aa"/>
      </w:pPr>
      <w:r>
        <w:rPr>
          <w:noProof/>
        </w:rPr>
        <w:drawing>
          <wp:inline distT="0" distB="0" distL="0" distR="0" wp14:anchorId="2BF718C3" wp14:editId="5D84B353">
            <wp:extent cx="5940425" cy="61887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8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345A8" w14:textId="52AE0CD7" w:rsidR="009C0210" w:rsidRPr="00887B8B" w:rsidRDefault="00EB03E4" w:rsidP="00EB03E4">
      <w:pPr>
        <w:jc w:val="center"/>
        <w:rPr>
          <w:i/>
          <w:iCs/>
        </w:rPr>
      </w:pPr>
      <w:r w:rsidRPr="00EB03E4">
        <w:rPr>
          <w:i/>
          <w:iCs/>
        </w:rPr>
        <w:t xml:space="preserve">Диаграмма классов </w:t>
      </w:r>
      <w:r w:rsidRPr="00EB03E4">
        <w:rPr>
          <w:i/>
          <w:iCs/>
          <w:lang w:val="en-US"/>
        </w:rPr>
        <w:t>UML</w:t>
      </w:r>
    </w:p>
    <w:p w14:paraId="472D1CCC" w14:textId="28B6ABCE" w:rsidR="00634CD5" w:rsidRPr="00EB03E4" w:rsidRDefault="00634CD5"/>
    <w:p w14:paraId="6FF3A2A7" w14:textId="77777777" w:rsidR="00634CD5" w:rsidRPr="00EB03E4" w:rsidRDefault="00634CD5"/>
    <w:p w14:paraId="1E2830D1" w14:textId="059BBAD4" w:rsidR="00CB2BC3" w:rsidRDefault="00CB2BC3" w:rsidP="00CB2BC3">
      <w:pPr>
        <w:pStyle w:val="1"/>
      </w:pPr>
      <w:bookmarkStart w:id="2" w:name="_Toc209308895"/>
      <w:r>
        <w:lastRenderedPageBreak/>
        <w:t>Вывод</w:t>
      </w:r>
      <w:bookmarkEnd w:id="2"/>
    </w:p>
    <w:p w14:paraId="78D2AC29" w14:textId="77777777" w:rsidR="00887B8B" w:rsidRDefault="00EB03E4" w:rsidP="00CB2BC3">
      <w:pPr>
        <w:ind w:firstLine="708"/>
      </w:pPr>
      <w:r>
        <w:t xml:space="preserve">В лабораторной работе я освоил навык работы с диаграммами классов </w:t>
      </w:r>
      <w:r>
        <w:rPr>
          <w:lang w:val="en-US"/>
        </w:rPr>
        <w:t>UML</w:t>
      </w:r>
      <w:r w:rsidRPr="00EB03E4">
        <w:t xml:space="preserve"> </w:t>
      </w:r>
      <w:r>
        <w:t xml:space="preserve">и теперь могу строить собственные диаграммы. Такой подход делает понимание связей между сущностями гораздо легче. Также я попрактиковался в написании кода с ООП, обработкой исключений и записью/чтению данных из файлов формата </w:t>
      </w:r>
      <w:r>
        <w:rPr>
          <w:lang w:val="en-US"/>
        </w:rPr>
        <w:t>XML</w:t>
      </w:r>
      <w:r w:rsidRPr="00EB03E4">
        <w:t xml:space="preserve"> </w:t>
      </w:r>
      <w:r>
        <w:t xml:space="preserve">и </w:t>
      </w:r>
      <w:r>
        <w:rPr>
          <w:lang w:val="en-US"/>
        </w:rPr>
        <w:t>JSON</w:t>
      </w:r>
      <w:r w:rsidRPr="00EB03E4">
        <w:t>.</w:t>
      </w:r>
      <w:r w:rsidR="00887B8B">
        <w:br/>
      </w:r>
    </w:p>
    <w:p w14:paraId="425B0BEA" w14:textId="245A0CE6" w:rsidR="00CB2BC3" w:rsidRPr="00EB03E4" w:rsidRDefault="00887B8B" w:rsidP="00CB2BC3">
      <w:pPr>
        <w:ind w:firstLine="708"/>
      </w:pPr>
      <w:r>
        <w:t xml:space="preserve">Ссылка на репозиторий </w:t>
      </w:r>
      <w:r>
        <w:rPr>
          <w:lang w:val="en-US"/>
        </w:rPr>
        <w:t>Git</w:t>
      </w:r>
      <w:r w:rsidRPr="00887B8B">
        <w:t xml:space="preserve">: </w:t>
      </w:r>
      <w:r w:rsidRPr="00887B8B">
        <w:t>https://github.com/ZAGAIQ/ProgLabStankin.git</w:t>
      </w:r>
    </w:p>
    <w:p w14:paraId="1C7BD87E" w14:textId="2FFDB09A" w:rsidR="005F72EB" w:rsidRPr="005F72EB" w:rsidRDefault="005F72EB" w:rsidP="00CB2BC3">
      <w:r>
        <w:tab/>
      </w:r>
    </w:p>
    <w:p w14:paraId="331CA74C" w14:textId="6D4AE141" w:rsidR="00CB2BC3" w:rsidRDefault="00CB2BC3" w:rsidP="00CB2BC3"/>
    <w:p w14:paraId="6CB061DD" w14:textId="77777777" w:rsidR="00CB2BC3" w:rsidRPr="00CB2BC3" w:rsidRDefault="00CB2BC3" w:rsidP="00CB2BC3"/>
    <w:sectPr w:rsidR="00CB2BC3" w:rsidRPr="00CB2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9B178" w14:textId="77777777" w:rsidR="00C35649" w:rsidRDefault="00C35649" w:rsidP="00887B8B">
      <w:pPr>
        <w:spacing w:after="0" w:line="240" w:lineRule="auto"/>
      </w:pPr>
      <w:r>
        <w:separator/>
      </w:r>
    </w:p>
  </w:endnote>
  <w:endnote w:type="continuationSeparator" w:id="0">
    <w:p w14:paraId="34BD4D6C" w14:textId="77777777" w:rsidR="00C35649" w:rsidRDefault="00C35649" w:rsidP="00887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9DC83" w14:textId="77777777" w:rsidR="00C35649" w:rsidRDefault="00C35649" w:rsidP="00887B8B">
      <w:pPr>
        <w:spacing w:after="0" w:line="240" w:lineRule="auto"/>
      </w:pPr>
      <w:r>
        <w:separator/>
      </w:r>
    </w:p>
  </w:footnote>
  <w:footnote w:type="continuationSeparator" w:id="0">
    <w:p w14:paraId="2A51CB33" w14:textId="77777777" w:rsidR="00C35649" w:rsidRDefault="00C35649" w:rsidP="00887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A3E63"/>
    <w:multiLevelType w:val="hybridMultilevel"/>
    <w:tmpl w:val="55C012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835A1"/>
    <w:multiLevelType w:val="hybridMultilevel"/>
    <w:tmpl w:val="1BC82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272BB"/>
    <w:multiLevelType w:val="hybridMultilevel"/>
    <w:tmpl w:val="6ED0A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71CA6"/>
    <w:multiLevelType w:val="hybridMultilevel"/>
    <w:tmpl w:val="9CC81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71AF4"/>
    <w:multiLevelType w:val="hybridMultilevel"/>
    <w:tmpl w:val="EC948512"/>
    <w:lvl w:ilvl="0" w:tplc="04190011">
      <w:start w:val="1"/>
      <w:numFmt w:val="decimal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18FB7EF3"/>
    <w:multiLevelType w:val="hybridMultilevel"/>
    <w:tmpl w:val="198E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E781E"/>
    <w:multiLevelType w:val="hybridMultilevel"/>
    <w:tmpl w:val="DA324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94E59"/>
    <w:multiLevelType w:val="hybridMultilevel"/>
    <w:tmpl w:val="2FE6CF48"/>
    <w:lvl w:ilvl="0" w:tplc="77C429AC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23E45"/>
    <w:multiLevelType w:val="hybridMultilevel"/>
    <w:tmpl w:val="4EA6A3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7E6BF9"/>
    <w:multiLevelType w:val="hybridMultilevel"/>
    <w:tmpl w:val="27D0B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D825A9"/>
    <w:multiLevelType w:val="hybridMultilevel"/>
    <w:tmpl w:val="4F9A3CDA"/>
    <w:lvl w:ilvl="0" w:tplc="F246FA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F1575D7"/>
    <w:multiLevelType w:val="hybridMultilevel"/>
    <w:tmpl w:val="E3D89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BB4163"/>
    <w:multiLevelType w:val="hybridMultilevel"/>
    <w:tmpl w:val="67D6F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AD5449"/>
    <w:multiLevelType w:val="hybridMultilevel"/>
    <w:tmpl w:val="F93C13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2E8280A"/>
    <w:multiLevelType w:val="hybridMultilevel"/>
    <w:tmpl w:val="79821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B617D"/>
    <w:multiLevelType w:val="hybridMultilevel"/>
    <w:tmpl w:val="5C4C23C2"/>
    <w:lvl w:ilvl="0" w:tplc="06CE5B0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1F1095A"/>
    <w:multiLevelType w:val="hybridMultilevel"/>
    <w:tmpl w:val="018E23E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27828B9"/>
    <w:multiLevelType w:val="hybridMultilevel"/>
    <w:tmpl w:val="0CA80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0213F3"/>
    <w:multiLevelType w:val="hybridMultilevel"/>
    <w:tmpl w:val="E454EB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AC693B"/>
    <w:multiLevelType w:val="hybridMultilevel"/>
    <w:tmpl w:val="ADC4B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4"/>
  </w:num>
  <w:num w:numId="4">
    <w:abstractNumId w:val="2"/>
  </w:num>
  <w:num w:numId="5">
    <w:abstractNumId w:val="12"/>
  </w:num>
  <w:num w:numId="6">
    <w:abstractNumId w:val="5"/>
  </w:num>
  <w:num w:numId="7">
    <w:abstractNumId w:val="3"/>
  </w:num>
  <w:num w:numId="8">
    <w:abstractNumId w:val="1"/>
  </w:num>
  <w:num w:numId="9">
    <w:abstractNumId w:val="13"/>
  </w:num>
  <w:num w:numId="10">
    <w:abstractNumId w:val="19"/>
  </w:num>
  <w:num w:numId="11">
    <w:abstractNumId w:val="17"/>
  </w:num>
  <w:num w:numId="12">
    <w:abstractNumId w:val="6"/>
  </w:num>
  <w:num w:numId="13">
    <w:abstractNumId w:val="7"/>
  </w:num>
  <w:num w:numId="14">
    <w:abstractNumId w:val="0"/>
  </w:num>
  <w:num w:numId="15">
    <w:abstractNumId w:val="15"/>
  </w:num>
  <w:num w:numId="16">
    <w:abstractNumId w:val="11"/>
  </w:num>
  <w:num w:numId="17">
    <w:abstractNumId w:val="4"/>
  </w:num>
  <w:num w:numId="18">
    <w:abstractNumId w:val="8"/>
  </w:num>
  <w:num w:numId="19">
    <w:abstractNumId w:val="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81D"/>
    <w:rsid w:val="00055139"/>
    <w:rsid w:val="0007122B"/>
    <w:rsid w:val="0011132F"/>
    <w:rsid w:val="001307AB"/>
    <w:rsid w:val="001A79FE"/>
    <w:rsid w:val="002124A3"/>
    <w:rsid w:val="00233F9F"/>
    <w:rsid w:val="00282069"/>
    <w:rsid w:val="002A6C66"/>
    <w:rsid w:val="002D67E2"/>
    <w:rsid w:val="00325F20"/>
    <w:rsid w:val="00374967"/>
    <w:rsid w:val="00395BB6"/>
    <w:rsid w:val="003E6EBF"/>
    <w:rsid w:val="00497C48"/>
    <w:rsid w:val="004A15BC"/>
    <w:rsid w:val="004B0CF7"/>
    <w:rsid w:val="004C5E6A"/>
    <w:rsid w:val="004E243D"/>
    <w:rsid w:val="00531268"/>
    <w:rsid w:val="005A04B7"/>
    <w:rsid w:val="005B41F0"/>
    <w:rsid w:val="005F72EB"/>
    <w:rsid w:val="006009C0"/>
    <w:rsid w:val="00634CD5"/>
    <w:rsid w:val="00671667"/>
    <w:rsid w:val="006C7FA4"/>
    <w:rsid w:val="00725973"/>
    <w:rsid w:val="007307B5"/>
    <w:rsid w:val="007572A4"/>
    <w:rsid w:val="007A786C"/>
    <w:rsid w:val="00842B14"/>
    <w:rsid w:val="00873CA6"/>
    <w:rsid w:val="00887B8B"/>
    <w:rsid w:val="008B3CE1"/>
    <w:rsid w:val="008F03BC"/>
    <w:rsid w:val="008F5AAB"/>
    <w:rsid w:val="00906334"/>
    <w:rsid w:val="0092781D"/>
    <w:rsid w:val="009422C3"/>
    <w:rsid w:val="0097067D"/>
    <w:rsid w:val="0097552F"/>
    <w:rsid w:val="009C0210"/>
    <w:rsid w:val="009E0618"/>
    <w:rsid w:val="009E2D93"/>
    <w:rsid w:val="009F565D"/>
    <w:rsid w:val="009F6B71"/>
    <w:rsid w:val="00AC16BF"/>
    <w:rsid w:val="00B073BC"/>
    <w:rsid w:val="00B12B73"/>
    <w:rsid w:val="00B17187"/>
    <w:rsid w:val="00B20032"/>
    <w:rsid w:val="00B31623"/>
    <w:rsid w:val="00C10391"/>
    <w:rsid w:val="00C15008"/>
    <w:rsid w:val="00C35649"/>
    <w:rsid w:val="00C920B2"/>
    <w:rsid w:val="00CA0022"/>
    <w:rsid w:val="00CB2BC3"/>
    <w:rsid w:val="00D64CCB"/>
    <w:rsid w:val="00D824E3"/>
    <w:rsid w:val="00D85097"/>
    <w:rsid w:val="00D9046F"/>
    <w:rsid w:val="00DC08A0"/>
    <w:rsid w:val="00DE24B4"/>
    <w:rsid w:val="00DF0693"/>
    <w:rsid w:val="00E547AF"/>
    <w:rsid w:val="00E96112"/>
    <w:rsid w:val="00EA5324"/>
    <w:rsid w:val="00EB03E4"/>
    <w:rsid w:val="00EC67EF"/>
    <w:rsid w:val="00EE738B"/>
    <w:rsid w:val="00F640EC"/>
    <w:rsid w:val="00FC5700"/>
    <w:rsid w:val="00FE217B"/>
    <w:rsid w:val="00FE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459B4"/>
  <w15:chartTrackingRefBased/>
  <w15:docId w15:val="{20048261-7D1A-49F6-8844-E590B49A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5BC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15008"/>
    <w:pPr>
      <w:keepNext/>
      <w:keepLines/>
      <w:spacing w:before="240" w:after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72A4"/>
    <w:pPr>
      <w:keepNext/>
      <w:keepLines/>
      <w:spacing w:before="120" w:after="120"/>
      <w:jc w:val="center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5008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572A4"/>
    <w:rPr>
      <w:rFonts w:ascii="Times New Roman" w:eastAsiaTheme="majorEastAsia" w:hAnsi="Times New Roman" w:cstheme="majorBidi"/>
      <w:sz w:val="28"/>
      <w:szCs w:val="26"/>
    </w:rPr>
  </w:style>
  <w:style w:type="table" w:styleId="a3">
    <w:name w:val="Table Grid"/>
    <w:basedOn w:val="a1"/>
    <w:uiPriority w:val="39"/>
    <w:rsid w:val="009E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итульник"/>
    <w:basedOn w:val="a"/>
    <w:link w:val="a5"/>
    <w:qFormat/>
    <w:rsid w:val="009E0618"/>
    <w:pPr>
      <w:spacing w:after="0" w:line="240" w:lineRule="auto"/>
      <w:jc w:val="both"/>
    </w:pPr>
    <w:rPr>
      <w:rFonts w:cs="Times New Roman"/>
    </w:rPr>
  </w:style>
  <w:style w:type="character" w:customStyle="1" w:styleId="a5">
    <w:name w:val="Титульник Знак"/>
    <w:basedOn w:val="a0"/>
    <w:link w:val="a4"/>
    <w:rsid w:val="009E0618"/>
    <w:rPr>
      <w:rFonts w:ascii="Times New Roman" w:hAnsi="Times New Roman" w:cs="Times New Roman"/>
      <w:sz w:val="24"/>
    </w:rPr>
  </w:style>
  <w:style w:type="paragraph" w:styleId="a6">
    <w:name w:val="List Paragraph"/>
    <w:basedOn w:val="a"/>
    <w:uiPriority w:val="34"/>
    <w:qFormat/>
    <w:rsid w:val="00D9046F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C15008"/>
    <w:pPr>
      <w:spacing w:after="0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5008"/>
    <w:pPr>
      <w:spacing w:after="100"/>
    </w:pPr>
  </w:style>
  <w:style w:type="character" w:styleId="a8">
    <w:name w:val="Hyperlink"/>
    <w:basedOn w:val="a0"/>
    <w:uiPriority w:val="99"/>
    <w:unhideWhenUsed/>
    <w:rsid w:val="00C1500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15008"/>
    <w:pPr>
      <w:spacing w:after="100"/>
      <w:ind w:left="280"/>
    </w:pPr>
  </w:style>
  <w:style w:type="paragraph" w:styleId="a9">
    <w:name w:val="caption"/>
    <w:basedOn w:val="a"/>
    <w:next w:val="a"/>
    <w:uiPriority w:val="35"/>
    <w:unhideWhenUsed/>
    <w:qFormat/>
    <w:rsid w:val="00906334"/>
    <w:pPr>
      <w:spacing w:after="200" w:line="240" w:lineRule="auto"/>
      <w:jc w:val="center"/>
    </w:pPr>
    <w:rPr>
      <w:iCs/>
      <w:sz w:val="22"/>
      <w:szCs w:val="18"/>
    </w:rPr>
  </w:style>
  <w:style w:type="paragraph" w:styleId="aa">
    <w:name w:val="Normal (Web)"/>
    <w:basedOn w:val="a"/>
    <w:uiPriority w:val="99"/>
    <w:semiHidden/>
    <w:unhideWhenUsed/>
    <w:rsid w:val="00EB03E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887B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87B8B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887B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87B8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B7C83-B4CB-457A-9DB5-46FCDCEE7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2926</Words>
  <Characters>16681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V.</dc:creator>
  <cp:keywords/>
  <dc:description/>
  <cp:lastModifiedBy>dd dd</cp:lastModifiedBy>
  <cp:revision>60</cp:revision>
  <dcterms:created xsi:type="dcterms:W3CDTF">2022-04-14T16:59:00Z</dcterms:created>
  <dcterms:modified xsi:type="dcterms:W3CDTF">2025-10-24T22:30:00Z</dcterms:modified>
</cp:coreProperties>
</file>