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1D010" w14:textId="2D501EBA" w:rsidR="00E90640" w:rsidRPr="002517DB" w:rsidRDefault="002517DB" w:rsidP="002517DB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2517DB">
        <w:rPr>
          <w:rFonts w:ascii="TH SarabunIT๙" w:hAnsi="TH SarabunIT๙" w:cs="TH SarabunIT๙" w:hint="cs"/>
          <w:b/>
          <w:bCs/>
          <w:sz w:val="36"/>
          <w:szCs w:val="36"/>
          <w:cs/>
        </w:rPr>
        <w:t>รายงานผลการปฏิบัติงาน รด.จิตอาสา</w:t>
      </w:r>
      <w:r w:rsidR="008417A3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 / รด.บริจาคโลหิต</w:t>
      </w:r>
      <w:r w:rsidRPr="002517DB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 ประจำเดือน </w:t>
      </w:r>
      <w:r w:rsidR="00BC21BB">
        <w:rPr>
          <w:rFonts w:ascii="TH SarabunIT๙" w:hAnsi="TH SarabunIT๙" w:cs="TH SarabunIT๙" w:hint="cs"/>
          <w:b/>
          <w:bCs/>
          <w:sz w:val="36"/>
          <w:szCs w:val="36"/>
          <w:cs/>
        </w:rPr>
        <w:t>ก.ค.</w:t>
      </w:r>
      <w:r w:rsidR="00E245A4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 ๖</w:t>
      </w:r>
      <w:r w:rsidR="0069538F">
        <w:rPr>
          <w:rFonts w:ascii="TH SarabunIT๙" w:hAnsi="TH SarabunIT๙" w:cs="TH SarabunIT๙" w:hint="cs"/>
          <w:b/>
          <w:bCs/>
          <w:sz w:val="36"/>
          <w:szCs w:val="36"/>
          <w:cs/>
        </w:rPr>
        <w:t>9</w:t>
      </w:r>
    </w:p>
    <w:p w14:paraId="3E2BD7AB" w14:textId="77777777" w:rsidR="002517DB" w:rsidRDefault="002517DB" w:rsidP="002517DB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2517DB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หน่วย </w:t>
      </w:r>
      <w:r w:rsidRPr="002517DB">
        <w:rPr>
          <w:rFonts w:ascii="TH SarabunIT๙" w:hAnsi="TH SarabunIT๙" w:cs="TH SarabunIT๙"/>
          <w:b/>
          <w:bCs/>
          <w:sz w:val="36"/>
          <w:szCs w:val="36"/>
        </w:rPr>
        <w:t>:</w:t>
      </w:r>
      <w:r w:rsidRPr="002517DB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 </w:t>
      </w:r>
      <w:proofErr w:type="spellStart"/>
      <w:r w:rsidRPr="002517DB">
        <w:rPr>
          <w:rFonts w:ascii="TH SarabunIT๙" w:hAnsi="TH SarabunIT๙" w:cs="TH SarabunIT๙" w:hint="cs"/>
          <w:b/>
          <w:bCs/>
          <w:sz w:val="36"/>
          <w:szCs w:val="36"/>
          <w:cs/>
        </w:rPr>
        <w:t>นฝ</w:t>
      </w:r>
      <w:proofErr w:type="spellEnd"/>
      <w:r w:rsidRPr="002517DB">
        <w:rPr>
          <w:rFonts w:ascii="TH SarabunIT๙" w:hAnsi="TH SarabunIT๙" w:cs="TH SarabunIT๙" w:hint="cs"/>
          <w:b/>
          <w:bCs/>
          <w:sz w:val="36"/>
          <w:szCs w:val="36"/>
          <w:cs/>
        </w:rPr>
        <w:t>.นศท.มทบ.28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1276"/>
        <w:gridCol w:w="1134"/>
        <w:gridCol w:w="8505"/>
        <w:gridCol w:w="1134"/>
        <w:gridCol w:w="850"/>
        <w:gridCol w:w="851"/>
        <w:gridCol w:w="934"/>
      </w:tblGrid>
      <w:tr w:rsidR="00C5274A" w14:paraId="57E78E79" w14:textId="77777777" w:rsidTr="00975F08">
        <w:tc>
          <w:tcPr>
            <w:tcW w:w="704" w:type="dxa"/>
            <w:vMerge w:val="restart"/>
          </w:tcPr>
          <w:p w14:paraId="090BB898" w14:textId="018D78E5" w:rsidR="00C5274A" w:rsidRPr="00BD3803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ลำดับ</w:t>
            </w:r>
          </w:p>
        </w:tc>
        <w:tc>
          <w:tcPr>
            <w:tcW w:w="1276" w:type="dxa"/>
            <w:vMerge w:val="restart"/>
          </w:tcPr>
          <w:p w14:paraId="21B560DC" w14:textId="3E3E23C6" w:rsidR="00C5274A" w:rsidRPr="00BD3803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ว/ด/ป</w:t>
            </w:r>
          </w:p>
        </w:tc>
        <w:tc>
          <w:tcPr>
            <w:tcW w:w="1134" w:type="dxa"/>
            <w:vMerge w:val="restart"/>
          </w:tcPr>
          <w:p w14:paraId="46518FE5" w14:textId="51713350" w:rsidR="00C5274A" w:rsidRPr="00BD3803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กิจกรรม</w:t>
            </w:r>
          </w:p>
        </w:tc>
        <w:tc>
          <w:tcPr>
            <w:tcW w:w="8505" w:type="dxa"/>
            <w:vMerge w:val="restart"/>
          </w:tcPr>
          <w:p w14:paraId="420A11F8" w14:textId="15DD3CDF" w:rsidR="00C5274A" w:rsidRPr="00BD3803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ผลการปฏิบัติ</w:t>
            </w:r>
          </w:p>
        </w:tc>
        <w:tc>
          <w:tcPr>
            <w:tcW w:w="1134" w:type="dxa"/>
            <w:vMerge w:val="restart"/>
          </w:tcPr>
          <w:p w14:paraId="17601F67" w14:textId="75AC976D" w:rsidR="00C5274A" w:rsidRPr="00BD3803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ประเภทกิจกรรม</w:t>
            </w:r>
          </w:p>
        </w:tc>
        <w:tc>
          <w:tcPr>
            <w:tcW w:w="1701" w:type="dxa"/>
            <w:gridSpan w:val="2"/>
          </w:tcPr>
          <w:p w14:paraId="156FA11D" w14:textId="67597946" w:rsidR="00C5274A" w:rsidRPr="00BD3803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ผู้เข้าร่วมกิจกรรม</w:t>
            </w:r>
          </w:p>
        </w:tc>
        <w:tc>
          <w:tcPr>
            <w:tcW w:w="934" w:type="dxa"/>
            <w:vMerge w:val="restart"/>
          </w:tcPr>
          <w:p w14:paraId="768498D1" w14:textId="6709887F" w:rsidR="00C5274A" w:rsidRPr="00BD3803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หมายเหตุ</w:t>
            </w:r>
          </w:p>
        </w:tc>
      </w:tr>
      <w:tr w:rsidR="00C5274A" w14:paraId="6AC9E55C" w14:textId="77777777" w:rsidTr="00975F08">
        <w:tc>
          <w:tcPr>
            <w:tcW w:w="704" w:type="dxa"/>
            <w:vMerge/>
          </w:tcPr>
          <w:p w14:paraId="69519E3B" w14:textId="77777777" w:rsidR="00C5274A" w:rsidRPr="002517DB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Merge/>
          </w:tcPr>
          <w:p w14:paraId="7B303B4F" w14:textId="77777777" w:rsidR="00C5274A" w:rsidRPr="002517DB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vMerge/>
          </w:tcPr>
          <w:p w14:paraId="04604BE6" w14:textId="77777777" w:rsidR="00C5274A" w:rsidRPr="002517DB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8505" w:type="dxa"/>
            <w:vMerge/>
          </w:tcPr>
          <w:p w14:paraId="7D4C7651" w14:textId="77777777" w:rsidR="00C5274A" w:rsidRPr="002517DB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vMerge/>
          </w:tcPr>
          <w:p w14:paraId="7963F15E" w14:textId="77777777" w:rsidR="00C5274A" w:rsidRPr="002517DB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850" w:type="dxa"/>
          </w:tcPr>
          <w:p w14:paraId="0A2F8B61" w14:textId="5FEBCEA3" w:rsidR="00C5274A" w:rsidRPr="002517DB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นศท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851" w:type="dxa"/>
          </w:tcPr>
          <w:p w14:paraId="5D02AED3" w14:textId="03D149BE" w:rsidR="00C5274A" w:rsidRPr="002517DB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ปชช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934" w:type="dxa"/>
            <w:vMerge/>
          </w:tcPr>
          <w:p w14:paraId="4AF9C365" w14:textId="77777777" w:rsidR="00C5274A" w:rsidRPr="002517DB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2517DB" w:rsidRPr="00C5274A" w14:paraId="0373773C" w14:textId="77777777" w:rsidTr="00975F08">
        <w:tc>
          <w:tcPr>
            <w:tcW w:w="704" w:type="dxa"/>
          </w:tcPr>
          <w:p w14:paraId="5E70FB4C" w14:textId="76269AAB" w:rsidR="002517DB" w:rsidRPr="00DA47DB" w:rsidRDefault="00C5274A" w:rsidP="00AE5219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 w:rsidRPr="00DA47DB">
              <w:rPr>
                <w:rFonts w:ascii="TH SarabunIT๙" w:hAnsi="TH SarabunIT๙" w:cs="TH SarabunIT๙"/>
                <w:sz w:val="28"/>
                <w:cs/>
              </w:rPr>
              <w:t>1.</w:t>
            </w:r>
          </w:p>
        </w:tc>
        <w:tc>
          <w:tcPr>
            <w:tcW w:w="1276" w:type="dxa"/>
          </w:tcPr>
          <w:p w14:paraId="2F657CA2" w14:textId="08CA756C" w:rsidR="002517DB" w:rsidRPr="00DA47DB" w:rsidRDefault="00BC21BB" w:rsidP="008417A3">
            <w:pPr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6</w:t>
            </w:r>
            <w:r w:rsidR="00E245A4">
              <w:rPr>
                <w:rFonts w:ascii="TH SarabunIT๙" w:hAnsi="TH SarabunIT๙" w:cs="TH SarabunIT๙" w:hint="cs"/>
                <w:sz w:val="28"/>
                <w:cs/>
              </w:rPr>
              <w:t xml:space="preserve"> </w:t>
            </w:r>
            <w:r w:rsidR="006734B1">
              <w:rPr>
                <w:rFonts w:ascii="TH SarabunIT๙" w:hAnsi="TH SarabunIT๙" w:cs="TH SarabunIT๙" w:hint="cs"/>
                <w:sz w:val="28"/>
                <w:cs/>
              </w:rPr>
              <w:t xml:space="preserve">ก.ค. </w:t>
            </w:r>
            <w:r w:rsidR="00E245A4">
              <w:rPr>
                <w:rFonts w:ascii="TH SarabunIT๙" w:hAnsi="TH SarabunIT๙" w:cs="TH SarabunIT๙" w:hint="cs"/>
                <w:sz w:val="28"/>
                <w:cs/>
              </w:rPr>
              <w:t>๖</w:t>
            </w:r>
            <w:r w:rsidR="00721E4D">
              <w:rPr>
                <w:rFonts w:ascii="TH SarabunIT๙" w:hAnsi="TH SarabunIT๙" w:cs="TH SarabunIT๙" w:hint="cs"/>
                <w:sz w:val="28"/>
                <w:cs/>
              </w:rPr>
              <w:t>9</w:t>
            </w:r>
          </w:p>
        </w:tc>
        <w:tc>
          <w:tcPr>
            <w:tcW w:w="1134" w:type="dxa"/>
          </w:tcPr>
          <w:p w14:paraId="636B2D83" w14:textId="432C7E59" w:rsidR="002517DB" w:rsidRPr="00DA47DB" w:rsidRDefault="00BC21BB" w:rsidP="008417A3">
            <w:pPr>
              <w:rPr>
                <w:rFonts w:ascii="TH SarabunIT๙" w:hAnsi="TH SarabunIT๙" w:cs="TH SarabunIT๙" w:hint="cs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พัฒนาพื้นที่</w:t>
            </w:r>
          </w:p>
        </w:tc>
        <w:tc>
          <w:tcPr>
            <w:tcW w:w="8505" w:type="dxa"/>
          </w:tcPr>
          <w:p w14:paraId="00FF7DE8" w14:textId="5B513D6C" w:rsidR="00BC21BB" w:rsidRPr="00CC2D0B" w:rsidRDefault="00E245A4" w:rsidP="00BC21BB">
            <w:pPr>
              <w:jc w:val="thaiDistribute"/>
              <w:rPr>
                <w:rFonts w:ascii="TH SarabunIT๙" w:hAnsi="TH SarabunIT๙" w:cs="TH SarabunIT๙" w:hint="cs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เมื่อวันที่ </w:t>
            </w:r>
            <w:r w:rsidR="00BC21BB">
              <w:rPr>
                <w:rFonts w:ascii="TH SarabunIT๙" w:hAnsi="TH SarabunIT๙" w:cs="TH SarabunIT๙" w:hint="cs"/>
                <w:sz w:val="28"/>
                <w:cs/>
              </w:rPr>
              <w:t>6 ก.ค. 69 เวลา 0900-1100 ผกท.</w:t>
            </w:r>
            <w:proofErr w:type="spellStart"/>
            <w:r w:rsidR="00BC21BB">
              <w:rPr>
                <w:rFonts w:ascii="TH SarabunIT๙" w:hAnsi="TH SarabunIT๙" w:cs="TH SarabunIT๙" w:hint="cs"/>
                <w:sz w:val="28"/>
                <w:cs/>
              </w:rPr>
              <w:t>รร</w:t>
            </w:r>
            <w:proofErr w:type="spellEnd"/>
            <w:r w:rsidR="00BC21BB">
              <w:rPr>
                <w:rFonts w:ascii="TH SarabunIT๙" w:hAnsi="TH SarabunIT๙" w:cs="TH SarabunIT๙" w:hint="cs"/>
                <w:sz w:val="28"/>
                <w:cs/>
              </w:rPr>
              <w:t xml:space="preserve">.ศรีสองรักษ์วิทยา จำนวน 2 นาย พร้อมด้วย </w:t>
            </w:r>
            <w:proofErr w:type="spellStart"/>
            <w:r w:rsidR="00BC21BB">
              <w:rPr>
                <w:rFonts w:ascii="TH SarabunIT๙" w:hAnsi="TH SarabunIT๙" w:cs="TH SarabunIT๙" w:hint="cs"/>
                <w:sz w:val="28"/>
                <w:cs/>
              </w:rPr>
              <w:t>นศท</w:t>
            </w:r>
            <w:proofErr w:type="spellEnd"/>
            <w:r w:rsidR="00BC21BB">
              <w:rPr>
                <w:rFonts w:ascii="TH SarabunIT๙" w:hAnsi="TH SarabunIT๙" w:cs="TH SarabunIT๙" w:hint="cs"/>
                <w:sz w:val="28"/>
                <w:cs/>
              </w:rPr>
              <w:t>.ชั้นปีที่ 3 จำนวน 25 นาย ร่วมกิจกรรม รด.จิตอาสา ช่วยงานทำความสะอาด เก็บของ จากงานประชุมสัง</w:t>
            </w:r>
            <w:proofErr w:type="spellStart"/>
            <w:r w:rsidR="00BC21BB">
              <w:rPr>
                <w:rFonts w:ascii="TH SarabunIT๙" w:hAnsi="TH SarabunIT๙" w:cs="TH SarabunIT๙" w:hint="cs"/>
                <w:sz w:val="28"/>
                <w:cs/>
              </w:rPr>
              <w:t>ฆาธิ</w:t>
            </w:r>
            <w:proofErr w:type="spellEnd"/>
            <w:r w:rsidR="00BC21BB">
              <w:rPr>
                <w:rFonts w:ascii="TH SarabunIT๙" w:hAnsi="TH SarabunIT๙" w:cs="TH SarabunIT๙" w:hint="cs"/>
                <w:sz w:val="28"/>
                <w:cs/>
              </w:rPr>
              <w:t xml:space="preserve">การ จ.เลย ณ วัดโพนสูง อ.ด่านซ้าย จ.เลย </w:t>
            </w:r>
          </w:p>
          <w:p w14:paraId="21BDF28D" w14:textId="37801FA8" w:rsidR="002517DB" w:rsidRPr="00CC2D0B" w:rsidRDefault="002517DB" w:rsidP="00E245A4">
            <w:pPr>
              <w:jc w:val="thaiDistribute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134" w:type="dxa"/>
          </w:tcPr>
          <w:p w14:paraId="0F0EDDA6" w14:textId="452F1452" w:rsidR="002517DB" w:rsidRPr="00DA47DB" w:rsidRDefault="00CC2D0B" w:rsidP="002517DB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ช่วยเหลือสังคม </w:t>
            </w:r>
          </w:p>
        </w:tc>
        <w:tc>
          <w:tcPr>
            <w:tcW w:w="850" w:type="dxa"/>
          </w:tcPr>
          <w:p w14:paraId="4859D54A" w14:textId="4A67EE5C" w:rsidR="002517DB" w:rsidRPr="00DA47DB" w:rsidRDefault="00BC21BB" w:rsidP="008417A3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25</w:t>
            </w:r>
          </w:p>
        </w:tc>
        <w:tc>
          <w:tcPr>
            <w:tcW w:w="851" w:type="dxa"/>
          </w:tcPr>
          <w:p w14:paraId="39584343" w14:textId="15DC8F59" w:rsidR="002517DB" w:rsidRPr="00DA47DB" w:rsidRDefault="00BC21BB" w:rsidP="002517DB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15</w:t>
            </w:r>
            <w:r w:rsidR="00E245A4">
              <w:rPr>
                <w:rFonts w:ascii="TH SarabunIT๙" w:hAnsi="TH SarabunIT๙" w:cs="TH SarabunIT๙" w:hint="cs"/>
                <w:sz w:val="28"/>
                <w:cs/>
              </w:rPr>
              <w:t>0</w:t>
            </w:r>
          </w:p>
        </w:tc>
        <w:tc>
          <w:tcPr>
            <w:tcW w:w="934" w:type="dxa"/>
          </w:tcPr>
          <w:p w14:paraId="0A1930D8" w14:textId="77777777" w:rsidR="002517DB" w:rsidRPr="00DA47DB" w:rsidRDefault="002517DB" w:rsidP="002517DB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</w:tr>
      <w:tr w:rsidR="002517DB" w:rsidRPr="00C5274A" w14:paraId="4DF7A009" w14:textId="77777777" w:rsidTr="00975F08">
        <w:tc>
          <w:tcPr>
            <w:tcW w:w="704" w:type="dxa"/>
          </w:tcPr>
          <w:p w14:paraId="7FB1E513" w14:textId="5DEB53C7" w:rsidR="002517DB" w:rsidRPr="00DA47DB" w:rsidRDefault="00DA47DB" w:rsidP="00AE5219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 w:rsidRPr="00DA47DB">
              <w:rPr>
                <w:rFonts w:ascii="TH SarabunIT๙" w:hAnsi="TH SarabunIT๙" w:cs="TH SarabunIT๙" w:hint="cs"/>
                <w:sz w:val="28"/>
                <w:cs/>
              </w:rPr>
              <w:t>2.</w:t>
            </w:r>
          </w:p>
        </w:tc>
        <w:tc>
          <w:tcPr>
            <w:tcW w:w="1276" w:type="dxa"/>
          </w:tcPr>
          <w:p w14:paraId="66AE1784" w14:textId="24F31050" w:rsidR="002517DB" w:rsidRPr="00DA47DB" w:rsidRDefault="006734B1" w:rsidP="008417A3">
            <w:pPr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7</w:t>
            </w:r>
            <w:r w:rsidR="00CC2D0B">
              <w:rPr>
                <w:rFonts w:ascii="TH SarabunIT๙" w:hAnsi="TH SarabunIT๙" w:cs="TH SarabunIT๙" w:hint="cs"/>
                <w:sz w:val="28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ก.ค. </w:t>
            </w:r>
            <w:r w:rsidR="00DA47DB" w:rsidRPr="00DA47DB">
              <w:rPr>
                <w:rFonts w:ascii="TH SarabunIT๙" w:hAnsi="TH SarabunIT๙" w:cs="TH SarabunIT๙" w:hint="cs"/>
                <w:sz w:val="28"/>
                <w:cs/>
              </w:rPr>
              <w:t>6</w:t>
            </w:r>
            <w:r w:rsidR="00721E4D">
              <w:rPr>
                <w:rFonts w:ascii="TH SarabunIT๙" w:hAnsi="TH SarabunIT๙" w:cs="TH SarabunIT๙" w:hint="cs"/>
                <w:sz w:val="28"/>
                <w:cs/>
              </w:rPr>
              <w:t>9</w:t>
            </w:r>
          </w:p>
        </w:tc>
        <w:tc>
          <w:tcPr>
            <w:tcW w:w="1134" w:type="dxa"/>
          </w:tcPr>
          <w:p w14:paraId="3FC9087B" w14:textId="464364FC" w:rsidR="002517DB" w:rsidRPr="00DA47DB" w:rsidRDefault="006734B1" w:rsidP="008417A3">
            <w:pPr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บริจาคโลหิต</w:t>
            </w:r>
          </w:p>
        </w:tc>
        <w:tc>
          <w:tcPr>
            <w:tcW w:w="8505" w:type="dxa"/>
          </w:tcPr>
          <w:p w14:paraId="0D5F31C2" w14:textId="0092BD0A" w:rsidR="0024200B" w:rsidRPr="00DA47DB" w:rsidRDefault="00DA47DB" w:rsidP="0024200B">
            <w:pPr>
              <w:jc w:val="thaiDistribute"/>
              <w:rPr>
                <w:rFonts w:ascii="TH SarabunIT๙" w:hAnsi="TH SarabunIT๙" w:cs="TH SarabunIT๙" w:hint="cs"/>
                <w:sz w:val="28"/>
                <w:cs/>
              </w:rPr>
            </w:pPr>
            <w:r w:rsidRPr="00DA47DB">
              <w:rPr>
                <w:rFonts w:ascii="TH SarabunIT๙" w:hAnsi="TH SarabunIT๙" w:cs="TH SarabunIT๙" w:hint="cs"/>
                <w:sz w:val="28"/>
                <w:cs/>
              </w:rPr>
              <w:t>เ</w:t>
            </w:r>
            <w:r w:rsidRPr="00DA47DB">
              <w:rPr>
                <w:rFonts w:ascii="TH SarabunIT๙" w:hAnsi="TH SarabunIT๙" w:cs="TH SarabunIT๙"/>
                <w:sz w:val="28"/>
                <w:cs/>
              </w:rPr>
              <w:t>มื่อวันที่</w:t>
            </w:r>
            <w:r w:rsidR="00CC2D0B">
              <w:rPr>
                <w:rFonts w:ascii="TH SarabunIT๙" w:hAnsi="TH SarabunIT๙" w:cs="TH SarabunIT๙" w:hint="cs"/>
                <w:sz w:val="28"/>
                <w:cs/>
              </w:rPr>
              <w:t xml:space="preserve"> </w:t>
            </w:r>
            <w:r w:rsidR="006734B1">
              <w:rPr>
                <w:rFonts w:ascii="TH SarabunIT๙" w:hAnsi="TH SarabunIT๙" w:cs="TH SarabunIT๙" w:hint="cs"/>
                <w:sz w:val="28"/>
                <w:cs/>
              </w:rPr>
              <w:t>7 ก.ค. 69 เวลา 0900-1200 ผกท.</w:t>
            </w:r>
            <w:proofErr w:type="spellStart"/>
            <w:r w:rsidR="006734B1">
              <w:rPr>
                <w:rFonts w:ascii="TH SarabunIT๙" w:hAnsi="TH SarabunIT๙" w:cs="TH SarabunIT๙" w:hint="cs"/>
                <w:sz w:val="28"/>
                <w:cs/>
              </w:rPr>
              <w:t>รร</w:t>
            </w:r>
            <w:proofErr w:type="spellEnd"/>
            <w:r w:rsidR="006734B1">
              <w:rPr>
                <w:rFonts w:ascii="TH SarabunIT๙" w:hAnsi="TH SarabunIT๙" w:cs="TH SarabunIT๙" w:hint="cs"/>
                <w:sz w:val="28"/>
                <w:cs/>
              </w:rPr>
              <w:t xml:space="preserve">.ผาอินทร์แปลงวิทยา จำนวน 1 นาย พร้อมด้วย </w:t>
            </w:r>
            <w:proofErr w:type="spellStart"/>
            <w:r w:rsidR="006734B1">
              <w:rPr>
                <w:rFonts w:ascii="TH SarabunIT๙" w:hAnsi="TH SarabunIT๙" w:cs="TH SarabunIT๙" w:hint="cs"/>
                <w:sz w:val="28"/>
                <w:cs/>
              </w:rPr>
              <w:t>นศท</w:t>
            </w:r>
            <w:proofErr w:type="spellEnd"/>
            <w:r w:rsidR="006734B1">
              <w:rPr>
                <w:rFonts w:ascii="TH SarabunIT๙" w:hAnsi="TH SarabunIT๙" w:cs="TH SarabunIT๙" w:hint="cs"/>
                <w:sz w:val="28"/>
                <w:cs/>
              </w:rPr>
              <w:t xml:space="preserve">.ชั้นปีที่ 1-3 จำนวน 27 นาย ร่วมบริจาคโลหิต และช่วยงานจิตอาสา สภากาชาดไทย ที่ออกรับบริจาคโลหิต                         ณ หอประชุม อ.เอราวัณ จ.เลย </w:t>
            </w:r>
          </w:p>
          <w:p w14:paraId="1E57353F" w14:textId="5BCE462F" w:rsidR="002517DB" w:rsidRPr="00DA47DB" w:rsidRDefault="002517DB" w:rsidP="00DA47DB">
            <w:pPr>
              <w:jc w:val="thaiDistribute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134" w:type="dxa"/>
          </w:tcPr>
          <w:p w14:paraId="12A26E35" w14:textId="72D88141" w:rsidR="002517DB" w:rsidRPr="00DA47DB" w:rsidRDefault="00CC2D0B" w:rsidP="002517DB">
            <w:pPr>
              <w:jc w:val="center"/>
              <w:rPr>
                <w:rFonts w:ascii="TH SarabunIT๙" w:hAnsi="TH SarabunIT๙" w:cs="TH SarabunIT๙" w:hint="cs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ช่วยเหลือสังคม</w:t>
            </w:r>
            <w:r w:rsidR="006734B1">
              <w:rPr>
                <w:rFonts w:ascii="TH SarabunIT๙" w:hAnsi="TH SarabunIT๙" w:cs="TH SarabunIT๙"/>
                <w:sz w:val="28"/>
              </w:rPr>
              <w:t>/</w:t>
            </w:r>
            <w:r w:rsidR="006734B1">
              <w:rPr>
                <w:rFonts w:ascii="TH SarabunIT๙" w:hAnsi="TH SarabunIT๙" w:cs="TH SarabunIT๙" w:hint="cs"/>
                <w:sz w:val="28"/>
                <w:cs/>
              </w:rPr>
              <w:t>บริจาคโลหิต</w:t>
            </w:r>
          </w:p>
        </w:tc>
        <w:tc>
          <w:tcPr>
            <w:tcW w:w="850" w:type="dxa"/>
          </w:tcPr>
          <w:p w14:paraId="7C6AA331" w14:textId="2D23B16B" w:rsidR="002517DB" w:rsidRPr="00DA47DB" w:rsidRDefault="006734B1" w:rsidP="008417A3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27</w:t>
            </w:r>
          </w:p>
        </w:tc>
        <w:tc>
          <w:tcPr>
            <w:tcW w:w="851" w:type="dxa"/>
          </w:tcPr>
          <w:p w14:paraId="22039AFE" w14:textId="32AEB7DA" w:rsidR="002517DB" w:rsidRPr="00DA47DB" w:rsidRDefault="006734B1" w:rsidP="002517DB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12</w:t>
            </w:r>
            <w:r w:rsidR="0024200B">
              <w:rPr>
                <w:rFonts w:ascii="TH SarabunIT๙" w:hAnsi="TH SarabunIT๙" w:cs="TH SarabunIT๙" w:hint="cs"/>
                <w:sz w:val="28"/>
                <w:cs/>
              </w:rPr>
              <w:t>0</w:t>
            </w:r>
          </w:p>
        </w:tc>
        <w:tc>
          <w:tcPr>
            <w:tcW w:w="934" w:type="dxa"/>
          </w:tcPr>
          <w:p w14:paraId="7F5DD66A" w14:textId="77777777" w:rsidR="002517DB" w:rsidRPr="00DA47DB" w:rsidRDefault="002517DB" w:rsidP="002517DB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</w:tr>
      <w:tr w:rsidR="002517DB" w:rsidRPr="00C5274A" w14:paraId="742BBBC4" w14:textId="77777777" w:rsidTr="00975F08">
        <w:tc>
          <w:tcPr>
            <w:tcW w:w="704" w:type="dxa"/>
          </w:tcPr>
          <w:p w14:paraId="2FC3591B" w14:textId="7A369766" w:rsidR="002517DB" w:rsidRPr="00DA47DB" w:rsidRDefault="00DA47DB" w:rsidP="00AE5219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 w:rsidRPr="00DA47DB">
              <w:rPr>
                <w:rFonts w:ascii="TH SarabunIT๙" w:hAnsi="TH SarabunIT๙" w:cs="TH SarabunIT๙" w:hint="cs"/>
                <w:sz w:val="28"/>
                <w:cs/>
              </w:rPr>
              <w:t>3.</w:t>
            </w:r>
          </w:p>
        </w:tc>
        <w:tc>
          <w:tcPr>
            <w:tcW w:w="1276" w:type="dxa"/>
          </w:tcPr>
          <w:p w14:paraId="743E207F" w14:textId="626BBBAA" w:rsidR="002517DB" w:rsidRPr="00DA47DB" w:rsidRDefault="006734B1" w:rsidP="008417A3">
            <w:pPr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20 ก.ค. </w:t>
            </w:r>
            <w:r w:rsidR="006A7D75">
              <w:rPr>
                <w:rFonts w:ascii="TH SarabunIT๙" w:hAnsi="TH SarabunIT๙" w:cs="TH SarabunIT๙" w:hint="cs"/>
                <w:sz w:val="28"/>
                <w:cs/>
              </w:rPr>
              <w:t>6</w:t>
            </w:r>
            <w:r w:rsidR="00721E4D">
              <w:rPr>
                <w:rFonts w:ascii="TH SarabunIT๙" w:hAnsi="TH SarabunIT๙" w:cs="TH SarabunIT๙" w:hint="cs"/>
                <w:sz w:val="28"/>
                <w:cs/>
              </w:rPr>
              <w:t>9</w:t>
            </w:r>
          </w:p>
        </w:tc>
        <w:tc>
          <w:tcPr>
            <w:tcW w:w="1134" w:type="dxa"/>
          </w:tcPr>
          <w:p w14:paraId="0E71911D" w14:textId="470FF821" w:rsidR="002517DB" w:rsidRPr="00DA47DB" w:rsidRDefault="006734B1" w:rsidP="008417A3">
            <w:pPr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บริจาคโลหิต</w:t>
            </w:r>
          </w:p>
        </w:tc>
        <w:tc>
          <w:tcPr>
            <w:tcW w:w="8505" w:type="dxa"/>
          </w:tcPr>
          <w:p w14:paraId="6A8EC7FF" w14:textId="7F2FB02B" w:rsidR="006734B1" w:rsidRPr="00DA47DB" w:rsidRDefault="00CC2D0B" w:rsidP="006734B1">
            <w:pPr>
              <w:rPr>
                <w:rFonts w:ascii="TH SarabunIT๙" w:hAnsi="TH SarabunIT๙" w:cs="TH SarabunIT๙" w:hint="cs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เมื่อวัน</w:t>
            </w:r>
            <w:r w:rsidR="006A7D75">
              <w:rPr>
                <w:rFonts w:ascii="TH SarabunIT๙" w:hAnsi="TH SarabunIT๙" w:cs="TH SarabunIT๙" w:hint="cs"/>
                <w:sz w:val="28"/>
                <w:cs/>
              </w:rPr>
              <w:t>ที่</w:t>
            </w:r>
            <w:r w:rsidR="006734B1">
              <w:rPr>
                <w:rFonts w:ascii="TH SarabunIT๙" w:hAnsi="TH SarabunIT๙" w:cs="TH SarabunIT๙" w:hint="cs"/>
                <w:sz w:val="28"/>
                <w:cs/>
              </w:rPr>
              <w:t xml:space="preserve"> 20 ก.ค. 69 เวลา 0900-1200 พล.ต.ประเสริฐ สิงขรเขียว ผบ.มทบ.28 เป็นประธานในพิธี กิจกรรมจิตอาสาพระราชทาน ตามโครงการเติมโลหิตเพื่อชาติ 10 ล้านซีซี พร้อมกันทั่วประเทศ เนื่องในโอกาสวันเฉลิมพระชนมพรรษา พระบาทสมเด็จพระเจ้าอยู่หัว 28 ก.ค. 69 โดยมี ผบ.</w:t>
            </w:r>
            <w:proofErr w:type="spellStart"/>
            <w:r w:rsidR="006734B1">
              <w:rPr>
                <w:rFonts w:ascii="TH SarabunIT๙" w:hAnsi="TH SarabunIT๙" w:cs="TH SarabunIT๙" w:hint="cs"/>
                <w:sz w:val="28"/>
                <w:cs/>
              </w:rPr>
              <w:t>นฝ</w:t>
            </w:r>
            <w:proofErr w:type="spellEnd"/>
            <w:r w:rsidR="006734B1">
              <w:rPr>
                <w:rFonts w:ascii="TH SarabunIT๙" w:hAnsi="TH SarabunIT๙" w:cs="TH SarabunIT๙" w:hint="cs"/>
                <w:sz w:val="28"/>
                <w:cs/>
              </w:rPr>
              <w:t xml:space="preserve">.นศท.มทบ.28 พร้อมด้วย นายทหาร นายสิบ ผกท. </w:t>
            </w:r>
            <w:proofErr w:type="spellStart"/>
            <w:r w:rsidR="006734B1">
              <w:rPr>
                <w:rFonts w:ascii="TH SarabunIT๙" w:hAnsi="TH SarabunIT๙" w:cs="TH SarabunIT๙" w:hint="cs"/>
                <w:sz w:val="28"/>
                <w:cs/>
              </w:rPr>
              <w:t>นศท</w:t>
            </w:r>
            <w:proofErr w:type="spellEnd"/>
            <w:r w:rsidR="006734B1">
              <w:rPr>
                <w:rFonts w:ascii="TH SarabunIT๙" w:hAnsi="TH SarabunIT๙" w:cs="TH SarabunIT๙" w:hint="cs"/>
                <w:sz w:val="28"/>
                <w:cs/>
              </w:rPr>
              <w:t xml:space="preserve">.จิตอาสา จาก </w:t>
            </w:r>
            <w:proofErr w:type="spellStart"/>
            <w:r w:rsidR="006734B1">
              <w:rPr>
                <w:rFonts w:ascii="TH SarabunIT๙" w:hAnsi="TH SarabunIT๙" w:cs="TH SarabunIT๙" w:hint="cs"/>
                <w:sz w:val="28"/>
                <w:cs/>
              </w:rPr>
              <w:t>รร</w:t>
            </w:r>
            <w:proofErr w:type="spellEnd"/>
            <w:r w:rsidR="006734B1">
              <w:rPr>
                <w:rFonts w:ascii="TH SarabunIT๙" w:hAnsi="TH SarabunIT๙" w:cs="TH SarabunIT๙" w:hint="cs"/>
                <w:sz w:val="28"/>
                <w:cs/>
              </w:rPr>
              <w:t xml:space="preserve">.วิทยาศาสตร์จุฬาภรณราชวิทยาลัยเลย </w:t>
            </w:r>
            <w:proofErr w:type="spellStart"/>
            <w:r w:rsidR="006734B1">
              <w:rPr>
                <w:rFonts w:ascii="TH SarabunIT๙" w:hAnsi="TH SarabunIT๙" w:cs="TH SarabunIT๙" w:hint="cs"/>
                <w:sz w:val="28"/>
                <w:cs/>
              </w:rPr>
              <w:t>รร</w:t>
            </w:r>
            <w:proofErr w:type="spellEnd"/>
            <w:r w:rsidR="006734B1">
              <w:rPr>
                <w:rFonts w:ascii="TH SarabunIT๙" w:hAnsi="TH SarabunIT๙" w:cs="TH SarabunIT๙" w:hint="cs"/>
                <w:sz w:val="28"/>
                <w:cs/>
              </w:rPr>
              <w:t>.มหาไถ่ศึกษาเลย          ว.เทคนิคเลย จำนวนผู้เข้าร่วมทั้งสิ้น 120 นาย</w:t>
            </w:r>
            <w:r w:rsidR="006734B1">
              <w:rPr>
                <w:rFonts w:ascii="TH SarabunIT๙" w:hAnsi="TH SarabunIT๙" w:cs="TH SarabunIT๙"/>
                <w:sz w:val="28"/>
              </w:rPr>
              <w:t xml:space="preserve"> </w:t>
            </w:r>
            <w:r w:rsidR="006734B1">
              <w:rPr>
                <w:rFonts w:ascii="TH SarabunIT๙" w:hAnsi="TH SarabunIT๙" w:cs="TH SarabunIT๙" w:hint="cs"/>
                <w:sz w:val="28"/>
                <w:cs/>
              </w:rPr>
              <w:t xml:space="preserve">ณ สโมสรค่ายศรีสองรัก </w:t>
            </w:r>
          </w:p>
          <w:p w14:paraId="35D8CB72" w14:textId="186ACCD3" w:rsidR="002517DB" w:rsidRPr="00DA47DB" w:rsidRDefault="002517DB" w:rsidP="0024200B">
            <w:pPr>
              <w:jc w:val="thaiDistribute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134" w:type="dxa"/>
          </w:tcPr>
          <w:p w14:paraId="590199F2" w14:textId="78A93D42" w:rsidR="002517DB" w:rsidRPr="00DA47DB" w:rsidRDefault="006734B1" w:rsidP="002517DB">
            <w:pPr>
              <w:jc w:val="center"/>
              <w:rPr>
                <w:rFonts w:ascii="TH SarabunIT๙" w:hAnsi="TH SarabunIT๙" w:cs="TH SarabunIT๙" w:hint="cs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บริจาคโลหิต</w:t>
            </w:r>
          </w:p>
        </w:tc>
        <w:tc>
          <w:tcPr>
            <w:tcW w:w="850" w:type="dxa"/>
          </w:tcPr>
          <w:p w14:paraId="2D7BC855" w14:textId="3EC19506" w:rsidR="002517DB" w:rsidRPr="00DA47DB" w:rsidRDefault="006734B1" w:rsidP="008417A3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120</w:t>
            </w:r>
          </w:p>
        </w:tc>
        <w:tc>
          <w:tcPr>
            <w:tcW w:w="851" w:type="dxa"/>
          </w:tcPr>
          <w:p w14:paraId="00C1428B" w14:textId="0581F185" w:rsidR="002517DB" w:rsidRPr="00DA47DB" w:rsidRDefault="006734B1" w:rsidP="002517DB">
            <w:pPr>
              <w:jc w:val="center"/>
              <w:rPr>
                <w:rFonts w:ascii="TH SarabunIT๙" w:hAnsi="TH SarabunIT๙" w:cs="TH SarabunIT๙" w:hint="cs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30</w:t>
            </w:r>
          </w:p>
        </w:tc>
        <w:tc>
          <w:tcPr>
            <w:tcW w:w="934" w:type="dxa"/>
          </w:tcPr>
          <w:p w14:paraId="112283EC" w14:textId="77777777" w:rsidR="002517DB" w:rsidRPr="00DA47DB" w:rsidRDefault="002517DB" w:rsidP="002517DB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</w:tr>
      <w:tr w:rsidR="00422672" w:rsidRPr="00C5274A" w14:paraId="55E6CE13" w14:textId="77777777" w:rsidTr="00975F08">
        <w:tc>
          <w:tcPr>
            <w:tcW w:w="704" w:type="dxa"/>
          </w:tcPr>
          <w:p w14:paraId="4E9C902F" w14:textId="568B0693" w:rsidR="00422672" w:rsidRPr="00DA47DB" w:rsidRDefault="00422672" w:rsidP="00AE5219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4.</w:t>
            </w:r>
          </w:p>
        </w:tc>
        <w:tc>
          <w:tcPr>
            <w:tcW w:w="1276" w:type="dxa"/>
          </w:tcPr>
          <w:p w14:paraId="675430B7" w14:textId="70506768" w:rsidR="00422672" w:rsidRDefault="006734B1" w:rsidP="008417A3">
            <w:pPr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21 ก.ค. </w:t>
            </w:r>
            <w:r w:rsidR="009F6A0B">
              <w:rPr>
                <w:rFonts w:ascii="TH SarabunIT๙" w:hAnsi="TH SarabunIT๙" w:cs="TH SarabunIT๙" w:hint="cs"/>
                <w:sz w:val="28"/>
                <w:cs/>
              </w:rPr>
              <w:t>6</w:t>
            </w:r>
            <w:r w:rsidR="00721E4D">
              <w:rPr>
                <w:rFonts w:ascii="TH SarabunIT๙" w:hAnsi="TH SarabunIT๙" w:cs="TH SarabunIT๙" w:hint="cs"/>
                <w:sz w:val="28"/>
                <w:cs/>
              </w:rPr>
              <w:t>9</w:t>
            </w:r>
          </w:p>
        </w:tc>
        <w:tc>
          <w:tcPr>
            <w:tcW w:w="1134" w:type="dxa"/>
          </w:tcPr>
          <w:p w14:paraId="23DDCDED" w14:textId="4ED61990" w:rsidR="00422672" w:rsidRDefault="009F6A0B" w:rsidP="008417A3">
            <w:pPr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บริจาคโลหิต </w:t>
            </w:r>
          </w:p>
        </w:tc>
        <w:tc>
          <w:tcPr>
            <w:tcW w:w="8505" w:type="dxa"/>
          </w:tcPr>
          <w:p w14:paraId="574079DE" w14:textId="0220CE3A" w:rsidR="0024200B" w:rsidRDefault="00422672" w:rsidP="00975F08">
            <w:pPr>
              <w:jc w:val="thaiDistribute"/>
              <w:rPr>
                <w:rFonts w:ascii="TH SarabunIT๙" w:hAnsi="TH SarabunIT๙" w:cs="TH SarabunIT๙" w:hint="cs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เมื่อวันที่ </w:t>
            </w:r>
            <w:r w:rsidR="006734B1">
              <w:rPr>
                <w:rFonts w:ascii="TH SarabunIT๙" w:hAnsi="TH SarabunIT๙" w:cs="TH SarabunIT๙" w:hint="cs"/>
                <w:sz w:val="28"/>
                <w:cs/>
              </w:rPr>
              <w:t xml:space="preserve">21 ก.ค. 69 เวลา 0900-1200 พ.ท.สุริยา </w:t>
            </w:r>
            <w:proofErr w:type="spellStart"/>
            <w:r w:rsidR="006734B1">
              <w:rPr>
                <w:rFonts w:ascii="TH SarabunIT๙" w:hAnsi="TH SarabunIT๙" w:cs="TH SarabunIT๙" w:hint="cs"/>
                <w:sz w:val="28"/>
                <w:cs/>
              </w:rPr>
              <w:t>ศิล</w:t>
            </w:r>
            <w:proofErr w:type="spellEnd"/>
            <w:r w:rsidR="006734B1">
              <w:rPr>
                <w:rFonts w:ascii="TH SarabunIT๙" w:hAnsi="TH SarabunIT๙" w:cs="TH SarabunIT๙" w:hint="cs"/>
                <w:sz w:val="28"/>
                <w:cs/>
              </w:rPr>
              <w:t>สิริวัฒน์ ผบ.</w:t>
            </w:r>
            <w:proofErr w:type="spellStart"/>
            <w:r w:rsidR="006734B1">
              <w:rPr>
                <w:rFonts w:ascii="TH SarabunIT๙" w:hAnsi="TH SarabunIT๙" w:cs="TH SarabunIT๙" w:hint="cs"/>
                <w:sz w:val="28"/>
                <w:cs/>
              </w:rPr>
              <w:t>นฝ</w:t>
            </w:r>
            <w:proofErr w:type="spellEnd"/>
            <w:r w:rsidR="006734B1">
              <w:rPr>
                <w:rFonts w:ascii="TH SarabunIT๙" w:hAnsi="TH SarabunIT๙" w:cs="TH SarabunIT๙" w:hint="cs"/>
                <w:sz w:val="28"/>
                <w:cs/>
              </w:rPr>
              <w:t xml:space="preserve">.นศท.มทบ.28 มอบหมายให้ชุดครูฝึก ผกท. ดำเนินการจัดกิจกรรมจิตอาสาพระราชทาน </w:t>
            </w:r>
            <w:r w:rsidR="006734B1">
              <w:rPr>
                <w:rFonts w:ascii="TH SarabunIT๙" w:hAnsi="TH SarabunIT๙" w:cs="TH SarabunIT๙" w:hint="cs"/>
                <w:sz w:val="28"/>
                <w:cs/>
              </w:rPr>
              <w:t>ตามโครงการเติมโลหิตเพื่อชาติ 10 ล้านซีซี พร้อมกัน</w:t>
            </w:r>
            <w:r w:rsidR="00975F08">
              <w:rPr>
                <w:rFonts w:ascii="TH SarabunIT๙" w:hAnsi="TH SarabunIT๙" w:cs="TH SarabunIT๙" w:hint="cs"/>
                <w:sz w:val="28"/>
                <w:cs/>
              </w:rPr>
              <w:t xml:space="preserve">   </w:t>
            </w:r>
            <w:r w:rsidR="006734B1">
              <w:rPr>
                <w:rFonts w:ascii="TH SarabunIT๙" w:hAnsi="TH SarabunIT๙" w:cs="TH SarabunIT๙" w:hint="cs"/>
                <w:sz w:val="28"/>
                <w:cs/>
              </w:rPr>
              <w:t>ทั่วประเทศ เนื่องในโอกาสวันเฉลิมพระชนมพรรษา พระบาทสมเด็จพระเจ้าอยู่หัว 28 ก.ค. 69</w:t>
            </w:r>
            <w:r w:rsidR="006734B1">
              <w:rPr>
                <w:rFonts w:ascii="TH SarabunIT๙" w:hAnsi="TH SarabunIT๙" w:cs="TH SarabunIT๙" w:hint="cs"/>
                <w:sz w:val="28"/>
                <w:cs/>
              </w:rPr>
              <w:t xml:space="preserve"> โดยมี </w:t>
            </w:r>
            <w:r w:rsidR="00975F08">
              <w:rPr>
                <w:rFonts w:ascii="TH SarabunIT๙" w:hAnsi="TH SarabunIT๙" w:cs="TH SarabunIT๙" w:hint="cs"/>
                <w:sz w:val="28"/>
                <w:cs/>
              </w:rPr>
              <w:t xml:space="preserve">                  จำนวน </w:t>
            </w:r>
            <w:r w:rsidR="006734B1">
              <w:rPr>
                <w:rFonts w:ascii="TH SarabunIT๙" w:hAnsi="TH SarabunIT๙" w:cs="TH SarabunIT๙" w:hint="cs"/>
                <w:sz w:val="28"/>
                <w:cs/>
              </w:rPr>
              <w:t>153 นาย</w:t>
            </w:r>
            <w:r w:rsidR="00975F08">
              <w:rPr>
                <w:rFonts w:ascii="TH SarabunIT๙" w:hAnsi="TH SarabunIT๙" w:cs="TH SarabunIT๙" w:hint="cs"/>
                <w:sz w:val="28"/>
                <w:cs/>
              </w:rPr>
              <w:t xml:space="preserve"> ณ ห้องโสตทัศนศึกษา </w:t>
            </w:r>
            <w:proofErr w:type="spellStart"/>
            <w:r w:rsidR="00975F08">
              <w:rPr>
                <w:rFonts w:ascii="TH SarabunIT๙" w:hAnsi="TH SarabunIT๙" w:cs="TH SarabunIT๙" w:hint="cs"/>
                <w:sz w:val="28"/>
                <w:cs/>
              </w:rPr>
              <w:t>รร</w:t>
            </w:r>
            <w:proofErr w:type="spellEnd"/>
            <w:r w:rsidR="00975F08">
              <w:rPr>
                <w:rFonts w:ascii="TH SarabunIT๙" w:hAnsi="TH SarabunIT๙" w:cs="TH SarabunIT๙" w:hint="cs"/>
                <w:sz w:val="28"/>
                <w:cs/>
              </w:rPr>
              <w:t>.ศรีสงครามวิทยา อ.วังสะพุง จ.เลย</w:t>
            </w:r>
          </w:p>
          <w:p w14:paraId="0F31B0BA" w14:textId="7D22F1F1" w:rsidR="00422672" w:rsidRDefault="00422672" w:rsidP="00DA47DB">
            <w:pPr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134" w:type="dxa"/>
          </w:tcPr>
          <w:p w14:paraId="005588D2" w14:textId="3C1975F6" w:rsidR="00422672" w:rsidRDefault="00422672" w:rsidP="002517DB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ช่วยเหลือสังคม</w:t>
            </w:r>
          </w:p>
        </w:tc>
        <w:tc>
          <w:tcPr>
            <w:tcW w:w="850" w:type="dxa"/>
          </w:tcPr>
          <w:p w14:paraId="6C6E8B12" w14:textId="15C33C96" w:rsidR="00422672" w:rsidRDefault="00975F08" w:rsidP="008417A3">
            <w:pPr>
              <w:jc w:val="center"/>
              <w:rPr>
                <w:rFonts w:ascii="TH SarabunIT๙" w:hAnsi="TH SarabunIT๙" w:cs="TH SarabunIT๙" w:hint="cs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153</w:t>
            </w:r>
          </w:p>
        </w:tc>
        <w:tc>
          <w:tcPr>
            <w:tcW w:w="851" w:type="dxa"/>
          </w:tcPr>
          <w:p w14:paraId="67DA26E0" w14:textId="1D9ED444" w:rsidR="00422672" w:rsidRDefault="00975F08" w:rsidP="002517DB">
            <w:pPr>
              <w:jc w:val="center"/>
              <w:rPr>
                <w:rFonts w:ascii="TH SarabunIT๙" w:hAnsi="TH SarabunIT๙" w:cs="TH SarabunIT๙" w:hint="cs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30</w:t>
            </w:r>
          </w:p>
        </w:tc>
        <w:tc>
          <w:tcPr>
            <w:tcW w:w="934" w:type="dxa"/>
          </w:tcPr>
          <w:p w14:paraId="371258D6" w14:textId="77777777" w:rsidR="00422672" w:rsidRPr="00DA47DB" w:rsidRDefault="00422672" w:rsidP="002517DB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</w:tr>
      <w:tr w:rsidR="00422672" w:rsidRPr="00C5274A" w14:paraId="4F2BC918" w14:textId="77777777" w:rsidTr="00975F08">
        <w:tc>
          <w:tcPr>
            <w:tcW w:w="704" w:type="dxa"/>
          </w:tcPr>
          <w:p w14:paraId="2B050031" w14:textId="7E17128E" w:rsidR="00422672" w:rsidRPr="00DA47DB" w:rsidRDefault="00422672" w:rsidP="00AE5219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5.</w:t>
            </w:r>
          </w:p>
        </w:tc>
        <w:tc>
          <w:tcPr>
            <w:tcW w:w="1276" w:type="dxa"/>
          </w:tcPr>
          <w:p w14:paraId="79E5208E" w14:textId="4103CC86" w:rsidR="00422672" w:rsidRDefault="00975F08" w:rsidP="008417A3">
            <w:pPr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22 ก.ค. </w:t>
            </w:r>
            <w:r w:rsidR="009F6A0B">
              <w:rPr>
                <w:rFonts w:ascii="TH SarabunIT๙" w:hAnsi="TH SarabunIT๙" w:cs="TH SarabunIT๙" w:hint="cs"/>
                <w:sz w:val="28"/>
                <w:cs/>
              </w:rPr>
              <w:t>6</w:t>
            </w:r>
            <w:r w:rsidR="00721E4D">
              <w:rPr>
                <w:rFonts w:ascii="TH SarabunIT๙" w:hAnsi="TH SarabunIT๙" w:cs="TH SarabunIT๙" w:hint="cs"/>
                <w:sz w:val="28"/>
                <w:cs/>
              </w:rPr>
              <w:t>9</w:t>
            </w:r>
          </w:p>
        </w:tc>
        <w:tc>
          <w:tcPr>
            <w:tcW w:w="1134" w:type="dxa"/>
          </w:tcPr>
          <w:p w14:paraId="661ECFBC" w14:textId="7A42FF8F" w:rsidR="00422672" w:rsidRDefault="00BD3803" w:rsidP="008417A3">
            <w:pPr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พัฒนาพื้นที่</w:t>
            </w:r>
          </w:p>
        </w:tc>
        <w:tc>
          <w:tcPr>
            <w:tcW w:w="8505" w:type="dxa"/>
          </w:tcPr>
          <w:p w14:paraId="47144BB8" w14:textId="0556075F" w:rsidR="00422672" w:rsidRDefault="00422672" w:rsidP="00975F08">
            <w:pPr>
              <w:jc w:val="thaiDistribute"/>
              <w:rPr>
                <w:rFonts w:ascii="TH SarabunIT๙" w:hAnsi="TH SarabunIT๙" w:cs="TH SarabunIT๙" w:hint="cs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เมื่อวันที่</w:t>
            </w:r>
            <w:r w:rsidR="009F6A0B">
              <w:rPr>
                <w:rFonts w:ascii="TH SarabunIT๙" w:hAnsi="TH SarabunIT๙" w:cs="TH SarabunIT๙" w:hint="cs"/>
                <w:sz w:val="28"/>
                <w:cs/>
              </w:rPr>
              <w:t xml:space="preserve"> </w:t>
            </w:r>
            <w:r w:rsidR="00975F08">
              <w:rPr>
                <w:rFonts w:ascii="TH SarabunIT๙" w:hAnsi="TH SarabunIT๙" w:cs="TH SarabunIT๙" w:hint="cs"/>
                <w:sz w:val="28"/>
                <w:cs/>
              </w:rPr>
              <w:t>22 ก.ค. 69 เวลา 0800-1400 ผอ.</w:t>
            </w:r>
            <w:proofErr w:type="spellStart"/>
            <w:r w:rsidR="00975F08">
              <w:rPr>
                <w:rFonts w:ascii="TH SarabunIT๙" w:hAnsi="TH SarabunIT๙" w:cs="TH SarabunIT๙" w:hint="cs"/>
                <w:sz w:val="28"/>
                <w:cs/>
              </w:rPr>
              <w:t>รร</w:t>
            </w:r>
            <w:proofErr w:type="spellEnd"/>
            <w:r w:rsidR="00975F08">
              <w:rPr>
                <w:rFonts w:ascii="TH SarabunIT๙" w:hAnsi="TH SarabunIT๙" w:cs="TH SarabunIT๙" w:hint="cs"/>
                <w:sz w:val="28"/>
                <w:cs/>
              </w:rPr>
              <w:t xml:space="preserve">.ศรีสองรักษ์วิทยา มอบหมายให้ ผกท.จำนวน 2 นาย </w:t>
            </w:r>
            <w:proofErr w:type="spellStart"/>
            <w:r w:rsidR="00975F08">
              <w:rPr>
                <w:rFonts w:ascii="TH SarabunIT๙" w:hAnsi="TH SarabunIT๙" w:cs="TH SarabunIT๙" w:hint="cs"/>
                <w:sz w:val="28"/>
                <w:cs/>
              </w:rPr>
              <w:t>นศท</w:t>
            </w:r>
            <w:proofErr w:type="spellEnd"/>
            <w:r w:rsidR="00975F08">
              <w:rPr>
                <w:rFonts w:ascii="TH SarabunIT๙" w:hAnsi="TH SarabunIT๙" w:cs="TH SarabunIT๙" w:hint="cs"/>
                <w:sz w:val="28"/>
                <w:cs/>
              </w:rPr>
              <w:t xml:space="preserve">.ชั้นปีที่ 2-3 จำนวน 30 นาย ร่วมในพิธีมอบถุงยังชีพให้แก่พี่น้อง </w:t>
            </w:r>
            <w:proofErr w:type="spellStart"/>
            <w:r w:rsidR="00975F08">
              <w:rPr>
                <w:rFonts w:ascii="TH SarabunIT๙" w:hAnsi="TH SarabunIT๙" w:cs="TH SarabunIT๙" w:hint="cs"/>
                <w:sz w:val="28"/>
                <w:cs/>
              </w:rPr>
              <w:t>ปชช</w:t>
            </w:r>
            <w:proofErr w:type="spellEnd"/>
            <w:r w:rsidR="00975F08">
              <w:rPr>
                <w:rFonts w:ascii="TH SarabunIT๙" w:hAnsi="TH SarabunIT๙" w:cs="TH SarabunIT๙" w:hint="cs"/>
                <w:sz w:val="28"/>
                <w:cs/>
              </w:rPr>
              <w:t>. ในพื้นที่ บ.หมากแข้ง ต.กกสะทอน      อ.ด่านซ้าย จ.เลย โดยมี ผบ.สส.</w:t>
            </w:r>
            <w:r w:rsidR="00975F08">
              <w:rPr>
                <w:rFonts w:ascii="TH SarabunIT๙" w:hAnsi="TH SarabunIT๙" w:cs="TH SarabunIT๙"/>
                <w:sz w:val="28"/>
              </w:rPr>
              <w:t>,</w:t>
            </w:r>
            <w:r w:rsidR="00975F08">
              <w:rPr>
                <w:rFonts w:ascii="TH SarabunIT๙" w:hAnsi="TH SarabunIT๙" w:cs="TH SarabunIT๙" w:hint="cs"/>
                <w:sz w:val="28"/>
                <w:cs/>
              </w:rPr>
              <w:t xml:space="preserve"> ผบ.ทบ.</w:t>
            </w:r>
            <w:r w:rsidR="00975F08">
              <w:rPr>
                <w:rFonts w:ascii="TH SarabunIT๙" w:hAnsi="TH SarabunIT๙" w:cs="TH SarabunIT๙"/>
                <w:sz w:val="28"/>
              </w:rPr>
              <w:t>,</w:t>
            </w:r>
            <w:r w:rsidR="00975F08">
              <w:rPr>
                <w:rFonts w:ascii="TH SarabunIT๙" w:hAnsi="TH SarabunIT๙" w:cs="TH SarabunIT๙" w:hint="cs"/>
                <w:sz w:val="28"/>
                <w:cs/>
              </w:rPr>
              <w:t xml:space="preserve"> ผบ.</w:t>
            </w:r>
            <w:proofErr w:type="spellStart"/>
            <w:r w:rsidR="00975F08">
              <w:rPr>
                <w:rFonts w:ascii="TH SarabunIT๙" w:hAnsi="TH SarabunIT๙" w:cs="TH SarabunIT๙" w:hint="cs"/>
                <w:sz w:val="28"/>
                <w:cs/>
              </w:rPr>
              <w:t>ทร</w:t>
            </w:r>
            <w:proofErr w:type="spellEnd"/>
            <w:r w:rsidR="00975F08">
              <w:rPr>
                <w:rFonts w:ascii="TH SarabunIT๙" w:hAnsi="TH SarabunIT๙" w:cs="TH SarabunIT๙" w:hint="cs"/>
                <w:sz w:val="28"/>
                <w:cs/>
              </w:rPr>
              <w:t xml:space="preserve">. และ ผบ.ทอ. เป็นประธานในพิธี และคณะ </w:t>
            </w:r>
          </w:p>
        </w:tc>
        <w:tc>
          <w:tcPr>
            <w:tcW w:w="1134" w:type="dxa"/>
          </w:tcPr>
          <w:p w14:paraId="70A9A550" w14:textId="10BD3365" w:rsidR="00422672" w:rsidRDefault="00422672" w:rsidP="002517DB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ช่วยเหลือสังคม</w:t>
            </w:r>
          </w:p>
        </w:tc>
        <w:tc>
          <w:tcPr>
            <w:tcW w:w="850" w:type="dxa"/>
          </w:tcPr>
          <w:p w14:paraId="3737D53D" w14:textId="232E0369" w:rsidR="00422672" w:rsidRDefault="00BD3803" w:rsidP="008417A3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30</w:t>
            </w:r>
          </w:p>
        </w:tc>
        <w:tc>
          <w:tcPr>
            <w:tcW w:w="851" w:type="dxa"/>
          </w:tcPr>
          <w:p w14:paraId="73FC63A4" w14:textId="30B73237" w:rsidR="00422672" w:rsidRDefault="00975F08" w:rsidP="00975F08">
            <w:pPr>
              <w:jc w:val="center"/>
              <w:rPr>
                <w:rFonts w:ascii="TH SarabunIT๙" w:hAnsi="TH SarabunIT๙" w:cs="TH SarabunIT๙" w:hint="cs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500</w:t>
            </w:r>
          </w:p>
        </w:tc>
        <w:tc>
          <w:tcPr>
            <w:tcW w:w="934" w:type="dxa"/>
          </w:tcPr>
          <w:p w14:paraId="34878CA8" w14:textId="77777777" w:rsidR="00422672" w:rsidRPr="00DA47DB" w:rsidRDefault="00422672" w:rsidP="002517DB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</w:tr>
      <w:tr w:rsidR="00422672" w:rsidRPr="00C5274A" w14:paraId="46C381DC" w14:textId="77777777" w:rsidTr="00975F08">
        <w:tc>
          <w:tcPr>
            <w:tcW w:w="704" w:type="dxa"/>
          </w:tcPr>
          <w:p w14:paraId="17D142D1" w14:textId="6BC069F3" w:rsidR="00422672" w:rsidRDefault="00422672" w:rsidP="00AE5219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6.</w:t>
            </w:r>
          </w:p>
        </w:tc>
        <w:tc>
          <w:tcPr>
            <w:tcW w:w="1276" w:type="dxa"/>
          </w:tcPr>
          <w:p w14:paraId="51FD0A1E" w14:textId="67DB6C8D" w:rsidR="00422672" w:rsidRDefault="009F6A0B" w:rsidP="008417A3">
            <w:pPr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2</w:t>
            </w:r>
            <w:r w:rsidR="00975F08">
              <w:rPr>
                <w:rFonts w:ascii="TH SarabunIT๙" w:hAnsi="TH SarabunIT๙" w:cs="TH SarabunIT๙" w:hint="cs"/>
                <w:sz w:val="28"/>
                <w:cs/>
              </w:rPr>
              <w:t xml:space="preserve">4 ก.ค. </w:t>
            </w:r>
            <w:r>
              <w:rPr>
                <w:rFonts w:ascii="TH SarabunIT๙" w:hAnsi="TH SarabunIT๙" w:cs="TH SarabunIT๙" w:hint="cs"/>
                <w:sz w:val="28"/>
                <w:cs/>
              </w:rPr>
              <w:t>6</w:t>
            </w:r>
            <w:r w:rsidR="00721E4D">
              <w:rPr>
                <w:rFonts w:ascii="TH SarabunIT๙" w:hAnsi="TH SarabunIT๙" w:cs="TH SarabunIT๙" w:hint="cs"/>
                <w:sz w:val="28"/>
                <w:cs/>
              </w:rPr>
              <w:t>9</w:t>
            </w:r>
          </w:p>
        </w:tc>
        <w:tc>
          <w:tcPr>
            <w:tcW w:w="1134" w:type="dxa"/>
          </w:tcPr>
          <w:p w14:paraId="7379F198" w14:textId="021F611B" w:rsidR="00422672" w:rsidRDefault="00975F08" w:rsidP="008417A3">
            <w:pPr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จิตอาสา</w:t>
            </w:r>
          </w:p>
        </w:tc>
        <w:tc>
          <w:tcPr>
            <w:tcW w:w="8505" w:type="dxa"/>
          </w:tcPr>
          <w:p w14:paraId="2836461D" w14:textId="7FBC8DA9" w:rsidR="00422672" w:rsidRDefault="00422672" w:rsidP="00975F08">
            <w:pPr>
              <w:jc w:val="thaiDistribute"/>
              <w:rPr>
                <w:rFonts w:ascii="TH SarabunIT๙" w:hAnsi="TH SarabunIT๙" w:cs="TH SarabunIT๙" w:hint="cs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เมื่อวันที่</w:t>
            </w:r>
            <w:r w:rsidR="00BD3803">
              <w:rPr>
                <w:rFonts w:ascii="TH SarabunIT๙" w:hAnsi="TH SarabunIT๙" w:cs="TH SarabunIT๙" w:hint="cs"/>
                <w:sz w:val="28"/>
                <w:cs/>
              </w:rPr>
              <w:t xml:space="preserve"> </w:t>
            </w:r>
            <w:r w:rsidR="00975F08">
              <w:rPr>
                <w:rFonts w:ascii="TH SarabunIT๙" w:hAnsi="TH SarabunIT๙" w:cs="TH SarabunIT๙" w:hint="cs"/>
                <w:sz w:val="28"/>
                <w:cs/>
              </w:rPr>
              <w:t>24 ก.ค. 69 เวลา 1300-1500 ผกท.</w:t>
            </w:r>
            <w:proofErr w:type="spellStart"/>
            <w:r w:rsidR="00975F08">
              <w:rPr>
                <w:rFonts w:ascii="TH SarabunIT๙" w:hAnsi="TH SarabunIT๙" w:cs="TH SarabunIT๙" w:hint="cs"/>
                <w:sz w:val="28"/>
                <w:cs/>
              </w:rPr>
              <w:t>รร</w:t>
            </w:r>
            <w:proofErr w:type="spellEnd"/>
            <w:r w:rsidR="00975F08">
              <w:rPr>
                <w:rFonts w:ascii="TH SarabunIT๙" w:hAnsi="TH SarabunIT๙" w:cs="TH SarabunIT๙" w:hint="cs"/>
                <w:sz w:val="28"/>
                <w:cs/>
              </w:rPr>
              <w:t xml:space="preserve">.นาวังศึกษาวิช พร้อมด้วย </w:t>
            </w:r>
            <w:proofErr w:type="spellStart"/>
            <w:r w:rsidR="00975F08">
              <w:rPr>
                <w:rFonts w:ascii="TH SarabunIT๙" w:hAnsi="TH SarabunIT๙" w:cs="TH SarabunIT๙" w:hint="cs"/>
                <w:sz w:val="28"/>
                <w:cs/>
              </w:rPr>
              <w:t>นศท</w:t>
            </w:r>
            <w:proofErr w:type="spellEnd"/>
            <w:r w:rsidR="00975F08">
              <w:rPr>
                <w:rFonts w:ascii="TH SarabunIT๙" w:hAnsi="TH SarabunIT๙" w:cs="TH SarabunIT๙" w:hint="cs"/>
                <w:sz w:val="28"/>
                <w:cs/>
              </w:rPr>
              <w:t>.ชั้นปีที่ 2-3 จำนวน 26 นาย ปฏิบัติหน้าที่ จราจร อำนวยความสะดวก ขบวนธง เนื่องในงานอนุรักษ์วัฒนธรรมท้องถิ่น ณ ถนนเลย-นาวัง</w:t>
            </w:r>
          </w:p>
        </w:tc>
        <w:tc>
          <w:tcPr>
            <w:tcW w:w="1134" w:type="dxa"/>
          </w:tcPr>
          <w:p w14:paraId="452C7D9C" w14:textId="2437B6E6" w:rsidR="00422672" w:rsidRDefault="00D40B85" w:rsidP="002517DB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ช่วยเหลือสังคม</w:t>
            </w:r>
          </w:p>
        </w:tc>
        <w:tc>
          <w:tcPr>
            <w:tcW w:w="850" w:type="dxa"/>
          </w:tcPr>
          <w:p w14:paraId="56DB908E" w14:textId="6B04F8E6" w:rsidR="00422672" w:rsidRDefault="00975F08" w:rsidP="008417A3">
            <w:pPr>
              <w:jc w:val="center"/>
              <w:rPr>
                <w:rFonts w:ascii="TH SarabunIT๙" w:hAnsi="TH SarabunIT๙" w:cs="TH SarabunIT๙" w:hint="cs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26</w:t>
            </w:r>
          </w:p>
        </w:tc>
        <w:tc>
          <w:tcPr>
            <w:tcW w:w="851" w:type="dxa"/>
          </w:tcPr>
          <w:p w14:paraId="40456AFB" w14:textId="38AD5D51" w:rsidR="00422672" w:rsidRDefault="00975F08" w:rsidP="002517DB">
            <w:pPr>
              <w:jc w:val="center"/>
              <w:rPr>
                <w:rFonts w:ascii="TH SarabunIT๙" w:hAnsi="TH SarabunIT๙" w:cs="TH SarabunIT๙" w:hint="cs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300</w:t>
            </w:r>
          </w:p>
        </w:tc>
        <w:tc>
          <w:tcPr>
            <w:tcW w:w="934" w:type="dxa"/>
          </w:tcPr>
          <w:p w14:paraId="4225FF64" w14:textId="77777777" w:rsidR="00422672" w:rsidRPr="00DA47DB" w:rsidRDefault="00422672" w:rsidP="002517DB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</w:tr>
      <w:tr w:rsidR="00D40B85" w:rsidRPr="00C5274A" w14:paraId="48E850B9" w14:textId="77777777" w:rsidTr="00975F08">
        <w:tc>
          <w:tcPr>
            <w:tcW w:w="704" w:type="dxa"/>
          </w:tcPr>
          <w:p w14:paraId="1C9F5EF1" w14:textId="3DF8225B" w:rsidR="00D40B85" w:rsidRDefault="00D40B85" w:rsidP="00AE5219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7.</w:t>
            </w:r>
          </w:p>
        </w:tc>
        <w:tc>
          <w:tcPr>
            <w:tcW w:w="1276" w:type="dxa"/>
          </w:tcPr>
          <w:p w14:paraId="2909FFCB" w14:textId="7CC778DF" w:rsidR="00D40B85" w:rsidRDefault="00975F08" w:rsidP="008417A3">
            <w:pPr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28 ก.ค. </w:t>
            </w:r>
            <w:r w:rsidR="008417A3">
              <w:rPr>
                <w:rFonts w:ascii="TH SarabunIT๙" w:hAnsi="TH SarabunIT๙" w:cs="TH SarabunIT๙" w:hint="cs"/>
                <w:sz w:val="28"/>
                <w:cs/>
              </w:rPr>
              <w:t>6</w:t>
            </w:r>
            <w:r w:rsidR="00721E4D">
              <w:rPr>
                <w:rFonts w:ascii="TH SarabunIT๙" w:hAnsi="TH SarabunIT๙" w:cs="TH SarabunIT๙" w:hint="cs"/>
                <w:sz w:val="28"/>
                <w:cs/>
              </w:rPr>
              <w:t>9</w:t>
            </w:r>
          </w:p>
        </w:tc>
        <w:tc>
          <w:tcPr>
            <w:tcW w:w="1134" w:type="dxa"/>
          </w:tcPr>
          <w:p w14:paraId="7FA6EA15" w14:textId="0BE8AF2D" w:rsidR="00D40B85" w:rsidRDefault="00975F08" w:rsidP="008417A3">
            <w:pPr>
              <w:rPr>
                <w:rFonts w:ascii="TH SarabunIT๙" w:hAnsi="TH SarabunIT๙" w:cs="TH SarabunIT๙" w:hint="cs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จิตอาสา </w:t>
            </w:r>
          </w:p>
        </w:tc>
        <w:tc>
          <w:tcPr>
            <w:tcW w:w="8505" w:type="dxa"/>
          </w:tcPr>
          <w:p w14:paraId="70AB2463" w14:textId="77777777" w:rsidR="00D90C7B" w:rsidRDefault="00D40B85" w:rsidP="00DA47DB">
            <w:pPr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เมื่อวันที่</w:t>
            </w:r>
            <w:r w:rsidR="00BD3803">
              <w:rPr>
                <w:rFonts w:ascii="TH SarabunIT๙" w:hAnsi="TH SarabunIT๙" w:cs="TH SarabunIT๙" w:hint="cs"/>
                <w:sz w:val="28"/>
                <w:cs/>
              </w:rPr>
              <w:t xml:space="preserve"> 2</w:t>
            </w:r>
            <w:r w:rsidR="00975F08">
              <w:rPr>
                <w:rFonts w:ascii="TH SarabunIT๙" w:hAnsi="TH SarabunIT๙" w:cs="TH SarabunIT๙" w:hint="cs"/>
                <w:sz w:val="28"/>
                <w:cs/>
              </w:rPr>
              <w:t>8 ก.ค. 69 เวลา 0700-1000 ผกท.</w:t>
            </w:r>
            <w:proofErr w:type="spellStart"/>
            <w:r w:rsidR="00975F08">
              <w:rPr>
                <w:rFonts w:ascii="TH SarabunIT๙" w:hAnsi="TH SarabunIT๙" w:cs="TH SarabunIT๙" w:hint="cs"/>
                <w:sz w:val="28"/>
                <w:cs/>
              </w:rPr>
              <w:t>รร</w:t>
            </w:r>
            <w:proofErr w:type="spellEnd"/>
            <w:r w:rsidR="00975F08">
              <w:rPr>
                <w:rFonts w:ascii="TH SarabunIT๙" w:hAnsi="TH SarabunIT๙" w:cs="TH SarabunIT๙" w:hint="cs"/>
                <w:sz w:val="28"/>
                <w:cs/>
              </w:rPr>
              <w:t xml:space="preserve">.สันติวิทยาสรรพ์ พร้อมด้วย </w:t>
            </w:r>
            <w:proofErr w:type="spellStart"/>
            <w:r w:rsidR="00975F08">
              <w:rPr>
                <w:rFonts w:ascii="TH SarabunIT๙" w:hAnsi="TH SarabunIT๙" w:cs="TH SarabunIT๙" w:hint="cs"/>
                <w:sz w:val="28"/>
                <w:cs/>
              </w:rPr>
              <w:t>นศท</w:t>
            </w:r>
            <w:proofErr w:type="spellEnd"/>
            <w:r w:rsidR="00975F08">
              <w:rPr>
                <w:rFonts w:ascii="TH SarabunIT๙" w:hAnsi="TH SarabunIT๙" w:cs="TH SarabunIT๙" w:hint="cs"/>
                <w:sz w:val="28"/>
                <w:cs/>
              </w:rPr>
              <w:t>.ชั้นปีที่ 1-3 จำนวน 60 นาย ปฏิบัติหน้าที่ จอส.</w:t>
            </w:r>
            <w:r w:rsidR="00D90C7B">
              <w:rPr>
                <w:rFonts w:ascii="TH SarabunIT๙" w:hAnsi="TH SarabunIT๙" w:cs="TH SarabunIT๙" w:hint="cs"/>
                <w:sz w:val="28"/>
                <w:cs/>
              </w:rPr>
              <w:t xml:space="preserve">ถ่ายบาตร ชุดไทยธรรม </w:t>
            </w:r>
            <w:r w:rsidR="00975F08">
              <w:rPr>
                <w:rFonts w:ascii="TH SarabunIT๙" w:hAnsi="TH SarabunIT๙" w:cs="TH SarabunIT๙" w:hint="cs"/>
                <w:sz w:val="28"/>
                <w:cs/>
              </w:rPr>
              <w:t xml:space="preserve"> และร่วมพิธีถวายพระพรชัยมงคล</w:t>
            </w:r>
            <w:r w:rsidR="00D90C7B">
              <w:rPr>
                <w:rFonts w:ascii="TH SarabunIT๙" w:hAnsi="TH SarabunIT๙" w:cs="TH SarabunIT๙" w:hint="cs"/>
                <w:sz w:val="28"/>
                <w:cs/>
              </w:rPr>
              <w:t xml:space="preserve"> เฉลิมพระชนมพรรษา </w:t>
            </w:r>
          </w:p>
          <w:p w14:paraId="416F1194" w14:textId="361F7A7F" w:rsidR="00D40B85" w:rsidRDefault="00D90C7B" w:rsidP="00DA47DB">
            <w:pPr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ในหลวง ร.10 </w:t>
            </w:r>
            <w:r w:rsidR="00AE5219">
              <w:rPr>
                <w:rFonts w:ascii="TH SarabunIT๙" w:hAnsi="TH SarabunIT๙" w:cs="TH SarabunIT๙" w:hint="cs"/>
                <w:sz w:val="28"/>
                <w:cs/>
              </w:rPr>
              <w:t xml:space="preserve"> </w:t>
            </w:r>
          </w:p>
        </w:tc>
        <w:tc>
          <w:tcPr>
            <w:tcW w:w="1134" w:type="dxa"/>
          </w:tcPr>
          <w:p w14:paraId="5D022E9C" w14:textId="4967D2AD" w:rsidR="00D40B85" w:rsidRDefault="00D40B85" w:rsidP="002517DB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ช่วยเหลือสังคม</w:t>
            </w:r>
          </w:p>
        </w:tc>
        <w:tc>
          <w:tcPr>
            <w:tcW w:w="850" w:type="dxa"/>
          </w:tcPr>
          <w:p w14:paraId="37C2FA54" w14:textId="2B332520" w:rsidR="00D40B85" w:rsidRDefault="00D90C7B" w:rsidP="008417A3">
            <w:pPr>
              <w:jc w:val="center"/>
              <w:rPr>
                <w:rFonts w:ascii="TH SarabunIT๙" w:hAnsi="TH SarabunIT๙" w:cs="TH SarabunIT๙" w:hint="cs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60</w:t>
            </w:r>
          </w:p>
        </w:tc>
        <w:tc>
          <w:tcPr>
            <w:tcW w:w="851" w:type="dxa"/>
          </w:tcPr>
          <w:p w14:paraId="4E0A3252" w14:textId="55BB5935" w:rsidR="00D40B85" w:rsidRDefault="00AE5219" w:rsidP="00AE5219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1</w:t>
            </w:r>
            <w:r w:rsidR="00D90C7B">
              <w:rPr>
                <w:rFonts w:ascii="TH SarabunIT๙" w:hAnsi="TH SarabunIT๙" w:cs="TH SarabunIT๙" w:hint="cs"/>
                <w:sz w:val="28"/>
                <w:cs/>
              </w:rPr>
              <w:t>20</w:t>
            </w:r>
          </w:p>
        </w:tc>
        <w:tc>
          <w:tcPr>
            <w:tcW w:w="934" w:type="dxa"/>
          </w:tcPr>
          <w:p w14:paraId="78394A67" w14:textId="77777777" w:rsidR="00D40B85" w:rsidRPr="00DA47DB" w:rsidRDefault="00D40B85" w:rsidP="002517DB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</w:tr>
    </w:tbl>
    <w:p w14:paraId="79AD5572" w14:textId="436F987F" w:rsidR="008417A3" w:rsidRDefault="008417A3" w:rsidP="00975F08">
      <w:pPr>
        <w:spacing w:after="0"/>
        <w:rPr>
          <w:rFonts w:ascii="TH SarabunIT๙" w:hAnsi="TH SarabunIT๙" w:cs="TH SarabunIT๙" w:hint="cs"/>
          <w:sz w:val="32"/>
          <w:szCs w:val="32"/>
        </w:rPr>
      </w:pPr>
    </w:p>
    <w:p w14:paraId="710FC5BE" w14:textId="75DEC99F" w:rsidR="00AE5219" w:rsidRPr="002517DB" w:rsidRDefault="00AE5219" w:rsidP="00AE5219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2517DB">
        <w:rPr>
          <w:rFonts w:ascii="TH SarabunIT๙" w:hAnsi="TH SarabunIT๙" w:cs="TH SarabunIT๙" w:hint="cs"/>
          <w:b/>
          <w:bCs/>
          <w:sz w:val="36"/>
          <w:szCs w:val="36"/>
          <w:cs/>
        </w:rPr>
        <w:t>รายงานผลการปฏิบัติงาน รด.จิตอาสา</w:t>
      </w:r>
      <w:r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 / รด.จิตอาสาบริจาคโลหิต</w:t>
      </w:r>
      <w:r w:rsidRPr="002517DB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 ประจำเดือน </w:t>
      </w:r>
      <w:r w:rsidR="00D90C7B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ก.ค. </w:t>
      </w:r>
      <w:r>
        <w:rPr>
          <w:rFonts w:ascii="TH SarabunIT๙" w:hAnsi="TH SarabunIT๙" w:cs="TH SarabunIT๙" w:hint="cs"/>
          <w:b/>
          <w:bCs/>
          <w:sz w:val="36"/>
          <w:szCs w:val="36"/>
          <w:cs/>
        </w:rPr>
        <w:t>๖</w:t>
      </w:r>
      <w:r w:rsidR="009231AA">
        <w:rPr>
          <w:rFonts w:ascii="TH SarabunIT๙" w:hAnsi="TH SarabunIT๙" w:cs="TH SarabunIT๙" w:hint="cs"/>
          <w:b/>
          <w:bCs/>
          <w:sz w:val="36"/>
          <w:szCs w:val="36"/>
          <w:cs/>
        </w:rPr>
        <w:t>9</w:t>
      </w:r>
    </w:p>
    <w:p w14:paraId="0521EF08" w14:textId="77777777" w:rsidR="00AE5219" w:rsidRDefault="00AE5219" w:rsidP="00AE5219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2517DB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หน่วย </w:t>
      </w:r>
      <w:r w:rsidRPr="002517DB">
        <w:rPr>
          <w:rFonts w:ascii="TH SarabunIT๙" w:hAnsi="TH SarabunIT๙" w:cs="TH SarabunIT๙"/>
          <w:b/>
          <w:bCs/>
          <w:sz w:val="36"/>
          <w:szCs w:val="36"/>
        </w:rPr>
        <w:t>:</w:t>
      </w:r>
      <w:r w:rsidRPr="002517DB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 </w:t>
      </w:r>
      <w:proofErr w:type="spellStart"/>
      <w:r w:rsidRPr="002517DB">
        <w:rPr>
          <w:rFonts w:ascii="TH SarabunIT๙" w:hAnsi="TH SarabunIT๙" w:cs="TH SarabunIT๙" w:hint="cs"/>
          <w:b/>
          <w:bCs/>
          <w:sz w:val="36"/>
          <w:szCs w:val="36"/>
          <w:cs/>
        </w:rPr>
        <w:t>นฝ</w:t>
      </w:r>
      <w:proofErr w:type="spellEnd"/>
      <w:r w:rsidRPr="002517DB">
        <w:rPr>
          <w:rFonts w:ascii="TH SarabunIT๙" w:hAnsi="TH SarabunIT๙" w:cs="TH SarabunIT๙" w:hint="cs"/>
          <w:b/>
          <w:bCs/>
          <w:sz w:val="36"/>
          <w:szCs w:val="36"/>
          <w:cs/>
        </w:rPr>
        <w:t>.นศท.มทบ.28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1276"/>
        <w:gridCol w:w="1276"/>
        <w:gridCol w:w="8221"/>
        <w:gridCol w:w="1276"/>
        <w:gridCol w:w="850"/>
        <w:gridCol w:w="851"/>
        <w:gridCol w:w="934"/>
      </w:tblGrid>
      <w:tr w:rsidR="00AE5219" w14:paraId="2B429CE3" w14:textId="77777777" w:rsidTr="00BA2F40">
        <w:tc>
          <w:tcPr>
            <w:tcW w:w="704" w:type="dxa"/>
            <w:vMerge w:val="restart"/>
          </w:tcPr>
          <w:p w14:paraId="01DBCAC5" w14:textId="77777777" w:rsidR="00AE5219" w:rsidRPr="00BD3803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ลำดับ</w:t>
            </w:r>
          </w:p>
        </w:tc>
        <w:tc>
          <w:tcPr>
            <w:tcW w:w="1276" w:type="dxa"/>
            <w:vMerge w:val="restart"/>
          </w:tcPr>
          <w:p w14:paraId="67FE9845" w14:textId="77777777" w:rsidR="00AE5219" w:rsidRPr="00BD3803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ว/ด/ป</w:t>
            </w:r>
          </w:p>
        </w:tc>
        <w:tc>
          <w:tcPr>
            <w:tcW w:w="1276" w:type="dxa"/>
            <w:vMerge w:val="restart"/>
          </w:tcPr>
          <w:p w14:paraId="2D246B75" w14:textId="77777777" w:rsidR="00AE5219" w:rsidRPr="00BD3803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กิจกรรม</w:t>
            </w:r>
          </w:p>
        </w:tc>
        <w:tc>
          <w:tcPr>
            <w:tcW w:w="8221" w:type="dxa"/>
            <w:vMerge w:val="restart"/>
          </w:tcPr>
          <w:p w14:paraId="693B308F" w14:textId="77777777" w:rsidR="00AE5219" w:rsidRPr="00BD3803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ผลการปฏิบัติ</w:t>
            </w:r>
          </w:p>
        </w:tc>
        <w:tc>
          <w:tcPr>
            <w:tcW w:w="1276" w:type="dxa"/>
            <w:vMerge w:val="restart"/>
          </w:tcPr>
          <w:p w14:paraId="1EC2BB9D" w14:textId="77777777" w:rsidR="00AE5219" w:rsidRPr="00BD3803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ประเภทกิจกรรม</w:t>
            </w:r>
          </w:p>
        </w:tc>
        <w:tc>
          <w:tcPr>
            <w:tcW w:w="1701" w:type="dxa"/>
            <w:gridSpan w:val="2"/>
          </w:tcPr>
          <w:p w14:paraId="2FA42B76" w14:textId="77777777" w:rsidR="00AE5219" w:rsidRPr="00BD3803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ผู้เข้าร่วมกิจกรรม</w:t>
            </w:r>
          </w:p>
        </w:tc>
        <w:tc>
          <w:tcPr>
            <w:tcW w:w="934" w:type="dxa"/>
            <w:vMerge w:val="restart"/>
          </w:tcPr>
          <w:p w14:paraId="482414E6" w14:textId="77777777" w:rsidR="00AE5219" w:rsidRPr="00BD3803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หมายเหตุ</w:t>
            </w:r>
          </w:p>
        </w:tc>
      </w:tr>
      <w:tr w:rsidR="00AE5219" w14:paraId="4C481E88" w14:textId="77777777" w:rsidTr="00BA2F40">
        <w:tc>
          <w:tcPr>
            <w:tcW w:w="704" w:type="dxa"/>
            <w:vMerge/>
          </w:tcPr>
          <w:p w14:paraId="3589886E" w14:textId="77777777" w:rsidR="00AE5219" w:rsidRPr="002517DB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Merge/>
          </w:tcPr>
          <w:p w14:paraId="7843C73D" w14:textId="77777777" w:rsidR="00AE5219" w:rsidRPr="002517DB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Merge/>
          </w:tcPr>
          <w:p w14:paraId="5B3F62D9" w14:textId="77777777" w:rsidR="00AE5219" w:rsidRPr="002517DB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8221" w:type="dxa"/>
            <w:vMerge/>
          </w:tcPr>
          <w:p w14:paraId="29C00A0E" w14:textId="77777777" w:rsidR="00AE5219" w:rsidRPr="002517DB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Merge/>
          </w:tcPr>
          <w:p w14:paraId="474E9227" w14:textId="77777777" w:rsidR="00AE5219" w:rsidRPr="002517DB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850" w:type="dxa"/>
          </w:tcPr>
          <w:p w14:paraId="2C49BE8E" w14:textId="77777777" w:rsidR="00AE5219" w:rsidRPr="002517DB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นศท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851" w:type="dxa"/>
          </w:tcPr>
          <w:p w14:paraId="24202601" w14:textId="77777777" w:rsidR="00AE5219" w:rsidRPr="002517DB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ปชช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934" w:type="dxa"/>
            <w:vMerge/>
          </w:tcPr>
          <w:p w14:paraId="005EB4BB" w14:textId="77777777" w:rsidR="00AE5219" w:rsidRPr="002517DB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AE5219" w:rsidRPr="00C5274A" w14:paraId="4BC89257" w14:textId="77777777" w:rsidTr="00BA2F40">
        <w:tc>
          <w:tcPr>
            <w:tcW w:w="704" w:type="dxa"/>
          </w:tcPr>
          <w:p w14:paraId="05C834E2" w14:textId="599CFD96" w:rsidR="00AE5219" w:rsidRPr="00DA47DB" w:rsidRDefault="00AE5219" w:rsidP="00AE5219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9</w:t>
            </w:r>
            <w:r w:rsidRPr="00DA47DB">
              <w:rPr>
                <w:rFonts w:ascii="TH SarabunIT๙" w:hAnsi="TH SarabunIT๙" w:cs="TH SarabunIT๙"/>
                <w:sz w:val="28"/>
                <w:cs/>
              </w:rPr>
              <w:t>.</w:t>
            </w:r>
          </w:p>
        </w:tc>
        <w:tc>
          <w:tcPr>
            <w:tcW w:w="1276" w:type="dxa"/>
          </w:tcPr>
          <w:p w14:paraId="6CA16C0F" w14:textId="1467EB77" w:rsidR="00AE5219" w:rsidRPr="00DA47DB" w:rsidRDefault="00AE5219" w:rsidP="00BA2F40">
            <w:pPr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2</w:t>
            </w:r>
            <w:r w:rsidR="00D90C7B">
              <w:rPr>
                <w:rFonts w:ascii="TH SarabunIT๙" w:hAnsi="TH SarabunIT๙" w:cs="TH SarabunIT๙" w:hint="cs"/>
                <w:sz w:val="28"/>
                <w:cs/>
              </w:rPr>
              <w:t>8</w:t>
            </w: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  </w:t>
            </w:r>
            <w:r w:rsidR="00D90C7B">
              <w:rPr>
                <w:rFonts w:ascii="TH SarabunIT๙" w:hAnsi="TH SarabunIT๙" w:cs="TH SarabunIT๙" w:hint="cs"/>
                <w:sz w:val="28"/>
                <w:cs/>
              </w:rPr>
              <w:t xml:space="preserve">ก.ค. </w:t>
            </w:r>
            <w:r>
              <w:rPr>
                <w:rFonts w:ascii="TH SarabunIT๙" w:hAnsi="TH SarabunIT๙" w:cs="TH SarabunIT๙" w:hint="cs"/>
                <w:sz w:val="28"/>
                <w:cs/>
              </w:rPr>
              <w:t>๖9</w:t>
            </w:r>
          </w:p>
        </w:tc>
        <w:tc>
          <w:tcPr>
            <w:tcW w:w="1276" w:type="dxa"/>
          </w:tcPr>
          <w:p w14:paraId="07BB70DE" w14:textId="3D37DE3E" w:rsidR="00AE5219" w:rsidRPr="00DA47DB" w:rsidRDefault="00D90C7B" w:rsidP="00BA2F40">
            <w:pPr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จิตอาสา</w:t>
            </w:r>
          </w:p>
        </w:tc>
        <w:tc>
          <w:tcPr>
            <w:tcW w:w="8221" w:type="dxa"/>
          </w:tcPr>
          <w:p w14:paraId="18579E1C" w14:textId="4AD91390" w:rsidR="00AE5219" w:rsidRPr="00CC2D0B" w:rsidRDefault="00AE5219" w:rsidP="00D90C7B">
            <w:pPr>
              <w:jc w:val="thaiDistribute"/>
              <w:rPr>
                <w:rFonts w:ascii="TH SarabunIT๙" w:hAnsi="TH SarabunIT๙" w:cs="TH SarabunIT๙" w:hint="cs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เมื่อวันที่ </w:t>
            </w:r>
            <w:r w:rsidR="00D90C7B">
              <w:rPr>
                <w:rFonts w:ascii="TH SarabunIT๙" w:hAnsi="TH SarabunIT๙" w:cs="TH SarabunIT๙" w:hint="cs"/>
                <w:sz w:val="28"/>
                <w:cs/>
              </w:rPr>
              <w:t>28 ก.ค. 69 เวลา 1400-1600 ผกท.</w:t>
            </w:r>
            <w:proofErr w:type="spellStart"/>
            <w:r w:rsidR="00D90C7B">
              <w:rPr>
                <w:rFonts w:ascii="TH SarabunIT๙" w:hAnsi="TH SarabunIT๙" w:cs="TH SarabunIT๙" w:hint="cs"/>
                <w:sz w:val="28"/>
                <w:cs/>
              </w:rPr>
              <w:t>รร</w:t>
            </w:r>
            <w:proofErr w:type="spellEnd"/>
            <w:r w:rsidR="00D90C7B">
              <w:rPr>
                <w:rFonts w:ascii="TH SarabunIT๙" w:hAnsi="TH SarabunIT๙" w:cs="TH SarabunIT๙" w:hint="cs"/>
                <w:sz w:val="28"/>
                <w:cs/>
              </w:rPr>
              <w:t xml:space="preserve">.หนองบัวพิทยาคาร จำนวน 5 นาย พร้อมด้วย </w:t>
            </w:r>
            <w:proofErr w:type="spellStart"/>
            <w:r w:rsidR="00D90C7B">
              <w:rPr>
                <w:rFonts w:ascii="TH SarabunIT๙" w:hAnsi="TH SarabunIT๙" w:cs="TH SarabunIT๙" w:hint="cs"/>
                <w:sz w:val="28"/>
                <w:cs/>
              </w:rPr>
              <w:t>นศท</w:t>
            </w:r>
            <w:proofErr w:type="spellEnd"/>
            <w:r w:rsidR="00D90C7B">
              <w:rPr>
                <w:rFonts w:ascii="TH SarabunIT๙" w:hAnsi="TH SarabunIT๙" w:cs="TH SarabunIT๙" w:hint="cs"/>
                <w:sz w:val="28"/>
                <w:cs/>
              </w:rPr>
              <w:t xml:space="preserve">.ชั้นปีที่ 1-2 จำนวน 120 นาย ร่วมกิจกรรมถวายพระพรชัยมงคล </w:t>
            </w:r>
            <w:r w:rsidR="00D90C7B">
              <w:rPr>
                <w:rFonts w:ascii="TH SarabunIT๙" w:hAnsi="TH SarabunIT๙" w:cs="TH SarabunIT๙" w:hint="cs"/>
                <w:sz w:val="28"/>
                <w:cs/>
              </w:rPr>
              <w:t>เนื่องในโอกาสวันเฉลิมพระชนมพรรษา พระบาทสมเด็จพระเจ้าอยู่หัว 28 ก.ค. 69</w:t>
            </w:r>
            <w:r w:rsidR="00D90C7B">
              <w:rPr>
                <w:rFonts w:ascii="TH SarabunIT๙" w:hAnsi="TH SarabunIT๙" w:cs="TH SarabunIT๙" w:hint="cs"/>
                <w:sz w:val="28"/>
                <w:cs/>
              </w:rPr>
              <w:t xml:space="preserve"> และเดินขบวนธงชาติ งานอนุรักษ์วัฒนธรรมดีงามเมืองหนองบัวลำภู ณ หอประชุม </w:t>
            </w:r>
            <w:proofErr w:type="spellStart"/>
            <w:r w:rsidR="00D90C7B">
              <w:rPr>
                <w:rFonts w:ascii="TH SarabunIT๙" w:hAnsi="TH SarabunIT๙" w:cs="TH SarabunIT๙" w:hint="cs"/>
                <w:sz w:val="28"/>
                <w:cs/>
              </w:rPr>
              <w:t>รร</w:t>
            </w:r>
            <w:proofErr w:type="spellEnd"/>
            <w:r w:rsidR="00D90C7B">
              <w:rPr>
                <w:rFonts w:ascii="TH SarabunIT๙" w:hAnsi="TH SarabunIT๙" w:cs="TH SarabunIT๙" w:hint="cs"/>
                <w:sz w:val="28"/>
                <w:cs/>
              </w:rPr>
              <w:t xml:space="preserve">.หนองบัวพิทยาคาร อ.เมือง จ.หนองบัวลำภู </w:t>
            </w:r>
          </w:p>
        </w:tc>
        <w:tc>
          <w:tcPr>
            <w:tcW w:w="1276" w:type="dxa"/>
          </w:tcPr>
          <w:p w14:paraId="74594773" w14:textId="77777777" w:rsidR="00AE5219" w:rsidRPr="00DA47DB" w:rsidRDefault="00AE5219" w:rsidP="00BA2F40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ช่วยเหลือสังคม </w:t>
            </w:r>
          </w:p>
        </w:tc>
        <w:tc>
          <w:tcPr>
            <w:tcW w:w="850" w:type="dxa"/>
          </w:tcPr>
          <w:p w14:paraId="2016F839" w14:textId="351D3802" w:rsidR="00AE5219" w:rsidRPr="00DA47DB" w:rsidRDefault="00D90C7B" w:rsidP="00BA2F40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120</w:t>
            </w:r>
          </w:p>
        </w:tc>
        <w:tc>
          <w:tcPr>
            <w:tcW w:w="851" w:type="dxa"/>
          </w:tcPr>
          <w:p w14:paraId="2C3D567C" w14:textId="0DA529BC" w:rsidR="00AE5219" w:rsidRPr="00DA47DB" w:rsidRDefault="00D90C7B" w:rsidP="00BA2F40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200</w:t>
            </w:r>
          </w:p>
        </w:tc>
        <w:tc>
          <w:tcPr>
            <w:tcW w:w="934" w:type="dxa"/>
          </w:tcPr>
          <w:p w14:paraId="482B9A3B" w14:textId="77777777" w:rsidR="00AE5219" w:rsidRPr="00DA47DB" w:rsidRDefault="00AE5219" w:rsidP="00BA2F40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</w:tr>
    </w:tbl>
    <w:p w14:paraId="5722E77D" w14:textId="4CDF91BB" w:rsidR="008417A3" w:rsidRDefault="008417A3" w:rsidP="002517DB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</w:p>
    <w:p w14:paraId="07F44C99" w14:textId="23D24260" w:rsidR="00274364" w:rsidRDefault="00274364" w:rsidP="00A65AFD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282625D2" w14:textId="54A95056" w:rsidR="00721E4D" w:rsidRDefault="00AE5219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A65AFD">
        <w:rPr>
          <w:rFonts w:ascii="TH SarabunIT๙" w:hAnsi="TH SarabunIT๙" w:cs="TH SarabunIT๙"/>
          <w:noProof/>
          <w:sz w:val="28"/>
          <w:cs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3426D8A2" wp14:editId="445CE191">
                <wp:simplePos x="0" y="0"/>
                <wp:positionH relativeFrom="margin">
                  <wp:posOffset>5179241</wp:posOffset>
                </wp:positionH>
                <wp:positionV relativeFrom="paragraph">
                  <wp:posOffset>7076</wp:posOffset>
                </wp:positionV>
                <wp:extent cx="2360930" cy="1404620"/>
                <wp:effectExtent l="0" t="0" r="0" b="0"/>
                <wp:wrapNone/>
                <wp:docPr id="21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D44C4D" w14:textId="4E573BA7" w:rsidR="00A65AFD" w:rsidRPr="008417A3" w:rsidRDefault="00A65AFD" w:rsidP="00A65AFD">
                            <w:pPr>
                              <w:spacing w:after="12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t xml:space="preserve">                            </w:t>
                            </w:r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ตรวจถูกต้อง</w:t>
                            </w:r>
                          </w:p>
                          <w:p w14:paraId="2750A334" w14:textId="3F2A0237" w:rsidR="00A65AFD" w:rsidRPr="008417A3" w:rsidRDefault="00A65AFD" w:rsidP="00A65AFD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                     </w:t>
                            </w:r>
                            <w:r w:rsidR="00F67066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พ.ต.</w:t>
                            </w:r>
                          </w:p>
                          <w:p w14:paraId="517153EF" w14:textId="52148468" w:rsidR="00A65AFD" w:rsidRPr="008417A3" w:rsidRDefault="00A65AFD" w:rsidP="00A65AFD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                         (ชัยณรงค์  ประหยัดทรัพย์)</w:t>
                            </w:r>
                          </w:p>
                          <w:p w14:paraId="78286318" w14:textId="3226B964" w:rsidR="00A65AFD" w:rsidRPr="008417A3" w:rsidRDefault="00A65AFD" w:rsidP="00A65AFD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            </w:t>
                            </w:r>
                            <w:r w:rsidR="00F67066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ผู้ฝึก </w:t>
                            </w:r>
                            <w:proofErr w:type="spellStart"/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นฝ</w:t>
                            </w:r>
                            <w:proofErr w:type="spellEnd"/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.นศท.มทบ.28 ปฏิบัติหน้าที่</w:t>
                            </w:r>
                          </w:p>
                          <w:p w14:paraId="477CDD96" w14:textId="03A214C4" w:rsidR="00A65AFD" w:rsidRPr="008417A3" w:rsidRDefault="00A65AFD" w:rsidP="00A65AFD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                           น.กร.</w:t>
                            </w:r>
                            <w:proofErr w:type="spellStart"/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นฝ</w:t>
                            </w:r>
                            <w:proofErr w:type="spellEnd"/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.นศท.มทบ.28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426D8A2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left:0;text-align:left;margin-left:407.8pt;margin-top:.55pt;width:185.9pt;height:110.6pt;z-index:-251657216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" stroked="f">
                <v:textbox style="mso-fit-shape-to-text:t">
                  <w:txbxContent>
                    <w:p w14:paraId="71D44C4D" w14:textId="4E573BA7" w:rsidR="00A65AFD" w:rsidRPr="008417A3" w:rsidRDefault="00A65AFD" w:rsidP="00A65AFD">
                      <w:pPr>
                        <w:spacing w:after="12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t xml:space="preserve">                            </w:t>
                      </w:r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ตรวจถูกต้อง</w:t>
                      </w:r>
                    </w:p>
                    <w:p w14:paraId="2750A334" w14:textId="3F2A0237" w:rsidR="00A65AFD" w:rsidRPr="008417A3" w:rsidRDefault="00A65AFD" w:rsidP="00A65AFD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                      </w:t>
                      </w:r>
                      <w:r w:rsidR="00F67066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พ.ต.</w:t>
                      </w:r>
                    </w:p>
                    <w:p w14:paraId="517153EF" w14:textId="52148468" w:rsidR="00A65AFD" w:rsidRPr="008417A3" w:rsidRDefault="00A65AFD" w:rsidP="00A65AFD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                          (ชัยณรงค์  ประหยัดทรัพย์)</w:t>
                      </w:r>
                    </w:p>
                    <w:p w14:paraId="78286318" w14:textId="3226B964" w:rsidR="00A65AFD" w:rsidRPr="008417A3" w:rsidRDefault="00A65AFD" w:rsidP="00A65AFD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             </w:t>
                      </w:r>
                      <w:r w:rsidR="00F67066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 ผู้ฝึก </w:t>
                      </w:r>
                      <w:proofErr w:type="spellStart"/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นฝ</w:t>
                      </w:r>
                      <w:proofErr w:type="spellEnd"/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.นศท.มทบ.28 ปฏิบัติหน้าที่</w:t>
                      </w:r>
                    </w:p>
                    <w:p w14:paraId="477CDD96" w14:textId="03A214C4" w:rsidR="00A65AFD" w:rsidRPr="008417A3" w:rsidRDefault="00A65AFD" w:rsidP="00A65AFD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                            น.กร.</w:t>
                      </w:r>
                      <w:proofErr w:type="spellStart"/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นฝ</w:t>
                      </w:r>
                      <w:proofErr w:type="spellEnd"/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.นศท.มทบ.28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FAEDB4" w14:textId="38C1401B" w:rsidR="00AE5219" w:rsidRDefault="00AE5219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0E8FA227" w14:textId="2634DA59" w:rsidR="00AE5219" w:rsidRDefault="00AE5219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071E110D" w14:textId="35C3B16D" w:rsidR="00AE5219" w:rsidRDefault="00AE5219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13F99FCA" w14:textId="39B47D2E" w:rsidR="00AE5219" w:rsidRDefault="00AE5219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75C3EF8A" w14:textId="35F8804F" w:rsidR="00AE5219" w:rsidRDefault="00AE5219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6265B52A" w14:textId="77777777" w:rsidR="00AE5219" w:rsidRDefault="00AE5219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2E3E04E4" w14:textId="1A3AD42D" w:rsidR="00AE5219" w:rsidRDefault="00AE5219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06A3AA63" w14:textId="77777777" w:rsidR="00AE5219" w:rsidRDefault="00AE5219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425AC6EB" w14:textId="77777777" w:rsidR="00BD3803" w:rsidRDefault="00BD3803" w:rsidP="00AE5219">
      <w:pPr>
        <w:spacing w:after="0"/>
        <w:rPr>
          <w:rFonts w:ascii="TH SarabunIT๙" w:hAnsi="TH SarabunIT๙" w:cs="TH SarabunIT๙"/>
          <w:b/>
          <w:bCs/>
          <w:sz w:val="36"/>
          <w:szCs w:val="36"/>
        </w:rPr>
      </w:pPr>
    </w:p>
    <w:p w14:paraId="7598AB61" w14:textId="77777777" w:rsidR="00BD3803" w:rsidRDefault="00BD3803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6CB96B34" w14:textId="77777777" w:rsidR="00096D28" w:rsidRDefault="00096D28" w:rsidP="00633CD2">
      <w:pPr>
        <w:spacing w:after="0"/>
        <w:jc w:val="center"/>
        <w:rPr>
          <w:rFonts w:ascii="TH SarabunIT๙" w:hAnsi="TH SarabunIT๙" w:cs="TH SarabunIT๙" w:hint="cs"/>
          <w:b/>
          <w:bCs/>
          <w:sz w:val="36"/>
          <w:szCs w:val="36"/>
        </w:rPr>
      </w:pPr>
    </w:p>
    <w:p w14:paraId="2BED9913" w14:textId="77777777" w:rsidR="00BD3803" w:rsidRDefault="00BD3803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0FCCDE81" w14:textId="77777777" w:rsidR="009231AA" w:rsidRDefault="009231AA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46B4FA58" w14:textId="27FBDBBD" w:rsidR="00633CD2" w:rsidRPr="00633CD2" w:rsidRDefault="00633CD2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  <w:cs/>
        </w:rPr>
      </w:pPr>
      <w:r w:rsidRPr="00633CD2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ภาคผนวก </w:t>
      </w:r>
      <w:r w:rsidRPr="00633CD2">
        <w:rPr>
          <w:rFonts w:ascii="TH SarabunIT๙" w:hAnsi="TH SarabunIT๙" w:cs="TH SarabunIT๙"/>
          <w:b/>
          <w:bCs/>
          <w:sz w:val="36"/>
          <w:szCs w:val="36"/>
        </w:rPr>
        <w:t>:</w:t>
      </w:r>
      <w:r w:rsidRPr="00633CD2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 รูปภาพกิจกรรมการปฏิบัติงาน </w:t>
      </w:r>
      <w:proofErr w:type="spellStart"/>
      <w:r w:rsidRPr="00633CD2">
        <w:rPr>
          <w:rFonts w:ascii="TH SarabunIT๙" w:hAnsi="TH SarabunIT๙" w:cs="TH SarabunIT๙" w:hint="cs"/>
          <w:b/>
          <w:bCs/>
          <w:sz w:val="36"/>
          <w:szCs w:val="36"/>
          <w:cs/>
        </w:rPr>
        <w:t>นศท</w:t>
      </w:r>
      <w:proofErr w:type="spellEnd"/>
      <w:r w:rsidRPr="00633CD2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.จิตอาสา </w:t>
      </w:r>
    </w:p>
    <w:p w14:paraId="2B24F2C4" w14:textId="550494E4" w:rsidR="00633CD2" w:rsidRDefault="00633CD2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  <w:u w:val="single"/>
        </w:rPr>
      </w:pPr>
      <w:r w:rsidRPr="00633CD2">
        <w:rPr>
          <w:rFonts w:ascii="TH SarabunIT๙" w:hAnsi="TH SarabunIT๙" w:cs="TH SarabunIT๙" w:hint="cs"/>
          <w:b/>
          <w:bCs/>
          <w:sz w:val="36"/>
          <w:szCs w:val="36"/>
          <w:u w:val="single"/>
          <w:cs/>
        </w:rPr>
        <w:t xml:space="preserve">เดือน มิ.ย. 69</w:t>
      </w:r>
    </w:p>
    <w:p w14:paraId="07900147" w14:textId="1C6EAC58" w:rsidR="00633CD2" w:rsidRPr="00721E4D" w:rsidRDefault="00633CD2" w:rsidP="00633CD2">
      <w:pPr>
        <w:keepNext/>
        <w:spacing w:after="0"/>
        <w:rPr>
          <w:rFonts w:ascii="TH SarabunIT๙" w:hAnsi="TH SarabunIT๙" w:cs="TH SarabunIT๙"/>
          <w:sz w:val="32"/>
          <w:szCs w:val="32"/>
        </w:rPr>
      </w:pPr>
      <w:r w:rsidRPr="00721E4D">
        <w:rPr>
          <w:rFonts w:ascii="TH SarabunIT๙" w:hAnsi="TH SarabunIT๙" w:cs="TH SarabunIT๙" w:hint="cs"/>
          <w:sz w:val="32"/>
          <w:szCs w:val="32"/>
          <w:cs/>
        </w:rPr>
        <w:t xml:space="preserve">ภาพกิจกรรมที่ 1 นศท.รร.นาวังศึกษาวิช ร่วมกิจกรรมจิตอาสาอำนวยความสะดวกในพิธีทำบุญตักบาตร ณ วัดมัชฌิมเขตมงคล</w:t>
      </w:r>
    </w:p>
    <w:tbl>
      <w:tblPr>
        <w:tblW w:w="1239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098"/>
        <w:gridCol w:w="3098"/>
        <w:gridCol w:w="3098"/>
        <w:gridCol w:w="3098"/>
      </w:tblGrid>
      <w:tr>
        <w:trPr>
          <w:cantSplit/>
          <w:jc w:val="center"/>
        </w:trPr>
        <w:tc>
          <w:tcPr>
            <w:tcW w:w="309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3588" cy="1368000"/>
                  <wp:docPr id="218" name="Picture 218" descr="A01_P01_IMG_2530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1_P01_IMG_2530.jpe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588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3588" cy="1368000"/>
                  <wp:docPr id="219" name="Picture 218" descr="A01_P02_IMG_2529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1_P02_IMG_2529.jpe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588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3588" cy="1368000"/>
                  <wp:docPr id="220" name="Picture 218" descr="A01_P03_IMG_2532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1_P03_IMG_2532.jpe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588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3588" cy="1368000"/>
                  <wp:docPr id="221" name="Picture 218" descr="A01_P04_IMG_2533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1_P04_IMG_2533.jpe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588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900147" w14:textId="1C6EAC58" w:rsidR="00633CD2" w:rsidRPr="00721E4D" w:rsidRDefault="00633CD2" w:rsidP="00633CD2">
      <w:pPr>
        <w:keepNext/>
        <w:spacing w:after="0" w:before="160"/>
        <w:rPr>
          <w:rFonts w:ascii="TH SarabunIT๙" w:hAnsi="TH SarabunIT๙" w:cs="TH SarabunIT๙"/>
          <w:sz w:val="32"/>
          <w:szCs w:val="32"/>
        </w:rPr>
      </w:pPr>
      <w:r w:rsidRPr="00721E4D">
        <w:rPr>
          <w:rFonts w:ascii="TH SarabunIT๙" w:hAnsi="TH SarabunIT๙" w:cs="TH SarabunIT๙" w:hint="cs"/>
          <w:sz w:val="32"/>
          <w:szCs w:val="32"/>
          <w:cs/>
        </w:rPr>
        <w:t xml:space="preserve">ภาพกิจกรรมที่ 2 นศท.รร.สันติวิทยาสรรพ์ ร่วมกิจกรรมถ่ายบาตรพระสงฆ์และจัดเตรียมสถานที่ ณ ที่ว่าการอำเภอผาขาว</w:t>
      </w:r>
    </w:p>
    <w:tbl>
      <w:tblPr>
        <w:tblW w:w="1113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098"/>
        <w:gridCol w:w="3098"/>
        <w:gridCol w:w="1842"/>
        <w:gridCol w:w="3098"/>
      </w:tblGrid>
      <w:tr>
        <w:trPr>
          <w:cantSplit/>
          <w:jc w:val="center"/>
        </w:trPr>
        <w:tc>
          <w:tcPr>
            <w:tcW w:w="309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3588" cy="1368000"/>
                  <wp:docPr id="222" name="Picture 218" descr="A02_P01_IMG_2543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2_P01_IMG_2543.jpe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588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3588" cy="1368000"/>
                  <wp:docPr id="223" name="Picture 218" descr="A02_P02_IMG_2547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2_P02_IMG_2547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588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026231" cy="1368000"/>
                  <wp:docPr id="224" name="Picture 218" descr="A02_P03_IMG_2548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2_P03_IMG_2548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231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3588" cy="1368000"/>
                  <wp:docPr id="225" name="Picture 218" descr="A02_P04_IMG_2549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2_P04_IMG_2549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588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900147" w14:textId="1C6EAC58" w:rsidR="00633CD2" w:rsidRPr="00721E4D" w:rsidRDefault="00633CD2" w:rsidP="00633CD2">
      <w:pPr>
        <w:keepNext/>
        <w:spacing w:after="0" w:before="160"/>
        <w:rPr>
          <w:rFonts w:ascii="TH SarabunIT๙" w:hAnsi="TH SarabunIT๙" w:cs="TH SarabunIT๙"/>
          <w:sz w:val="32"/>
          <w:szCs w:val="32"/>
        </w:rPr>
      </w:pPr>
      <w:r w:rsidRPr="00721E4D">
        <w:rPr>
          <w:rFonts w:ascii="TH SarabunIT๙" w:hAnsi="TH SarabunIT๙" w:cs="TH SarabunIT๙" w:hint="cs"/>
          <w:sz w:val="32"/>
          <w:szCs w:val="32"/>
          <w:cs/>
        </w:rPr>
        <w:t xml:space="preserve">ภาพกิจกรรมที่ 3 นศท.รร.ศรีสองรักษ์วิทยา ร่วมพัฒนาพื้นที่และเตรียมสถานที่จัดงานผีตาโขน ณ ที่ว่าการอำเภอด่านซ้าย</w:t>
      </w:r>
    </w:p>
    <w:tbl>
      <w:tblPr>
        <w:tblW w:w="1303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046"/>
        <w:gridCol w:w="1842"/>
        <w:gridCol w:w="3098"/>
        <w:gridCol w:w="4046"/>
      </w:tblGrid>
      <w:tr>
        <w:trPr>
          <w:cantSplit/>
          <w:jc w:val="center"/>
        </w:trPr>
        <w:tc>
          <w:tcPr>
            <w:tcW w:w="404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2425673" cy="1368000"/>
                  <wp:docPr id="226" name="Picture 218" descr="A03_P01_IMG_2536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3_P01_IMG_2536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5673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026231" cy="1368000"/>
                  <wp:docPr id="227" name="Picture 218" descr="A03_P02_IMG_2537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3_P02_IMG_2537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231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3588" cy="1368000"/>
                  <wp:docPr id="228" name="Picture 218" descr="A03_P03_IMG_2538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3_P03_IMG_2538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588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2425673" cy="1368000"/>
                  <wp:docPr id="229" name="Picture 218" descr="A03_P04_IMG_2539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3_P04_IMG_2539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5673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B4FA58" w14:textId="27FBDBBD" w:rsidR="00633CD2" w:rsidRPr="00633CD2" w:rsidRDefault="00633CD2" w:rsidP="00633CD2">
      <w:pPr>
        <w:pageBreakBefore/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  <w:cs/>
        </w:rPr>
      </w:pPr>
      <w:r w:rsidRPr="00633CD2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ภาคผนวก </w:t>
      </w:r>
      <w:r w:rsidRPr="00633CD2">
        <w:rPr>
          <w:rFonts w:ascii="TH SarabunIT๙" w:hAnsi="TH SarabunIT๙" w:cs="TH SarabunIT๙"/>
          <w:b/>
          <w:bCs/>
          <w:sz w:val="36"/>
          <w:szCs w:val="36"/>
        </w:rPr>
        <w:t>:</w:t>
      </w:r>
      <w:r w:rsidRPr="00633CD2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 รูปภาพกิจกรรมการปฏิบัติงาน </w:t>
      </w:r>
      <w:proofErr w:type="spellStart"/>
      <w:r w:rsidRPr="00633CD2">
        <w:rPr>
          <w:rFonts w:ascii="TH SarabunIT๙" w:hAnsi="TH SarabunIT๙" w:cs="TH SarabunIT๙" w:hint="cs"/>
          <w:b/>
          <w:bCs/>
          <w:sz w:val="36"/>
          <w:szCs w:val="36"/>
          <w:cs/>
        </w:rPr>
        <w:t>นศท</w:t>
      </w:r>
      <w:proofErr w:type="spellEnd"/>
      <w:r w:rsidRPr="00633CD2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.จิตอาสา </w:t>
      </w:r>
    </w:p>
    <w:p w14:paraId="2B24F2C4" w14:textId="550494E4" w:rsidR="00633CD2" w:rsidRDefault="00633CD2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  <w:u w:val="single"/>
        </w:rPr>
      </w:pPr>
      <w:r w:rsidRPr="00633CD2">
        <w:rPr>
          <w:rFonts w:ascii="TH SarabunIT๙" w:hAnsi="TH SarabunIT๙" w:cs="TH SarabunIT๙" w:hint="cs"/>
          <w:b/>
          <w:bCs/>
          <w:sz w:val="36"/>
          <w:szCs w:val="36"/>
          <w:u w:val="single"/>
          <w:cs/>
        </w:rPr>
        <w:t xml:space="preserve">เดือน มิ.ย. 69</w:t>
      </w:r>
    </w:p>
    <w:p w14:paraId="07900147" w14:textId="1C6EAC58" w:rsidR="00633CD2" w:rsidRPr="00721E4D" w:rsidRDefault="00633CD2" w:rsidP="00633CD2">
      <w:pPr>
        <w:keepNext/>
        <w:spacing w:after="0"/>
        <w:rPr>
          <w:rFonts w:ascii="TH SarabunIT๙" w:hAnsi="TH SarabunIT๙" w:cs="TH SarabunIT๙"/>
          <w:sz w:val="32"/>
          <w:szCs w:val="32"/>
        </w:rPr>
      </w:pPr>
      <w:r w:rsidRPr="00721E4D">
        <w:rPr>
          <w:rFonts w:ascii="TH SarabunIT๙" w:hAnsi="TH SarabunIT๙" w:cs="TH SarabunIT๙" w:hint="cs"/>
          <w:sz w:val="32"/>
          <w:szCs w:val="32"/>
          <w:cs/>
        </w:rPr>
        <w:t xml:space="preserve">ภาพกิจกรรมที่ 4 นศท.รร.นาวังศึกษาวิช ร่วมกิจกรรม รด.ปันสุข มอบสิ่งของช่วยเหลือครอบครัวนักเรียนผู้ประสบอัคคีภัย</w:t>
      </w:r>
    </w:p>
    <w:tbl>
      <w:tblPr>
        <w:tblW w:w="123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099"/>
        <w:gridCol w:w="3099"/>
        <w:gridCol w:w="3098"/>
        <w:gridCol w:w="3099"/>
      </w:tblGrid>
      <w:tr>
        <w:trPr>
          <w:cantSplit/>
          <w:jc w:val="center"/>
        </w:trPr>
        <w:tc>
          <w:tcPr>
            <w:tcW w:w="30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4000" cy="1368000"/>
                  <wp:docPr id="230" name="Picture 218" descr="A04_P01_IMG_2551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4_P01_IMG_2551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4000" cy="1368000"/>
                  <wp:docPr id="231" name="Picture 218" descr="A04_P02_IMG_2552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4_P02_IMG_2552.jpe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3588" cy="1368000"/>
                  <wp:docPr id="232" name="Picture 218" descr="A04_P03_IMG_2555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4_P03_IMG_2555.jpe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588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4000" cy="1368000"/>
                  <wp:docPr id="233" name="Picture 218" descr="A04_P04_IMG_2556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4_P04_IMG_2556.jpe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900147" w14:textId="1C6EAC58" w:rsidR="00633CD2" w:rsidRPr="00721E4D" w:rsidRDefault="00633CD2" w:rsidP="00633CD2">
      <w:pPr>
        <w:keepNext/>
        <w:spacing w:after="0" w:before="160"/>
        <w:rPr>
          <w:rFonts w:ascii="TH SarabunIT๙" w:hAnsi="TH SarabunIT๙" w:cs="TH SarabunIT๙"/>
          <w:sz w:val="32"/>
          <w:szCs w:val="32"/>
        </w:rPr>
      </w:pPr>
      <w:r w:rsidRPr="00721E4D">
        <w:rPr>
          <w:rFonts w:ascii="TH SarabunIT๙" w:hAnsi="TH SarabunIT๙" w:cs="TH SarabunIT๙" w:hint="cs"/>
          <w:sz w:val="32"/>
          <w:szCs w:val="32"/>
          <w:cs/>
        </w:rPr>
        <w:t xml:space="preserve">ภาพกิจกรรมที่ 5 นศท.รร.ปากชมวิทยา ร่วมกิจกรรมจิตอาสาพัฒนาพื้นที่และทำความสะอาดบริเวณโรงพยาบาลปากชม</w:t>
      </w:r>
    </w:p>
    <w:tbl>
      <w:tblPr>
        <w:tblW w:w="1239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098"/>
        <w:gridCol w:w="3098"/>
        <w:gridCol w:w="3098"/>
        <w:gridCol w:w="3098"/>
      </w:tblGrid>
      <w:tr>
        <w:trPr>
          <w:cantSplit/>
          <w:jc w:val="center"/>
        </w:trPr>
        <w:tc>
          <w:tcPr>
            <w:tcW w:w="309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3588" cy="1368000"/>
                  <wp:docPr id="234" name="Picture 218" descr="A05_P01_IMG_2559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5_P01_IMG_2559.jpe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588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3588" cy="1368000"/>
                  <wp:docPr id="235" name="Picture 218" descr="A05_P02_IMG_2561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5_P02_IMG_2561.jpe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588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3588" cy="1368000"/>
                  <wp:docPr id="236" name="Picture 218" descr="A05_P03_IMG_2562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5_P03_IMG_2562.jpe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588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3588" cy="1368000"/>
                  <wp:docPr id="237" name="Picture 218" descr="A05_P04_IMG_2564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5_P04_IMG_2564.jpe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588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900147" w14:textId="1C6EAC58" w:rsidR="00633CD2" w:rsidRPr="00721E4D" w:rsidRDefault="00633CD2" w:rsidP="00633CD2">
      <w:pPr>
        <w:keepNext/>
        <w:spacing w:after="0" w:before="160"/>
        <w:rPr>
          <w:rFonts w:ascii="TH SarabunIT๙" w:hAnsi="TH SarabunIT๙" w:cs="TH SarabunIT๙"/>
          <w:sz w:val="32"/>
          <w:szCs w:val="32"/>
        </w:rPr>
      </w:pPr>
      <w:r w:rsidRPr="00721E4D">
        <w:rPr>
          <w:rFonts w:ascii="TH SarabunIT๙" w:hAnsi="TH SarabunIT๙" w:cs="TH SarabunIT๙" w:hint="cs"/>
          <w:sz w:val="32"/>
          <w:szCs w:val="32"/>
          <w:cs/>
        </w:rPr>
        <w:t xml:space="preserve">ภาพกิจกรรมที่ 6 นศท.รร.นาด้วงวิทยา ร่วมกิจกรรมจิตอาสาพัฒนาสิ่งแวดล้อมและอำนวยความสะดวกแก่เยาวชน ณ วนอุทยานภูบ่อบิด</w:t>
      </w:r>
    </w:p>
    <w:tbl>
      <w:tblPr>
        <w:tblW w:w="1328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055"/>
        <w:gridCol w:w="3030"/>
        <w:gridCol w:w="3098"/>
        <w:gridCol w:w="3098"/>
      </w:tblGrid>
      <w:tr>
        <w:trPr>
          <w:cantSplit/>
          <w:jc w:val="center"/>
        </w:trPr>
        <w:tc>
          <w:tcPr>
            <w:tcW w:w="405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2431050" cy="1368000"/>
                  <wp:docPr id="238" name="Picture 218" descr="A06_P01_IMG_2570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6_P01_IMG_2570.jpe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105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780137" cy="1368000"/>
                  <wp:docPr id="239" name="Picture 218" descr="A06_P02_IMG_2571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6_P02_IMG_2571.jpe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0137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3588" cy="1368000"/>
                  <wp:docPr id="240" name="Picture 218" descr="A06_P03_IMG_2569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6_P03_IMG_2569.jpe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588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3588" cy="1368000"/>
                  <wp:docPr id="241" name="Picture 218" descr="A06_P04_IMG_2575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6_P04_IMG_2575.jpe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588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B4FA58" w14:textId="27FBDBBD" w:rsidR="00633CD2" w:rsidRPr="00633CD2" w:rsidRDefault="00633CD2" w:rsidP="00633CD2">
      <w:pPr>
        <w:pageBreakBefore/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  <w:cs/>
        </w:rPr>
      </w:pPr>
      <w:r w:rsidRPr="00633CD2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ภาคผนวก </w:t>
      </w:r>
      <w:r w:rsidRPr="00633CD2">
        <w:rPr>
          <w:rFonts w:ascii="TH SarabunIT๙" w:hAnsi="TH SarabunIT๙" w:cs="TH SarabunIT๙"/>
          <w:b/>
          <w:bCs/>
          <w:sz w:val="36"/>
          <w:szCs w:val="36"/>
        </w:rPr>
        <w:t>:</w:t>
      </w:r>
      <w:r w:rsidRPr="00633CD2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 รูปภาพกิจกรรมการปฏิบัติงาน </w:t>
      </w:r>
      <w:proofErr w:type="spellStart"/>
      <w:r w:rsidRPr="00633CD2">
        <w:rPr>
          <w:rFonts w:ascii="TH SarabunIT๙" w:hAnsi="TH SarabunIT๙" w:cs="TH SarabunIT๙" w:hint="cs"/>
          <w:b/>
          <w:bCs/>
          <w:sz w:val="36"/>
          <w:szCs w:val="36"/>
          <w:cs/>
        </w:rPr>
        <w:t>นศท</w:t>
      </w:r>
      <w:proofErr w:type="spellEnd"/>
      <w:r w:rsidRPr="00633CD2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.จิตอาสา </w:t>
      </w:r>
    </w:p>
    <w:p w14:paraId="2B24F2C4" w14:textId="550494E4" w:rsidR="00633CD2" w:rsidRDefault="00633CD2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  <w:u w:val="single"/>
        </w:rPr>
      </w:pPr>
      <w:r w:rsidRPr="00633CD2">
        <w:rPr>
          <w:rFonts w:ascii="TH SarabunIT๙" w:hAnsi="TH SarabunIT๙" w:cs="TH SarabunIT๙" w:hint="cs"/>
          <w:b/>
          <w:bCs/>
          <w:sz w:val="36"/>
          <w:szCs w:val="36"/>
          <w:u w:val="single"/>
          <w:cs/>
        </w:rPr>
        <w:t xml:space="preserve">เดือน มิ.ย. 69</w:t>
      </w:r>
    </w:p>
    <w:p w14:paraId="07900147" w14:textId="1C6EAC58" w:rsidR="00633CD2" w:rsidRPr="00721E4D" w:rsidRDefault="00633CD2" w:rsidP="00633CD2">
      <w:pPr>
        <w:keepNext/>
        <w:spacing w:after="0"/>
        <w:rPr>
          <w:rFonts w:ascii="TH SarabunIT๙" w:hAnsi="TH SarabunIT๙" w:cs="TH SarabunIT๙"/>
          <w:sz w:val="32"/>
          <w:szCs w:val="32"/>
        </w:rPr>
      </w:pPr>
      <w:r w:rsidRPr="00721E4D">
        <w:rPr>
          <w:rFonts w:ascii="TH SarabunIT๙" w:hAnsi="TH SarabunIT๙" w:cs="TH SarabunIT๙" w:hint="cs"/>
          <w:sz w:val="32"/>
          <w:szCs w:val="32"/>
          <w:cs/>
        </w:rPr>
        <w:t xml:space="preserve">ภาพกิจกรรมที่ 7 นศท.รร.นาวังศึกษาวิช ร่วมปรับพื้นที่เพื่อสร้างบ้านให้ครอบครัวนักเรียนผู้ประสบอัคคีภัย</w:t>
      </w:r>
    </w:p>
    <w:tbl>
      <w:tblPr>
        <w:tblW w:w="12343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098"/>
        <w:gridCol w:w="3098"/>
        <w:gridCol w:w="3049"/>
        <w:gridCol w:w="3098"/>
      </w:tblGrid>
      <w:tr>
        <w:trPr>
          <w:cantSplit/>
          <w:jc w:val="center"/>
        </w:trPr>
        <w:tc>
          <w:tcPr>
            <w:tcW w:w="309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3588" cy="1368000"/>
                  <wp:docPr id="242" name="Picture 218" descr="A07_P01_IMG_2578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7_P01_IMG_2578.jpe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588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3588" cy="1368000"/>
                  <wp:docPr id="243" name="Picture 218" descr="A07_P02_IMG_2579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7_P02_IMG_2579.jpe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588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792243" cy="1368000"/>
                  <wp:docPr id="244" name="Picture 218" descr="A07_P03_IMG_2583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7_P03_IMG_2583.jpe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2243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3588" cy="1368000"/>
                  <wp:docPr id="245" name="Picture 218" descr="A07_P04_IMG_2585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7_P04_IMG_2585.jpe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588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B8165A" w14:textId="6A5DC959" w:rsidR="0069538F" w:rsidRDefault="009231AA" w:rsidP="00F933EC">
      <w:pPr>
        <w:tabs>
          <w:tab w:val="left" w:pos="1052"/>
        </w:tabs>
        <w:rPr>
          <w:rFonts w:ascii="TH SarabunIT๙" w:hAnsi="TH SarabunIT๙" w:cs="TH SarabunIT๙"/>
          <w:sz w:val="32"/>
          <w:szCs w:val="32"/>
        </w:rPr>
      </w:pPr>
      <w:r w:rsidRPr="00A65AFD">
        <w:rPr>
          <w:rFonts w:ascii="TH SarabunIT๙" w:hAnsi="TH SarabunIT๙" w:cs="TH SarabunIT๙"/>
          <w:noProof/>
          <w:sz w:val="28"/>
          <w:cs/>
        </w:rPr>
        <mc:AlternateContent>
          <mc:Choice Requires="wps">
            <w:drawing>
              <wp:anchor distT="45720" distB="45720" distL="114300" distR="114300" simplePos="0" relativeHeight="251766784" behindDoc="1" locked="0" layoutInCell="1" allowOverlap="1" wp14:anchorId="44564B82" wp14:editId="23D4D1B5">
                <wp:simplePos x="0" y="0"/>
                <wp:positionH relativeFrom="margin">
                  <wp:posOffset>5676356</wp:posOffset>
                </wp:positionH>
                <wp:positionV relativeFrom="paragraph">
                  <wp:posOffset>102326</wp:posOffset>
                </wp:positionV>
                <wp:extent cx="3627937" cy="1294946"/>
                <wp:effectExtent l="0" t="0" r="0" b="635"/>
                <wp:wrapNone/>
                <wp:docPr id="204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27937" cy="129494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55B76F" w14:textId="77777777" w:rsidR="003B1D8D" w:rsidRPr="008417A3" w:rsidRDefault="003B1D8D" w:rsidP="00216C05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t xml:space="preserve">                            </w:t>
                            </w:r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ตรวจถูกต้อง</w:t>
                            </w:r>
                          </w:p>
                          <w:p w14:paraId="266B0E65" w14:textId="22F4CA7E" w:rsidR="003B1D8D" w:rsidRPr="008417A3" w:rsidRDefault="003B1D8D" w:rsidP="00216C05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                     </w:t>
                            </w:r>
                            <w:r w:rsidR="00F67066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พ.ต.</w:t>
                            </w:r>
                          </w:p>
                          <w:p w14:paraId="7413EFD6" w14:textId="77777777" w:rsidR="003B1D8D" w:rsidRPr="008417A3" w:rsidRDefault="003B1D8D" w:rsidP="00216C05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                         (ชัยณรงค์  ประหยัดทรัพย์)</w:t>
                            </w:r>
                          </w:p>
                          <w:p w14:paraId="3BE4D8F5" w14:textId="2E396B47" w:rsidR="003B1D8D" w:rsidRPr="008417A3" w:rsidRDefault="003B1D8D" w:rsidP="00216C05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            </w:t>
                            </w:r>
                            <w:r w:rsidR="00F67066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ผู้ฝึก </w:t>
                            </w:r>
                            <w:proofErr w:type="spellStart"/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นฝ</w:t>
                            </w:r>
                            <w:proofErr w:type="spellEnd"/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.นศท.มทบ.28 ปฏิบัติหน้าที่</w:t>
                            </w:r>
                          </w:p>
                          <w:p w14:paraId="5563FE5A" w14:textId="77777777" w:rsidR="003B1D8D" w:rsidRPr="008417A3" w:rsidRDefault="003B1D8D" w:rsidP="00216C05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                           น.กร.</w:t>
                            </w:r>
                            <w:proofErr w:type="spellStart"/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นฝ</w:t>
                            </w:r>
                            <w:proofErr w:type="spellEnd"/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.นศท.มทบ.28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64B82" id="_x0000_s1027" type="#_x0000_t202" style="position:absolute;margin-left:446.95pt;margin-top:8.05pt;width:285.65pt;height:101.95pt;z-index:-251549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" stroked="f">
                <v:textbox>
                  <w:txbxContent>
                    <w:p w14:paraId="4F55B76F" w14:textId="77777777" w:rsidR="003B1D8D" w:rsidRPr="008417A3" w:rsidRDefault="003B1D8D" w:rsidP="00216C05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t xml:space="preserve">                            </w:t>
                      </w:r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ตรวจถูกต้อง</w:t>
                      </w:r>
                    </w:p>
                    <w:p w14:paraId="266B0E65" w14:textId="22F4CA7E" w:rsidR="003B1D8D" w:rsidRPr="008417A3" w:rsidRDefault="003B1D8D" w:rsidP="00216C05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                      </w:t>
                      </w:r>
                      <w:r w:rsidR="00F67066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พ.ต.</w:t>
                      </w:r>
                    </w:p>
                    <w:p w14:paraId="7413EFD6" w14:textId="77777777" w:rsidR="003B1D8D" w:rsidRPr="008417A3" w:rsidRDefault="003B1D8D" w:rsidP="00216C05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                          (ชัยณรงค์  ประหยัดทรัพย์)</w:t>
                      </w:r>
                    </w:p>
                    <w:p w14:paraId="3BE4D8F5" w14:textId="2E396B47" w:rsidR="003B1D8D" w:rsidRPr="008417A3" w:rsidRDefault="003B1D8D" w:rsidP="00216C05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             </w:t>
                      </w:r>
                      <w:r w:rsidR="00F67066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 ผู้ฝึก </w:t>
                      </w:r>
                      <w:proofErr w:type="spellStart"/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นฝ</w:t>
                      </w:r>
                      <w:proofErr w:type="spellEnd"/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.นศท.มทบ.28 ปฏิบัติหน้าที่</w:t>
                      </w:r>
                    </w:p>
                    <w:p w14:paraId="5563FE5A" w14:textId="77777777" w:rsidR="003B1D8D" w:rsidRPr="008417A3" w:rsidRDefault="003B1D8D" w:rsidP="00216C05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                            น.กร.</w:t>
                      </w:r>
                      <w:proofErr w:type="spellStart"/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นฝ</w:t>
                      </w:r>
                      <w:proofErr w:type="spellEnd"/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.นศท.มทบ.28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B72CDD" w14:textId="7FC7B6EE" w:rsidR="006C5DA1" w:rsidRDefault="006C5DA1" w:rsidP="00216C05">
      <w:pPr>
        <w:tabs>
          <w:tab w:val="left" w:pos="1052"/>
        </w:tabs>
        <w:rPr>
          <w:rFonts w:ascii="TH SarabunIT๙" w:hAnsi="TH SarabunIT๙" w:cs="TH SarabunIT๙"/>
          <w:sz w:val="32"/>
          <w:szCs w:val="32"/>
        </w:rPr>
      </w:pPr>
    </w:p>
    <w:p w14:paraId="6506CDE7" w14:textId="130F5C97" w:rsidR="00203823" w:rsidRPr="000E226E" w:rsidRDefault="00203823" w:rsidP="00F933EC">
      <w:pPr>
        <w:tabs>
          <w:tab w:val="left" w:pos="1052"/>
        </w:tabs>
        <w:rPr>
          <w:rFonts w:ascii="TH SarabunIT๙" w:hAnsi="TH SarabunIT๙" w:cs="TH SarabunIT๙"/>
          <w:sz w:val="32"/>
          <w:szCs w:val="32"/>
          <w:cs/>
        </w:rPr>
      </w:pPr>
    </w:p>
    <w:sectPr w:rsidR="00203823" w:rsidRPr="000E226E" w:rsidSect="002517D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7DB"/>
    <w:rsid w:val="00096D28"/>
    <w:rsid w:val="000E1E61"/>
    <w:rsid w:val="000E226E"/>
    <w:rsid w:val="00203823"/>
    <w:rsid w:val="0020579E"/>
    <w:rsid w:val="00216C05"/>
    <w:rsid w:val="0024200B"/>
    <w:rsid w:val="002517DB"/>
    <w:rsid w:val="0025694F"/>
    <w:rsid w:val="00274364"/>
    <w:rsid w:val="002F241C"/>
    <w:rsid w:val="002F3CFF"/>
    <w:rsid w:val="003A5ADB"/>
    <w:rsid w:val="003B1D8D"/>
    <w:rsid w:val="003D1863"/>
    <w:rsid w:val="00422672"/>
    <w:rsid w:val="00475782"/>
    <w:rsid w:val="00576E40"/>
    <w:rsid w:val="00633CD2"/>
    <w:rsid w:val="006734B1"/>
    <w:rsid w:val="0069538F"/>
    <w:rsid w:val="006A7D75"/>
    <w:rsid w:val="006C5DA1"/>
    <w:rsid w:val="00721E4D"/>
    <w:rsid w:val="00781D14"/>
    <w:rsid w:val="007F1DD7"/>
    <w:rsid w:val="008417A3"/>
    <w:rsid w:val="0091394A"/>
    <w:rsid w:val="0092159F"/>
    <w:rsid w:val="009231AA"/>
    <w:rsid w:val="00975F08"/>
    <w:rsid w:val="00990A6E"/>
    <w:rsid w:val="009F6A0B"/>
    <w:rsid w:val="00A579FA"/>
    <w:rsid w:val="00A65AFD"/>
    <w:rsid w:val="00AA0060"/>
    <w:rsid w:val="00AE5219"/>
    <w:rsid w:val="00B53DDF"/>
    <w:rsid w:val="00BA45AA"/>
    <w:rsid w:val="00BC21BB"/>
    <w:rsid w:val="00BD34BD"/>
    <w:rsid w:val="00BD3803"/>
    <w:rsid w:val="00C5274A"/>
    <w:rsid w:val="00CC2D0B"/>
    <w:rsid w:val="00D40B85"/>
    <w:rsid w:val="00D90C7B"/>
    <w:rsid w:val="00DA47DB"/>
    <w:rsid w:val="00DD70AD"/>
    <w:rsid w:val="00E245A4"/>
    <w:rsid w:val="00E90640"/>
    <w:rsid w:val="00EE628C"/>
    <w:rsid w:val="00F442DF"/>
    <w:rsid w:val="00F67066"/>
    <w:rsid w:val="00F933EC"/>
    <w:rsid w:val="00F94AEA"/>
    <w:rsid w:val="00FC5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9062B"/>
  <w15:chartTrackingRefBased/>
  <w15:docId w15:val="{9C4F83DD-A69F-4015-9E46-7707CBB4E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517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2" Type="http://schemas.openxmlformats.org/officeDocument/2006/relationships/settings" Target="settings.xml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40" Type="http://schemas.openxmlformats.org/officeDocument/2006/relationships/fontTable" Target="fontTable.xml"/><Relationship Id="rId3" Type="http://schemas.openxmlformats.org/officeDocument/2006/relationships/webSettings" Target="webSettings.xml"/><Relationship Id="rId4" Type="http://schemas.openxmlformats.org/officeDocument/2006/relationships/image" Target="media/image37.jpeg"/><Relationship Id="rId5" Type="http://schemas.openxmlformats.org/officeDocument/2006/relationships/image" Target="media/image38.jpeg"/><Relationship Id="rId6" Type="http://schemas.openxmlformats.org/officeDocument/2006/relationships/image" Target="media/image39.jpeg"/><Relationship Id="rId7" Type="http://schemas.openxmlformats.org/officeDocument/2006/relationships/image" Target="media/image40.jpeg"/><Relationship Id="rId8" Type="http://schemas.openxmlformats.org/officeDocument/2006/relationships/image" Target="media/image41.jpeg"/><Relationship Id="rId9" Type="http://schemas.openxmlformats.org/officeDocument/2006/relationships/image" Target="media/image42.jpeg"/><Relationship Id="rId10" Type="http://schemas.openxmlformats.org/officeDocument/2006/relationships/image" Target="media/image43.jpeg"/><Relationship Id="rId11" Type="http://schemas.openxmlformats.org/officeDocument/2006/relationships/image" Target="media/image44.jpeg"/><Relationship Id="rId12" Type="http://schemas.openxmlformats.org/officeDocument/2006/relationships/image" Target="media/image45.jpeg"/><Relationship Id="rId13" Type="http://schemas.openxmlformats.org/officeDocument/2006/relationships/image" Target="media/image46.jpeg"/><Relationship Id="rId14" Type="http://schemas.openxmlformats.org/officeDocument/2006/relationships/image" Target="media/image47.jpeg"/><Relationship Id="rId15" Type="http://schemas.openxmlformats.org/officeDocument/2006/relationships/image" Target="media/image48.jpeg"/><Relationship Id="rId16" Type="http://schemas.openxmlformats.org/officeDocument/2006/relationships/image" Target="media/image49.jpeg"/><Relationship Id="rId17" Type="http://schemas.openxmlformats.org/officeDocument/2006/relationships/image" Target="media/image50.jpeg"/><Relationship Id="rId18" Type="http://schemas.openxmlformats.org/officeDocument/2006/relationships/image" Target="media/image51.jpeg"/><Relationship Id="rId19" Type="http://schemas.openxmlformats.org/officeDocument/2006/relationships/image" Target="media/image52.jpeg"/><Relationship Id="rId20" Type="http://schemas.openxmlformats.org/officeDocument/2006/relationships/image" Target="media/image53.jpeg"/><Relationship Id="rId21" Type="http://schemas.openxmlformats.org/officeDocument/2006/relationships/image" Target="media/image54.jpeg"/><Relationship Id="rId22" Type="http://schemas.openxmlformats.org/officeDocument/2006/relationships/image" Target="media/image55.jpeg"/><Relationship Id="rId23" Type="http://schemas.openxmlformats.org/officeDocument/2006/relationships/image" Target="media/image56.jpeg"/><Relationship Id="rId24" Type="http://schemas.openxmlformats.org/officeDocument/2006/relationships/image" Target="media/image57.jpeg"/><Relationship Id="rId25" Type="http://schemas.openxmlformats.org/officeDocument/2006/relationships/image" Target="media/image58.jpeg"/><Relationship Id="rId26" Type="http://schemas.openxmlformats.org/officeDocument/2006/relationships/image" Target="media/image59.jpeg"/><Relationship Id="rId27" Type="http://schemas.openxmlformats.org/officeDocument/2006/relationships/image" Target="media/image60.jpeg"/><Relationship Id="rId28" Type="http://schemas.openxmlformats.org/officeDocument/2006/relationships/image" Target="media/image61.jpeg"/><Relationship Id="rId29" Type="http://schemas.openxmlformats.org/officeDocument/2006/relationships/image" Target="media/image62.jpeg"/><Relationship Id="rId30" Type="http://schemas.openxmlformats.org/officeDocument/2006/relationships/image" Target="media/image63.jpeg"/><Relationship Id="rId31" Type="http://schemas.openxmlformats.org/officeDocument/2006/relationships/image" Target="media/image64.jpe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607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AVS</cp:lastModifiedBy>
  <cp:revision>4</cp:revision>
  <cp:lastPrinted>2026-10-25T06:26:00Z</cp:lastPrinted>
  <dcterms:created xsi:type="dcterms:W3CDTF">2026-10-25T08:30:00Z</dcterms:created>
  <dcterms:modified xsi:type="dcterms:W3CDTF">2026-10-25T08:31:00Z</dcterms:modified>
</cp:coreProperties>
</file>