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1D010" w14:textId="2D501EBA" w:rsidR="00E90640" w:rsidRPr="002517DB" w:rsidRDefault="002517DB" w:rsidP="002517DB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2517DB">
        <w:rPr>
          <w:rFonts w:ascii="TH SarabunIT๙" w:hAnsi="TH SarabunIT๙" w:cs="TH SarabunIT๙" w:hint="cs"/>
          <w:b/>
          <w:bCs/>
          <w:sz w:val="36"/>
          <w:szCs w:val="36"/>
          <w:cs/>
        </w:rPr>
        <w:t>รายงานผลการปฏิบัติงาน รด.จิตอาสา</w:t>
      </w:r>
      <w:r w:rsidR="008417A3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 / รด.บริจาคโลหิต</w:t>
      </w:r>
      <w:r w:rsidRPr="002517DB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 ประจำเดือน </w:t>
      </w:r>
      <w:r w:rsidR="00BC21BB">
        <w:rPr>
          <w:rFonts w:ascii="TH SarabunIT๙" w:hAnsi="TH SarabunIT๙" w:cs="TH SarabunIT๙" w:hint="cs"/>
          <w:b/>
          <w:bCs/>
          <w:sz w:val="36"/>
          <w:szCs w:val="36"/>
          <w:cs/>
        </w:rPr>
        <w:t>ต.ค. ๖๙</w:t>
      </w:r>
    </w:p>
    <w:p w14:paraId="3E2BD7AB" w14:textId="77777777" w:rsidR="002517DB" w:rsidRDefault="002517DB" w:rsidP="002517DB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2517DB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หน่วย </w:t>
      </w:r>
      <w:r w:rsidRPr="002517DB">
        <w:rPr>
          <w:rFonts w:ascii="TH SarabunIT๙" w:hAnsi="TH SarabunIT๙" w:cs="TH SarabunIT๙"/>
          <w:b/>
          <w:bCs/>
          <w:sz w:val="36"/>
          <w:szCs w:val="36"/>
        </w:rPr>
        <w:t>:</w:t>
      </w:r>
      <w:r w:rsidRPr="002517DB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 </w:t>
      </w:r>
      <w:proofErr w:type="spellStart"/>
      <w:r w:rsidRPr="002517DB">
        <w:rPr>
          <w:rFonts w:ascii="TH SarabunIT๙" w:hAnsi="TH SarabunIT๙" w:cs="TH SarabunIT๙" w:hint="cs"/>
          <w:b/>
          <w:bCs/>
          <w:sz w:val="36"/>
          <w:szCs w:val="36"/>
          <w:cs/>
        </w:rPr>
        <w:t>นฝ</w:t>
      </w:r>
      <w:proofErr w:type="spellEnd"/>
      <w:r w:rsidRPr="002517DB">
        <w:rPr>
          <w:rFonts w:ascii="TH SarabunIT๙" w:hAnsi="TH SarabunIT๙" w:cs="TH SarabunIT๙" w:hint="cs"/>
          <w:b/>
          <w:bCs/>
          <w:sz w:val="36"/>
          <w:szCs w:val="36"/>
          <w:cs/>
        </w:rPr>
        <w:t>.นศท.มทบ.28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1276"/>
        <w:gridCol w:w="1134"/>
        <w:gridCol w:w="8505"/>
        <w:gridCol w:w="1134"/>
        <w:gridCol w:w="850"/>
        <w:gridCol w:w="851"/>
        <w:gridCol w:w="934"/>
      </w:tblGrid>
      <w:tr w:rsidR="00C5274A" w14:paraId="57E78E79" w14:textId="77777777" w:rsidTr="00975F08">
        <w:tc>
          <w:tcPr>
            <w:tcW w:w="704" w:type="dxa"/>
            <w:vMerge w:val="restart"/>
          </w:tcPr>
          <w:p w14:paraId="090BB898" w14:textId="018D78E5" w:rsidR="00C5274A" w:rsidRPr="00BD3803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ลำดับ</w:t>
            </w:r>
          </w:p>
        </w:tc>
        <w:tc>
          <w:tcPr>
            <w:tcW w:w="1276" w:type="dxa"/>
            <w:vMerge w:val="restart"/>
          </w:tcPr>
          <w:p w14:paraId="21B560DC" w14:textId="3E3E23C6" w:rsidR="00C5274A" w:rsidRPr="00BD3803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ว/ด/ป</w:t>
            </w:r>
          </w:p>
        </w:tc>
        <w:tc>
          <w:tcPr>
            <w:tcW w:w="1134" w:type="dxa"/>
            <w:vMerge w:val="restart"/>
          </w:tcPr>
          <w:p w14:paraId="46518FE5" w14:textId="51713350" w:rsidR="00C5274A" w:rsidRPr="00BD3803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กิจกรรม</w:t>
            </w:r>
          </w:p>
        </w:tc>
        <w:tc>
          <w:tcPr>
            <w:tcW w:w="8505" w:type="dxa"/>
            <w:vMerge w:val="restart"/>
          </w:tcPr>
          <w:p w14:paraId="420A11F8" w14:textId="15DD3CDF" w:rsidR="00C5274A" w:rsidRPr="00BD3803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ผลการปฏิบัติ</w:t>
            </w:r>
          </w:p>
        </w:tc>
        <w:tc>
          <w:tcPr>
            <w:tcW w:w="1134" w:type="dxa"/>
            <w:vMerge w:val="restart"/>
          </w:tcPr>
          <w:p w14:paraId="17601F67" w14:textId="75AC976D" w:rsidR="00C5274A" w:rsidRPr="00BD3803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ประเภทกิจกรรม</w:t>
            </w:r>
          </w:p>
        </w:tc>
        <w:tc>
          <w:tcPr>
            <w:tcW w:w="1701" w:type="dxa"/>
            <w:gridSpan w:val="2"/>
          </w:tcPr>
          <w:p w14:paraId="156FA11D" w14:textId="67597946" w:rsidR="00C5274A" w:rsidRPr="00BD3803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ผู้เข้าร่วมกิจกรรม</w:t>
            </w:r>
          </w:p>
        </w:tc>
        <w:tc>
          <w:tcPr>
            <w:tcW w:w="934" w:type="dxa"/>
            <w:vMerge w:val="restart"/>
          </w:tcPr>
          <w:p w14:paraId="768498D1" w14:textId="6709887F" w:rsidR="00C5274A" w:rsidRPr="00BD3803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หมายเหตุ</w:t>
            </w:r>
          </w:p>
        </w:tc>
      </w:tr>
      <w:tr w:rsidR="00C5274A" w14:paraId="6AC9E55C" w14:textId="77777777" w:rsidTr="00975F08">
        <w:tc>
          <w:tcPr>
            <w:tcW w:w="704" w:type="dxa"/>
            <w:vMerge/>
          </w:tcPr>
          <w:p w14:paraId="69519E3B" w14:textId="77777777" w:rsidR="00C5274A" w:rsidRPr="002517DB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Merge/>
          </w:tcPr>
          <w:p w14:paraId="7B303B4F" w14:textId="77777777" w:rsidR="00C5274A" w:rsidRPr="002517DB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vMerge/>
          </w:tcPr>
          <w:p w14:paraId="04604BE6" w14:textId="77777777" w:rsidR="00C5274A" w:rsidRPr="002517DB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8505" w:type="dxa"/>
            <w:vMerge/>
          </w:tcPr>
          <w:p w14:paraId="7D4C7651" w14:textId="77777777" w:rsidR="00C5274A" w:rsidRPr="002517DB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vMerge/>
          </w:tcPr>
          <w:p w14:paraId="7963F15E" w14:textId="77777777" w:rsidR="00C5274A" w:rsidRPr="002517DB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850" w:type="dxa"/>
          </w:tcPr>
          <w:p w14:paraId="0A2F8B61" w14:textId="5FEBCEA3" w:rsidR="00C5274A" w:rsidRPr="002517DB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นศท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851" w:type="dxa"/>
          </w:tcPr>
          <w:p w14:paraId="5D02AED3" w14:textId="03D149BE" w:rsidR="00C5274A" w:rsidRPr="002517DB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ปชช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934" w:type="dxa"/>
            <w:vMerge/>
          </w:tcPr>
          <w:p w14:paraId="4AF9C365" w14:textId="77777777" w:rsidR="00C5274A" w:rsidRPr="002517DB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2517DB" w:rsidRPr="00C5274A" w14:paraId="0373773C" w14:textId="77777777" w:rsidTr="00975F08">
        <w:tc>
          <w:tcPr>
            <w:tcW w:w="704" w:type="dxa"/>
          </w:tcPr>
          <w:p w14:paraId="5E70FB4C" w14:textId="76269AAB" w:rsidR="002517DB" w:rsidRPr="00DA47DB" w:rsidRDefault="00C5274A" w:rsidP="00AE5219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/>
                <w:sz w:val="28"/>
                <w:cs/>
              </w:rPr>
              <w:t xml:space="preserve">๑.</w:t>
            </w:r>
          </w:p>
        </w:tc>
        <w:tc>
          <w:tcPr>
            <w:tcW w:w="1276" w:type="dxa"/>
          </w:tcPr>
          <w:p w14:paraId="2F657CA2" w14:textId="08CA756C" w:rsidR="002517DB" w:rsidRPr="00DA47DB" w:rsidRDefault="00BC21BB" w:rsidP="008417A3">
            <w:pPr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๘ ต.ค. ๖๙</w:t>
            </w:r>
          </w:p>
        </w:tc>
        <w:tc>
          <w:tcPr>
            <w:tcW w:w="1134" w:type="dxa"/>
          </w:tcPr>
          <w:p w14:paraId="636B2D83" w14:textId="432C7E59" w:rsidR="002517DB" w:rsidRPr="00DA47DB" w:rsidRDefault="00BC21BB" w:rsidP="008417A3">
            <w:pPr>
              <w:rPr>
                <w:rFonts w:ascii="TH SarabunIT๙" w:hAnsi="TH SarabunIT๙" w:cs="TH SarabunIT๙" w:hint="cs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จิตอาสา</w:t>
            </w:r>
          </w:p>
        </w:tc>
        <w:tc>
          <w:tcPr>
            <w:tcW w:w="8505" w:type="dxa"/>
          </w:tcPr>
          <w:p w14:paraId="00FF7DE8" w14:textId="5B513D6C" w:rsidR="00BC21BB" w:rsidRPr="00CC2D0B" w:rsidRDefault="00E245A4" w:rsidP="00BC21BB">
            <w:pPr>
              <w:jc w:val="thaiDistribute"/>
              <w:rPr>
                <w:rFonts w:ascii="TH SarabunIT๙" w:hAnsi="TH SarabunIT๙" w:cs="TH SarabunIT๙" w:hint="cs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เมื่อวันที่ ๘ ต.ค. ๖๙ นฝ.นศท.มทบ.๒๘ จัดกำลัง รด.จิตอาสา เข้าร่วมกิจกรรมโครงการ "รด.จิตอาสา" เพื่อช่วยเหลือโรงพยาบาลในพื้นที่รับผิดชอบ อำนวยความสะดวกแก่ผู้ป่วยและประชาชนที่มาใช้บริการ ช่วยเหลืองานด้านธุรการ และสนับสนุนภารกิจต่าง ๆ ของโรงพยาบาล ภายใต้การกำกับดูแลของเจ้าหน้าที่ ณ โรงพยาบาลค่ายศรีสองรัก อ.เมือง จ.เลย</w:t>
            </w:r>
          </w:p>
        </w:tc>
        <w:tc>
          <w:tcPr>
            <w:tcW w:w="1134" w:type="dxa"/>
          </w:tcPr>
          <w:p w14:paraId="0F0EDDA6" w14:textId="452F1452" w:rsidR="002517DB" w:rsidRPr="00DA47DB" w:rsidRDefault="00CC2D0B" w:rsidP="002517DB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ช่วยเหลือสังคม</w:t>
            </w:r>
          </w:p>
        </w:tc>
        <w:tc>
          <w:tcPr>
            <w:tcW w:w="850" w:type="dxa"/>
          </w:tcPr>
          <w:p w14:paraId="4859D54A" w14:textId="4A67EE5C" w:rsidR="002517DB" w:rsidRPr="00DA47DB" w:rsidRDefault="00BC21BB" w:rsidP="008417A3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-</w:t>
            </w:r>
          </w:p>
        </w:tc>
        <w:tc>
          <w:tcPr>
            <w:tcW w:w="851" w:type="dxa"/>
          </w:tcPr>
          <w:p w14:paraId="39584343" w14:textId="15DC8F59" w:rsidR="002517DB" w:rsidRPr="00DA47DB" w:rsidRDefault="00BC21BB" w:rsidP="002517DB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-</w:t>
            </w:r>
          </w:p>
        </w:tc>
        <w:tc>
          <w:tcPr>
            <w:tcW w:w="934" w:type="dxa"/>
          </w:tcPr>
          <w:p w14:paraId="0A1930D8" w14:textId="77777777" w:rsidR="002517DB" w:rsidRPr="00DA47DB" w:rsidRDefault="002517DB" w:rsidP="002517DB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</w:rPr>
              <w:t xml:space="preserve"/>
            </w:r>
          </w:p>
        </w:tc>
      </w:tr>
      <w:tr w:rsidR="002517DB" w:rsidRPr="00C5274A" w14:paraId="0373773C" w14:textId="77777777" w:rsidTr="00975F08">
        <w:tc>
          <w:tcPr>
            <w:tcW w:w="704" w:type="dxa"/>
          </w:tcPr>
          <w:p w14:paraId="5E70FB4C" w14:textId="76269AAB" w:rsidR="002517DB" w:rsidRPr="00DA47DB" w:rsidRDefault="00C5274A" w:rsidP="00AE5219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/>
                <w:sz w:val="28"/>
                <w:cs/>
              </w:rPr>
              <w:t xml:space="preserve">๒.</w:t>
            </w:r>
          </w:p>
        </w:tc>
        <w:tc>
          <w:tcPr>
            <w:tcW w:w="1276" w:type="dxa"/>
          </w:tcPr>
          <w:p w14:paraId="2F657CA2" w14:textId="08CA756C" w:rsidR="002517DB" w:rsidRPr="00DA47DB" w:rsidRDefault="00BC21BB" w:rsidP="008417A3">
            <w:pPr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๙ ต.ค. ๖๙</w:t>
            </w:r>
          </w:p>
        </w:tc>
        <w:tc>
          <w:tcPr>
            <w:tcW w:w="1134" w:type="dxa"/>
          </w:tcPr>
          <w:p w14:paraId="636B2D83" w14:textId="432C7E59" w:rsidR="002517DB" w:rsidRPr="00DA47DB" w:rsidRDefault="00BC21BB" w:rsidP="008417A3">
            <w:pPr>
              <w:rPr>
                <w:rFonts w:ascii="TH SarabunIT๙" w:hAnsi="TH SarabunIT๙" w:cs="TH SarabunIT๙" w:hint="cs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จิตอาสา</w:t>
            </w:r>
          </w:p>
        </w:tc>
        <w:tc>
          <w:tcPr>
            <w:tcW w:w="8505" w:type="dxa"/>
          </w:tcPr>
          <w:p w14:paraId="00FF7DE8" w14:textId="5B513D6C" w:rsidR="00BC21BB" w:rsidRPr="00CC2D0B" w:rsidRDefault="00E245A4" w:rsidP="00BC21BB">
            <w:pPr>
              <w:jc w:val="thaiDistribute"/>
              <w:rPr>
                <w:rFonts w:ascii="TH SarabunIT๙" w:hAnsi="TH SarabunIT๙" w:cs="TH SarabunIT๙" w:hint="cs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เมื่อวันที่ ๙ ต.ค. ๖๙ นฝ.นศท.มทบ.๒๘ จัด รด.จิตอาสา เข้าร่วมโครงการ "รด.จิตอาสาพัฒนา เพื่อช่วยเหลือโรงพยาบาลในพื้นที่รับผิดชอบ" อำนวยความสะดวกแก่ผู้ป่วยและประชาชน ช่วยเหลืองานด้านธุรการ และสนับสนุนภารกิจของโรงพยาบาลตามความเหมาะสม ภายใต้การประสานและการควบคุมของเจ้าหน้าที่โรงพยาบาล ณ โรงพยาบาลเลย อ.เมือง จ.เลย</w:t>
            </w:r>
          </w:p>
        </w:tc>
        <w:tc>
          <w:tcPr>
            <w:tcW w:w="1134" w:type="dxa"/>
          </w:tcPr>
          <w:p w14:paraId="0F0EDDA6" w14:textId="452F1452" w:rsidR="002517DB" w:rsidRPr="00DA47DB" w:rsidRDefault="00CC2D0B" w:rsidP="002517DB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จิตอาสาพัฒนา</w:t>
            </w:r>
          </w:p>
        </w:tc>
        <w:tc>
          <w:tcPr>
            <w:tcW w:w="850" w:type="dxa"/>
          </w:tcPr>
          <w:p w14:paraId="4859D54A" w14:textId="4A67EE5C" w:rsidR="002517DB" w:rsidRPr="00DA47DB" w:rsidRDefault="00BC21BB" w:rsidP="008417A3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-</w:t>
            </w:r>
          </w:p>
        </w:tc>
        <w:tc>
          <w:tcPr>
            <w:tcW w:w="851" w:type="dxa"/>
          </w:tcPr>
          <w:p w14:paraId="39584343" w14:textId="15DC8F59" w:rsidR="002517DB" w:rsidRPr="00DA47DB" w:rsidRDefault="00BC21BB" w:rsidP="002517DB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-</w:t>
            </w:r>
          </w:p>
        </w:tc>
        <w:tc>
          <w:tcPr>
            <w:tcW w:w="934" w:type="dxa"/>
          </w:tcPr>
          <w:p w14:paraId="0A1930D8" w14:textId="77777777" w:rsidR="002517DB" w:rsidRPr="00DA47DB" w:rsidRDefault="002517DB" w:rsidP="002517DB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</w:rPr>
              <w:t xml:space="preserve"/>
            </w:r>
          </w:p>
        </w:tc>
      </w:tr>
      <w:tr w:rsidR="002517DB" w:rsidRPr="00C5274A" w14:paraId="0373773C" w14:textId="77777777" w:rsidTr="00975F08">
        <w:tc>
          <w:tcPr>
            <w:tcW w:w="704" w:type="dxa"/>
          </w:tcPr>
          <w:p w14:paraId="5E70FB4C" w14:textId="76269AAB" w:rsidR="002517DB" w:rsidRPr="00DA47DB" w:rsidRDefault="00C5274A" w:rsidP="00AE5219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/>
                <w:sz w:val="28"/>
                <w:cs/>
              </w:rPr>
              <w:t xml:space="preserve">๓.</w:t>
            </w:r>
          </w:p>
        </w:tc>
        <w:tc>
          <w:tcPr>
            <w:tcW w:w="1276" w:type="dxa"/>
          </w:tcPr>
          <w:p w14:paraId="2F657CA2" w14:textId="08CA756C" w:rsidR="002517DB" w:rsidRPr="00DA47DB" w:rsidRDefault="00BC21BB" w:rsidP="008417A3">
            <w:pPr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๑๕ ต.ค. ๖๙</w:t>
            </w:r>
          </w:p>
        </w:tc>
        <w:tc>
          <w:tcPr>
            <w:tcW w:w="1134" w:type="dxa"/>
          </w:tcPr>
          <w:p w14:paraId="636B2D83" w14:textId="432C7E59" w:rsidR="002517DB" w:rsidRPr="00DA47DB" w:rsidRDefault="00BC21BB" w:rsidP="008417A3">
            <w:pPr>
              <w:rPr>
                <w:rFonts w:ascii="TH SarabunIT๙" w:hAnsi="TH SarabunIT๙" w:cs="TH SarabunIT๙" w:hint="cs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จิตอาสา</w:t>
            </w:r>
          </w:p>
        </w:tc>
        <w:tc>
          <w:tcPr>
            <w:tcW w:w="8505" w:type="dxa"/>
          </w:tcPr>
          <w:p w14:paraId="00FF7DE8" w14:textId="5B513D6C" w:rsidR="00BC21BB" w:rsidRPr="00CC2D0B" w:rsidRDefault="00E245A4" w:rsidP="00BC21BB">
            <w:pPr>
              <w:jc w:val="thaiDistribute"/>
              <w:rPr>
                <w:rFonts w:ascii="TH SarabunIT๙" w:hAnsi="TH SarabunIT๙" w:cs="TH SarabunIT๙" w:hint="cs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เมื่อวันที่ ๑๕ ต.ค. ๖๙ รร.เลยพิทยาคม อ.เมือง จ.เลย ประกอบด้วย นศท.จิตอาสา เข้าร่วมโครงการ "รด.จิตอาสาพัฒนา เพื่อช่วยเหลือโรงพยาบาลในพื้นที่รับผิดชอบ" อำนวยความสะดวกแก่ผู้ป่วยและประชาชน ช่วยเหลืองานด้านธุรการ และสนับสนุนภารกิจของโรงพยาบาลตามความเหมาะสม ภายใต้การประสานและการควบคุมของเจ้าหน้าที่โรงพยาบาล ณ โรงพยาบาลค่ายศรีสองรัก อ.เมือง จ.เลย</w:t>
            </w:r>
          </w:p>
        </w:tc>
        <w:tc>
          <w:tcPr>
            <w:tcW w:w="1134" w:type="dxa"/>
          </w:tcPr>
          <w:p w14:paraId="0F0EDDA6" w14:textId="452F1452" w:rsidR="002517DB" w:rsidRPr="00DA47DB" w:rsidRDefault="00CC2D0B" w:rsidP="002517DB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จิตอาสาพัฒนา</w:t>
            </w:r>
          </w:p>
        </w:tc>
        <w:tc>
          <w:tcPr>
            <w:tcW w:w="850" w:type="dxa"/>
          </w:tcPr>
          <w:p w14:paraId="4859D54A" w14:textId="4A67EE5C" w:rsidR="002517DB" w:rsidRPr="00DA47DB" w:rsidRDefault="00BC21BB" w:rsidP="008417A3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-</w:t>
            </w:r>
          </w:p>
        </w:tc>
        <w:tc>
          <w:tcPr>
            <w:tcW w:w="851" w:type="dxa"/>
          </w:tcPr>
          <w:p w14:paraId="39584343" w14:textId="15DC8F59" w:rsidR="002517DB" w:rsidRPr="00DA47DB" w:rsidRDefault="00BC21BB" w:rsidP="002517DB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-</w:t>
            </w:r>
          </w:p>
        </w:tc>
        <w:tc>
          <w:tcPr>
            <w:tcW w:w="934" w:type="dxa"/>
          </w:tcPr>
          <w:p w14:paraId="0A1930D8" w14:textId="77777777" w:rsidR="002517DB" w:rsidRPr="00DA47DB" w:rsidRDefault="002517DB" w:rsidP="002517DB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</w:rPr>
              <w:t xml:space="preserve"/>
            </w:r>
          </w:p>
        </w:tc>
      </w:tr>
    </w:tbl>
    <w:p w14:paraId="79AD5572" w14:textId="436F987F" w:rsidR="008417A3" w:rsidRDefault="008417A3" w:rsidP="00975F08">
      <w:pPr>
        <w:spacing w:after="0"/>
        <w:rPr>
          <w:rFonts w:ascii="TH SarabunIT๙" w:hAnsi="TH SarabunIT๙" w:cs="TH SarabunIT๙" w:hint="cs"/>
          <w:sz w:val="32"/>
          <w:szCs w:val="32"/>
        </w:rPr>
      </w:pPr>
    </w:p>
    <w:p w14:paraId="5722E77D" w14:textId="4CDF91BB" w:rsidR="008417A3" w:rsidRDefault="008417A3" w:rsidP="002517DB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</w:p>
    <w:p w14:paraId="07F44C99" w14:textId="23D24260" w:rsidR="00274364" w:rsidRDefault="00274364" w:rsidP="00A65AFD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282625D2" w14:textId="54A95056" w:rsidR="00721E4D" w:rsidRDefault="00AE5219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A65AFD">
        <w:rPr>
          <w:rFonts w:ascii="TH SarabunIT๙" w:hAnsi="TH SarabunIT๙" w:cs="TH SarabunIT๙"/>
          <w:noProof/>
          <w:sz w:val="28"/>
          <w:cs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3426D8A2" wp14:editId="445CE191">
                <wp:simplePos x="0" y="0"/>
                <wp:positionH relativeFrom="margin">
                  <wp:posOffset>5179241</wp:posOffset>
                </wp:positionH>
                <wp:positionV relativeFrom="paragraph">
                  <wp:posOffset>7076</wp:posOffset>
                </wp:positionV>
                <wp:extent cx="2360930" cy="1404620"/>
                <wp:effectExtent l="0" t="0" r="0" b="0"/>
                <wp:wrapNone/>
                <wp:docPr id="21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D44C4D" w14:textId="4E573BA7" w:rsidR="00A65AFD" w:rsidRPr="008417A3" w:rsidRDefault="00A65AFD" w:rsidP="00A65AFD">
                            <w:pPr>
                              <w:spacing w:after="12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t xml:space="preserve">                            </w:t>
                            </w:r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ตรวจถูกต้อง</w:t>
                            </w:r>
                          </w:p>
                          <w:p w14:paraId="2750A334" w14:textId="3F2A0237" w:rsidR="00A65AFD" w:rsidRPr="008417A3" w:rsidRDefault="00A65AFD" w:rsidP="00A65AFD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                        </w:t>
                            </w:r>
                            <w:r w:rsidR="00F67066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พ.ต.</w:t>
                            </w:r>
                          </w:p>
                          <w:p w14:paraId="517153EF" w14:textId="52148468" w:rsidR="00A65AFD" w:rsidRPr="008417A3" w:rsidRDefault="00A65AFD" w:rsidP="00A65AFD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                            (ชัยณรงค์  ประหยัดทรัพย์)</w:t>
                            </w:r>
                          </w:p>
                          <w:p w14:paraId="78286318" w14:textId="3226B964" w:rsidR="00A65AFD" w:rsidRPr="008417A3" w:rsidRDefault="00A65AFD" w:rsidP="00A65AFD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               </w:t>
                            </w:r>
                            <w:r w:rsidR="00F67066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   ผู้ฝึก </w:t>
                            </w:r>
                            <w:proofErr w:type="spellStart"/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นฝ</w:t>
                            </w:r>
                            <w:proofErr w:type="spellEnd"/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.นศท.มทบ.28 ปฏิบัติหน้าที่</w:t>
                            </w:r>
                          </w:p>
                          <w:p w14:paraId="477CDD96" w14:textId="03A214C4" w:rsidR="00A65AFD" w:rsidRPr="008417A3" w:rsidRDefault="00A65AFD" w:rsidP="00A65AFD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                              น.กร.</w:t>
                            </w:r>
                            <w:proofErr w:type="spellStart"/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นฝ</w:t>
                            </w:r>
                            <w:proofErr w:type="spellEnd"/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.นศท.มทบ.28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426D8A2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left:0;text-align:left;margin-left:407.8pt;margin-top:.55pt;width:185.9pt;height:110.6pt;z-index:-251657216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" stroked="f">
                <v:textbox style="mso-fit-shape-to-text:t">
                  <w:txbxContent>
                    <w:p w14:paraId="71D44C4D" w14:textId="4E573BA7" w:rsidR="00A65AFD" w:rsidRPr="008417A3" w:rsidRDefault="00A65AFD" w:rsidP="00A65AFD">
                      <w:pPr>
                        <w:spacing w:after="12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t xml:space="preserve">                            </w:t>
                      </w:r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ตรวจถูกต้อง</w:t>
                      </w:r>
                    </w:p>
                    <w:p w14:paraId="2750A334" w14:textId="3F2A0237" w:rsidR="00A65AFD" w:rsidRPr="008417A3" w:rsidRDefault="00A65AFD" w:rsidP="00A65AFD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                        </w:t>
                      </w:r>
                      <w:r w:rsidR="00F67066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พ.ต.</w:t>
                      </w:r>
                    </w:p>
                    <w:p w14:paraId="517153EF" w14:textId="52148468" w:rsidR="00A65AFD" w:rsidRPr="008417A3" w:rsidRDefault="00A65AFD" w:rsidP="00A65AFD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                            (ชัยณรงค์  ประหยัดทรัพย์)</w:t>
                      </w:r>
                    </w:p>
                    <w:p w14:paraId="78286318" w14:textId="3226B964" w:rsidR="00A65AFD" w:rsidRPr="008417A3" w:rsidRDefault="00A65AFD" w:rsidP="00A65AFD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               </w:t>
                      </w:r>
                      <w:r w:rsidR="00F67066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   ผู้ฝึก </w:t>
                      </w:r>
                      <w:proofErr w:type="spellStart"/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นฝ</w:t>
                      </w:r>
                      <w:proofErr w:type="spellEnd"/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.นศท.มทบ.28 ปฏิบัติหน้าที่</w:t>
                      </w:r>
                    </w:p>
                    <w:p w14:paraId="477CDD96" w14:textId="03A214C4" w:rsidR="00A65AFD" w:rsidRPr="008417A3" w:rsidRDefault="00A65AFD" w:rsidP="00A65AFD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                              น.กร.</w:t>
                      </w:r>
                      <w:proofErr w:type="spellStart"/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นฝ</w:t>
                      </w:r>
                      <w:proofErr w:type="spellEnd"/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.นศท.มทบ.28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FAEDB4" w14:textId="38C1401B" w:rsidR="00AE5219" w:rsidRDefault="00AE5219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0E8FA227" w14:textId="2634DA59" w:rsidR="00AE5219" w:rsidRDefault="00AE5219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071E110D" w14:textId="35C3B16D" w:rsidR="00AE5219" w:rsidRDefault="00AE5219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13F99FCA" w14:textId="39B47D2E" w:rsidR="00AE5219" w:rsidRDefault="00AE5219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75C3EF8A" w14:textId="35F8804F" w:rsidR="00AE5219" w:rsidRDefault="00AE5219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6265B52A" w14:textId="77777777" w:rsidR="00AE5219" w:rsidRDefault="00AE5219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46B4FA58" w14:textId="27FBDBBD" w:rsidR="00633CD2" w:rsidRPr="00633CD2" w:rsidRDefault="00633CD2" w:rsidP="00633CD2">
      <w:pPr>
        <w:pageBreakBefore/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  <w:cs/>
        </w:rPr>
      </w:pPr>
      <w:r w:rsidRPr="00633CD2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ภาคผนวก </w:t>
      </w:r>
      <w:r w:rsidRPr="00633CD2">
        <w:rPr>
          <w:rFonts w:ascii="TH SarabunIT๙" w:hAnsi="TH SarabunIT๙" w:cs="TH SarabunIT๙"/>
          <w:b/>
          <w:bCs/>
          <w:sz w:val="36"/>
          <w:szCs w:val="36"/>
        </w:rPr>
        <w:t>:</w:t>
      </w:r>
      <w:r w:rsidRPr="00633CD2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 รูปภาพกิจกรรมการปฏิบัติงาน </w:t>
      </w:r>
      <w:proofErr w:type="spellStart"/>
      <w:r w:rsidRPr="00633CD2">
        <w:rPr>
          <w:rFonts w:ascii="TH SarabunIT๙" w:hAnsi="TH SarabunIT๙" w:cs="TH SarabunIT๙" w:hint="cs"/>
          <w:b/>
          <w:bCs/>
          <w:sz w:val="36"/>
          <w:szCs w:val="36"/>
          <w:cs/>
        </w:rPr>
        <w:t>นศท</w:t>
      </w:r>
      <w:proofErr w:type="spellEnd"/>
      <w:r w:rsidRPr="00633CD2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.จิตอาสา </w:t>
      </w:r>
    </w:p>
    <w:p w14:paraId="2B24F2C4" w14:textId="550494E4" w:rsidR="00633CD2" w:rsidRDefault="00633CD2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  <w:u w:val="single"/>
        </w:rPr>
      </w:pPr>
      <w:r w:rsidRPr="00633CD2">
        <w:rPr>
          <w:rFonts w:ascii="TH SarabunIT๙" w:hAnsi="TH SarabunIT๙" w:cs="TH SarabunIT๙" w:hint="cs"/>
          <w:b/>
          <w:bCs/>
          <w:sz w:val="36"/>
          <w:szCs w:val="36"/>
          <w:u w:val="single"/>
          <w:cs/>
        </w:rPr>
        <w:t xml:space="preserve">เดือน ต.ค. 69</w:t>
      </w:r>
    </w:p>
    <w:p w14:paraId="07900147" w14:textId="1C6EAC58" w:rsidR="00633CD2" w:rsidRPr="00721E4D" w:rsidRDefault="00633CD2" w:rsidP="00633CD2">
      <w:pPr>
        <w:keepNext/>
        <w:spacing w:after="0"/>
        <w:rPr>
          <w:rFonts w:ascii="TH SarabunIT๙" w:hAnsi="TH SarabunIT๙" w:cs="TH SarabunIT๙"/>
          <w:sz w:val="32"/>
          <w:szCs w:val="32"/>
        </w:rPr>
      </w:pPr>
      <w:r w:rsidRPr="00721E4D">
        <w:rPr>
          <w:rFonts w:ascii="TH SarabunIT๙" w:hAnsi="TH SarabunIT๙" w:cs="TH SarabunIT๙" w:hint="cs"/>
          <w:sz w:val="32"/>
          <w:szCs w:val="32"/>
          <w:cs/>
        </w:rPr>
        <w:t xml:space="preserve">ภาพกิจกรรมที่ 1 นศท.จิตอาสา ร่วมกิจกรรม รด.จิตอาสา อำนวยความสะดวกแก่ผู้ป่วยและประชาชน และสนับสนุนภารกิจของโรงพยาบาล ณ โรงพยาบาลค่ายศรีสองรัก</w:t>
      </w:r>
    </w:p>
    <w:tbl>
      <w:tblPr>
        <w:tblW w:w="1461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3653"/>
        <w:gridCol w:w="3653"/>
        <w:gridCol w:w="3653"/>
        <w:gridCol w:w="3653"/>
      </w:tblGrid>
      <w:tr>
        <w:trPr>
          <w:cantSplit/>
          <w:jc w:val="center"/>
        </w:trPr>
        <w:tc>
          <w:tcPr>
            <w:tcW w:w="365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2176000" cy="1224000"/>
                  <wp:docPr id="218" name="Picture 218" descr="A01_P01_IMG_268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1_P01_IMG_2681.png"/>
                          <pic:cNvPicPr/>
                        </pic:nvPicPr>
                        <pic:blipFill>
                          <a:blip r:embed="rId4"/>
                          <a:srcRect l="0" t="27" r="0" b="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5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2176000" cy="1224000"/>
                  <wp:docPr id="219" name="Picture 218" descr="A01_P02_IMG_268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1_P02_IMG_2683.png"/>
                          <pic:cNvPicPr/>
                        </pic:nvPicPr>
                        <pic:blipFill>
                          <a:blip r:embed="rId5"/>
                          <a:srcRect l="27" t="0" r="27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5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2176000" cy="1224000"/>
                  <wp:docPr id="220" name="Picture 218" descr="A01_P03_IMG_268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1_P03_IMG_2682.png"/>
                          <pic:cNvPicPr/>
                        </pic:nvPicPr>
                        <pic:blipFill>
                          <a:blip r:embed="rId6"/>
                          <a:srcRect l="27" t="0" r="27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5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2176000" cy="1224000"/>
                  <wp:docPr id="221" name="Picture 218" descr="A01_P04_IMG_268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1_P04_IMG_2687.png"/>
                          <pic:cNvPicPr/>
                        </pic:nvPicPr>
                        <pic:blipFill>
                          <a:blip r:embed="rId7"/>
                          <a:srcRect l="27" t="0" r="27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900147" w14:textId="1C6EAC58" w:rsidR="00633CD2" w:rsidRPr="00721E4D" w:rsidRDefault="00633CD2" w:rsidP="00633CD2">
      <w:pPr>
        <w:keepNext/>
        <w:spacing w:after="0" w:before="160"/>
        <w:rPr>
          <w:rFonts w:ascii="TH SarabunIT๙" w:hAnsi="TH SarabunIT๙" w:cs="TH SarabunIT๙"/>
          <w:sz w:val="32"/>
          <w:szCs w:val="32"/>
        </w:rPr>
      </w:pPr>
      <w:r w:rsidRPr="00721E4D">
        <w:rPr>
          <w:rFonts w:ascii="TH SarabunIT๙" w:hAnsi="TH SarabunIT๙" w:cs="TH SarabunIT๙" w:hint="cs"/>
          <w:sz w:val="32"/>
          <w:szCs w:val="32"/>
          <w:cs/>
        </w:rPr>
        <w:t xml:space="preserve">ภาพกิจกรรมที่ 2 นศท.จิตอาสา ร่วมโครงการ รด.จิตอาสาพัฒนา เพื่อช่วยเหลือโรงพยาบาลในพื้นที่รับผิดชอบ ณ โรงพยาบาลเลย</w:t>
      </w:r>
    </w:p>
    <w:tbl>
      <w:tblPr>
        <w:tblW w:w="1461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3653"/>
        <w:gridCol w:w="3653"/>
        <w:gridCol w:w="3653"/>
        <w:gridCol w:w="3653"/>
      </w:tblGrid>
      <w:tr>
        <w:trPr>
          <w:cantSplit/>
          <w:jc w:val="center"/>
        </w:trPr>
        <w:tc>
          <w:tcPr>
            <w:tcW w:w="365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2176000" cy="1224000"/>
                  <wp:docPr id="222" name="Picture 218" descr="A02_P01_IMG_2688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2_P01_IMG_2688.jpeg"/>
                          <pic:cNvPicPr/>
                        </pic:nvPicPr>
                        <pic:blipFill>
                          <a:blip r:embed="rId8"/>
                          <a:srcRect l="0" t="12508" r="0" b="125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5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2176000" cy="1224000"/>
                  <wp:docPr id="223" name="Picture 218" descr="A02_P02_IMG_2696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2_P02_IMG_2696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5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2176000" cy="1224000"/>
                  <wp:docPr id="224" name="Picture 218" descr="A02_P03_IMG_268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2_P03_IMG_2689.png"/>
                          <pic:cNvPicPr/>
                        </pic:nvPicPr>
                        <pic:blipFill>
                          <a:blip r:embed="rId10"/>
                          <a:srcRect l="0" t="12500" r="0" b="12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5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2176000" cy="1224000"/>
                  <wp:docPr id="225" name="Picture 218" descr="A02_P04_IMG_2692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2_P04_IMG_2692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B4FA58" w14:textId="27FBDBBD" w:rsidR="00633CD2" w:rsidRPr="00633CD2" w:rsidRDefault="00633CD2" w:rsidP="00633CD2">
      <w:pPr>
        <w:pageBreakBefore/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  <w:cs/>
        </w:rPr>
      </w:pPr>
      <w:r w:rsidRPr="00633CD2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ภาคผนวก </w:t>
      </w:r>
      <w:r w:rsidRPr="00633CD2">
        <w:rPr>
          <w:rFonts w:ascii="TH SarabunIT๙" w:hAnsi="TH SarabunIT๙" w:cs="TH SarabunIT๙"/>
          <w:b/>
          <w:bCs/>
          <w:sz w:val="36"/>
          <w:szCs w:val="36"/>
        </w:rPr>
        <w:t>:</w:t>
      </w:r>
      <w:r w:rsidRPr="00633CD2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 รูปภาพกิจกรรมการปฏิบัติงาน </w:t>
      </w:r>
      <w:proofErr w:type="spellStart"/>
      <w:r w:rsidRPr="00633CD2">
        <w:rPr>
          <w:rFonts w:ascii="TH SarabunIT๙" w:hAnsi="TH SarabunIT๙" w:cs="TH SarabunIT๙" w:hint="cs"/>
          <w:b/>
          <w:bCs/>
          <w:sz w:val="36"/>
          <w:szCs w:val="36"/>
          <w:cs/>
        </w:rPr>
        <w:t>นศท</w:t>
      </w:r>
      <w:proofErr w:type="spellEnd"/>
      <w:r w:rsidRPr="00633CD2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.จิตอาสา </w:t>
      </w:r>
    </w:p>
    <w:p w14:paraId="2B24F2C4" w14:textId="550494E4" w:rsidR="00633CD2" w:rsidRDefault="00633CD2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  <w:u w:val="single"/>
        </w:rPr>
      </w:pPr>
      <w:r w:rsidRPr="00633CD2">
        <w:rPr>
          <w:rFonts w:ascii="TH SarabunIT๙" w:hAnsi="TH SarabunIT๙" w:cs="TH SarabunIT๙" w:hint="cs"/>
          <w:b/>
          <w:bCs/>
          <w:sz w:val="36"/>
          <w:szCs w:val="36"/>
          <w:u w:val="single"/>
          <w:cs/>
        </w:rPr>
        <w:t xml:space="preserve">เดือน ต.ค. 69</w:t>
      </w:r>
    </w:p>
    <w:p w14:paraId="07900147" w14:textId="1C6EAC58" w:rsidR="00633CD2" w:rsidRPr="00721E4D" w:rsidRDefault="00633CD2" w:rsidP="00633CD2">
      <w:pPr>
        <w:keepNext/>
        <w:spacing w:after="0"/>
        <w:rPr>
          <w:rFonts w:ascii="TH SarabunIT๙" w:hAnsi="TH SarabunIT๙" w:cs="TH SarabunIT๙"/>
          <w:sz w:val="32"/>
          <w:szCs w:val="32"/>
        </w:rPr>
      </w:pPr>
      <w:r w:rsidRPr="00721E4D">
        <w:rPr>
          <w:rFonts w:ascii="TH SarabunIT๙" w:hAnsi="TH SarabunIT๙" w:cs="TH SarabunIT๙" w:hint="cs"/>
          <w:sz w:val="32"/>
          <w:szCs w:val="32"/>
          <w:cs/>
        </w:rPr>
        <w:t xml:space="preserve">ภาพกิจกรรมที่ 3 นศท.รร.เลยพิทยาคม ร่วมโครงการ รด.จิตอาสาพัฒนา เพื่อช่วยเหลือโรงพยาบาลในพื้นที่รับผิดชอบ ณ โรงพยาบาลค่ายศรีสองรัก</w:t>
      </w:r>
    </w:p>
    <w:tbl>
      <w:tblPr>
        <w:tblW w:w="1461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3653"/>
        <w:gridCol w:w="3653"/>
        <w:gridCol w:w="3653"/>
        <w:gridCol w:w="3653"/>
      </w:tblGrid>
      <w:tr>
        <w:trPr>
          <w:cantSplit/>
          <w:jc w:val="center"/>
        </w:trPr>
        <w:tc>
          <w:tcPr>
            <w:tcW w:w="365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2176000" cy="1224000"/>
                  <wp:docPr id="226" name="Picture 218" descr="A03_P01_IMG_271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3_P01_IMG_2710.png"/>
                          <pic:cNvPicPr/>
                        </pic:nvPicPr>
                        <pic:blipFill>
                          <a:blip r:embed="rId12"/>
                          <a:srcRect l="0" t="27" r="0" b="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5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2176000" cy="1224000"/>
                  <wp:docPr id="227" name="Picture 218" descr="A03_P02_IMG_2700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3_P02_IMG_2700.jpeg"/>
                          <pic:cNvPicPr/>
                        </pic:nvPicPr>
                        <pic:blipFill>
                          <a:blip r:embed="rId13"/>
                          <a:srcRect l="0" t="43" r="0" b="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5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2176000" cy="1224000"/>
                  <wp:docPr id="228" name="Picture 218" descr="A03_P03_IMG_2704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3_P03_IMG_2704.jpeg"/>
                          <pic:cNvPicPr/>
                        </pic:nvPicPr>
                        <pic:blipFill>
                          <a:blip r:embed="rId14"/>
                          <a:srcRect l="0" t="43" r="0" b="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5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2176000" cy="1224000"/>
                  <wp:docPr id="229" name="Picture 218" descr="A03_P04_IMG_2703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3_P04_IMG_2703.jpeg"/>
                          <pic:cNvPicPr/>
                        </pic:nvPicPr>
                        <pic:blipFill>
                          <a:blip r:embed="rId15"/>
                          <a:srcRect l="0" t="43" r="0" b="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B8165A" w14:textId="6A5DC959" w:rsidR="0069538F" w:rsidRDefault="009231AA" w:rsidP="00F933EC">
      <w:pPr>
        <w:tabs>
          <w:tab w:val="left" w:pos="1052"/>
        </w:tabs>
        <w:rPr>
          <w:rFonts w:ascii="TH SarabunIT๙" w:hAnsi="TH SarabunIT๙" w:cs="TH SarabunIT๙"/>
          <w:sz w:val="32"/>
          <w:szCs w:val="32"/>
        </w:rPr>
      </w:pPr>
      <w:r w:rsidRPr="00A65AFD">
        <w:rPr>
          <w:rFonts w:ascii="TH SarabunIT๙" w:hAnsi="TH SarabunIT๙" w:cs="TH SarabunIT๙"/>
          <w:noProof/>
          <w:sz w:val="28"/>
          <w:cs/>
        </w:rPr>
        <mc:AlternateContent>
          <mc:Choice Requires="wps">
            <w:drawing>
              <wp:anchor distT="45720" distB="45720" distL="114300" distR="114300" simplePos="0" relativeHeight="251766784" behindDoc="1" locked="0" layoutInCell="1" allowOverlap="1" wp14:anchorId="44564B82" wp14:editId="23D4D1B5">
                <wp:simplePos x="0" y="0"/>
                <wp:positionH relativeFrom="margin">
                  <wp:posOffset>5676356</wp:posOffset>
                </wp:positionH>
                <wp:positionV relativeFrom="paragraph">
                  <wp:posOffset>102326</wp:posOffset>
                </wp:positionV>
                <wp:extent cx="3627937" cy="1294946"/>
                <wp:effectExtent l="0" t="0" r="0" b="635"/>
                <wp:wrapNone/>
                <wp:docPr id="204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27937" cy="129494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55B76F" w14:textId="77777777" w:rsidR="003B1D8D" w:rsidRPr="008417A3" w:rsidRDefault="003B1D8D" w:rsidP="00216C05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t xml:space="preserve">                            </w:t>
                            </w:r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ตรวจถูกต้อง</w:t>
                            </w:r>
                          </w:p>
                          <w:p w14:paraId="266B0E65" w14:textId="22F4CA7E" w:rsidR="003B1D8D" w:rsidRPr="008417A3" w:rsidRDefault="003B1D8D" w:rsidP="00216C05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                        </w:t>
                            </w:r>
                            <w:r w:rsidR="00F67066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พ.ต.</w:t>
                            </w:r>
                          </w:p>
                          <w:p w14:paraId="7413EFD6" w14:textId="77777777" w:rsidR="003B1D8D" w:rsidRPr="008417A3" w:rsidRDefault="003B1D8D" w:rsidP="00216C05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                            (ชัยณรงค์  ประหยัดทรัพย์)</w:t>
                            </w:r>
                          </w:p>
                          <w:p w14:paraId="3BE4D8F5" w14:textId="2E396B47" w:rsidR="003B1D8D" w:rsidRPr="008417A3" w:rsidRDefault="003B1D8D" w:rsidP="00216C05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               </w:t>
                            </w:r>
                            <w:r w:rsidR="00F67066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   ผู้ฝึก </w:t>
                            </w:r>
                            <w:proofErr w:type="spellStart"/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นฝ</w:t>
                            </w:r>
                            <w:proofErr w:type="spellEnd"/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.นศท.มทบ.28 ปฏิบัติหน้าที่</w:t>
                            </w:r>
                          </w:p>
                          <w:p w14:paraId="5563FE5A" w14:textId="77777777" w:rsidR="003B1D8D" w:rsidRPr="008417A3" w:rsidRDefault="003B1D8D" w:rsidP="00216C05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                              น.กร.</w:t>
                            </w:r>
                            <w:proofErr w:type="spellStart"/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นฝ</w:t>
                            </w:r>
                            <w:proofErr w:type="spellEnd"/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.นศท.มทบ.28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64B82" id="_x0000_s1027" type="#_x0000_t202" style="position:absolute;margin-left:446.95pt;margin-top:8.05pt;width:285.65pt;height:101.95pt;z-index:-251549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" stroked="f">
                <v:textbox>
                  <w:txbxContent>
                    <w:p w14:paraId="4F55B76F" w14:textId="77777777" w:rsidR="003B1D8D" w:rsidRPr="008417A3" w:rsidRDefault="003B1D8D" w:rsidP="00216C05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t xml:space="preserve">                            </w:t>
                      </w:r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ตรวจถูกต้อง</w:t>
                      </w:r>
                    </w:p>
                    <w:p w14:paraId="266B0E65" w14:textId="22F4CA7E" w:rsidR="003B1D8D" w:rsidRPr="008417A3" w:rsidRDefault="003B1D8D" w:rsidP="00216C05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                        </w:t>
                      </w:r>
                      <w:r w:rsidR="00F67066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พ.ต.</w:t>
                      </w:r>
                    </w:p>
                    <w:p w14:paraId="7413EFD6" w14:textId="77777777" w:rsidR="003B1D8D" w:rsidRPr="008417A3" w:rsidRDefault="003B1D8D" w:rsidP="00216C05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                            (ชัยณรงค์  ประหยัดทรัพย์)</w:t>
                      </w:r>
                    </w:p>
                    <w:p w14:paraId="3BE4D8F5" w14:textId="2E396B47" w:rsidR="003B1D8D" w:rsidRPr="008417A3" w:rsidRDefault="003B1D8D" w:rsidP="00216C05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               </w:t>
                      </w:r>
                      <w:r w:rsidR="00F67066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   ผู้ฝึก </w:t>
                      </w:r>
                      <w:proofErr w:type="spellStart"/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นฝ</w:t>
                      </w:r>
                      <w:proofErr w:type="spellEnd"/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.นศท.มทบ.28 ปฏิบัติหน้าที่</w:t>
                      </w:r>
                    </w:p>
                    <w:p w14:paraId="5563FE5A" w14:textId="77777777" w:rsidR="003B1D8D" w:rsidRPr="008417A3" w:rsidRDefault="003B1D8D" w:rsidP="00216C05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                              น.กร.</w:t>
                      </w:r>
                      <w:proofErr w:type="spellStart"/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นฝ</w:t>
                      </w:r>
                      <w:proofErr w:type="spellEnd"/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.นศท.มทบ.28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B72CDD" w14:textId="7FC7B6EE" w:rsidR="006C5DA1" w:rsidRDefault="006C5DA1" w:rsidP="00216C05">
      <w:pPr>
        <w:tabs>
          <w:tab w:val="left" w:pos="1052"/>
        </w:tabs>
        <w:rPr>
          <w:rFonts w:ascii="TH SarabunIT๙" w:hAnsi="TH SarabunIT๙" w:cs="TH SarabunIT๙"/>
          <w:sz w:val="32"/>
          <w:szCs w:val="32"/>
        </w:rPr>
      </w:pPr>
    </w:p>
    <w:p w14:paraId="6506CDE7" w14:textId="130F5C97" w:rsidR="00203823" w:rsidRPr="000E226E" w:rsidRDefault="00203823" w:rsidP="00F933EC">
      <w:pPr>
        <w:tabs>
          <w:tab w:val="left" w:pos="1052"/>
        </w:tabs>
        <w:rPr>
          <w:rFonts w:ascii="TH SarabunIT๙" w:hAnsi="TH SarabunIT๙" w:cs="TH SarabunIT๙"/>
          <w:sz w:val="32"/>
          <w:szCs w:val="32"/>
          <w:cs/>
        </w:rPr>
      </w:pPr>
    </w:p>
    <w:sectPr w:rsidR="00203823" w:rsidRPr="000E226E" w:rsidSect="002517D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7DB"/>
    <w:rsid w:val="00096D28"/>
    <w:rsid w:val="000E1E61"/>
    <w:rsid w:val="000E226E"/>
    <w:rsid w:val="00203823"/>
    <w:rsid w:val="0020579E"/>
    <w:rsid w:val="00216C05"/>
    <w:rsid w:val="0024200B"/>
    <w:rsid w:val="002517DB"/>
    <w:rsid w:val="0025694F"/>
    <w:rsid w:val="00274364"/>
    <w:rsid w:val="002F241C"/>
    <w:rsid w:val="002F3CFF"/>
    <w:rsid w:val="003A5ADB"/>
    <w:rsid w:val="003B1D8D"/>
    <w:rsid w:val="003D1863"/>
    <w:rsid w:val="00422672"/>
    <w:rsid w:val="00475782"/>
    <w:rsid w:val="00576E40"/>
    <w:rsid w:val="00633CD2"/>
    <w:rsid w:val="006734B1"/>
    <w:rsid w:val="0069538F"/>
    <w:rsid w:val="006A7D75"/>
    <w:rsid w:val="006C5DA1"/>
    <w:rsid w:val="00721E4D"/>
    <w:rsid w:val="00781D14"/>
    <w:rsid w:val="007F1DD7"/>
    <w:rsid w:val="008417A3"/>
    <w:rsid w:val="0091394A"/>
    <w:rsid w:val="0092159F"/>
    <w:rsid w:val="009231AA"/>
    <w:rsid w:val="00975F08"/>
    <w:rsid w:val="00990A6E"/>
    <w:rsid w:val="009F6A0B"/>
    <w:rsid w:val="00A579FA"/>
    <w:rsid w:val="00A65AFD"/>
    <w:rsid w:val="00AA0060"/>
    <w:rsid w:val="00AE5219"/>
    <w:rsid w:val="00B53DDF"/>
    <w:rsid w:val="00BA45AA"/>
    <w:rsid w:val="00BC21BB"/>
    <w:rsid w:val="00BD34BD"/>
    <w:rsid w:val="00BD3803"/>
    <w:rsid w:val="00C5274A"/>
    <w:rsid w:val="00CC2D0B"/>
    <w:rsid w:val="00D40B85"/>
    <w:rsid w:val="00D90C7B"/>
    <w:rsid w:val="00DA47DB"/>
    <w:rsid w:val="00DD70AD"/>
    <w:rsid w:val="00E245A4"/>
    <w:rsid w:val="00E90640"/>
    <w:rsid w:val="00EE628C"/>
    <w:rsid w:val="00F442DF"/>
    <w:rsid w:val="00F67066"/>
    <w:rsid w:val="00F933EC"/>
    <w:rsid w:val="00F94AEA"/>
    <w:rsid w:val="00FC5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9062B"/>
  <w15:chartTrackingRefBased/>
  <w15:docId w15:val="{9C4F83DD-A69F-4015-9E46-7707CBB4E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517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2" Type="http://schemas.openxmlformats.org/officeDocument/2006/relationships/settings" Target="settings.xml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40" Type="http://schemas.openxmlformats.org/officeDocument/2006/relationships/fontTable" Target="fontTable.xml"/><Relationship Id="rId3" Type="http://schemas.openxmlformats.org/officeDocument/2006/relationships/webSettings" Target="webSettings.xml"/><Relationship Id="rId4" Type="http://schemas.openxmlformats.org/officeDocument/2006/relationships/image" Target="media/image37.png"/><Relationship Id="rId5" Type="http://schemas.openxmlformats.org/officeDocument/2006/relationships/image" Target="media/image38.png"/><Relationship Id="rId6" Type="http://schemas.openxmlformats.org/officeDocument/2006/relationships/image" Target="media/image39.png"/><Relationship Id="rId7" Type="http://schemas.openxmlformats.org/officeDocument/2006/relationships/image" Target="media/image40.png"/><Relationship Id="rId8" Type="http://schemas.openxmlformats.org/officeDocument/2006/relationships/image" Target="media/image41.jpeg"/><Relationship Id="rId9" Type="http://schemas.openxmlformats.org/officeDocument/2006/relationships/image" Target="media/image42.jpeg"/><Relationship Id="rId10" Type="http://schemas.openxmlformats.org/officeDocument/2006/relationships/image" Target="media/image43.png"/><Relationship Id="rId11" Type="http://schemas.openxmlformats.org/officeDocument/2006/relationships/image" Target="media/image44.jpeg"/><Relationship Id="rId12" Type="http://schemas.openxmlformats.org/officeDocument/2006/relationships/image" Target="media/image45.png"/><Relationship Id="rId13" Type="http://schemas.openxmlformats.org/officeDocument/2006/relationships/image" Target="media/image46.jpeg"/><Relationship Id="rId14" Type="http://schemas.openxmlformats.org/officeDocument/2006/relationships/image" Target="media/image47.jpeg"/><Relationship Id="rId15" Type="http://schemas.openxmlformats.org/officeDocument/2006/relationships/image" Target="media/image48.jpe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607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AVS</cp:lastModifiedBy>
  <cp:revision>4</cp:revision>
  <cp:lastPrinted>2026-10-25T06:26:00Z</cp:lastPrinted>
  <dcterms:created xsi:type="dcterms:W3CDTF">2026-10-25T08:30:00Z</dcterms:created>
  <dcterms:modified xsi:type="dcterms:W3CDTF">2026-10-25T08:31:00Z</dcterms:modified>
</cp:coreProperties>
</file>