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1D010" w14:textId="2D501EBA" w:rsidR="00E90640" w:rsidRPr="002517DB" w:rsidRDefault="002517DB" w:rsidP="002517DB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รายงานผลการปฏิบัติงาน รด.จิตอาสา</w:t>
      </w:r>
      <w:r w:rsidR="008417A3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/ รด.บริจาคโลหิต</w:t>
      </w: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ประจำเดือน </w:t>
      </w:r>
      <w:r w:rsidR="00BC21BB">
        <w:rPr>
          <w:rFonts w:ascii="TH SarabunIT๙" w:hAnsi="TH SarabunIT๙" w:cs="TH SarabunIT๙" w:hint="cs"/>
          <w:b/>
          <w:bCs/>
          <w:sz w:val="36"/>
          <w:szCs w:val="36"/>
          <w:cs/>
        </w:rPr>
        <w:t>ก.ค. ๖๙</w:t>
      </w:r>
    </w:p>
    <w:p w14:paraId="3E2BD7AB" w14:textId="77777777" w:rsidR="002517DB" w:rsidRDefault="002517DB" w:rsidP="002517DB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หน่วย </w:t>
      </w:r>
      <w:r w:rsidRPr="002517DB">
        <w:rPr>
          <w:rFonts w:ascii="TH SarabunIT๙" w:hAnsi="TH SarabunIT๙" w:cs="TH SarabunIT๙"/>
          <w:b/>
          <w:bCs/>
          <w:sz w:val="36"/>
          <w:szCs w:val="36"/>
        </w:rPr>
        <w:t>:</w:t>
      </w: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</w:t>
      </w:r>
      <w:proofErr w:type="spellStart"/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นฝ</w:t>
      </w:r>
      <w:proofErr w:type="spellEnd"/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.นศท.มทบ.28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1134"/>
        <w:gridCol w:w="8505"/>
        <w:gridCol w:w="1134"/>
        <w:gridCol w:w="850"/>
        <w:gridCol w:w="851"/>
        <w:gridCol w:w="934"/>
      </w:tblGrid>
      <w:tr w:rsidR="00C5274A" w14:paraId="57E78E79" w14:textId="77777777" w:rsidTr="00975F08">
        <w:tc>
          <w:tcPr>
            <w:tcW w:w="704" w:type="dxa"/>
            <w:vMerge w:val="restart"/>
          </w:tcPr>
          <w:p w14:paraId="090BB898" w14:textId="018D78E5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ลำดับ</w:t>
            </w:r>
          </w:p>
        </w:tc>
        <w:tc>
          <w:tcPr>
            <w:tcW w:w="1276" w:type="dxa"/>
            <w:vMerge w:val="restart"/>
          </w:tcPr>
          <w:p w14:paraId="21B560DC" w14:textId="3E3E23C6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ว/ด/ป</w:t>
            </w:r>
          </w:p>
        </w:tc>
        <w:tc>
          <w:tcPr>
            <w:tcW w:w="1134" w:type="dxa"/>
            <w:vMerge w:val="restart"/>
          </w:tcPr>
          <w:p w14:paraId="46518FE5" w14:textId="51713350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กิจกรรม</w:t>
            </w:r>
          </w:p>
        </w:tc>
        <w:tc>
          <w:tcPr>
            <w:tcW w:w="8505" w:type="dxa"/>
            <w:vMerge w:val="restart"/>
          </w:tcPr>
          <w:p w14:paraId="420A11F8" w14:textId="15DD3CDF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ผลการปฏิบัติ</w:t>
            </w:r>
          </w:p>
        </w:tc>
        <w:tc>
          <w:tcPr>
            <w:tcW w:w="1134" w:type="dxa"/>
            <w:vMerge w:val="restart"/>
          </w:tcPr>
          <w:p w14:paraId="17601F67" w14:textId="75AC976D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ประเภทกิจกรรม</w:t>
            </w:r>
          </w:p>
        </w:tc>
        <w:tc>
          <w:tcPr>
            <w:tcW w:w="1701" w:type="dxa"/>
            <w:gridSpan w:val="2"/>
          </w:tcPr>
          <w:p w14:paraId="156FA11D" w14:textId="67597946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ผู้เข้าร่วมกิจกรรม</w:t>
            </w:r>
          </w:p>
        </w:tc>
        <w:tc>
          <w:tcPr>
            <w:tcW w:w="934" w:type="dxa"/>
            <w:vMerge w:val="restart"/>
          </w:tcPr>
          <w:p w14:paraId="768498D1" w14:textId="6709887F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หมายเหตุ</w:t>
            </w:r>
          </w:p>
        </w:tc>
      </w:tr>
      <w:tr w:rsidR="00C5274A" w14:paraId="6AC9E55C" w14:textId="77777777" w:rsidTr="00975F08">
        <w:tc>
          <w:tcPr>
            <w:tcW w:w="704" w:type="dxa"/>
            <w:vMerge/>
          </w:tcPr>
          <w:p w14:paraId="69519E3B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276" w:type="dxa"/>
            <w:vMerge/>
          </w:tcPr>
          <w:p w14:paraId="7B303B4F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134" w:type="dxa"/>
            <w:vMerge/>
          </w:tcPr>
          <w:p w14:paraId="04604BE6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505" w:type="dxa"/>
            <w:vMerge/>
          </w:tcPr>
          <w:p w14:paraId="7D4C7651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134" w:type="dxa"/>
            <w:vMerge/>
          </w:tcPr>
          <w:p w14:paraId="7963F15E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50" w:type="dxa"/>
          </w:tcPr>
          <w:p w14:paraId="0A2F8B61" w14:textId="5FEBCEA3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นศท</w:t>
            </w:r>
            <w:proofErr w:type="spellEnd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</w:t>
            </w:r>
          </w:p>
        </w:tc>
        <w:tc>
          <w:tcPr>
            <w:tcW w:w="851" w:type="dxa"/>
          </w:tcPr>
          <w:p w14:paraId="5D02AED3" w14:textId="03D149BE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ปชช</w:t>
            </w:r>
            <w:proofErr w:type="spellEnd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</w:t>
            </w:r>
          </w:p>
        </w:tc>
        <w:tc>
          <w:tcPr>
            <w:tcW w:w="934" w:type="dxa"/>
            <w:vMerge/>
          </w:tcPr>
          <w:p w14:paraId="4AF9C365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2517DB" w:rsidRPr="00C5274A" w14:paraId="0373773C" w14:textId="77777777" w:rsidTr="00975F08">
        <w:tc>
          <w:tcPr>
            <w:tcW w:w="704" w:type="dxa"/>
          </w:tcPr>
          <w:p w14:paraId="5E70FB4C" w14:textId="76269AAB" w:rsidR="002517DB" w:rsidRPr="00DA47DB" w:rsidRDefault="00C5274A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  <w:cs/>
              </w:rPr>
              <w:t xml:space="preserve">๑.</w:t>
            </w:r>
          </w:p>
        </w:tc>
        <w:tc>
          <w:tcPr>
            <w:tcW w:w="1276" w:type="dxa"/>
          </w:tcPr>
          <w:p w14:paraId="2F657CA2" w14:textId="08CA756C" w:rsidR="002517DB" w:rsidRPr="00DA47DB" w:rsidRDefault="00BC21BB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๖ ก.ค. ๖๙</w:t>
            </w:r>
          </w:p>
        </w:tc>
        <w:tc>
          <w:tcPr>
            <w:tcW w:w="1134" w:type="dxa"/>
          </w:tcPr>
          <w:p w14:paraId="636B2D83" w14:textId="432C7E59" w:rsidR="002517DB" w:rsidRPr="00DA47DB" w:rsidRDefault="00BC21BB" w:rsidP="008417A3">
            <w:pPr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จิตอาสา</w:t>
            </w:r>
          </w:p>
        </w:tc>
        <w:tc>
          <w:tcPr>
            <w:tcW w:w="8505" w:type="dxa"/>
          </w:tcPr>
          <w:p w14:paraId="00FF7DE8" w14:textId="5B513D6C" w:rsidR="00BC21BB" w:rsidRPr="00CC2D0B" w:rsidRDefault="00E245A4" w:rsidP="00BC21BB">
            <w:pPr>
              <w:jc w:val="thaiDistribute"/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เมื่อวันที่ ๖ ก.ค. ๖๙ เวลา ๐๙๐๐-๑๒๐๐ รร.ศรีสองรักษ์วิทยา อ.ด่านซ้าย จ.เลย ประกอบด้วย ผช.ผกท. ๒ นาย นศท.ชั้นปีที่ ๓ จำนวน ๒๕ นาย ดำเนินกิจกรรม รด.จิตอาสา บำเพ็ญประโยชน์ ช่วยงานประชุมประสังฆาธิการจังหวัดเลย ณ วัดโพนชัย อ.ด่านซ้าย จ.เลย</w:t>
            </w:r>
          </w:p>
        </w:tc>
        <w:tc>
          <w:tcPr>
            <w:tcW w:w="1134" w:type="dxa"/>
          </w:tcPr>
          <w:p w14:paraId="0F0EDDA6" w14:textId="452F1452" w:rsidR="002517DB" w:rsidRPr="00DA47DB" w:rsidRDefault="00CC2D0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จิตอาสาพัฒนา</w:t>
            </w:r>
          </w:p>
        </w:tc>
        <w:tc>
          <w:tcPr>
            <w:tcW w:w="850" w:type="dxa"/>
          </w:tcPr>
          <w:p w14:paraId="4859D54A" w14:textId="4A67EE5C" w:rsidR="002517DB" w:rsidRPr="00DA47DB" w:rsidRDefault="00BC21BB" w:rsidP="008417A3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๒๕</w:t>
            </w:r>
          </w:p>
        </w:tc>
        <w:tc>
          <w:tcPr>
            <w:tcW w:w="851" w:type="dxa"/>
          </w:tcPr>
          <w:p w14:paraId="39584343" w14:textId="15DC8F59" w:rsidR="002517DB" w:rsidRPr="00DA47DB" w:rsidRDefault="00BC21B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๑๕๐</w:t>
            </w:r>
          </w:p>
        </w:tc>
        <w:tc>
          <w:tcPr>
            <w:tcW w:w="934" w:type="dxa"/>
          </w:tcPr>
          <w:p w14:paraId="0A1930D8" w14:textId="77777777" w:rsidR="002517DB" w:rsidRPr="00DA47DB" w:rsidRDefault="002517D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</w:rPr>
              <w:t xml:space="preserve"/>
            </w:r>
          </w:p>
        </w:tc>
      </w:tr>
      <w:tr w:rsidR="002517DB" w:rsidRPr="00C5274A" w14:paraId="0373773C" w14:textId="77777777" w:rsidTr="00975F08">
        <w:tc>
          <w:tcPr>
            <w:tcW w:w="704" w:type="dxa"/>
          </w:tcPr>
          <w:p w14:paraId="5E70FB4C" w14:textId="76269AAB" w:rsidR="002517DB" w:rsidRPr="00DA47DB" w:rsidRDefault="00C5274A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  <w:cs/>
              </w:rPr>
              <w:t xml:space="preserve">๒.</w:t>
            </w:r>
          </w:p>
        </w:tc>
        <w:tc>
          <w:tcPr>
            <w:tcW w:w="1276" w:type="dxa"/>
          </w:tcPr>
          <w:p w14:paraId="2F657CA2" w14:textId="08CA756C" w:rsidR="002517DB" w:rsidRPr="00DA47DB" w:rsidRDefault="00BC21BB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๗ ก.ค. ๖๙</w:t>
            </w:r>
          </w:p>
        </w:tc>
        <w:tc>
          <w:tcPr>
            <w:tcW w:w="1134" w:type="dxa"/>
          </w:tcPr>
          <w:p w14:paraId="636B2D83" w14:textId="432C7E59" w:rsidR="002517DB" w:rsidRPr="00DA47DB" w:rsidRDefault="00BC21BB" w:rsidP="008417A3">
            <w:pPr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บริจาคโลหิต</w:t>
            </w:r>
          </w:p>
        </w:tc>
        <w:tc>
          <w:tcPr>
            <w:tcW w:w="8505" w:type="dxa"/>
          </w:tcPr>
          <w:p w14:paraId="00FF7DE8" w14:textId="5B513D6C" w:rsidR="00BC21BB" w:rsidRPr="00CC2D0B" w:rsidRDefault="00E245A4" w:rsidP="00BC21BB">
            <w:pPr>
              <w:jc w:val="thaiDistribute"/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เมื่อวันที่ ๗ ก.ค. ๖๙ เวลา ๐๙๐๐-๑๒๐๐ รร.ผาอินทร์แปลงวิทยา อ.เอราวัณ จ.เลย ประกอบด้วย ผกท. ๑ นาย นศท.ชั้นปีที่ ๑-๓ จำนวน ๒๗ นาย ดำเนินกิจกรรม รด.จิตอาสา บำเพ็ญประโยชน์ ช่วยงานบริจาคโลหิตของสภากาชาดไทย ณ ที่ว่าการอำเภอเอราวัณ อ.เอราวัณ จ.เลย</w:t>
            </w:r>
          </w:p>
        </w:tc>
        <w:tc>
          <w:tcPr>
            <w:tcW w:w="1134" w:type="dxa"/>
          </w:tcPr>
          <w:p w14:paraId="0F0EDDA6" w14:textId="452F1452" w:rsidR="002517DB" w:rsidRPr="00DA47DB" w:rsidRDefault="00CC2D0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ช่วยเหลือสังคม/บริจาคโลหิต</w:t>
            </w:r>
          </w:p>
        </w:tc>
        <w:tc>
          <w:tcPr>
            <w:tcW w:w="850" w:type="dxa"/>
          </w:tcPr>
          <w:p w14:paraId="4859D54A" w14:textId="4A67EE5C" w:rsidR="002517DB" w:rsidRPr="00DA47DB" w:rsidRDefault="00BC21BB" w:rsidP="008417A3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๒๗</w:t>
            </w:r>
          </w:p>
        </w:tc>
        <w:tc>
          <w:tcPr>
            <w:tcW w:w="851" w:type="dxa"/>
          </w:tcPr>
          <w:p w14:paraId="39584343" w14:textId="15DC8F59" w:rsidR="002517DB" w:rsidRPr="00DA47DB" w:rsidRDefault="00BC21B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๑๒๐</w:t>
            </w:r>
          </w:p>
        </w:tc>
        <w:tc>
          <w:tcPr>
            <w:tcW w:w="934" w:type="dxa"/>
          </w:tcPr>
          <w:p w14:paraId="0A1930D8" w14:textId="77777777" w:rsidR="002517DB" w:rsidRPr="00DA47DB" w:rsidRDefault="002517D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</w:rPr>
              <w:t xml:space="preserve"/>
            </w:r>
          </w:p>
        </w:tc>
      </w:tr>
      <w:tr w:rsidR="002517DB" w:rsidRPr="00C5274A" w14:paraId="0373773C" w14:textId="77777777" w:rsidTr="00975F08">
        <w:tc>
          <w:tcPr>
            <w:tcW w:w="704" w:type="dxa"/>
          </w:tcPr>
          <w:p w14:paraId="5E70FB4C" w14:textId="76269AAB" w:rsidR="002517DB" w:rsidRPr="00DA47DB" w:rsidRDefault="00C5274A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  <w:cs/>
              </w:rPr>
              <w:t xml:space="preserve">๓.</w:t>
            </w:r>
          </w:p>
        </w:tc>
        <w:tc>
          <w:tcPr>
            <w:tcW w:w="1276" w:type="dxa"/>
          </w:tcPr>
          <w:p w14:paraId="2F657CA2" w14:textId="08CA756C" w:rsidR="002517DB" w:rsidRPr="00DA47DB" w:rsidRDefault="00BC21BB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๒๐ ก.ค. ๖๙</w:t>
            </w:r>
          </w:p>
        </w:tc>
        <w:tc>
          <w:tcPr>
            <w:tcW w:w="1134" w:type="dxa"/>
          </w:tcPr>
          <w:p w14:paraId="636B2D83" w14:textId="432C7E59" w:rsidR="002517DB" w:rsidRPr="00DA47DB" w:rsidRDefault="00BC21BB" w:rsidP="008417A3">
            <w:pPr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บริจาคโลหิต</w:t>
            </w:r>
          </w:p>
        </w:tc>
        <w:tc>
          <w:tcPr>
            <w:tcW w:w="8505" w:type="dxa"/>
          </w:tcPr>
          <w:p w14:paraId="00FF7DE8" w14:textId="5B513D6C" w:rsidR="00BC21BB" w:rsidRPr="00CC2D0B" w:rsidRDefault="00E245A4" w:rsidP="00BC21BB">
            <w:pPr>
              <w:jc w:val="thaiDistribute"/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เมื่อวันที่ ๒๐ ก.ค. ๖๙ เวลา ๐๙๐๐-๑๒๐๐ รร.มหาไถ่ศึกษาเลย รร.วิทยาศาสตร์จุฬาภรณราชวิทยาลัยเลย และ ว.เทคนิคเลย อ.เมือง จ.เลย ประกอบด้วย ผกท. นายทหาร และ นศท.จิตอาสา จำนวนทั้งสิ้น ๑๒๐ นาย ร่วมพิธีเปิดกิจกรรมจิตอาสาพระราชทาน ตามโครงการ "เติมโลหิตเพื่อชาติ ๑๐ ล้านซีซี" เนื่องในโอกาสวันเฉลิมพระชนมพรรษา พระบาทสมเด็จพระเจ้าอยู่หัว และร่วมบริจาคโลหิต ได้รับโลหิตจำนวน ๑๗,๕๐๐ ซีซี ณ สโมสรค่ายศรีสองรัก อ.เมือง จ.เลย</w:t>
            </w:r>
          </w:p>
        </w:tc>
        <w:tc>
          <w:tcPr>
            <w:tcW w:w="1134" w:type="dxa"/>
          </w:tcPr>
          <w:p w14:paraId="0F0EDDA6" w14:textId="452F1452" w:rsidR="002517DB" w:rsidRPr="00DA47DB" w:rsidRDefault="00CC2D0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บริจาคโลหิต</w:t>
            </w:r>
          </w:p>
        </w:tc>
        <w:tc>
          <w:tcPr>
            <w:tcW w:w="850" w:type="dxa"/>
          </w:tcPr>
          <w:p w14:paraId="4859D54A" w14:textId="4A67EE5C" w:rsidR="002517DB" w:rsidRPr="00DA47DB" w:rsidRDefault="00BC21BB" w:rsidP="008417A3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๑๒๐</w:t>
            </w:r>
          </w:p>
        </w:tc>
        <w:tc>
          <w:tcPr>
            <w:tcW w:w="851" w:type="dxa"/>
          </w:tcPr>
          <w:p w14:paraId="39584343" w14:textId="15DC8F59" w:rsidR="002517DB" w:rsidRPr="00DA47DB" w:rsidRDefault="00BC21B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๓๐</w:t>
            </w:r>
          </w:p>
        </w:tc>
        <w:tc>
          <w:tcPr>
            <w:tcW w:w="934" w:type="dxa"/>
          </w:tcPr>
          <w:p w14:paraId="0A1930D8" w14:textId="77777777" w:rsidR="002517DB" w:rsidRPr="00DA47DB" w:rsidRDefault="002517D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</w:rPr>
              <w:t xml:space="preserve"/>
            </w:r>
          </w:p>
        </w:tc>
      </w:tr>
      <w:tr w:rsidR="002517DB" w:rsidRPr="00C5274A" w14:paraId="0373773C" w14:textId="77777777" w:rsidTr="00975F08">
        <w:tc>
          <w:tcPr>
            <w:tcW w:w="704" w:type="dxa"/>
          </w:tcPr>
          <w:p w14:paraId="5E70FB4C" w14:textId="76269AAB" w:rsidR="002517DB" w:rsidRPr="00DA47DB" w:rsidRDefault="00C5274A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  <w:cs/>
              </w:rPr>
              <w:t xml:space="preserve">๔.</w:t>
            </w:r>
          </w:p>
        </w:tc>
        <w:tc>
          <w:tcPr>
            <w:tcW w:w="1276" w:type="dxa"/>
          </w:tcPr>
          <w:p w14:paraId="2F657CA2" w14:textId="08CA756C" w:rsidR="002517DB" w:rsidRPr="00DA47DB" w:rsidRDefault="00BC21BB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๒๑ ก.ค. ๖๙</w:t>
            </w:r>
          </w:p>
        </w:tc>
        <w:tc>
          <w:tcPr>
            <w:tcW w:w="1134" w:type="dxa"/>
          </w:tcPr>
          <w:p w14:paraId="636B2D83" w14:textId="432C7E59" w:rsidR="002517DB" w:rsidRPr="00DA47DB" w:rsidRDefault="00BC21BB" w:rsidP="008417A3">
            <w:pPr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บริจาคโลหิต</w:t>
            </w:r>
          </w:p>
        </w:tc>
        <w:tc>
          <w:tcPr>
            <w:tcW w:w="8505" w:type="dxa"/>
          </w:tcPr>
          <w:p w14:paraId="00FF7DE8" w14:textId="5B513D6C" w:rsidR="00BC21BB" w:rsidRPr="00CC2D0B" w:rsidRDefault="00E245A4" w:rsidP="00BC21BB">
            <w:pPr>
              <w:jc w:val="thaiDistribute"/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เมื่อวันที่ ๒๑ ก.ค. ๖๙ เวลา ๐๙๐๐-๑๒๐๐ ศฝ.ย่อย รร.ศรีสงครามวิทยา อ.วังสะพุง จ.เลย ประกอบด้วย ชุดครูฝึก ผกท. และ นศท.ร่วมบริจาคโลหิตจริง จำนวน ๕๓ นาย จากยอด นศท.ในศูนย์ ๓๙๕ นาย ดำเนินกิจกรรมจิตอาสาพระราชทาน ตามโครงการ "เติมโลหิตเพื่อชาติ ๑๐ ล้านซีซี" เนื่องในโอกาสวันเฉลิมพระชนมพรรษา พระบาทสมเด็จพระเจ้าอยู่หัว ได้รับโลหิตจำนวน ๑๘,๕๕๐ ซีซี ณ ห้องโสตทัศนศึกษา รร.ศรีสงครามวิทยา อ.วังสะพุง จ.เลย</w:t>
            </w:r>
          </w:p>
        </w:tc>
        <w:tc>
          <w:tcPr>
            <w:tcW w:w="1134" w:type="dxa"/>
          </w:tcPr>
          <w:p w14:paraId="0F0EDDA6" w14:textId="452F1452" w:rsidR="002517DB" w:rsidRPr="00DA47DB" w:rsidRDefault="00CC2D0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บริจาคโลหิต</w:t>
            </w:r>
          </w:p>
        </w:tc>
        <w:tc>
          <w:tcPr>
            <w:tcW w:w="850" w:type="dxa"/>
          </w:tcPr>
          <w:p w14:paraId="4859D54A" w14:textId="4A67EE5C" w:rsidR="002517DB" w:rsidRPr="00DA47DB" w:rsidRDefault="00BC21BB" w:rsidP="008417A3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๕๓</w:t>
            </w:r>
          </w:p>
        </w:tc>
        <w:tc>
          <w:tcPr>
            <w:tcW w:w="851" w:type="dxa"/>
          </w:tcPr>
          <w:p w14:paraId="39584343" w14:textId="15DC8F59" w:rsidR="002517DB" w:rsidRPr="00DA47DB" w:rsidRDefault="00BC21B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๓๐</w:t>
            </w:r>
          </w:p>
        </w:tc>
        <w:tc>
          <w:tcPr>
            <w:tcW w:w="934" w:type="dxa"/>
          </w:tcPr>
          <w:p w14:paraId="0A1930D8" w14:textId="77777777" w:rsidR="002517DB" w:rsidRPr="00DA47DB" w:rsidRDefault="002517D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</w:rPr>
              <w:t xml:space="preserve"/>
            </w:r>
          </w:p>
        </w:tc>
      </w:tr>
      <w:tr w:rsidR="002517DB" w:rsidRPr="00C5274A" w14:paraId="0373773C" w14:textId="77777777" w:rsidTr="00975F08">
        <w:tc>
          <w:tcPr>
            <w:tcW w:w="704" w:type="dxa"/>
          </w:tcPr>
          <w:p w14:paraId="5E70FB4C" w14:textId="76269AAB" w:rsidR="002517DB" w:rsidRPr="00DA47DB" w:rsidRDefault="00C5274A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  <w:cs/>
              </w:rPr>
              <w:t xml:space="preserve">๕.</w:t>
            </w:r>
          </w:p>
        </w:tc>
        <w:tc>
          <w:tcPr>
            <w:tcW w:w="1276" w:type="dxa"/>
          </w:tcPr>
          <w:p w14:paraId="2F657CA2" w14:textId="08CA756C" w:rsidR="002517DB" w:rsidRPr="00DA47DB" w:rsidRDefault="00BC21BB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๒๒ ก.ค. ๖๙</w:t>
            </w:r>
          </w:p>
        </w:tc>
        <w:tc>
          <w:tcPr>
            <w:tcW w:w="1134" w:type="dxa"/>
          </w:tcPr>
          <w:p w14:paraId="636B2D83" w14:textId="432C7E59" w:rsidR="002517DB" w:rsidRPr="00DA47DB" w:rsidRDefault="00BC21BB" w:rsidP="008417A3">
            <w:pPr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จิตอาสา</w:t>
            </w:r>
          </w:p>
        </w:tc>
        <w:tc>
          <w:tcPr>
            <w:tcW w:w="8505" w:type="dxa"/>
          </w:tcPr>
          <w:p w14:paraId="00FF7DE8" w14:textId="5B513D6C" w:rsidR="00BC21BB" w:rsidRPr="00CC2D0B" w:rsidRDefault="00E245A4" w:rsidP="00BC21BB">
            <w:pPr>
              <w:jc w:val="thaiDistribute"/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เมื่อวันที่ ๒๒ ก.ค. ๖๙ เวลา ๐๘๐๐-๑๔๐๐ รร.ศรีสองรักษ์วิทยา อ.ด่านซ้าย จ.เลย ประกอบด้วย ผกท. ๒ นาย นศท.ชั้นปีที่ ๒-๓ จำนวน ๓๐ นาย ได้รับมอบหมายจาก นฝ.นศท.มทบ.๒๘ เข้าร่วมต้อนรับผู้บัญชาการทหารสูงสุด ผู้บัญชาการเหล่าทัพ และผู้บัญชาการตำรวจแห่งชาติ ในกิจกรรมมอบถุงยังชีพและตรวจเยี่ยมราษฎร บำเพ็ญประโยชน์ลำเลียงถุงยังชีพ ณ อุทยานเฉลิมพระเกียรติบ้านหมากแข่ง อ.ด่านซ้าย จ.เลย</w:t>
            </w:r>
          </w:p>
        </w:tc>
        <w:tc>
          <w:tcPr>
            <w:tcW w:w="1134" w:type="dxa"/>
          </w:tcPr>
          <w:p w14:paraId="0F0EDDA6" w14:textId="452F1452" w:rsidR="002517DB" w:rsidRPr="00DA47DB" w:rsidRDefault="00CC2D0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ช่วยเหลือสังคม</w:t>
            </w:r>
          </w:p>
        </w:tc>
        <w:tc>
          <w:tcPr>
            <w:tcW w:w="850" w:type="dxa"/>
          </w:tcPr>
          <w:p w14:paraId="4859D54A" w14:textId="4A67EE5C" w:rsidR="002517DB" w:rsidRPr="00DA47DB" w:rsidRDefault="00BC21BB" w:rsidP="008417A3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๓๐</w:t>
            </w:r>
          </w:p>
        </w:tc>
        <w:tc>
          <w:tcPr>
            <w:tcW w:w="851" w:type="dxa"/>
          </w:tcPr>
          <w:p w14:paraId="39584343" w14:textId="15DC8F59" w:rsidR="002517DB" w:rsidRPr="00DA47DB" w:rsidRDefault="00BC21B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๕๐๐</w:t>
            </w:r>
          </w:p>
        </w:tc>
        <w:tc>
          <w:tcPr>
            <w:tcW w:w="934" w:type="dxa"/>
          </w:tcPr>
          <w:p w14:paraId="0A1930D8" w14:textId="77777777" w:rsidR="002517DB" w:rsidRPr="00DA47DB" w:rsidRDefault="002517D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</w:rPr>
              <w:t xml:space="preserve"/>
            </w:r>
          </w:p>
        </w:tc>
      </w:tr>
      <w:tr w:rsidR="002517DB" w:rsidRPr="00C5274A" w14:paraId="0373773C" w14:textId="77777777" w:rsidTr="00975F08">
        <w:tc>
          <w:tcPr>
            <w:tcW w:w="704" w:type="dxa"/>
          </w:tcPr>
          <w:p w14:paraId="5E70FB4C" w14:textId="76269AAB" w:rsidR="002517DB" w:rsidRPr="00DA47DB" w:rsidRDefault="00C5274A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  <w:cs/>
              </w:rPr>
              <w:t xml:space="preserve">๖.</w:t>
            </w:r>
          </w:p>
        </w:tc>
        <w:tc>
          <w:tcPr>
            <w:tcW w:w="1276" w:type="dxa"/>
          </w:tcPr>
          <w:p w14:paraId="2F657CA2" w14:textId="08CA756C" w:rsidR="002517DB" w:rsidRPr="00DA47DB" w:rsidRDefault="00BC21BB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๒๔ ก.ค. ๖๙</w:t>
            </w:r>
          </w:p>
        </w:tc>
        <w:tc>
          <w:tcPr>
            <w:tcW w:w="1134" w:type="dxa"/>
          </w:tcPr>
          <w:p w14:paraId="636B2D83" w14:textId="432C7E59" w:rsidR="002517DB" w:rsidRPr="00DA47DB" w:rsidRDefault="00BC21BB" w:rsidP="008417A3">
            <w:pPr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จิตอาสา</w:t>
            </w:r>
          </w:p>
        </w:tc>
        <w:tc>
          <w:tcPr>
            <w:tcW w:w="8505" w:type="dxa"/>
          </w:tcPr>
          <w:p w14:paraId="00FF7DE8" w14:textId="5B513D6C" w:rsidR="00BC21BB" w:rsidRPr="00CC2D0B" w:rsidRDefault="00E245A4" w:rsidP="00BC21BB">
            <w:pPr>
              <w:jc w:val="thaiDistribute"/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เมื่อวันที่ ๒๔ ก.ค. ๖๙ เวลา ๑๓๐๐-๑๕๐๐ รร.นาวังศึกษาวิช อ.นาวัง จ.หนองบัวลำภู ประกอบด้วย ผกท. ๕ นาย นศท.ชั้นปีที่ ๒-๓ จำนวน ๒๖ นาย ดำเนินกิจกรรม รด.จิตอาสาจราจร อำนวยความสะดวกด้านการจราจรและความปลอดภัย พร้อมทั้งเดินขบวนถือธงชาติ เพื่อร่วมสืบสานและอนุรักษ์ประเพณีอันดีงามของพุทธศาสนาและวัฒนธรรมไทย ร่วมกับคณะครู บุคลากร และนักเรียน ณ วัดมัชฌิมเขตมงคล อ.นาวัง จ.หนองบัวลำภู</w:t>
            </w:r>
          </w:p>
        </w:tc>
        <w:tc>
          <w:tcPr>
            <w:tcW w:w="1134" w:type="dxa"/>
          </w:tcPr>
          <w:p w14:paraId="0F0EDDA6" w14:textId="452F1452" w:rsidR="002517DB" w:rsidRPr="00DA47DB" w:rsidRDefault="00CC2D0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ช่วยเหลือสังคม</w:t>
            </w:r>
          </w:p>
        </w:tc>
        <w:tc>
          <w:tcPr>
            <w:tcW w:w="850" w:type="dxa"/>
          </w:tcPr>
          <w:p w14:paraId="4859D54A" w14:textId="4A67EE5C" w:rsidR="002517DB" w:rsidRPr="00DA47DB" w:rsidRDefault="00BC21BB" w:rsidP="008417A3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๒๖</w:t>
            </w:r>
          </w:p>
        </w:tc>
        <w:tc>
          <w:tcPr>
            <w:tcW w:w="851" w:type="dxa"/>
          </w:tcPr>
          <w:p w14:paraId="39584343" w14:textId="15DC8F59" w:rsidR="002517DB" w:rsidRPr="00DA47DB" w:rsidRDefault="00BC21B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๓๐๐</w:t>
            </w:r>
          </w:p>
        </w:tc>
        <w:tc>
          <w:tcPr>
            <w:tcW w:w="934" w:type="dxa"/>
          </w:tcPr>
          <w:p w14:paraId="0A1930D8" w14:textId="77777777" w:rsidR="002517DB" w:rsidRPr="00DA47DB" w:rsidRDefault="002517D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</w:rPr>
              <w:t xml:space="preserve"/>
            </w:r>
          </w:p>
        </w:tc>
      </w:tr>
    </w:tbl>
    <w:p w14:paraId="79AD5572" w14:textId="436F987F" w:rsidR="008417A3" w:rsidRDefault="008417A3" w:rsidP="00975F08">
      <w:pPr>
        <w:spacing w:after="0"/>
        <w:rPr>
          <w:rFonts w:ascii="TH SarabunIT๙" w:hAnsi="TH SarabunIT๙" w:cs="TH SarabunIT๙" w:hint="cs"/>
          <w:sz w:val="32"/>
          <w:szCs w:val="32"/>
        </w:rPr>
      </w:pPr>
    </w:p>
    <w:p w14:paraId="710FC5BE" w14:textId="75DEC99F" w:rsidR="00AE5219" w:rsidRPr="002517DB" w:rsidRDefault="00AE5219" w:rsidP="00AE5219">
      <w:pPr>
        <w:pageBreakBefore/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รายงานผลการปฏิบัติงาน รด.จิตอาสา</w:t>
      </w:r>
      <w:r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/ รด.จิตอาสาบริจาคโลหิต</w:t>
      </w: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ประจำเดือน </w:t>
      </w:r>
      <w:r w:rsidR="00D90C7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ก.ค. ๖๙</w:t>
      </w:r>
    </w:p>
    <w:p w14:paraId="0521EF08" w14:textId="77777777" w:rsidR="00AE5219" w:rsidRDefault="00AE5219" w:rsidP="00AE5219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หน่วย </w:t>
      </w:r>
      <w:r w:rsidRPr="002517DB">
        <w:rPr>
          <w:rFonts w:ascii="TH SarabunIT๙" w:hAnsi="TH SarabunIT๙" w:cs="TH SarabunIT๙"/>
          <w:b/>
          <w:bCs/>
          <w:sz w:val="36"/>
          <w:szCs w:val="36"/>
        </w:rPr>
        <w:t>:</w:t>
      </w: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</w:t>
      </w:r>
      <w:proofErr w:type="spellStart"/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นฝ</w:t>
      </w:r>
      <w:proofErr w:type="spellEnd"/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.นศท.มทบ.28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1276"/>
        <w:gridCol w:w="8221"/>
        <w:gridCol w:w="1276"/>
        <w:gridCol w:w="850"/>
        <w:gridCol w:w="851"/>
        <w:gridCol w:w="934"/>
      </w:tblGrid>
      <w:tr w:rsidR="00AE5219" w14:paraId="2B429CE3" w14:textId="77777777" w:rsidTr="00BA2F40">
        <w:tc>
          <w:tcPr>
            <w:tcW w:w="704" w:type="dxa"/>
            <w:vMerge w:val="restart"/>
          </w:tcPr>
          <w:p w14:paraId="01DBCAC5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ลำดับ</w:t>
            </w:r>
          </w:p>
        </w:tc>
        <w:tc>
          <w:tcPr>
            <w:tcW w:w="1276" w:type="dxa"/>
            <w:vMerge w:val="restart"/>
          </w:tcPr>
          <w:p w14:paraId="67FE9845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ว/ด/ป</w:t>
            </w:r>
          </w:p>
        </w:tc>
        <w:tc>
          <w:tcPr>
            <w:tcW w:w="1276" w:type="dxa"/>
            <w:vMerge w:val="restart"/>
          </w:tcPr>
          <w:p w14:paraId="2D246B75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กิจกรรม</w:t>
            </w:r>
          </w:p>
        </w:tc>
        <w:tc>
          <w:tcPr>
            <w:tcW w:w="8221" w:type="dxa"/>
            <w:vMerge w:val="restart"/>
          </w:tcPr>
          <w:p w14:paraId="693B308F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ผลการปฏิบัติ</w:t>
            </w:r>
          </w:p>
        </w:tc>
        <w:tc>
          <w:tcPr>
            <w:tcW w:w="1276" w:type="dxa"/>
            <w:vMerge w:val="restart"/>
          </w:tcPr>
          <w:p w14:paraId="1EC2BB9D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ประเภทกิจกรรม</w:t>
            </w:r>
          </w:p>
        </w:tc>
        <w:tc>
          <w:tcPr>
            <w:tcW w:w="1701" w:type="dxa"/>
            <w:gridSpan w:val="2"/>
          </w:tcPr>
          <w:p w14:paraId="2FA42B76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ผู้เข้าร่วมกิจกรรม</w:t>
            </w:r>
          </w:p>
        </w:tc>
        <w:tc>
          <w:tcPr>
            <w:tcW w:w="934" w:type="dxa"/>
            <w:vMerge w:val="restart"/>
          </w:tcPr>
          <w:p w14:paraId="482414E6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หมายเหตุ</w:t>
            </w:r>
          </w:p>
        </w:tc>
      </w:tr>
      <w:tr w:rsidR="00AE5219" w14:paraId="4C481E88" w14:textId="77777777" w:rsidTr="00BA2F40">
        <w:tc>
          <w:tcPr>
            <w:tcW w:w="704" w:type="dxa"/>
            <w:vMerge/>
          </w:tcPr>
          <w:p w14:paraId="3589886E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276" w:type="dxa"/>
            <w:vMerge/>
          </w:tcPr>
          <w:p w14:paraId="7843C73D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276" w:type="dxa"/>
            <w:vMerge/>
          </w:tcPr>
          <w:p w14:paraId="5B3F62D9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221" w:type="dxa"/>
            <w:vMerge/>
          </w:tcPr>
          <w:p w14:paraId="29C00A0E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276" w:type="dxa"/>
            <w:vMerge/>
          </w:tcPr>
          <w:p w14:paraId="474E9227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50" w:type="dxa"/>
          </w:tcPr>
          <w:p w14:paraId="2C49BE8E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นศท</w:t>
            </w:r>
            <w:proofErr w:type="spellEnd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</w:t>
            </w:r>
          </w:p>
        </w:tc>
        <w:tc>
          <w:tcPr>
            <w:tcW w:w="851" w:type="dxa"/>
          </w:tcPr>
          <w:p w14:paraId="24202601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ปชช</w:t>
            </w:r>
            <w:proofErr w:type="spellEnd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</w:t>
            </w:r>
          </w:p>
        </w:tc>
        <w:tc>
          <w:tcPr>
            <w:tcW w:w="934" w:type="dxa"/>
            <w:vMerge/>
          </w:tcPr>
          <w:p w14:paraId="005EB4BB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AE5219" w:rsidRPr="00C5274A" w14:paraId="4BC89257" w14:textId="77777777" w:rsidTr="00BA2F40">
        <w:tc>
          <w:tcPr>
            <w:tcW w:w="704" w:type="dxa"/>
          </w:tcPr>
          <w:p w14:paraId="05C834E2" w14:textId="599CFD96" w:rsidR="00AE5219" w:rsidRPr="00DA47DB" w:rsidRDefault="00AE5219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๗.</w:t>
            </w:r>
          </w:p>
        </w:tc>
        <w:tc>
          <w:tcPr>
            <w:tcW w:w="1276" w:type="dxa"/>
          </w:tcPr>
          <w:p w14:paraId="6CA16C0F" w14:textId="1467EB77" w:rsidR="00AE5219" w:rsidRPr="00DA47DB" w:rsidRDefault="00AE5219" w:rsidP="00BA2F40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๒๘ ก.ค. ๖๙</w:t>
            </w:r>
          </w:p>
        </w:tc>
        <w:tc>
          <w:tcPr>
            <w:tcW w:w="1276" w:type="dxa"/>
          </w:tcPr>
          <w:p w14:paraId="07BB70DE" w14:textId="3D37DE3E" w:rsidR="00AE5219" w:rsidRPr="00DA47DB" w:rsidRDefault="00D90C7B" w:rsidP="00BA2F40">
            <w:pPr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จิตอาสา</w:t>
            </w:r>
          </w:p>
        </w:tc>
        <w:tc>
          <w:tcPr>
            <w:tcW w:w="8221" w:type="dxa"/>
          </w:tcPr>
          <w:p w14:paraId="18579E1C" w14:textId="4AD91390" w:rsidR="00AE5219" w:rsidRPr="00CC2D0B" w:rsidRDefault="00AE5219" w:rsidP="00D90C7B">
            <w:pPr>
              <w:jc w:val="thaiDistribute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เมื่อวันที่ ๒๘ ก.ค. ๖๙ เวลา ๐๗๐๐-๑๐๐๐ รร.สันติวิทยาสรรพ์ อ.ผาขาว จ.เลย ประกอบด้วย ผกท. ๕ นาย นศท.ชั้นปีที่ ๑-๓ จำนวน ๖๐ นาย ร่วมพิธีถวายพระพรชัยมงคล เนื่องในโอกาสวันเฉลิมพระชนมพรรษา พระบาทสมเด็จพระเจ้าอยู่หัว พร้อมทั้งปฏิบัติหน้าที่เข้าผ้าไตร ชุดไทยทาน และรับบาตรถ่ายของจากบาตรพระ ณ หอประชุมอำเภอผาขาว อ.ผาขาว จ.เลย</w:t>
            </w:r>
          </w:p>
        </w:tc>
        <w:tc>
          <w:tcPr>
            <w:tcW w:w="1276" w:type="dxa"/>
          </w:tcPr>
          <w:p w14:paraId="74594773" w14:textId="77777777" w:rsidR="00AE5219" w:rsidRPr="00DA47DB" w:rsidRDefault="00AE5219" w:rsidP="00BA2F40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ช่วยเหลือสังคม</w:t>
            </w:r>
          </w:p>
        </w:tc>
        <w:tc>
          <w:tcPr>
            <w:tcW w:w="850" w:type="dxa"/>
          </w:tcPr>
          <w:p w14:paraId="2016F839" w14:textId="351D3802" w:rsidR="00AE5219" w:rsidRPr="00DA47DB" w:rsidRDefault="00D90C7B" w:rsidP="00BA2F40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๖๐</w:t>
            </w:r>
          </w:p>
        </w:tc>
        <w:tc>
          <w:tcPr>
            <w:tcW w:w="851" w:type="dxa"/>
          </w:tcPr>
          <w:p w14:paraId="2C3D567C" w14:textId="0DA529BC" w:rsidR="00AE5219" w:rsidRPr="00DA47DB" w:rsidRDefault="00D90C7B" w:rsidP="00BA2F40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๑๒๐</w:t>
            </w:r>
          </w:p>
        </w:tc>
        <w:tc>
          <w:tcPr>
            <w:tcW w:w="934" w:type="dxa"/>
          </w:tcPr>
          <w:p w14:paraId="482B9A3B" w14:textId="77777777" w:rsidR="00AE5219" w:rsidRPr="00DA47DB" w:rsidRDefault="00AE5219" w:rsidP="00BA2F40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/>
            </w:r>
          </w:p>
        </w:tc>
      </w:tr>
      <w:tr w:rsidR="00AE5219" w:rsidRPr="00C5274A" w14:paraId="4BC89257" w14:textId="77777777" w:rsidTr="00BA2F40">
        <w:tc>
          <w:tcPr>
            <w:tcW w:w="704" w:type="dxa"/>
          </w:tcPr>
          <w:p w14:paraId="05C834E2" w14:textId="599CFD96" w:rsidR="00AE5219" w:rsidRPr="00DA47DB" w:rsidRDefault="00AE5219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๘.</w:t>
            </w:r>
          </w:p>
        </w:tc>
        <w:tc>
          <w:tcPr>
            <w:tcW w:w="1276" w:type="dxa"/>
          </w:tcPr>
          <w:p w14:paraId="6CA16C0F" w14:textId="1467EB77" w:rsidR="00AE5219" w:rsidRPr="00DA47DB" w:rsidRDefault="00AE5219" w:rsidP="00BA2F40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๒๘ ก.ค. ๖๙</w:t>
            </w:r>
          </w:p>
        </w:tc>
        <w:tc>
          <w:tcPr>
            <w:tcW w:w="1276" w:type="dxa"/>
          </w:tcPr>
          <w:p w14:paraId="07BB70DE" w14:textId="3D37DE3E" w:rsidR="00AE5219" w:rsidRPr="00DA47DB" w:rsidRDefault="00D90C7B" w:rsidP="00BA2F40">
            <w:pPr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จิตอาสา</w:t>
            </w:r>
          </w:p>
        </w:tc>
        <w:tc>
          <w:tcPr>
            <w:tcW w:w="8221" w:type="dxa"/>
          </w:tcPr>
          <w:p w14:paraId="18579E1C" w14:textId="4AD91390" w:rsidR="00AE5219" w:rsidRPr="00CC2D0B" w:rsidRDefault="00AE5219" w:rsidP="00D90C7B">
            <w:pPr>
              <w:jc w:val="thaiDistribute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เมื่อวันที่ ๒๘ ก.ค. ๖๙ เวลา ๐๘๐๐-๑๐๐๐ และ ๑๔๐๐-๑๖๐๐ รร.หนองบัวพิทยาคาร อ.เมือง จ.หนองบัวลำภู ประกอบด้วย ผกท. ๕ นาย นศท.ชั้นปีที่ ๑-๒ จำนวน ๑๒๐ นาย ร่วมพิธีถวายพระพรชัยมงคล เนื่องในโอกาสวันเฉลิมพระชนมพรรษา พระบาทสมเด็จพระเจ้าอยู่หัว พร้อมทั้งเดินขบวนถือธงชาติ เพื่อร่วมสืบสานและอนุรักษ์ประเพณีอันดีงามของพุทธศาสนาและวัฒนธรรมไทย ร่วมกับคณะครู บุคลากร และนักเรียน ณ หอประชุม ๕๐ ปี รร.หนองบัวพิทยาคาร และวัดป่าธรรมาวาส อ.เมือง จ.หนองบัวลำภู</w:t>
            </w:r>
          </w:p>
        </w:tc>
        <w:tc>
          <w:tcPr>
            <w:tcW w:w="1276" w:type="dxa"/>
          </w:tcPr>
          <w:p w14:paraId="74594773" w14:textId="77777777" w:rsidR="00AE5219" w:rsidRPr="00DA47DB" w:rsidRDefault="00AE5219" w:rsidP="00BA2F40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ช่วยเหลือสังคม</w:t>
            </w:r>
          </w:p>
        </w:tc>
        <w:tc>
          <w:tcPr>
            <w:tcW w:w="850" w:type="dxa"/>
          </w:tcPr>
          <w:p w14:paraId="2016F839" w14:textId="351D3802" w:rsidR="00AE5219" w:rsidRPr="00DA47DB" w:rsidRDefault="00D90C7B" w:rsidP="00BA2F40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๑๒๐</w:t>
            </w:r>
          </w:p>
        </w:tc>
        <w:tc>
          <w:tcPr>
            <w:tcW w:w="851" w:type="dxa"/>
          </w:tcPr>
          <w:p w14:paraId="2C3D567C" w14:textId="0DA529BC" w:rsidR="00AE5219" w:rsidRPr="00DA47DB" w:rsidRDefault="00D90C7B" w:rsidP="00BA2F40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๒๐๐</w:t>
            </w:r>
          </w:p>
        </w:tc>
        <w:tc>
          <w:tcPr>
            <w:tcW w:w="934" w:type="dxa"/>
          </w:tcPr>
          <w:p w14:paraId="482B9A3B" w14:textId="77777777" w:rsidR="00AE5219" w:rsidRPr="00DA47DB" w:rsidRDefault="00AE5219" w:rsidP="00BA2F40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/>
            </w:r>
          </w:p>
        </w:tc>
      </w:tr>
    </w:tbl>
    <w:p w14:paraId="5722E77D" w14:textId="4CDF91BB" w:rsidR="008417A3" w:rsidRDefault="008417A3" w:rsidP="002517DB">
      <w:pPr>
        <w:spacing w:after="0"/>
        <w:jc w:val="center"/>
        <w:rPr>
          <w:rFonts w:ascii="TH SarabunIT๙" w:hAnsi="TH SarabunIT๙" w:cs="TH SarabunIT๙"/>
          <w:sz w:val="32"/>
          <w:szCs w:val="32"/>
        </w:rPr>
      </w:pPr>
    </w:p>
    <w:p w14:paraId="07F44C99" w14:textId="23D24260" w:rsidR="00274364" w:rsidRDefault="00274364" w:rsidP="00A65AFD">
      <w:pPr>
        <w:spacing w:after="0"/>
        <w:rPr>
          <w:rFonts w:ascii="TH SarabunIT๙" w:hAnsi="TH SarabunIT๙" w:cs="TH SarabunIT๙"/>
          <w:sz w:val="32"/>
          <w:szCs w:val="32"/>
        </w:rPr>
      </w:pPr>
    </w:p>
    <w:p w14:paraId="282625D2" w14:textId="54A95056" w:rsidR="00721E4D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A65AFD">
        <w:rPr>
          <w:rFonts w:ascii="TH SarabunIT๙" w:hAnsi="TH SarabunIT๙" w:cs="TH SarabunIT๙"/>
          <w:noProof/>
          <w:sz w:val="28"/>
          <w:cs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3426D8A2" wp14:editId="445CE191">
                <wp:simplePos x="0" y="0"/>
                <wp:positionH relativeFrom="margin">
                  <wp:posOffset>5179241</wp:posOffset>
                </wp:positionH>
                <wp:positionV relativeFrom="paragraph">
                  <wp:posOffset>7076</wp:posOffset>
                </wp:positionV>
                <wp:extent cx="2360930" cy="1404620"/>
                <wp:effectExtent l="0" t="0" r="0" b="0"/>
                <wp:wrapNone/>
                <wp:docPr id="217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D44C4D" w14:textId="4E573BA7" w:rsidR="00A65AFD" w:rsidRPr="008417A3" w:rsidRDefault="00A65AFD" w:rsidP="00A65AFD">
                            <w:pPr>
                              <w:spacing w:after="1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t xml:space="preserve">                            </w:t>
                            </w: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ตรวจถูกต้อง</w:t>
                            </w:r>
                          </w:p>
                          <w:p w14:paraId="2750A334" w14:textId="3F2A0237" w:rsidR="00A65AFD" w:rsidRPr="008417A3" w:rsidRDefault="00A65AFD" w:rsidP="00A65AFD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</w:t>
                            </w:r>
                            <w:r w:rsidR="00F6706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พ.ต.</w:t>
                            </w:r>
                          </w:p>
                          <w:p w14:paraId="517153EF" w14:textId="52148468" w:rsidR="00A65AFD" w:rsidRPr="008417A3" w:rsidRDefault="00A65AFD" w:rsidP="00A65AFD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    (ชัยณรงค์  ประหยัดทรัพย์)</w:t>
                            </w:r>
                          </w:p>
                          <w:p w14:paraId="78286318" w14:textId="3226B964" w:rsidR="00A65AFD" w:rsidRPr="008417A3" w:rsidRDefault="00A65AFD" w:rsidP="00A65AFD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</w:t>
                            </w:r>
                            <w:r w:rsidR="00F6706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ผู้ฝึก </w:t>
                            </w:r>
                            <w:proofErr w:type="spellStart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นฝ</w:t>
                            </w:r>
                            <w:proofErr w:type="spellEnd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.นศท.มทบ.28 ปฏิบัติหน้าที่</w:t>
                            </w:r>
                          </w:p>
                          <w:p w14:paraId="477CDD96" w14:textId="03A214C4" w:rsidR="00A65AFD" w:rsidRPr="008417A3" w:rsidRDefault="00A65AFD" w:rsidP="00A65AFD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      น.กร.</w:t>
                            </w:r>
                            <w:proofErr w:type="spellStart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นฝ</w:t>
                            </w:r>
                            <w:proofErr w:type="spellEnd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.นศท.มทบ.28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426D8A2" id="_x0000_t202" coordsize="21600,21600" o:spt="202" path="m,l,21600r21600,l21600,xe">
                <v:stroke joinstyle="miter"/>
                <v:path gradientshapeok="t" o:connecttype="rect"/>
              </v:shapetype>
              <v:shape id="กล่องข้อความ 2" o:spid="_x0000_s1026" type="#_x0000_t202" style="position:absolute;left:0;text-align:left;margin-left:407.8pt;margin-top:.55pt;width:185.9pt;height:110.6pt;z-index:-251657216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" stroked="f">
                <v:textbox style="mso-fit-shape-to-text:t">
                  <w:txbxContent>
                    <w:p w14:paraId="71D44C4D" w14:textId="4E573BA7" w:rsidR="00A65AFD" w:rsidRPr="008417A3" w:rsidRDefault="00A65AFD" w:rsidP="00A65AFD">
                      <w:pPr>
                        <w:spacing w:after="12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t xml:space="preserve">                            </w:t>
                      </w: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ตรวจถูกต้อง</w:t>
                      </w:r>
                    </w:p>
                    <w:p w14:paraId="2750A334" w14:textId="3F2A0237" w:rsidR="00A65AFD" w:rsidRPr="008417A3" w:rsidRDefault="00A65AFD" w:rsidP="00A65AFD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</w:t>
                      </w:r>
                      <w:r w:rsidR="00F6706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พ.ต.</w:t>
                      </w:r>
                    </w:p>
                    <w:p w14:paraId="517153EF" w14:textId="52148468" w:rsidR="00A65AFD" w:rsidRPr="008417A3" w:rsidRDefault="00A65AFD" w:rsidP="00A65AFD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    (ชัยณรงค์  ประหยัดทรัพย์)</w:t>
                      </w:r>
                    </w:p>
                    <w:p w14:paraId="78286318" w14:textId="3226B964" w:rsidR="00A65AFD" w:rsidRPr="008417A3" w:rsidRDefault="00A65AFD" w:rsidP="00A65AFD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</w:t>
                      </w:r>
                      <w:r w:rsidR="00F6706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ผู้ฝึก </w:t>
                      </w:r>
                      <w:proofErr w:type="spellStart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นฝ</w:t>
                      </w:r>
                      <w:proofErr w:type="spellEnd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.นศท.มทบ.28 ปฏิบัติหน้าที่</w:t>
                      </w:r>
                    </w:p>
                    <w:p w14:paraId="477CDD96" w14:textId="03A214C4" w:rsidR="00A65AFD" w:rsidRPr="008417A3" w:rsidRDefault="00A65AFD" w:rsidP="00A65AFD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      น.กร.</w:t>
                      </w:r>
                      <w:proofErr w:type="spellStart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นฝ</w:t>
                      </w:r>
                      <w:proofErr w:type="spellEnd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.นศท.มทบ.28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1FAEDB4" w14:textId="38C1401B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0E8FA227" w14:textId="2634DA59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071E110D" w14:textId="35C3B16D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13F99FCA" w14:textId="39B47D2E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75C3EF8A" w14:textId="35F8804F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6265B52A" w14:textId="77777777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46B4FA58" w14:textId="27FBDBBD" w:rsidR="00633CD2" w:rsidRPr="00633CD2" w:rsidRDefault="00633CD2" w:rsidP="00633CD2">
      <w:pPr>
        <w:pageBreakBefore/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  <w:cs/>
        </w:rPr>
      </w:pPr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ภาคผนวก </w:t>
      </w:r>
      <w:r w:rsidRPr="00633CD2">
        <w:rPr>
          <w:rFonts w:ascii="TH SarabunIT๙" w:hAnsi="TH SarabunIT๙" w:cs="TH SarabunIT๙"/>
          <w:b/>
          <w:bCs/>
          <w:sz w:val="36"/>
          <w:szCs w:val="36"/>
        </w:rPr>
        <w:t>:</w:t>
      </w:r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รูปภาพกิจกรรมการปฏิบัติงาน </w:t>
      </w:r>
      <w:proofErr w:type="spellStart"/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>นศท</w:t>
      </w:r>
      <w:proofErr w:type="spellEnd"/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.จิตอาสา </w:t>
      </w:r>
    </w:p>
    <w:p w14:paraId="2B24F2C4" w14:textId="550494E4" w:rsidR="00633CD2" w:rsidRDefault="00633CD2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  <w:u w:val="single"/>
        </w:rPr>
      </w:pPr>
      <w:r w:rsidRPr="00633CD2">
        <w:rPr>
          <w:rFonts w:ascii="TH SarabunIT๙" w:hAnsi="TH SarabunIT๙" w:cs="TH SarabunIT๙" w:hint="cs"/>
          <w:b/>
          <w:bCs/>
          <w:sz w:val="36"/>
          <w:szCs w:val="36"/>
          <w:u w:val="single"/>
          <w:cs/>
        </w:rPr>
        <w:t xml:space="preserve">เดือน ก.ค. 69</w:t>
      </w:r>
    </w:p>
    <w:p w14:paraId="07900147" w14:textId="1C6EAC58" w:rsidR="00633CD2" w:rsidRPr="00721E4D" w:rsidRDefault="00633CD2" w:rsidP="00633CD2">
      <w:pPr>
        <w:keepNext/>
        <w:spacing w:after="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1 นศท.รร.ศรีสองรักษ์วิทยา ร่วมกิจกรรมจิตอาสาบำเพ็ญประโยชน์ ช่วยงานประชุมประสังฆาธิการจังหวัดเลย ณ วัดโพนชัย</w:t>
      </w:r>
    </w:p>
    <w:tbl>
      <w:tblPr>
        <w:tblW w:w="123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9"/>
        <w:gridCol w:w="3099"/>
        <w:gridCol w:w="3099"/>
        <w:gridCol w:w="3099"/>
      </w:tblGrid>
      <w:tr>
        <w:trPr>
          <w:cantSplit/>
          <w:jc w:val="center"/>
        </w:trPr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18" name="Picture 218" descr="A01_P01_batch1_photo1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P01_batch1_photo1.jpg"/>
                          <pic:cNvPicPr/>
                        </pic:nvPicPr>
                        <pic:blipFill>
                          <a:blip r:embed="rId4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19" name="Picture 218" descr="A01_P02_batch1_photo3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P02_batch1_photo3.jpg"/>
                          <pic:cNvPicPr/>
                        </pic:nvPicPr>
                        <pic:blipFill>
                          <a:blip r:embed="rId5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0" name="Picture 218" descr="A01_P03_batch1_photo4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P03_batch1_photo4.jpg"/>
                          <pic:cNvPicPr/>
                        </pic:nvPicPr>
                        <pic:blipFill>
                          <a:blip r:embed="rId6"/>
                          <a:srcRect l="12396" t="0" r="12396" b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1" name="Picture 218" descr="A01_P04_batch1_photo5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P04_batch1_photo5.jpg"/>
                          <pic:cNvPicPr/>
                        </pic:nvPicPr>
                        <pic:blipFill>
                          <a:blip r:embed="rId7"/>
                          <a:srcRect l="0" t="17309" r="0" b="403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900147" w14:textId="1C6EAC58" w:rsidR="00633CD2" w:rsidRPr="00721E4D" w:rsidRDefault="00633CD2" w:rsidP="00633CD2">
      <w:pPr>
        <w:keepNext/>
        <w:spacing w:after="0" w:before="16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2 นศท.รร.ผาอินทร์แปลงวิทยา ร่วมกิจกรรมจิตอาสาช่วยงานบริจาคโลหิต สภากาชาดไทย ณ ที่ว่าการอำเภอเอราวัณ</w:t>
      </w:r>
    </w:p>
    <w:tbl>
      <w:tblPr>
        <w:tblW w:w="123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9"/>
        <w:gridCol w:w="3099"/>
        <w:gridCol w:w="3099"/>
        <w:gridCol w:w="3099"/>
      </w:tblGrid>
      <w:tr>
        <w:trPr>
          <w:cantSplit/>
          <w:jc w:val="center"/>
        </w:trPr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2" name="Picture 218" descr="A02_P01_batch2_photo1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P01_batch2_photo1.jpg"/>
                          <pic:cNvPicPr/>
                        </pic:nvPicPr>
                        <pic:blipFill>
                          <a:blip r:embed="rId8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3" name="Picture 218" descr="A02_P02_batch2_photo4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P02_batch2_photo4.jpg"/>
                          <pic:cNvPicPr/>
                        </pic:nvPicPr>
                        <pic:blipFill>
                          <a:blip r:embed="rId9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4" name="Picture 218" descr="A02_P03_batch2_photo2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P03_batch2_photo2.jpg"/>
                          <pic:cNvPicPr/>
                        </pic:nvPicPr>
                        <pic:blipFill>
                          <a:blip r:embed="rId10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5" name="Picture 218" descr="A02_P04_batch2_photo5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P04_batch2_photo5.jpg"/>
                          <pic:cNvPicPr/>
                        </pic:nvPicPr>
                        <pic:blipFill>
                          <a:blip r:embed="rId11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900147" w14:textId="1C6EAC58" w:rsidR="00633CD2" w:rsidRPr="00721E4D" w:rsidRDefault="00633CD2" w:rsidP="00633CD2">
      <w:pPr>
        <w:keepNext/>
        <w:spacing w:after="0" w:before="16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3 นศท.จิตอาสา ร่วมพิธีเปิดกิจกรรมจิตอาสาพระราชทาน โครงการเติมโลหิตเพื่อชาติ 10 ล้านซีซี ณ สโมสรค่ายศรีสองรัก</w:t>
      </w:r>
    </w:p>
    <w:tbl>
      <w:tblPr>
        <w:tblW w:w="123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9"/>
        <w:gridCol w:w="3099"/>
        <w:gridCol w:w="3099"/>
        <w:gridCol w:w="3099"/>
      </w:tblGrid>
      <w:tr>
        <w:trPr>
          <w:cantSplit/>
          <w:jc w:val="center"/>
        </w:trPr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6" name="Picture 218" descr="A03_P01_batch3_photo5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3_P01_batch3_photo5.jpg"/>
                          <pic:cNvPicPr/>
                        </pic:nvPicPr>
                        <pic:blipFill>
                          <a:blip r:embed="rId12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7" name="Picture 218" descr="A03_P02_batch3_photo3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3_P02_batch3_photo3.jpg"/>
                          <pic:cNvPicPr/>
                        </pic:nvPicPr>
                        <pic:blipFill>
                          <a:blip r:embed="rId13"/>
                          <a:srcRect l="12485" t="0" r="12485" b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8" name="Picture 218" descr="A03_P03_batch3_photo2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3_P03_batch3_photo2.jpg"/>
                          <pic:cNvPicPr/>
                        </pic:nvPicPr>
                        <pic:blipFill>
                          <a:blip r:embed="rId14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9" name="Picture 218" descr="A03_P04_batch3_photo6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3_P04_batch3_photo6.jpg"/>
                          <pic:cNvPicPr/>
                        </pic:nvPicPr>
                        <pic:blipFill>
                          <a:blip r:embed="rId15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B4FA58" w14:textId="27FBDBBD" w:rsidR="00633CD2" w:rsidRPr="00633CD2" w:rsidRDefault="00633CD2" w:rsidP="00633CD2">
      <w:pPr>
        <w:pageBreakBefore/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  <w:cs/>
        </w:rPr>
      </w:pPr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ภาคผนวก </w:t>
      </w:r>
      <w:r w:rsidRPr="00633CD2">
        <w:rPr>
          <w:rFonts w:ascii="TH SarabunIT๙" w:hAnsi="TH SarabunIT๙" w:cs="TH SarabunIT๙"/>
          <w:b/>
          <w:bCs/>
          <w:sz w:val="36"/>
          <w:szCs w:val="36"/>
        </w:rPr>
        <w:t>:</w:t>
      </w:r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รูปภาพกิจกรรมการปฏิบัติงาน </w:t>
      </w:r>
      <w:proofErr w:type="spellStart"/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>นศท</w:t>
      </w:r>
      <w:proofErr w:type="spellEnd"/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.จิตอาสา </w:t>
      </w:r>
    </w:p>
    <w:p w14:paraId="2B24F2C4" w14:textId="550494E4" w:rsidR="00633CD2" w:rsidRDefault="00633CD2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  <w:u w:val="single"/>
        </w:rPr>
      </w:pPr>
      <w:r w:rsidRPr="00633CD2">
        <w:rPr>
          <w:rFonts w:ascii="TH SarabunIT๙" w:hAnsi="TH SarabunIT๙" w:cs="TH SarabunIT๙" w:hint="cs"/>
          <w:b/>
          <w:bCs/>
          <w:sz w:val="36"/>
          <w:szCs w:val="36"/>
          <w:u w:val="single"/>
          <w:cs/>
        </w:rPr>
        <w:t xml:space="preserve">เดือน ก.ค. 69</w:t>
      </w:r>
    </w:p>
    <w:p w14:paraId="07900147" w14:textId="1C6EAC58" w:rsidR="00633CD2" w:rsidRPr="00721E4D" w:rsidRDefault="00633CD2" w:rsidP="00633CD2">
      <w:pPr>
        <w:keepNext/>
        <w:spacing w:after="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4 นศท.ศฝ.ย่อย รร.ศรีสงครามวิทยา ร่วมบริจาคโลหิต โครงการเติมโลหิตเพื่อชาติ 10 ล้านซีซี ณ ห้องโสตทัศนศึกษา รร.ศรีสงครามวิทยา</w:t>
      </w:r>
    </w:p>
    <w:tbl>
      <w:tblPr>
        <w:tblW w:w="123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9"/>
        <w:gridCol w:w="3099"/>
        <w:gridCol w:w="3099"/>
        <w:gridCol w:w="3099"/>
      </w:tblGrid>
      <w:tr>
        <w:trPr>
          <w:cantSplit/>
          <w:jc w:val="center"/>
        </w:trPr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30" name="Picture 218" descr="A04_P01_batch4_photo6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4_P01_batch4_photo6.jpg"/>
                          <pic:cNvPicPr/>
                        </pic:nvPicPr>
                        <pic:blipFill>
                          <a:blip r:embed="rId16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31" name="Picture 218" descr="A04_P02_batch4_photo2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4_P02_batch4_photo2.jpg"/>
                          <pic:cNvPicPr/>
                        </pic:nvPicPr>
                        <pic:blipFill>
                          <a:blip r:embed="rId17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32" name="Picture 218" descr="A04_P03_batch4_photo5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4_P03_batch4_photo5.jpg"/>
                          <pic:cNvPicPr/>
                        </pic:nvPicPr>
                        <pic:blipFill>
                          <a:blip r:embed="rId18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33" name="Picture 218" descr="A04_P04_batch4_photo4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4_P04_batch4_photo4.jpg"/>
                          <pic:cNvPicPr/>
                        </pic:nvPicPr>
                        <pic:blipFill>
                          <a:blip r:embed="rId19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900147" w14:textId="1C6EAC58" w:rsidR="00633CD2" w:rsidRPr="00721E4D" w:rsidRDefault="00633CD2" w:rsidP="00633CD2">
      <w:pPr>
        <w:keepNext/>
        <w:spacing w:after="0" w:before="16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5 นศท.รร.ศรีสองรักษ์วิทยา ร่วมให้การต้อนรับและลำเลียงถุงยังชีพมอบแก่ราษฎร ณ อุทยานเฉลิมพระเกียรติบ้านหมากแข่ง</w:t>
      </w:r>
    </w:p>
    <w:tbl>
      <w:tblPr>
        <w:tblW w:w="123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9"/>
        <w:gridCol w:w="3099"/>
        <w:gridCol w:w="3099"/>
        <w:gridCol w:w="3099"/>
      </w:tblGrid>
      <w:tr>
        <w:trPr>
          <w:cantSplit/>
          <w:jc w:val="center"/>
        </w:trPr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34" name="Picture 218" descr="A05_P01_batch5_photo3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5_P01_batch5_photo3.jpg"/>
                          <pic:cNvPicPr/>
                        </pic:nvPicPr>
                        <pic:blipFill>
                          <a:blip r:embed="rId20"/>
                          <a:srcRect l="12396" t="0" r="12396" b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35" name="Picture 218" descr="A05_P02_batch5_photo1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5_P02_batch5_photo1.jpg"/>
                          <pic:cNvPicPr/>
                        </pic:nvPicPr>
                        <pic:blipFill>
                          <a:blip r:embed="rId21"/>
                          <a:srcRect l="12396" t="0" r="12396" b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36" name="Picture 218" descr="A05_P03_batch5_photo2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5_P03_batch5_photo2.jpg"/>
                          <pic:cNvPicPr/>
                        </pic:nvPicPr>
                        <pic:blipFill>
                          <a:blip r:embed="rId22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37" name="Picture 218" descr="A05_P04_batch5_photo4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5_P04_batch5_photo4.jpg"/>
                          <pic:cNvPicPr/>
                        </pic:nvPicPr>
                        <pic:blipFill>
                          <a:blip r:embed="rId23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900147" w14:textId="1C6EAC58" w:rsidR="00633CD2" w:rsidRPr="00721E4D" w:rsidRDefault="00633CD2" w:rsidP="00633CD2">
      <w:pPr>
        <w:keepNext/>
        <w:spacing w:after="0" w:before="16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6 นศท.รร.นาวังศึกษาวิช ปฏิบัติหน้าที่จิตอาสาจราจรและเดินขบวนถือธงชาติ ร่วมสืบสานประเพณีพุทธศาสนาและวัฒนธรรมไทย</w:t>
      </w:r>
    </w:p>
    <w:tbl>
      <w:tblPr>
        <w:tblW w:w="123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9"/>
        <w:gridCol w:w="3099"/>
        <w:gridCol w:w="3099"/>
        <w:gridCol w:w="3099"/>
      </w:tblGrid>
      <w:tr>
        <w:trPr>
          <w:cantSplit/>
          <w:jc w:val="center"/>
        </w:trPr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38" name="Picture 218" descr="A06_P01_batch6_photo7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6_P01_batch6_photo7.jpg"/>
                          <pic:cNvPicPr/>
                        </pic:nvPicPr>
                        <pic:blipFill>
                          <a:blip r:embed="rId24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39" name="Picture 218" descr="A06_P02_batch6_photo2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6_P02_batch6_photo2.jpg"/>
                          <pic:cNvPicPr/>
                        </pic:nvPicPr>
                        <pic:blipFill>
                          <a:blip r:embed="rId25"/>
                          <a:srcRect l="0" t="3638" r="0" b="36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40" name="Picture 218" descr="A06_P03_batch6_photo5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6_P03_batch6_photo5.jpg"/>
                          <pic:cNvPicPr/>
                        </pic:nvPicPr>
                        <pic:blipFill>
                          <a:blip r:embed="rId26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41" name="Picture 218" descr="A06_P04_batch6_photo8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6_P04_batch6_photo8.jpg"/>
                          <pic:cNvPicPr/>
                        </pic:nvPicPr>
                        <pic:blipFill>
                          <a:blip r:embed="rId27"/>
                          <a:srcRect l="0" t="9956" r="0" b="99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B4FA58" w14:textId="27FBDBBD" w:rsidR="00633CD2" w:rsidRPr="00633CD2" w:rsidRDefault="00633CD2" w:rsidP="00633CD2">
      <w:pPr>
        <w:pageBreakBefore/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  <w:cs/>
        </w:rPr>
      </w:pPr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ภาคผนวก </w:t>
      </w:r>
      <w:r w:rsidRPr="00633CD2">
        <w:rPr>
          <w:rFonts w:ascii="TH SarabunIT๙" w:hAnsi="TH SarabunIT๙" w:cs="TH SarabunIT๙"/>
          <w:b/>
          <w:bCs/>
          <w:sz w:val="36"/>
          <w:szCs w:val="36"/>
        </w:rPr>
        <w:t>:</w:t>
      </w:r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รูปภาพกิจกรรมการปฏิบัติงาน </w:t>
      </w:r>
      <w:proofErr w:type="spellStart"/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>นศท</w:t>
      </w:r>
      <w:proofErr w:type="spellEnd"/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.จิตอาสา </w:t>
      </w:r>
    </w:p>
    <w:p w14:paraId="2B24F2C4" w14:textId="550494E4" w:rsidR="00633CD2" w:rsidRDefault="00633CD2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  <w:u w:val="single"/>
        </w:rPr>
      </w:pPr>
      <w:r w:rsidRPr="00633CD2">
        <w:rPr>
          <w:rFonts w:ascii="TH SarabunIT๙" w:hAnsi="TH SarabunIT๙" w:cs="TH SarabunIT๙" w:hint="cs"/>
          <w:b/>
          <w:bCs/>
          <w:sz w:val="36"/>
          <w:szCs w:val="36"/>
          <w:u w:val="single"/>
          <w:cs/>
        </w:rPr>
        <w:t xml:space="preserve">เดือน ก.ค. 69</w:t>
      </w:r>
    </w:p>
    <w:p w14:paraId="07900147" w14:textId="1C6EAC58" w:rsidR="00633CD2" w:rsidRPr="00721E4D" w:rsidRDefault="00633CD2" w:rsidP="00633CD2">
      <w:pPr>
        <w:keepNext/>
        <w:spacing w:after="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7 นศท.รร.สันติวิทยาสรรพ์ ร่วมพิธีถวายพระพรชัยมงคลและปฏิบัติหน้าที่เข้าผ้าไตร ชุดไทยทาน ถ่ายบาตรพระสงฆ์ ณ หอประชุมอำเภอผาขาว</w:t>
      </w:r>
    </w:p>
    <w:tbl>
      <w:tblPr>
        <w:tblW w:w="123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9"/>
        <w:gridCol w:w="3099"/>
        <w:gridCol w:w="3099"/>
        <w:gridCol w:w="3099"/>
      </w:tblGrid>
      <w:tr>
        <w:trPr>
          <w:cantSplit/>
          <w:jc w:val="center"/>
        </w:trPr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42" name="Picture 218" descr="A07_P01_batch7_photo1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7_P01_batch7_photo1.jpg"/>
                          <pic:cNvPicPr/>
                        </pic:nvPicPr>
                        <pic:blipFill>
                          <a:blip r:embed="rId28"/>
                          <a:srcRect l="20005" t="0" r="20005" b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43" name="Picture 218" descr="A07_P02_batch7_photo2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7_P02_batch7_photo2.jpg"/>
                          <pic:cNvPicPr/>
                        </pic:nvPicPr>
                        <pic:blipFill>
                          <a:blip r:embed="rId29"/>
                          <a:srcRect l="20005" t="0" r="20005" b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44" name="Picture 218" descr="A07_P03_batch7_photo6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7_P03_batch7_photo6.jpg"/>
                          <pic:cNvPicPr/>
                        </pic:nvPicPr>
                        <pic:blipFill>
                          <a:blip r:embed="rId30"/>
                          <a:srcRect l="20005" t="0" r="20005" b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45" name="Picture 218" descr="A07_P04_batch7_photo7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7_P04_batch7_photo7.jpg"/>
                          <pic:cNvPicPr/>
                        </pic:nvPicPr>
                        <pic:blipFill>
                          <a:blip r:embed="rId31"/>
                          <a:srcRect l="20005" t="0" r="20005" b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900147" w14:textId="1C6EAC58" w:rsidR="00633CD2" w:rsidRPr="00721E4D" w:rsidRDefault="00633CD2" w:rsidP="00633CD2">
      <w:pPr>
        <w:keepNext/>
        <w:spacing w:after="0" w:before="16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8 นศท.รร.หนองบัวพิทยาคาร ร่วมพิธีถวายพระพรชัยมงคลและเดินขบวนถือธงชาติ ร่วมสืบสานประเพณีพุทธศาสนาและวัฒนธรรมไทย</w:t>
      </w:r>
    </w:p>
    <w:tbl>
      <w:tblPr>
        <w:tblW w:w="123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9"/>
        <w:gridCol w:w="3099"/>
        <w:gridCol w:w="3099"/>
        <w:gridCol w:w="3099"/>
      </w:tblGrid>
      <w:tr>
        <w:trPr>
          <w:cantSplit/>
          <w:jc w:val="center"/>
        </w:trPr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46" name="Picture 218" descr="A08_P01_batch8_photo1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8_P01_batch8_photo1.jpg"/>
                          <pic:cNvPicPr/>
                        </pic:nvPicPr>
                        <pic:blipFill>
                          <a:blip r:embed="rId32"/>
                          <a:srcRect l="0" t="21869" r="0" b="218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47" name="Picture 218" descr="A08_P02_batch8_photo2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8_P02_batch8_photo2.jpg"/>
                          <pic:cNvPicPr/>
                        </pic:nvPicPr>
                        <pic:blipFill>
                          <a:blip r:embed="rId33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48" name="Picture 218" descr="A08_P03_batch8_photo3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8_P03_batch8_photo3.jpg"/>
                          <pic:cNvPicPr/>
                        </pic:nvPicPr>
                        <pic:blipFill>
                          <a:blip r:embed="rId34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49" name="Picture 218" descr="A08_P04_batch8_photo4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8_P04_batch8_photo4.jpg"/>
                          <pic:cNvPicPr/>
                        </pic:nvPicPr>
                        <pic:blipFill>
                          <a:blip r:embed="rId35"/>
                          <a:srcRect l="0" t="21869" r="0" b="218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B8165A" w14:textId="6A5DC959" w:rsidR="0069538F" w:rsidRDefault="009231AA" w:rsidP="00F933EC">
      <w:pPr>
        <w:tabs>
          <w:tab w:val="left" w:pos="1052"/>
        </w:tabs>
        <w:rPr>
          <w:rFonts w:ascii="TH SarabunIT๙" w:hAnsi="TH SarabunIT๙" w:cs="TH SarabunIT๙"/>
          <w:sz w:val="32"/>
          <w:szCs w:val="32"/>
        </w:rPr>
      </w:pPr>
      <w:r w:rsidRPr="00A65AFD">
        <w:rPr>
          <w:rFonts w:ascii="TH SarabunIT๙" w:hAnsi="TH SarabunIT๙" w:cs="TH SarabunIT๙"/>
          <w:noProof/>
          <w:sz w:val="28"/>
          <w:cs/>
        </w:rPr>
        <mc:AlternateContent>
          <mc:Choice Requires="wps">
            <w:drawing>
              <wp:anchor distT="45720" distB="45720" distL="114300" distR="114300" simplePos="0" relativeHeight="251766784" behindDoc="1" locked="0" layoutInCell="1" allowOverlap="1" wp14:anchorId="44564B82" wp14:editId="23D4D1B5">
                <wp:simplePos x="0" y="0"/>
                <wp:positionH relativeFrom="margin">
                  <wp:posOffset>5676356</wp:posOffset>
                </wp:positionH>
                <wp:positionV relativeFrom="paragraph">
                  <wp:posOffset>102326</wp:posOffset>
                </wp:positionV>
                <wp:extent cx="3627937" cy="1294946"/>
                <wp:effectExtent l="0" t="0" r="0" b="635"/>
                <wp:wrapNone/>
                <wp:docPr id="204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27937" cy="129494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55B76F" w14:textId="77777777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t xml:space="preserve">                            </w:t>
                            </w: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ตรวจถูกต้อง</w:t>
                            </w:r>
                          </w:p>
                          <w:p w14:paraId="266B0E65" w14:textId="22F4CA7E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</w:t>
                            </w:r>
                            <w:r w:rsidR="00F6706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พ.ต.</w:t>
                            </w:r>
                          </w:p>
                          <w:p w14:paraId="7413EFD6" w14:textId="77777777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    (ชัยณรงค์  ประหยัดทรัพย์)</w:t>
                            </w:r>
                          </w:p>
                          <w:p w14:paraId="3BE4D8F5" w14:textId="2E396B47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</w:t>
                            </w:r>
                            <w:r w:rsidR="00F6706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ผู้ฝึก </w:t>
                            </w:r>
                            <w:proofErr w:type="spellStart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นฝ</w:t>
                            </w:r>
                            <w:proofErr w:type="spellEnd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.นศท.มทบ.28 ปฏิบัติหน้าที่</w:t>
                            </w:r>
                          </w:p>
                          <w:p w14:paraId="5563FE5A" w14:textId="77777777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      น.กร.</w:t>
                            </w:r>
                            <w:proofErr w:type="spellStart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นฝ</w:t>
                            </w:r>
                            <w:proofErr w:type="spellEnd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.นศท.มทบ.28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564B82" id="_x0000_s1027" type="#_x0000_t202" style="position:absolute;margin-left:446.95pt;margin-top:8.05pt;width:285.65pt;height:101.95pt;z-index:-2515496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" stroked="f">
                <v:textbox>
                  <w:txbxContent>
                    <w:p w14:paraId="4F55B76F" w14:textId="77777777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t xml:space="preserve">                            </w:t>
                      </w: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ตรวจถูกต้อง</w:t>
                      </w:r>
                    </w:p>
                    <w:p w14:paraId="266B0E65" w14:textId="22F4CA7E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</w:t>
                      </w:r>
                      <w:r w:rsidR="00F6706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พ.ต.</w:t>
                      </w:r>
                    </w:p>
                    <w:p w14:paraId="7413EFD6" w14:textId="77777777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    (ชัยณรงค์  ประหยัดทรัพย์)</w:t>
                      </w:r>
                    </w:p>
                    <w:p w14:paraId="3BE4D8F5" w14:textId="2E396B47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</w:t>
                      </w:r>
                      <w:r w:rsidR="00F6706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ผู้ฝึก </w:t>
                      </w:r>
                      <w:proofErr w:type="spellStart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นฝ</w:t>
                      </w:r>
                      <w:proofErr w:type="spellEnd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.นศท.มทบ.28 ปฏิบัติหน้าที่</w:t>
                      </w:r>
                    </w:p>
                    <w:p w14:paraId="5563FE5A" w14:textId="77777777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      น.กร.</w:t>
                      </w:r>
                      <w:proofErr w:type="spellStart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นฝ</w:t>
                      </w:r>
                      <w:proofErr w:type="spellEnd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.นศท.มทบ.28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BB72CDD" w14:textId="7FC7B6EE" w:rsidR="006C5DA1" w:rsidRDefault="006C5DA1" w:rsidP="00216C05">
      <w:pPr>
        <w:tabs>
          <w:tab w:val="left" w:pos="1052"/>
        </w:tabs>
        <w:rPr>
          <w:rFonts w:ascii="TH SarabunIT๙" w:hAnsi="TH SarabunIT๙" w:cs="TH SarabunIT๙"/>
          <w:sz w:val="32"/>
          <w:szCs w:val="32"/>
        </w:rPr>
      </w:pPr>
    </w:p>
    <w:p w14:paraId="6506CDE7" w14:textId="130F5C97" w:rsidR="00203823" w:rsidRPr="000E226E" w:rsidRDefault="00203823" w:rsidP="00F933EC">
      <w:pPr>
        <w:tabs>
          <w:tab w:val="left" w:pos="1052"/>
        </w:tabs>
        <w:rPr>
          <w:rFonts w:ascii="TH SarabunIT๙" w:hAnsi="TH SarabunIT๙" w:cs="TH SarabunIT๙"/>
          <w:sz w:val="32"/>
          <w:szCs w:val="32"/>
          <w:cs/>
        </w:rPr>
      </w:pPr>
    </w:p>
    <w:sectPr w:rsidR="00203823" w:rsidRPr="000E226E" w:rsidSect="002517DB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7DB"/>
    <w:rsid w:val="00096D28"/>
    <w:rsid w:val="000E1E61"/>
    <w:rsid w:val="000E226E"/>
    <w:rsid w:val="00203823"/>
    <w:rsid w:val="0020579E"/>
    <w:rsid w:val="00216C05"/>
    <w:rsid w:val="0024200B"/>
    <w:rsid w:val="002517DB"/>
    <w:rsid w:val="0025694F"/>
    <w:rsid w:val="00274364"/>
    <w:rsid w:val="002F241C"/>
    <w:rsid w:val="002F3CFF"/>
    <w:rsid w:val="003A5ADB"/>
    <w:rsid w:val="003B1D8D"/>
    <w:rsid w:val="003D1863"/>
    <w:rsid w:val="00422672"/>
    <w:rsid w:val="00475782"/>
    <w:rsid w:val="00576E40"/>
    <w:rsid w:val="00633CD2"/>
    <w:rsid w:val="006734B1"/>
    <w:rsid w:val="0069538F"/>
    <w:rsid w:val="006A7D75"/>
    <w:rsid w:val="006C5DA1"/>
    <w:rsid w:val="00721E4D"/>
    <w:rsid w:val="00781D14"/>
    <w:rsid w:val="007F1DD7"/>
    <w:rsid w:val="008417A3"/>
    <w:rsid w:val="0091394A"/>
    <w:rsid w:val="0092159F"/>
    <w:rsid w:val="009231AA"/>
    <w:rsid w:val="00975F08"/>
    <w:rsid w:val="00990A6E"/>
    <w:rsid w:val="009F6A0B"/>
    <w:rsid w:val="00A579FA"/>
    <w:rsid w:val="00A65AFD"/>
    <w:rsid w:val="00AA0060"/>
    <w:rsid w:val="00AE5219"/>
    <w:rsid w:val="00B53DDF"/>
    <w:rsid w:val="00BA45AA"/>
    <w:rsid w:val="00BC21BB"/>
    <w:rsid w:val="00BD34BD"/>
    <w:rsid w:val="00BD3803"/>
    <w:rsid w:val="00C5274A"/>
    <w:rsid w:val="00CC2D0B"/>
    <w:rsid w:val="00D40B85"/>
    <w:rsid w:val="00D90C7B"/>
    <w:rsid w:val="00DA47DB"/>
    <w:rsid w:val="00DD70AD"/>
    <w:rsid w:val="00E245A4"/>
    <w:rsid w:val="00E90640"/>
    <w:rsid w:val="00EE628C"/>
    <w:rsid w:val="00F442DF"/>
    <w:rsid w:val="00F67066"/>
    <w:rsid w:val="00F933EC"/>
    <w:rsid w:val="00F94AEA"/>
    <w:rsid w:val="00FC5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19062B"/>
  <w15:chartTrackingRefBased/>
  <w15:docId w15:val="{9C4F83DD-A69F-4015-9E46-7707CBB4ED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517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2" Type="http://schemas.openxmlformats.org/officeDocument/2006/relationships/settings" Target="settings.xml"/><Relationship Id="rId41" Type="http://schemas.openxmlformats.org/officeDocument/2006/relationships/theme" Target="theme/theme1.xml"/><Relationship Id="rId1" Type="http://schemas.openxmlformats.org/officeDocument/2006/relationships/styles" Target="styles.xml"/><Relationship Id="rId40" Type="http://schemas.openxmlformats.org/officeDocument/2006/relationships/fontTable" Target="fontTable.xml"/><Relationship Id="rId3" Type="http://schemas.openxmlformats.org/officeDocument/2006/relationships/webSettings" Target="webSettings.xml"/><Relationship Id="rId4" Type="http://schemas.openxmlformats.org/officeDocument/2006/relationships/image" Target="media/image37.jpg"/><Relationship Id="rId5" Type="http://schemas.openxmlformats.org/officeDocument/2006/relationships/image" Target="media/image38.jpg"/><Relationship Id="rId6" Type="http://schemas.openxmlformats.org/officeDocument/2006/relationships/image" Target="media/image39.jpg"/><Relationship Id="rId7" Type="http://schemas.openxmlformats.org/officeDocument/2006/relationships/image" Target="media/image40.jpg"/><Relationship Id="rId8" Type="http://schemas.openxmlformats.org/officeDocument/2006/relationships/image" Target="media/image41.jpg"/><Relationship Id="rId9" Type="http://schemas.openxmlformats.org/officeDocument/2006/relationships/image" Target="media/image42.jpg"/><Relationship Id="rId10" Type="http://schemas.openxmlformats.org/officeDocument/2006/relationships/image" Target="media/image43.jpg"/><Relationship Id="rId11" Type="http://schemas.openxmlformats.org/officeDocument/2006/relationships/image" Target="media/image44.jpg"/><Relationship Id="rId12" Type="http://schemas.openxmlformats.org/officeDocument/2006/relationships/image" Target="media/image45.jpg"/><Relationship Id="rId13" Type="http://schemas.openxmlformats.org/officeDocument/2006/relationships/image" Target="media/image46.jpg"/><Relationship Id="rId14" Type="http://schemas.openxmlformats.org/officeDocument/2006/relationships/image" Target="media/image47.jpg"/><Relationship Id="rId15" Type="http://schemas.openxmlformats.org/officeDocument/2006/relationships/image" Target="media/image48.jpg"/><Relationship Id="rId16" Type="http://schemas.openxmlformats.org/officeDocument/2006/relationships/image" Target="media/image49.jpg"/><Relationship Id="rId17" Type="http://schemas.openxmlformats.org/officeDocument/2006/relationships/image" Target="media/image50.jpg"/><Relationship Id="rId18" Type="http://schemas.openxmlformats.org/officeDocument/2006/relationships/image" Target="media/image51.jpg"/><Relationship Id="rId19" Type="http://schemas.openxmlformats.org/officeDocument/2006/relationships/image" Target="media/image52.jpg"/><Relationship Id="rId20" Type="http://schemas.openxmlformats.org/officeDocument/2006/relationships/image" Target="media/image53.jpg"/><Relationship Id="rId21" Type="http://schemas.openxmlformats.org/officeDocument/2006/relationships/image" Target="media/image54.jpg"/><Relationship Id="rId22" Type="http://schemas.openxmlformats.org/officeDocument/2006/relationships/image" Target="media/image55.jpg"/><Relationship Id="rId23" Type="http://schemas.openxmlformats.org/officeDocument/2006/relationships/image" Target="media/image56.jpg"/><Relationship Id="rId24" Type="http://schemas.openxmlformats.org/officeDocument/2006/relationships/image" Target="media/image57.jpg"/><Relationship Id="rId25" Type="http://schemas.openxmlformats.org/officeDocument/2006/relationships/image" Target="media/image58.jpg"/><Relationship Id="rId26" Type="http://schemas.openxmlformats.org/officeDocument/2006/relationships/image" Target="media/image59.jpg"/><Relationship Id="rId27" Type="http://schemas.openxmlformats.org/officeDocument/2006/relationships/image" Target="media/image60.jpg"/><Relationship Id="rId28" Type="http://schemas.openxmlformats.org/officeDocument/2006/relationships/image" Target="media/image61.jpg"/><Relationship Id="rId29" Type="http://schemas.openxmlformats.org/officeDocument/2006/relationships/image" Target="media/image62.jpg"/><Relationship Id="rId30" Type="http://schemas.openxmlformats.org/officeDocument/2006/relationships/image" Target="media/image63.jpg"/><Relationship Id="rId31" Type="http://schemas.openxmlformats.org/officeDocument/2006/relationships/image" Target="media/image64.jpg"/><Relationship Id="rId32" Type="http://schemas.openxmlformats.org/officeDocument/2006/relationships/image" Target="media/image65.jpg"/><Relationship Id="rId33" Type="http://schemas.openxmlformats.org/officeDocument/2006/relationships/image" Target="media/image66.jpg"/><Relationship Id="rId34" Type="http://schemas.openxmlformats.org/officeDocument/2006/relationships/image" Target="media/image67.jpg"/><Relationship Id="rId35" Type="http://schemas.openxmlformats.org/officeDocument/2006/relationships/image" Target="media/image68.jpg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607</Words>
  <Characters>3462</Characters>
  <Application>Microsoft Office Word</Application>
  <DocSecurity>0</DocSecurity>
  <Lines>28</Lines>
  <Paragraphs>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AVS</cp:lastModifiedBy>
  <cp:revision>4</cp:revision>
  <cp:lastPrinted>2026-10-25T06:26:00Z</cp:lastPrinted>
  <dcterms:created xsi:type="dcterms:W3CDTF">2026-10-25T08:30:00Z</dcterms:created>
  <dcterms:modified xsi:type="dcterms:W3CDTF">2026-10-25T08:31:00Z</dcterms:modified>
</cp:coreProperties>
</file>