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1D010" w14:textId="2D501EBA" w:rsidR="00E90640" w:rsidRPr="002517DB" w:rsidRDefault="002517DB" w:rsidP="002517DB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รายงานผลการปฏิบัติงาน รด.จิตอาสา</w:t>
      </w:r>
      <w:r w:rsidR="008417A3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/ รด.บริจาคโลหิต</w:t>
      </w: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ประจำเดือน </w:t>
      </w:r>
      <w:r w:rsidR="00BC21BB">
        <w:rPr>
          <w:rFonts w:ascii="TH SarabunIT๙" w:hAnsi="TH SarabunIT๙" w:cs="TH SarabunIT๙" w:hint="cs"/>
          <w:b/>
          <w:bCs/>
          <w:sz w:val="36"/>
          <w:szCs w:val="36"/>
          <w:cs/>
        </w:rPr>
        <w:t>ก.ค.</w:t>
      </w:r>
      <w:r w:rsidR="00E245A4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๖</w:t>
      </w:r>
      <w:r w:rsidR="0069538F">
        <w:rPr>
          <w:rFonts w:ascii="TH SarabunIT๙" w:hAnsi="TH SarabunIT๙" w:cs="TH SarabunIT๙" w:hint="cs"/>
          <w:b/>
          <w:bCs/>
          <w:sz w:val="36"/>
          <w:szCs w:val="36"/>
          <w:cs/>
        </w:rPr>
        <w:t>9</w:t>
      </w:r>
    </w:p>
    <w:p w14:paraId="3E2BD7AB" w14:textId="77777777" w:rsidR="002517DB" w:rsidRDefault="002517DB" w:rsidP="002517DB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หน่วย </w:t>
      </w:r>
      <w:r w:rsidRPr="002517DB">
        <w:rPr>
          <w:rFonts w:ascii="TH SarabunIT๙" w:hAnsi="TH SarabunIT๙" w:cs="TH SarabunIT๙"/>
          <w:b/>
          <w:bCs/>
          <w:sz w:val="36"/>
          <w:szCs w:val="36"/>
        </w:rPr>
        <w:t>:</w:t>
      </w: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</w:t>
      </w:r>
      <w:proofErr w:type="spellStart"/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นฝ</w:t>
      </w:r>
      <w:proofErr w:type="spellEnd"/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.นศท.มทบ.28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1276"/>
        <w:gridCol w:w="1134"/>
        <w:gridCol w:w="8505"/>
        <w:gridCol w:w="1134"/>
        <w:gridCol w:w="850"/>
        <w:gridCol w:w="851"/>
        <w:gridCol w:w="934"/>
      </w:tblGrid>
      <w:tr w:rsidR="00C5274A" w14:paraId="57E78E79" w14:textId="77777777" w:rsidTr="00975F08">
        <w:tc>
          <w:tcPr>
            <w:tcW w:w="704" w:type="dxa"/>
            <w:vMerge w:val="restart"/>
          </w:tcPr>
          <w:p w14:paraId="090BB898" w14:textId="018D78E5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1276" w:type="dxa"/>
            <w:vMerge w:val="restart"/>
          </w:tcPr>
          <w:p w14:paraId="21B560DC" w14:textId="3E3E23C6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ว/ด/ป</w:t>
            </w:r>
          </w:p>
        </w:tc>
        <w:tc>
          <w:tcPr>
            <w:tcW w:w="1134" w:type="dxa"/>
            <w:vMerge w:val="restart"/>
          </w:tcPr>
          <w:p w14:paraId="46518FE5" w14:textId="51713350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กิจกรรม</w:t>
            </w:r>
          </w:p>
        </w:tc>
        <w:tc>
          <w:tcPr>
            <w:tcW w:w="8505" w:type="dxa"/>
            <w:vMerge w:val="restart"/>
          </w:tcPr>
          <w:p w14:paraId="420A11F8" w14:textId="15DD3CDF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ผลการปฏิบัติ</w:t>
            </w:r>
          </w:p>
        </w:tc>
        <w:tc>
          <w:tcPr>
            <w:tcW w:w="1134" w:type="dxa"/>
            <w:vMerge w:val="restart"/>
          </w:tcPr>
          <w:p w14:paraId="17601F67" w14:textId="75AC976D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ประเภทกิจกรรม</w:t>
            </w:r>
          </w:p>
        </w:tc>
        <w:tc>
          <w:tcPr>
            <w:tcW w:w="1701" w:type="dxa"/>
            <w:gridSpan w:val="2"/>
          </w:tcPr>
          <w:p w14:paraId="156FA11D" w14:textId="67597946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ผู้เข้าร่วมกิจกรรม</w:t>
            </w:r>
          </w:p>
        </w:tc>
        <w:tc>
          <w:tcPr>
            <w:tcW w:w="934" w:type="dxa"/>
            <w:vMerge w:val="restart"/>
          </w:tcPr>
          <w:p w14:paraId="768498D1" w14:textId="6709887F" w:rsidR="00C5274A" w:rsidRPr="00BD3803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หมายเหตุ</w:t>
            </w:r>
          </w:p>
        </w:tc>
      </w:tr>
      <w:tr w:rsidR="00C5274A" w14:paraId="6AC9E55C" w14:textId="77777777" w:rsidTr="00975F08">
        <w:tc>
          <w:tcPr>
            <w:tcW w:w="704" w:type="dxa"/>
            <w:vMerge/>
          </w:tcPr>
          <w:p w14:paraId="69519E3B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Merge/>
          </w:tcPr>
          <w:p w14:paraId="7B303B4F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Merge/>
          </w:tcPr>
          <w:p w14:paraId="04604BE6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505" w:type="dxa"/>
            <w:vMerge/>
          </w:tcPr>
          <w:p w14:paraId="7D4C7651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134" w:type="dxa"/>
            <w:vMerge/>
          </w:tcPr>
          <w:p w14:paraId="7963F15E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50" w:type="dxa"/>
          </w:tcPr>
          <w:p w14:paraId="0A2F8B61" w14:textId="5FEBCEA3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นศท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851" w:type="dxa"/>
          </w:tcPr>
          <w:p w14:paraId="5D02AED3" w14:textId="03D149BE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ปชช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934" w:type="dxa"/>
            <w:vMerge/>
          </w:tcPr>
          <w:p w14:paraId="4AF9C365" w14:textId="77777777" w:rsidR="00C5274A" w:rsidRPr="002517DB" w:rsidRDefault="00C5274A" w:rsidP="002517DB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2517DB" w:rsidRPr="00C5274A" w14:paraId="0373773C" w14:textId="77777777" w:rsidTr="00975F08">
        <w:tc>
          <w:tcPr>
            <w:tcW w:w="704" w:type="dxa"/>
          </w:tcPr>
          <w:p w14:paraId="5E70FB4C" w14:textId="76269AAB" w:rsidR="002517DB" w:rsidRPr="00DA47DB" w:rsidRDefault="00C5274A" w:rsidP="00AE5219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DA47DB">
              <w:rPr>
                <w:rFonts w:ascii="TH SarabunIT๙" w:hAnsi="TH SarabunIT๙" w:cs="TH SarabunIT๙"/>
                <w:sz w:val="28"/>
                <w:cs/>
              </w:rPr>
              <w:t>1.</w:t>
            </w:r>
          </w:p>
        </w:tc>
        <w:tc>
          <w:tcPr>
            <w:tcW w:w="1276" w:type="dxa"/>
          </w:tcPr>
          <w:p w14:paraId="2F657CA2" w14:textId="08CA756C" w:rsidR="002517DB" w:rsidRPr="00DA47DB" w:rsidRDefault="00BC21BB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E245A4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ก.ค. </w:t>
            </w:r>
            <w:r w:rsidR="00E245A4">
              <w:rPr>
                <w:rFonts w:ascii="TH SarabunIT๙" w:hAnsi="TH SarabunIT๙" w:cs="TH SarabunIT๙" w:hint="cs"/>
                <w:sz w:val="28"/>
                <w:cs/>
              </w:rPr>
              <w:t>๖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636B2D83" w14:textId="432C7E59" w:rsidR="002517DB" w:rsidRPr="00DA47DB" w:rsidRDefault="00BC21BB" w:rsidP="008417A3">
            <w:pPr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พัฒนาพื้นที่</w:t>
            </w:r>
          </w:p>
        </w:tc>
        <w:tc>
          <w:tcPr>
            <w:tcW w:w="8505" w:type="dxa"/>
          </w:tcPr>
          <w:p w14:paraId="00FF7DE8" w14:textId="5B513D6C" w:rsidR="00BC21BB" w:rsidRPr="00CC2D0B" w:rsidRDefault="00E245A4" w:rsidP="00BC21BB">
            <w:pPr>
              <w:jc w:val="thaiDistribute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เมื่อวันที่ </w:t>
            </w:r>
            <w:r w:rsidR="00BC21BB">
              <w:rPr>
                <w:rFonts w:ascii="TH SarabunIT๙" w:hAnsi="TH SarabunIT๙" w:cs="TH SarabunIT๙" w:hint="cs"/>
                <w:sz w:val="28"/>
                <w:cs/>
              </w:rPr>
              <w:t>6 ก.ค. 69 เวลา 0900-1100 ผกท.</w:t>
            </w:r>
            <w:proofErr w:type="spellStart"/>
            <w:r w:rsidR="00BC21BB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BC21BB">
              <w:rPr>
                <w:rFonts w:ascii="TH SarabunIT๙" w:hAnsi="TH SarabunIT๙" w:cs="TH SarabunIT๙" w:hint="cs"/>
                <w:sz w:val="28"/>
                <w:cs/>
              </w:rPr>
              <w:t xml:space="preserve">.ศรีสองรักษ์วิทยา จำนวน 2 นาย พร้อมด้วย </w:t>
            </w:r>
            <w:proofErr w:type="spellStart"/>
            <w:r w:rsidR="00BC21BB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BC21BB">
              <w:rPr>
                <w:rFonts w:ascii="TH SarabunIT๙" w:hAnsi="TH SarabunIT๙" w:cs="TH SarabunIT๙" w:hint="cs"/>
                <w:sz w:val="28"/>
                <w:cs/>
              </w:rPr>
              <w:t>.ชั้นปีที่ 3 จำนวน 25 นาย ร่วมกิจกรรม รด.จิตอาสา ช่วยงานทำความสะอาด เก็บของ จากงานประชุมสัง</w:t>
            </w:r>
            <w:proofErr w:type="spellStart"/>
            <w:r w:rsidR="00BC21BB">
              <w:rPr>
                <w:rFonts w:ascii="TH SarabunIT๙" w:hAnsi="TH SarabunIT๙" w:cs="TH SarabunIT๙" w:hint="cs"/>
                <w:sz w:val="28"/>
                <w:cs/>
              </w:rPr>
              <w:t>ฆาธิ</w:t>
            </w:r>
            <w:proofErr w:type="spellEnd"/>
            <w:r w:rsidR="00BC21BB">
              <w:rPr>
                <w:rFonts w:ascii="TH SarabunIT๙" w:hAnsi="TH SarabunIT๙" w:cs="TH SarabunIT๙" w:hint="cs"/>
                <w:sz w:val="28"/>
                <w:cs/>
              </w:rPr>
              <w:t xml:space="preserve">การ จ.เลย ณ วัดโพนสูง อ.ด่านซ้าย จ.เลย </w:t>
            </w:r>
          </w:p>
          <w:p w14:paraId="21BDF28D" w14:textId="37801FA8" w:rsidR="002517DB" w:rsidRPr="00CC2D0B" w:rsidRDefault="002517DB" w:rsidP="00E245A4">
            <w:pPr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134" w:type="dxa"/>
          </w:tcPr>
          <w:p w14:paraId="0F0EDDA6" w14:textId="452F1452" w:rsidR="002517DB" w:rsidRPr="00DA47DB" w:rsidRDefault="00CC2D0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ช่วยเหลือสังคม </w:t>
            </w:r>
          </w:p>
        </w:tc>
        <w:tc>
          <w:tcPr>
            <w:tcW w:w="850" w:type="dxa"/>
          </w:tcPr>
          <w:p w14:paraId="4859D54A" w14:textId="4A67EE5C" w:rsidR="002517DB" w:rsidRPr="00DA47DB" w:rsidRDefault="00BC21BB" w:rsidP="008417A3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25</w:t>
            </w:r>
          </w:p>
        </w:tc>
        <w:tc>
          <w:tcPr>
            <w:tcW w:w="851" w:type="dxa"/>
          </w:tcPr>
          <w:p w14:paraId="39584343" w14:textId="15DC8F59" w:rsidR="002517DB" w:rsidRPr="00DA47DB" w:rsidRDefault="00BC21B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15</w:t>
            </w:r>
            <w:r w:rsidR="00E245A4">
              <w:rPr>
                <w:rFonts w:ascii="TH SarabunIT๙" w:hAnsi="TH SarabunIT๙" w:cs="TH SarabunIT๙" w:hint="cs"/>
                <w:sz w:val="28"/>
                <w:cs/>
              </w:rPr>
              <w:t>0</w:t>
            </w:r>
          </w:p>
        </w:tc>
        <w:tc>
          <w:tcPr>
            <w:tcW w:w="934" w:type="dxa"/>
          </w:tcPr>
          <w:p w14:paraId="0A1930D8" w14:textId="77777777" w:rsidR="002517DB" w:rsidRPr="00DA47DB" w:rsidRDefault="002517D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2517DB" w:rsidRPr="00C5274A" w14:paraId="4DF7A009" w14:textId="77777777" w:rsidTr="00975F08">
        <w:tc>
          <w:tcPr>
            <w:tcW w:w="704" w:type="dxa"/>
          </w:tcPr>
          <w:p w14:paraId="7FB1E513" w14:textId="5DEB53C7" w:rsidR="002517DB" w:rsidRPr="00DA47DB" w:rsidRDefault="00DA47DB" w:rsidP="00AE5219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DA47DB">
              <w:rPr>
                <w:rFonts w:ascii="TH SarabunIT๙" w:hAnsi="TH SarabunIT๙" w:cs="TH SarabunIT๙" w:hint="cs"/>
                <w:sz w:val="28"/>
                <w:cs/>
              </w:rPr>
              <w:t>2.</w:t>
            </w:r>
          </w:p>
        </w:tc>
        <w:tc>
          <w:tcPr>
            <w:tcW w:w="1276" w:type="dxa"/>
          </w:tcPr>
          <w:p w14:paraId="66AE1784" w14:textId="24F31050" w:rsidR="002517DB" w:rsidRPr="00DA47DB" w:rsidRDefault="006734B1" w:rsidP="008417A3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7</w:t>
            </w:r>
            <w:r w:rsidR="00CC2D0B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ก.ค. </w:t>
            </w:r>
            <w:r w:rsidR="00DA47DB" w:rsidRPr="00DA47DB"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3FC9087B" w14:textId="464364FC" w:rsidR="002517DB" w:rsidRPr="00DA47DB" w:rsidRDefault="006734B1" w:rsidP="008417A3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บริจาคโลหิต</w:t>
            </w:r>
          </w:p>
        </w:tc>
        <w:tc>
          <w:tcPr>
            <w:tcW w:w="8505" w:type="dxa"/>
          </w:tcPr>
          <w:p w14:paraId="0D5F31C2" w14:textId="0092BD0A" w:rsidR="0024200B" w:rsidRPr="00DA47DB" w:rsidRDefault="00DA47DB" w:rsidP="0024200B">
            <w:pPr>
              <w:jc w:val="thaiDistribute"/>
              <w:rPr>
                <w:rFonts w:ascii="TH SarabunIT๙" w:hAnsi="TH SarabunIT๙" w:cs="TH SarabunIT๙" w:hint="cs"/>
                <w:sz w:val="28"/>
                <w:cs/>
              </w:rPr>
            </w:pPr>
            <w:r w:rsidRPr="00DA47DB">
              <w:rPr>
                <w:rFonts w:ascii="TH SarabunIT๙" w:hAnsi="TH SarabunIT๙" w:cs="TH SarabunIT๙" w:hint="cs"/>
                <w:sz w:val="28"/>
                <w:cs/>
              </w:rPr>
              <w:t>เ</w:t>
            </w:r>
            <w:r w:rsidRPr="00DA47DB">
              <w:rPr>
                <w:rFonts w:ascii="TH SarabunIT๙" w:hAnsi="TH SarabunIT๙" w:cs="TH SarabunIT๙"/>
                <w:sz w:val="28"/>
                <w:cs/>
              </w:rPr>
              <w:t>มื่อวันที่</w:t>
            </w:r>
            <w:r w:rsidR="00CC2D0B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>7 ก.ค. 69 เวลา 0900-1200 ผกท.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.ผาอินทร์แปลงวิทยา จำนวน 1 นาย พร้อมด้วย 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.ชั้นปีที่ 1-3 จำนวน 27 นาย ร่วมบริจาคโลหิต และช่วยงานจิตอาสา สภากาชาดไทย ที่ออกรับบริจาคโลหิต                         ณ หอประชุม อ.เอราวัณ จ.เลย </w:t>
            </w:r>
          </w:p>
          <w:p w14:paraId="1E57353F" w14:textId="5BCE462F" w:rsidR="002517DB" w:rsidRPr="00DA47DB" w:rsidRDefault="002517DB" w:rsidP="00DA47DB">
            <w:pPr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134" w:type="dxa"/>
          </w:tcPr>
          <w:p w14:paraId="12A26E35" w14:textId="72D88141" w:rsidR="002517DB" w:rsidRPr="00DA47DB" w:rsidRDefault="00CC2D0B" w:rsidP="002517DB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ช่วยเหลือสังคม</w:t>
            </w:r>
            <w:r w:rsidR="006734B1">
              <w:rPr>
                <w:rFonts w:ascii="TH SarabunIT๙" w:hAnsi="TH SarabunIT๙" w:cs="TH SarabunIT๙"/>
                <w:sz w:val="28"/>
              </w:rPr>
              <w:t>/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>บริจาคโลหิต</w:t>
            </w:r>
          </w:p>
        </w:tc>
        <w:tc>
          <w:tcPr>
            <w:tcW w:w="850" w:type="dxa"/>
          </w:tcPr>
          <w:p w14:paraId="7C6AA331" w14:textId="2D23B16B" w:rsidR="002517DB" w:rsidRPr="00DA47DB" w:rsidRDefault="006734B1" w:rsidP="008417A3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27</w:t>
            </w:r>
          </w:p>
        </w:tc>
        <w:tc>
          <w:tcPr>
            <w:tcW w:w="851" w:type="dxa"/>
          </w:tcPr>
          <w:p w14:paraId="22039AFE" w14:textId="32AEB7DA" w:rsidR="002517DB" w:rsidRPr="00DA47DB" w:rsidRDefault="006734B1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12</w:t>
            </w:r>
            <w:r w:rsidR="0024200B">
              <w:rPr>
                <w:rFonts w:ascii="TH SarabunIT๙" w:hAnsi="TH SarabunIT๙" w:cs="TH SarabunIT๙" w:hint="cs"/>
                <w:sz w:val="28"/>
                <w:cs/>
              </w:rPr>
              <w:t>0</w:t>
            </w:r>
          </w:p>
        </w:tc>
        <w:tc>
          <w:tcPr>
            <w:tcW w:w="934" w:type="dxa"/>
          </w:tcPr>
          <w:p w14:paraId="7F5DD66A" w14:textId="77777777" w:rsidR="002517DB" w:rsidRPr="00DA47DB" w:rsidRDefault="002517D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2517DB" w:rsidRPr="00C5274A" w14:paraId="742BBBC4" w14:textId="77777777" w:rsidTr="00975F08">
        <w:tc>
          <w:tcPr>
            <w:tcW w:w="704" w:type="dxa"/>
          </w:tcPr>
          <w:p w14:paraId="2FC3591B" w14:textId="7A369766" w:rsidR="002517DB" w:rsidRPr="00DA47DB" w:rsidRDefault="00DA47DB" w:rsidP="00AE5219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 w:rsidRPr="00DA47DB">
              <w:rPr>
                <w:rFonts w:ascii="TH SarabunIT๙" w:hAnsi="TH SarabunIT๙" w:cs="TH SarabunIT๙" w:hint="cs"/>
                <w:sz w:val="28"/>
                <w:cs/>
              </w:rPr>
              <w:t>3.</w:t>
            </w:r>
          </w:p>
        </w:tc>
        <w:tc>
          <w:tcPr>
            <w:tcW w:w="1276" w:type="dxa"/>
          </w:tcPr>
          <w:p w14:paraId="743E207F" w14:textId="626BBBAA" w:rsidR="002517DB" w:rsidRPr="00DA47DB" w:rsidRDefault="006734B1" w:rsidP="008417A3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20 ก.ค. </w:t>
            </w:r>
            <w:r w:rsidR="006A7D75"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0E71911D" w14:textId="470FF821" w:rsidR="002517DB" w:rsidRPr="00DA47DB" w:rsidRDefault="006734B1" w:rsidP="008417A3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บริจาคโลหิต</w:t>
            </w:r>
          </w:p>
        </w:tc>
        <w:tc>
          <w:tcPr>
            <w:tcW w:w="8505" w:type="dxa"/>
          </w:tcPr>
          <w:p w14:paraId="6A8EC7FF" w14:textId="7F2FB02B" w:rsidR="006734B1" w:rsidRPr="00DA47DB" w:rsidRDefault="00CC2D0B" w:rsidP="006734B1">
            <w:pPr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เมื่อวัน</w:t>
            </w:r>
            <w:r w:rsidR="006A7D75">
              <w:rPr>
                <w:rFonts w:ascii="TH SarabunIT๙" w:hAnsi="TH SarabunIT๙" w:cs="TH SarabunIT๙" w:hint="cs"/>
                <w:sz w:val="28"/>
                <w:cs/>
              </w:rPr>
              <w:t>ที่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 20 ก.ค. 69 เวลา 0900-1200 พล.ต.ประเสริฐ สิงขรเขียว ผบ.มทบ.28 เป็นประธานในพิธี กิจกรรมจิตอาสาพระราชทาน ตามโครงการเติมโลหิตเพื่อชาติ 10 ล้านซีซี พร้อมกันทั่วประเทศ เนื่องในโอกาสวันเฉลิมพระชนมพรรษา พระบาทสมเด็จพระเจ้าอยู่หัว 28 ก.ค. 69 โดยมี ผบ.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นฝ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.นศท.มทบ.28 พร้อมด้วย นายทหาร นายสิบ ผกท. 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.จิตอาสา จาก 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.วิทยาศาสตร์จุฬาภรณราชวิทยาลัยเลย 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>.มหาไถ่ศึกษาเลย          ว.เทคนิคเลย จำนวนผู้เข้าร่วมทั้งสิ้น 120 นาย</w:t>
            </w:r>
            <w:r w:rsidR="006734B1">
              <w:rPr>
                <w:rFonts w:ascii="TH SarabunIT๙" w:hAnsi="TH SarabunIT๙" w:cs="TH SarabunIT๙"/>
                <w:sz w:val="28"/>
              </w:rPr>
              <w:t xml:space="preserve">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ณ สโมสรค่ายศรีสองรัก </w:t>
            </w:r>
          </w:p>
          <w:p w14:paraId="35D8CB72" w14:textId="186ACCD3" w:rsidR="002517DB" w:rsidRPr="00DA47DB" w:rsidRDefault="002517DB" w:rsidP="0024200B">
            <w:pPr>
              <w:jc w:val="thaiDistribute"/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134" w:type="dxa"/>
          </w:tcPr>
          <w:p w14:paraId="590199F2" w14:textId="78A93D42" w:rsidR="002517DB" w:rsidRPr="00DA47DB" w:rsidRDefault="006734B1" w:rsidP="002517DB">
            <w:pPr>
              <w:jc w:val="center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บริจาคโลหิต</w:t>
            </w:r>
          </w:p>
        </w:tc>
        <w:tc>
          <w:tcPr>
            <w:tcW w:w="850" w:type="dxa"/>
          </w:tcPr>
          <w:p w14:paraId="2D7BC855" w14:textId="3EC19506" w:rsidR="002517DB" w:rsidRPr="00DA47DB" w:rsidRDefault="006734B1" w:rsidP="008417A3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120</w:t>
            </w:r>
          </w:p>
        </w:tc>
        <w:tc>
          <w:tcPr>
            <w:tcW w:w="851" w:type="dxa"/>
          </w:tcPr>
          <w:p w14:paraId="00C1428B" w14:textId="0581F185" w:rsidR="002517DB" w:rsidRPr="00DA47DB" w:rsidRDefault="006734B1" w:rsidP="002517DB">
            <w:pPr>
              <w:jc w:val="center"/>
              <w:rPr>
                <w:rFonts w:ascii="TH SarabunIT๙" w:hAnsi="TH SarabunIT๙" w:cs="TH SarabunIT๙" w:hint="cs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30</w:t>
            </w:r>
          </w:p>
        </w:tc>
        <w:tc>
          <w:tcPr>
            <w:tcW w:w="934" w:type="dxa"/>
          </w:tcPr>
          <w:p w14:paraId="112283EC" w14:textId="77777777" w:rsidR="002517DB" w:rsidRPr="00DA47DB" w:rsidRDefault="002517DB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422672" w:rsidRPr="00C5274A" w14:paraId="55E6CE13" w14:textId="77777777" w:rsidTr="00975F08">
        <w:tc>
          <w:tcPr>
            <w:tcW w:w="704" w:type="dxa"/>
          </w:tcPr>
          <w:p w14:paraId="4E9C902F" w14:textId="568B0693" w:rsidR="00422672" w:rsidRPr="00DA47DB" w:rsidRDefault="00422672" w:rsidP="00AE5219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4.</w:t>
            </w:r>
          </w:p>
        </w:tc>
        <w:tc>
          <w:tcPr>
            <w:tcW w:w="1276" w:type="dxa"/>
          </w:tcPr>
          <w:p w14:paraId="675430B7" w14:textId="70506768" w:rsidR="00422672" w:rsidRDefault="006734B1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21 ก.ค. </w:t>
            </w:r>
            <w:r w:rsidR="009F6A0B"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23DDCDED" w14:textId="4ED61990" w:rsidR="00422672" w:rsidRDefault="009F6A0B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บริจาคโลหิต </w:t>
            </w:r>
          </w:p>
        </w:tc>
        <w:tc>
          <w:tcPr>
            <w:tcW w:w="8505" w:type="dxa"/>
          </w:tcPr>
          <w:p w14:paraId="574079DE" w14:textId="0220CE3A" w:rsidR="0024200B" w:rsidRDefault="00422672" w:rsidP="00975F08">
            <w:pPr>
              <w:jc w:val="thaiDistribute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เมื่อวันที่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21 ก.ค. 69 เวลา 0900-1200 พ.ท.สุริยา 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ศิล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สิริวัฒน์ ผบ.</w:t>
            </w:r>
            <w:proofErr w:type="spellStart"/>
            <w:r w:rsidR="006734B1">
              <w:rPr>
                <w:rFonts w:ascii="TH SarabunIT๙" w:hAnsi="TH SarabunIT๙" w:cs="TH SarabunIT๙" w:hint="cs"/>
                <w:sz w:val="28"/>
                <w:cs/>
              </w:rPr>
              <w:t>นฝ</w:t>
            </w:r>
            <w:proofErr w:type="spellEnd"/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.นศท.มทบ.28 มอบหมายให้ชุดครูฝึก ผกท. ดำเนินการจัดกิจกรรมจิตอาสาพระราชทาน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>ตามโครงการเติมโลหิตเพื่อชาติ 10 ล้านซีซี พร้อมกัน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 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>ทั่วประเทศ เนื่องในโอกาสวันเฉลิมพระชนมพรรษา พระบาทสมเด็จพระเจ้าอยู่หัว 28 ก.ค. 69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 xml:space="preserve"> โดยมี 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                 จำนวน </w:t>
            </w:r>
            <w:r w:rsidR="006734B1">
              <w:rPr>
                <w:rFonts w:ascii="TH SarabunIT๙" w:hAnsi="TH SarabunIT๙" w:cs="TH SarabunIT๙" w:hint="cs"/>
                <w:sz w:val="28"/>
                <w:cs/>
              </w:rPr>
              <w:t>153 นาย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ณ ห้องโสตทัศนศึกษา 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>.ศรีสงครามวิทยา อ.วังสะพุง จ.เลย</w:t>
            </w:r>
          </w:p>
          <w:p w14:paraId="0F31B0BA" w14:textId="7D22F1F1" w:rsidR="00422672" w:rsidRDefault="00422672" w:rsidP="00DA47DB">
            <w:pPr>
              <w:rPr>
                <w:rFonts w:ascii="TH SarabunIT๙" w:hAnsi="TH SarabunIT๙" w:cs="TH SarabunIT๙"/>
                <w:sz w:val="28"/>
                <w:cs/>
              </w:rPr>
            </w:pPr>
          </w:p>
        </w:tc>
        <w:tc>
          <w:tcPr>
            <w:tcW w:w="1134" w:type="dxa"/>
          </w:tcPr>
          <w:p w14:paraId="005588D2" w14:textId="3C1975F6" w:rsidR="00422672" w:rsidRDefault="00422672" w:rsidP="002517DB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ช่วยเหลือสังคม</w:t>
            </w:r>
          </w:p>
        </w:tc>
        <w:tc>
          <w:tcPr>
            <w:tcW w:w="850" w:type="dxa"/>
          </w:tcPr>
          <w:p w14:paraId="6C6E8B12" w14:textId="15C33C96" w:rsidR="00422672" w:rsidRDefault="00975F08" w:rsidP="008417A3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153</w:t>
            </w:r>
          </w:p>
        </w:tc>
        <w:tc>
          <w:tcPr>
            <w:tcW w:w="851" w:type="dxa"/>
          </w:tcPr>
          <w:p w14:paraId="67DA26E0" w14:textId="1D9ED444" w:rsidR="00422672" w:rsidRDefault="00975F08" w:rsidP="002517DB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30</w:t>
            </w:r>
          </w:p>
        </w:tc>
        <w:tc>
          <w:tcPr>
            <w:tcW w:w="934" w:type="dxa"/>
          </w:tcPr>
          <w:p w14:paraId="371258D6" w14:textId="77777777" w:rsidR="00422672" w:rsidRPr="00DA47DB" w:rsidRDefault="00422672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422672" w:rsidRPr="00C5274A" w14:paraId="4F2BC918" w14:textId="77777777" w:rsidTr="00975F08">
        <w:tc>
          <w:tcPr>
            <w:tcW w:w="704" w:type="dxa"/>
          </w:tcPr>
          <w:p w14:paraId="2B050031" w14:textId="7E17128E" w:rsidR="00422672" w:rsidRPr="00DA47DB" w:rsidRDefault="00422672" w:rsidP="00AE5219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5.</w:t>
            </w:r>
          </w:p>
        </w:tc>
        <w:tc>
          <w:tcPr>
            <w:tcW w:w="1276" w:type="dxa"/>
          </w:tcPr>
          <w:p w14:paraId="79E5208E" w14:textId="4103CC86" w:rsidR="00422672" w:rsidRDefault="00975F08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22 ก.ค. </w:t>
            </w:r>
            <w:r w:rsidR="009F6A0B"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661ECFBC" w14:textId="7A42FF8F" w:rsidR="00422672" w:rsidRDefault="00BD3803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พัฒนาพื้นที่</w:t>
            </w:r>
          </w:p>
        </w:tc>
        <w:tc>
          <w:tcPr>
            <w:tcW w:w="8505" w:type="dxa"/>
          </w:tcPr>
          <w:p w14:paraId="47144BB8" w14:textId="0556075F" w:rsidR="00422672" w:rsidRDefault="00422672" w:rsidP="00975F08">
            <w:pPr>
              <w:jc w:val="thaiDistribute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เมื่อวันที่</w:t>
            </w:r>
            <w:r w:rsidR="009F6A0B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>22 ก.ค. 69 เวลา 0800-1400 ผอ.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.ศรีสองรักษ์วิทยา มอบหมายให้ ผกท.จำนวน 2 นาย 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.ชั้นปีที่ 2-3 จำนวน 30 นาย ร่วมในพิธีมอบถุงยังชีพให้แก่พี่น้อง 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ปชช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>. ในพื้นที่ บ.หมากแข้ง ต.กกสะทอน      อ.ด่านซ้าย จ.เลย โดยมี ผบ.สส.</w:t>
            </w:r>
            <w:r w:rsidR="00975F08">
              <w:rPr>
                <w:rFonts w:ascii="TH SarabunIT๙" w:hAnsi="TH SarabunIT๙" w:cs="TH SarabunIT๙"/>
                <w:sz w:val="28"/>
              </w:rPr>
              <w:t>,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ผบ.ทบ.</w:t>
            </w:r>
            <w:r w:rsidR="00975F08">
              <w:rPr>
                <w:rFonts w:ascii="TH SarabunIT๙" w:hAnsi="TH SarabunIT๙" w:cs="TH SarabunIT๙"/>
                <w:sz w:val="28"/>
              </w:rPr>
              <w:t>,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ผบ.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ทร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. และ ผบ.ทอ. เป็นประธานในพิธี และคณะ </w:t>
            </w:r>
          </w:p>
        </w:tc>
        <w:tc>
          <w:tcPr>
            <w:tcW w:w="1134" w:type="dxa"/>
          </w:tcPr>
          <w:p w14:paraId="70A9A550" w14:textId="10BD3365" w:rsidR="00422672" w:rsidRDefault="00422672" w:rsidP="002517DB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ช่วยเหลือสังคม</w:t>
            </w:r>
          </w:p>
        </w:tc>
        <w:tc>
          <w:tcPr>
            <w:tcW w:w="850" w:type="dxa"/>
          </w:tcPr>
          <w:p w14:paraId="3737D53D" w14:textId="232E0369" w:rsidR="00422672" w:rsidRDefault="00BD3803" w:rsidP="008417A3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30</w:t>
            </w:r>
          </w:p>
        </w:tc>
        <w:tc>
          <w:tcPr>
            <w:tcW w:w="851" w:type="dxa"/>
          </w:tcPr>
          <w:p w14:paraId="73FC63A4" w14:textId="30B73237" w:rsidR="00422672" w:rsidRDefault="00975F08" w:rsidP="00975F08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500</w:t>
            </w:r>
          </w:p>
        </w:tc>
        <w:tc>
          <w:tcPr>
            <w:tcW w:w="934" w:type="dxa"/>
          </w:tcPr>
          <w:p w14:paraId="34878CA8" w14:textId="77777777" w:rsidR="00422672" w:rsidRPr="00DA47DB" w:rsidRDefault="00422672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422672" w:rsidRPr="00C5274A" w14:paraId="46C381DC" w14:textId="77777777" w:rsidTr="00975F08">
        <w:tc>
          <w:tcPr>
            <w:tcW w:w="704" w:type="dxa"/>
          </w:tcPr>
          <w:p w14:paraId="17D142D1" w14:textId="6BC069F3" w:rsidR="00422672" w:rsidRDefault="00422672" w:rsidP="00AE5219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6.</w:t>
            </w:r>
          </w:p>
        </w:tc>
        <w:tc>
          <w:tcPr>
            <w:tcW w:w="1276" w:type="dxa"/>
          </w:tcPr>
          <w:p w14:paraId="51FD0A1E" w14:textId="67DB6C8D" w:rsidR="00422672" w:rsidRDefault="009F6A0B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4 ก.ค. </w:t>
            </w:r>
            <w:r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7379F198" w14:textId="021F611B" w:rsidR="00422672" w:rsidRDefault="00975F08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จิตอาสา</w:t>
            </w:r>
          </w:p>
        </w:tc>
        <w:tc>
          <w:tcPr>
            <w:tcW w:w="8505" w:type="dxa"/>
          </w:tcPr>
          <w:p w14:paraId="2836461D" w14:textId="7FBC8DA9" w:rsidR="00422672" w:rsidRDefault="00422672" w:rsidP="00975F08">
            <w:pPr>
              <w:jc w:val="thaiDistribute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เมื่อวันที่</w:t>
            </w:r>
            <w:r w:rsidR="00BD3803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>24 ก.ค. 69 เวลา 1300-1500 ผกท.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.นาวังศึกษาวิช พร้อมด้วย 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>.ชั้นปีที่ 2-3 จำนวน 26 นาย ปฏิบัติหน้าที่ จราจร อำนวยความสะดวก ขบวนธง เนื่องในงานอนุรักษ์วัฒนธรรมท้องถิ่น ณ ถนนเลย-นาวัง</w:t>
            </w:r>
          </w:p>
        </w:tc>
        <w:tc>
          <w:tcPr>
            <w:tcW w:w="1134" w:type="dxa"/>
          </w:tcPr>
          <w:p w14:paraId="452C7D9C" w14:textId="2437B6E6" w:rsidR="00422672" w:rsidRDefault="00D40B85" w:rsidP="002517DB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ช่วยเหลือสังคม</w:t>
            </w:r>
          </w:p>
        </w:tc>
        <w:tc>
          <w:tcPr>
            <w:tcW w:w="850" w:type="dxa"/>
          </w:tcPr>
          <w:p w14:paraId="56DB908E" w14:textId="6B04F8E6" w:rsidR="00422672" w:rsidRDefault="00975F08" w:rsidP="008417A3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26</w:t>
            </w:r>
          </w:p>
        </w:tc>
        <w:tc>
          <w:tcPr>
            <w:tcW w:w="851" w:type="dxa"/>
          </w:tcPr>
          <w:p w14:paraId="40456AFB" w14:textId="38AD5D51" w:rsidR="00422672" w:rsidRDefault="00975F08" w:rsidP="002517DB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300</w:t>
            </w:r>
          </w:p>
        </w:tc>
        <w:tc>
          <w:tcPr>
            <w:tcW w:w="934" w:type="dxa"/>
          </w:tcPr>
          <w:p w14:paraId="4225FF64" w14:textId="77777777" w:rsidR="00422672" w:rsidRPr="00DA47DB" w:rsidRDefault="00422672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  <w:tr w:rsidR="00D40B85" w:rsidRPr="00C5274A" w14:paraId="48E850B9" w14:textId="77777777" w:rsidTr="00975F08">
        <w:tc>
          <w:tcPr>
            <w:tcW w:w="704" w:type="dxa"/>
          </w:tcPr>
          <w:p w14:paraId="1C9F5EF1" w14:textId="3DF8225B" w:rsidR="00D40B85" w:rsidRDefault="00D40B85" w:rsidP="00AE5219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7.</w:t>
            </w:r>
          </w:p>
        </w:tc>
        <w:tc>
          <w:tcPr>
            <w:tcW w:w="1276" w:type="dxa"/>
          </w:tcPr>
          <w:p w14:paraId="2909FFCB" w14:textId="7CC778DF" w:rsidR="00D40B85" w:rsidRDefault="00975F08" w:rsidP="008417A3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28 ก.ค. </w:t>
            </w:r>
            <w:r w:rsidR="008417A3">
              <w:rPr>
                <w:rFonts w:ascii="TH SarabunIT๙" w:hAnsi="TH SarabunIT๙" w:cs="TH SarabunIT๙" w:hint="cs"/>
                <w:sz w:val="28"/>
                <w:cs/>
              </w:rPr>
              <w:t>6</w:t>
            </w:r>
            <w:r w:rsidR="00721E4D">
              <w:rPr>
                <w:rFonts w:ascii="TH SarabunIT๙" w:hAnsi="TH SarabunIT๙" w:cs="TH SarabunIT๙" w:hint="cs"/>
                <w:sz w:val="28"/>
                <w:cs/>
              </w:rPr>
              <w:t>9</w:t>
            </w:r>
          </w:p>
        </w:tc>
        <w:tc>
          <w:tcPr>
            <w:tcW w:w="1134" w:type="dxa"/>
          </w:tcPr>
          <w:p w14:paraId="7FA6EA15" w14:textId="0BE8AF2D" w:rsidR="00D40B85" w:rsidRDefault="00975F08" w:rsidP="008417A3">
            <w:pPr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จิตอาสา </w:t>
            </w:r>
          </w:p>
        </w:tc>
        <w:tc>
          <w:tcPr>
            <w:tcW w:w="8505" w:type="dxa"/>
          </w:tcPr>
          <w:p w14:paraId="70AB2463" w14:textId="77777777" w:rsidR="00D90C7B" w:rsidRDefault="00D40B85" w:rsidP="00DA47DB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เมื่อวันที่</w:t>
            </w:r>
            <w:r w:rsidR="00BD3803">
              <w:rPr>
                <w:rFonts w:ascii="TH SarabunIT๙" w:hAnsi="TH SarabunIT๙" w:cs="TH SarabunIT๙" w:hint="cs"/>
                <w:sz w:val="28"/>
                <w:cs/>
              </w:rPr>
              <w:t xml:space="preserve"> 2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>8 ก.ค. 69 เวลา 0700-1000 ผกท.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.สันติวิทยาสรรพ์ พร้อมด้วย </w:t>
            </w:r>
            <w:proofErr w:type="spellStart"/>
            <w:r w:rsidR="00975F08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975F08">
              <w:rPr>
                <w:rFonts w:ascii="TH SarabunIT๙" w:hAnsi="TH SarabunIT๙" w:cs="TH SarabunIT๙" w:hint="cs"/>
                <w:sz w:val="28"/>
                <w:cs/>
              </w:rPr>
              <w:t>.ชั้นปีที่ 1-3 จำนวน 60 นาย ปฏิบัติหน้าที่ จอส.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ถ่ายบาตร ชุดไทยธรรม </w:t>
            </w:r>
            <w:r w:rsidR="00975F08">
              <w:rPr>
                <w:rFonts w:ascii="TH SarabunIT๙" w:hAnsi="TH SarabunIT๙" w:cs="TH SarabunIT๙" w:hint="cs"/>
                <w:sz w:val="28"/>
                <w:cs/>
              </w:rPr>
              <w:t xml:space="preserve"> และร่วมพิธีถวายพระพรชัยมงคล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 เฉลิมพระชนมพรรษา </w:t>
            </w:r>
          </w:p>
          <w:p w14:paraId="416F1194" w14:textId="361F7A7F" w:rsidR="00D40B85" w:rsidRDefault="00D90C7B" w:rsidP="00DA47DB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ในหลวง ร.10 </w:t>
            </w:r>
            <w:r w:rsidR="00AE5219">
              <w:rPr>
                <w:rFonts w:ascii="TH SarabunIT๙" w:hAnsi="TH SarabunIT๙" w:cs="TH SarabunIT๙" w:hint="cs"/>
                <w:sz w:val="28"/>
                <w:cs/>
              </w:rPr>
              <w:t xml:space="preserve"> </w:t>
            </w:r>
          </w:p>
        </w:tc>
        <w:tc>
          <w:tcPr>
            <w:tcW w:w="1134" w:type="dxa"/>
          </w:tcPr>
          <w:p w14:paraId="5D022E9C" w14:textId="4967D2AD" w:rsidR="00D40B85" w:rsidRDefault="00D40B85" w:rsidP="002517DB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ช่วยเหลือสังคม</w:t>
            </w:r>
          </w:p>
        </w:tc>
        <w:tc>
          <w:tcPr>
            <w:tcW w:w="850" w:type="dxa"/>
          </w:tcPr>
          <w:p w14:paraId="37C2FA54" w14:textId="2B332520" w:rsidR="00D40B85" w:rsidRDefault="00D90C7B" w:rsidP="008417A3">
            <w:pPr>
              <w:jc w:val="center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60</w:t>
            </w:r>
          </w:p>
        </w:tc>
        <w:tc>
          <w:tcPr>
            <w:tcW w:w="851" w:type="dxa"/>
          </w:tcPr>
          <w:p w14:paraId="4E0A3252" w14:textId="55BB5935" w:rsidR="00D40B85" w:rsidRDefault="00AE5219" w:rsidP="00AE5219">
            <w:pPr>
              <w:jc w:val="center"/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>20</w:t>
            </w:r>
          </w:p>
        </w:tc>
        <w:tc>
          <w:tcPr>
            <w:tcW w:w="934" w:type="dxa"/>
          </w:tcPr>
          <w:p w14:paraId="78394A67" w14:textId="77777777" w:rsidR="00D40B85" w:rsidRPr="00DA47DB" w:rsidRDefault="00D40B85" w:rsidP="002517DB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</w:tbl>
    <w:p w14:paraId="79AD5572" w14:textId="436F987F" w:rsidR="008417A3" w:rsidRDefault="008417A3" w:rsidP="00975F08">
      <w:pPr>
        <w:spacing w:after="0"/>
        <w:rPr>
          <w:rFonts w:ascii="TH SarabunIT๙" w:hAnsi="TH SarabunIT๙" w:cs="TH SarabunIT๙" w:hint="cs"/>
          <w:sz w:val="32"/>
          <w:szCs w:val="32"/>
        </w:rPr>
      </w:pPr>
    </w:p>
    <w:p w14:paraId="710FC5BE" w14:textId="75DEC99F" w:rsidR="00AE5219" w:rsidRPr="002517DB" w:rsidRDefault="00AE5219" w:rsidP="00AE5219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รายงานผลการปฏิบัติงาน รด.จิตอาสา</w:t>
      </w: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/ รด.จิตอาสาบริจาคโลหิต</w:t>
      </w: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ประจำเดือน </w:t>
      </w:r>
      <w:r w:rsidR="00D90C7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ก.ค. </w:t>
      </w:r>
      <w:r>
        <w:rPr>
          <w:rFonts w:ascii="TH SarabunIT๙" w:hAnsi="TH SarabunIT๙" w:cs="TH SarabunIT๙" w:hint="cs"/>
          <w:b/>
          <w:bCs/>
          <w:sz w:val="36"/>
          <w:szCs w:val="36"/>
          <w:cs/>
        </w:rPr>
        <w:t>๖</w:t>
      </w:r>
      <w:r w:rsidR="009231AA">
        <w:rPr>
          <w:rFonts w:ascii="TH SarabunIT๙" w:hAnsi="TH SarabunIT๙" w:cs="TH SarabunIT๙" w:hint="cs"/>
          <w:b/>
          <w:bCs/>
          <w:sz w:val="36"/>
          <w:szCs w:val="36"/>
          <w:cs/>
        </w:rPr>
        <w:t>9</w:t>
      </w:r>
    </w:p>
    <w:p w14:paraId="0521EF08" w14:textId="77777777" w:rsidR="00AE5219" w:rsidRDefault="00AE5219" w:rsidP="00AE5219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หน่วย </w:t>
      </w:r>
      <w:r w:rsidRPr="002517DB">
        <w:rPr>
          <w:rFonts w:ascii="TH SarabunIT๙" w:hAnsi="TH SarabunIT๙" w:cs="TH SarabunIT๙"/>
          <w:b/>
          <w:bCs/>
          <w:sz w:val="36"/>
          <w:szCs w:val="36"/>
        </w:rPr>
        <w:t>:</w:t>
      </w:r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</w:t>
      </w:r>
      <w:proofErr w:type="spellStart"/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นฝ</w:t>
      </w:r>
      <w:proofErr w:type="spellEnd"/>
      <w:r w:rsidRPr="002517DB">
        <w:rPr>
          <w:rFonts w:ascii="TH SarabunIT๙" w:hAnsi="TH SarabunIT๙" w:cs="TH SarabunIT๙" w:hint="cs"/>
          <w:b/>
          <w:bCs/>
          <w:sz w:val="36"/>
          <w:szCs w:val="36"/>
          <w:cs/>
        </w:rPr>
        <w:t>.นศท.มทบ.28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1276"/>
        <w:gridCol w:w="1276"/>
        <w:gridCol w:w="8221"/>
        <w:gridCol w:w="1276"/>
        <w:gridCol w:w="850"/>
        <w:gridCol w:w="851"/>
        <w:gridCol w:w="934"/>
      </w:tblGrid>
      <w:tr w:rsidR="00AE5219" w14:paraId="2B429CE3" w14:textId="77777777" w:rsidTr="00BA2F40">
        <w:tc>
          <w:tcPr>
            <w:tcW w:w="704" w:type="dxa"/>
            <w:vMerge w:val="restart"/>
          </w:tcPr>
          <w:p w14:paraId="01DBCAC5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ลำดับ</w:t>
            </w:r>
          </w:p>
        </w:tc>
        <w:tc>
          <w:tcPr>
            <w:tcW w:w="1276" w:type="dxa"/>
            <w:vMerge w:val="restart"/>
          </w:tcPr>
          <w:p w14:paraId="67FE9845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ว/ด/ป</w:t>
            </w:r>
          </w:p>
        </w:tc>
        <w:tc>
          <w:tcPr>
            <w:tcW w:w="1276" w:type="dxa"/>
            <w:vMerge w:val="restart"/>
          </w:tcPr>
          <w:p w14:paraId="2D246B75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กิจกรรม</w:t>
            </w:r>
          </w:p>
        </w:tc>
        <w:tc>
          <w:tcPr>
            <w:tcW w:w="8221" w:type="dxa"/>
            <w:vMerge w:val="restart"/>
          </w:tcPr>
          <w:p w14:paraId="693B308F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ผลการปฏิบัติ</w:t>
            </w:r>
          </w:p>
        </w:tc>
        <w:tc>
          <w:tcPr>
            <w:tcW w:w="1276" w:type="dxa"/>
            <w:vMerge w:val="restart"/>
          </w:tcPr>
          <w:p w14:paraId="1EC2BB9D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ประเภทกิจกรรม</w:t>
            </w:r>
          </w:p>
        </w:tc>
        <w:tc>
          <w:tcPr>
            <w:tcW w:w="1701" w:type="dxa"/>
            <w:gridSpan w:val="2"/>
          </w:tcPr>
          <w:p w14:paraId="2FA42B76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ผู้เข้าร่วมกิจกรรม</w:t>
            </w:r>
          </w:p>
        </w:tc>
        <w:tc>
          <w:tcPr>
            <w:tcW w:w="934" w:type="dxa"/>
            <w:vMerge w:val="restart"/>
          </w:tcPr>
          <w:p w14:paraId="482414E6" w14:textId="77777777" w:rsidR="00AE5219" w:rsidRPr="00BD3803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BD3803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หมายเหตุ</w:t>
            </w:r>
          </w:p>
        </w:tc>
      </w:tr>
      <w:tr w:rsidR="00AE5219" w14:paraId="4C481E88" w14:textId="77777777" w:rsidTr="00BA2F40">
        <w:tc>
          <w:tcPr>
            <w:tcW w:w="704" w:type="dxa"/>
            <w:vMerge/>
          </w:tcPr>
          <w:p w14:paraId="3589886E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Merge/>
          </w:tcPr>
          <w:p w14:paraId="7843C73D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Merge/>
          </w:tcPr>
          <w:p w14:paraId="5B3F62D9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221" w:type="dxa"/>
            <w:vMerge/>
          </w:tcPr>
          <w:p w14:paraId="29C00A0E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1276" w:type="dxa"/>
            <w:vMerge/>
          </w:tcPr>
          <w:p w14:paraId="474E9227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  <w:tc>
          <w:tcPr>
            <w:tcW w:w="850" w:type="dxa"/>
          </w:tcPr>
          <w:p w14:paraId="2C49BE8E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นศท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851" w:type="dxa"/>
          </w:tcPr>
          <w:p w14:paraId="24202601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proofErr w:type="spellStart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ปชช</w:t>
            </w:r>
            <w:proofErr w:type="spellEnd"/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.</w:t>
            </w:r>
          </w:p>
        </w:tc>
        <w:tc>
          <w:tcPr>
            <w:tcW w:w="934" w:type="dxa"/>
            <w:vMerge/>
          </w:tcPr>
          <w:p w14:paraId="005EB4BB" w14:textId="77777777" w:rsidR="00AE5219" w:rsidRPr="002517DB" w:rsidRDefault="00AE5219" w:rsidP="00BA2F40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</w:p>
        </w:tc>
      </w:tr>
      <w:tr w:rsidR="00AE5219" w:rsidRPr="00C5274A" w14:paraId="4BC89257" w14:textId="77777777" w:rsidTr="00BA2F40">
        <w:tc>
          <w:tcPr>
            <w:tcW w:w="704" w:type="dxa"/>
          </w:tcPr>
          <w:p w14:paraId="05C834E2" w14:textId="599CFD96" w:rsidR="00AE5219" w:rsidRPr="00DA47DB" w:rsidRDefault="00AE5219" w:rsidP="00AE5219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9</w:t>
            </w:r>
            <w:r w:rsidRPr="00DA47DB">
              <w:rPr>
                <w:rFonts w:ascii="TH SarabunIT๙" w:hAnsi="TH SarabunIT๙" w:cs="TH SarabunIT๙"/>
                <w:sz w:val="28"/>
                <w:cs/>
              </w:rPr>
              <w:t>.</w:t>
            </w:r>
          </w:p>
        </w:tc>
        <w:tc>
          <w:tcPr>
            <w:tcW w:w="1276" w:type="dxa"/>
          </w:tcPr>
          <w:p w14:paraId="6CA16C0F" w14:textId="1467EB77" w:rsidR="00AE5219" w:rsidRPr="00DA47DB" w:rsidRDefault="00AE5219" w:rsidP="00BA2F40">
            <w:pPr>
              <w:rPr>
                <w:rFonts w:ascii="TH SarabunIT๙" w:hAnsi="TH SarabunIT๙" w:cs="TH SarabunIT๙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>8</w:t>
            </w: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  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ก.ค. </w:t>
            </w:r>
            <w:r>
              <w:rPr>
                <w:rFonts w:ascii="TH SarabunIT๙" w:hAnsi="TH SarabunIT๙" w:cs="TH SarabunIT๙" w:hint="cs"/>
                <w:sz w:val="28"/>
                <w:cs/>
              </w:rPr>
              <w:t>๖9</w:t>
            </w:r>
          </w:p>
        </w:tc>
        <w:tc>
          <w:tcPr>
            <w:tcW w:w="1276" w:type="dxa"/>
          </w:tcPr>
          <w:p w14:paraId="07BB70DE" w14:textId="3D37DE3E" w:rsidR="00AE5219" w:rsidRPr="00DA47DB" w:rsidRDefault="00D90C7B" w:rsidP="00BA2F40">
            <w:pPr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จิตอาสา</w:t>
            </w:r>
          </w:p>
        </w:tc>
        <w:tc>
          <w:tcPr>
            <w:tcW w:w="8221" w:type="dxa"/>
          </w:tcPr>
          <w:p w14:paraId="18579E1C" w14:textId="4AD91390" w:rsidR="00AE5219" w:rsidRPr="00CC2D0B" w:rsidRDefault="00AE5219" w:rsidP="00D90C7B">
            <w:pPr>
              <w:jc w:val="thaiDistribute"/>
              <w:rPr>
                <w:rFonts w:ascii="TH SarabunIT๙" w:hAnsi="TH SarabunIT๙" w:cs="TH SarabunIT๙" w:hint="cs"/>
                <w:sz w:val="28"/>
                <w:cs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เมื่อวันที่ 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>28 ก.ค. 69 เวลา 1400-1600 ผกท.</w:t>
            </w:r>
            <w:proofErr w:type="spellStart"/>
            <w:r w:rsidR="00D90C7B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.หนองบัวพิทยาคาร จำนวน 5 นาย พร้อมด้วย </w:t>
            </w:r>
            <w:proofErr w:type="spellStart"/>
            <w:r w:rsidR="00D90C7B">
              <w:rPr>
                <w:rFonts w:ascii="TH SarabunIT๙" w:hAnsi="TH SarabunIT๙" w:cs="TH SarabunIT๙" w:hint="cs"/>
                <w:sz w:val="28"/>
                <w:cs/>
              </w:rPr>
              <w:t>นศท</w:t>
            </w:r>
            <w:proofErr w:type="spellEnd"/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.ชั้นปีที่ 1-2 จำนวน 120 นาย ร่วมกิจกรรมถวายพระพรชัยมงคล 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>เนื่องในโอกาสวันเฉลิมพระชนมพรรษา พระบาทสมเด็จพระเจ้าอยู่หัว 28 ก.ค. 69</w:t>
            </w:r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 และเดินขบวนธงชาติ งานอนุรักษ์วัฒนธรรมดีงามเมืองหนองบัวลำภู ณ หอประชุม </w:t>
            </w:r>
            <w:proofErr w:type="spellStart"/>
            <w:r w:rsidR="00D90C7B">
              <w:rPr>
                <w:rFonts w:ascii="TH SarabunIT๙" w:hAnsi="TH SarabunIT๙" w:cs="TH SarabunIT๙" w:hint="cs"/>
                <w:sz w:val="28"/>
                <w:cs/>
              </w:rPr>
              <w:t>รร</w:t>
            </w:r>
            <w:proofErr w:type="spellEnd"/>
            <w:r w:rsidR="00D90C7B">
              <w:rPr>
                <w:rFonts w:ascii="TH SarabunIT๙" w:hAnsi="TH SarabunIT๙" w:cs="TH SarabunIT๙" w:hint="cs"/>
                <w:sz w:val="28"/>
                <w:cs/>
              </w:rPr>
              <w:t xml:space="preserve">.หนองบัวพิทยาคาร อ.เมือง จ.หนองบัวลำภู </w:t>
            </w:r>
          </w:p>
        </w:tc>
        <w:tc>
          <w:tcPr>
            <w:tcW w:w="1276" w:type="dxa"/>
          </w:tcPr>
          <w:p w14:paraId="74594773" w14:textId="77777777" w:rsidR="00AE5219" w:rsidRPr="00DA47DB" w:rsidRDefault="00AE5219" w:rsidP="00BA2F40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 xml:space="preserve">ช่วยเหลือสังคม </w:t>
            </w:r>
          </w:p>
        </w:tc>
        <w:tc>
          <w:tcPr>
            <w:tcW w:w="850" w:type="dxa"/>
          </w:tcPr>
          <w:p w14:paraId="2016F839" w14:textId="351D3802" w:rsidR="00AE5219" w:rsidRPr="00DA47DB" w:rsidRDefault="00D90C7B" w:rsidP="00BA2F40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120</w:t>
            </w:r>
          </w:p>
        </w:tc>
        <w:tc>
          <w:tcPr>
            <w:tcW w:w="851" w:type="dxa"/>
          </w:tcPr>
          <w:p w14:paraId="2C3D567C" w14:textId="0DA529BC" w:rsidR="00AE5219" w:rsidRPr="00DA47DB" w:rsidRDefault="00D90C7B" w:rsidP="00BA2F40">
            <w:pPr>
              <w:jc w:val="center"/>
              <w:rPr>
                <w:rFonts w:ascii="TH SarabunIT๙" w:hAnsi="TH SarabunIT๙" w:cs="TH SarabunIT๙"/>
                <w:sz w:val="28"/>
              </w:rPr>
            </w:pPr>
            <w:r>
              <w:rPr>
                <w:rFonts w:ascii="TH SarabunIT๙" w:hAnsi="TH SarabunIT๙" w:cs="TH SarabunIT๙" w:hint="cs"/>
                <w:sz w:val="28"/>
                <w:cs/>
              </w:rPr>
              <w:t>200</w:t>
            </w:r>
          </w:p>
        </w:tc>
        <w:tc>
          <w:tcPr>
            <w:tcW w:w="934" w:type="dxa"/>
          </w:tcPr>
          <w:p w14:paraId="482B9A3B" w14:textId="77777777" w:rsidR="00AE5219" w:rsidRPr="00DA47DB" w:rsidRDefault="00AE5219" w:rsidP="00BA2F40">
            <w:pPr>
              <w:jc w:val="center"/>
              <w:rPr>
                <w:rFonts w:ascii="TH SarabunIT๙" w:hAnsi="TH SarabunIT๙" w:cs="TH SarabunIT๙"/>
                <w:sz w:val="28"/>
              </w:rPr>
            </w:pPr>
          </w:p>
        </w:tc>
      </w:tr>
    </w:tbl>
    <w:p w14:paraId="5722E77D" w14:textId="4CDF91BB" w:rsidR="008417A3" w:rsidRDefault="008417A3" w:rsidP="002517DB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</w:p>
    <w:p w14:paraId="07F44C99" w14:textId="23D24260" w:rsidR="00274364" w:rsidRDefault="00274364" w:rsidP="00A65AFD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282625D2" w14:textId="54A95056" w:rsidR="00721E4D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A65AFD">
        <w:rPr>
          <w:rFonts w:ascii="TH SarabunIT๙" w:hAnsi="TH SarabunIT๙" w:cs="TH SarabunIT๙"/>
          <w:noProof/>
          <w:sz w:val="28"/>
          <w:cs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426D8A2" wp14:editId="445CE191">
                <wp:simplePos x="0" y="0"/>
                <wp:positionH relativeFrom="margin">
                  <wp:posOffset>5179241</wp:posOffset>
                </wp:positionH>
                <wp:positionV relativeFrom="paragraph">
                  <wp:posOffset>7076</wp:posOffset>
                </wp:positionV>
                <wp:extent cx="2360930" cy="1404620"/>
                <wp:effectExtent l="0" t="0" r="0" b="0"/>
                <wp:wrapNone/>
                <wp:docPr id="217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D44C4D" w14:textId="4E573BA7" w:rsidR="00A65AFD" w:rsidRPr="008417A3" w:rsidRDefault="00A65AFD" w:rsidP="00A65AFD">
                            <w:pPr>
                              <w:spacing w:after="1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t xml:space="preserve">                            </w:t>
                            </w: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ตรวจถูกต้อง</w:t>
                            </w:r>
                          </w:p>
                          <w:p w14:paraId="2750A334" w14:textId="3F2A0237" w:rsidR="00A65AFD" w:rsidRPr="008417A3" w:rsidRDefault="00A65AFD" w:rsidP="00A65AF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</w:t>
                            </w:r>
                            <w:r w:rsidR="00F6706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พ.ต.</w:t>
                            </w:r>
                          </w:p>
                          <w:p w14:paraId="517153EF" w14:textId="52148468" w:rsidR="00A65AFD" w:rsidRPr="008417A3" w:rsidRDefault="00A65AFD" w:rsidP="00A65AF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(ชัยณรงค์  ประหยัดทรัพย์)</w:t>
                            </w:r>
                          </w:p>
                          <w:p w14:paraId="78286318" w14:textId="3226B964" w:rsidR="00A65AFD" w:rsidRPr="008417A3" w:rsidRDefault="00A65AFD" w:rsidP="00A65AF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</w:t>
                            </w:r>
                            <w:r w:rsidR="00F6706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ผู้ฝึก </w:t>
                            </w:r>
                            <w:proofErr w:type="spellStart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นฝ</w:t>
                            </w:r>
                            <w:proofErr w:type="spellEnd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.นศท.มทบ.28 ปฏิบัติหน้าที่</w:t>
                            </w:r>
                          </w:p>
                          <w:p w14:paraId="477CDD96" w14:textId="03A214C4" w:rsidR="00A65AFD" w:rsidRPr="008417A3" w:rsidRDefault="00A65AFD" w:rsidP="00A65AFD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  น.กร.</w:t>
                            </w:r>
                            <w:proofErr w:type="spellStart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นฝ</w:t>
                            </w:r>
                            <w:proofErr w:type="spellEnd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.นศท.มทบ.28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426D8A2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left:0;text-align:left;margin-left:407.8pt;margin-top:.5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" stroked="f">
                <v:textbox style="mso-fit-shape-to-text:t">
                  <w:txbxContent>
                    <w:p w14:paraId="71D44C4D" w14:textId="4E573BA7" w:rsidR="00A65AFD" w:rsidRPr="008417A3" w:rsidRDefault="00A65AFD" w:rsidP="00A65AFD">
                      <w:pPr>
                        <w:spacing w:after="12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t xml:space="preserve">                            </w:t>
                      </w: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ตรวจถูกต้อง</w:t>
                      </w:r>
                    </w:p>
                    <w:p w14:paraId="2750A334" w14:textId="3F2A0237" w:rsidR="00A65AFD" w:rsidRPr="008417A3" w:rsidRDefault="00A65AFD" w:rsidP="00A65AFD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</w:t>
                      </w:r>
                      <w:r w:rsidR="00F6706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พ.ต.</w:t>
                      </w:r>
                    </w:p>
                    <w:p w14:paraId="517153EF" w14:textId="52148468" w:rsidR="00A65AFD" w:rsidRPr="008417A3" w:rsidRDefault="00A65AFD" w:rsidP="00A65AFD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    (ชัยณรงค์  ประหยัดทรัพย์)</w:t>
                      </w:r>
                    </w:p>
                    <w:p w14:paraId="78286318" w14:textId="3226B964" w:rsidR="00A65AFD" w:rsidRPr="008417A3" w:rsidRDefault="00A65AFD" w:rsidP="00A65AFD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</w:t>
                      </w:r>
                      <w:r w:rsidR="00F6706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ผู้ฝึก </w:t>
                      </w:r>
                      <w:proofErr w:type="spellStart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นฝ</w:t>
                      </w:r>
                      <w:proofErr w:type="spellEnd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.นศท.มทบ.28 ปฏิบัติหน้าที่</w:t>
                      </w:r>
                    </w:p>
                    <w:p w14:paraId="477CDD96" w14:textId="03A214C4" w:rsidR="00A65AFD" w:rsidRPr="008417A3" w:rsidRDefault="00A65AFD" w:rsidP="00A65AFD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      น.กร.</w:t>
                      </w:r>
                      <w:proofErr w:type="spellStart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นฝ</w:t>
                      </w:r>
                      <w:proofErr w:type="spellEnd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.นศท.มทบ.28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FAEDB4" w14:textId="38C1401B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E8FA227" w14:textId="2634DA59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71E110D" w14:textId="35C3B16D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13F99FCA" w14:textId="39B47D2E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75C3EF8A" w14:textId="35F8804F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6265B52A" w14:textId="77777777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2E3E04E4" w14:textId="1A3AD42D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6A3AA63" w14:textId="77777777" w:rsidR="00AE5219" w:rsidRDefault="00AE5219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425AC6EB" w14:textId="77777777" w:rsidR="00BD3803" w:rsidRDefault="00BD3803" w:rsidP="00AE5219">
      <w:pPr>
        <w:spacing w:after="0"/>
        <w:rPr>
          <w:rFonts w:ascii="TH SarabunIT๙" w:hAnsi="TH SarabunIT๙" w:cs="TH SarabunIT๙"/>
          <w:b/>
          <w:bCs/>
          <w:sz w:val="36"/>
          <w:szCs w:val="36"/>
        </w:rPr>
      </w:pPr>
    </w:p>
    <w:p w14:paraId="7598AB61" w14:textId="77777777" w:rsidR="00BD3803" w:rsidRDefault="00BD3803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6CB96B34" w14:textId="77777777" w:rsidR="00096D28" w:rsidRDefault="00096D28" w:rsidP="00633CD2">
      <w:pPr>
        <w:spacing w:after="0"/>
        <w:jc w:val="center"/>
        <w:rPr>
          <w:rFonts w:ascii="TH SarabunIT๙" w:hAnsi="TH SarabunIT๙" w:cs="TH SarabunIT๙" w:hint="cs"/>
          <w:b/>
          <w:bCs/>
          <w:sz w:val="36"/>
          <w:szCs w:val="36"/>
        </w:rPr>
      </w:pPr>
    </w:p>
    <w:p w14:paraId="2BED9913" w14:textId="77777777" w:rsidR="00BD3803" w:rsidRDefault="00BD3803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0FCCDE81" w14:textId="77777777" w:rsidR="009231AA" w:rsidRDefault="009231AA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</w:p>
    <w:p w14:paraId="46B4FA58" w14:textId="27FBDBBD" w:rsidR="00633CD2" w:rsidRPr="00633CD2" w:rsidRDefault="00633CD2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  <w:cs/>
        </w:rPr>
      </w:pPr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ภาคผนวก </w:t>
      </w:r>
      <w:r w:rsidRPr="00633CD2">
        <w:rPr>
          <w:rFonts w:ascii="TH SarabunIT๙" w:hAnsi="TH SarabunIT๙" w:cs="TH SarabunIT๙"/>
          <w:b/>
          <w:bCs/>
          <w:sz w:val="36"/>
          <w:szCs w:val="36"/>
        </w:rPr>
        <w:t>:</w:t>
      </w:r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 รูปภาพกิจกรรมการปฏิบัติงาน </w:t>
      </w:r>
      <w:proofErr w:type="spellStart"/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>นศท</w:t>
      </w:r>
      <w:proofErr w:type="spellEnd"/>
      <w:r w:rsidRPr="00633CD2">
        <w:rPr>
          <w:rFonts w:ascii="TH SarabunIT๙" w:hAnsi="TH SarabunIT๙" w:cs="TH SarabunIT๙" w:hint="cs"/>
          <w:b/>
          <w:bCs/>
          <w:sz w:val="36"/>
          <w:szCs w:val="36"/>
          <w:cs/>
        </w:rPr>
        <w:t xml:space="preserve">.จิตอาสา </w:t>
      </w:r>
    </w:p>
    <w:p w14:paraId="2B24F2C4" w14:textId="550494E4" w:rsidR="00633CD2" w:rsidRDefault="00633CD2" w:rsidP="00633CD2">
      <w:pPr>
        <w:spacing w:after="0"/>
        <w:jc w:val="center"/>
        <w:rPr>
          <w:rFonts w:ascii="TH SarabunIT๙" w:hAnsi="TH SarabunIT๙" w:cs="TH SarabunIT๙"/>
          <w:b/>
          <w:bCs/>
          <w:sz w:val="36"/>
          <w:szCs w:val="36"/>
          <w:u w:val="single"/>
        </w:rPr>
      </w:pPr>
      <w:r w:rsidRPr="00633CD2">
        <w:rPr>
          <w:rFonts w:ascii="TH SarabunIT๙" w:hAnsi="TH SarabunIT๙" w:cs="TH SarabunIT๙" w:hint="cs"/>
          <w:b/>
          <w:bCs/>
          <w:sz w:val="36"/>
          <w:szCs w:val="36"/>
          <w:u w:val="single"/>
          <w:cs/>
        </w:rPr>
        <w:t xml:space="preserve">เดือน ก.ย. 69</w:t>
      </w:r>
    </w:p>
    <w:p w14:paraId="07900147" w14:textId="1C6EAC58" w:rsidR="00633CD2" w:rsidRPr="00721E4D" w:rsidRDefault="00633CD2" w:rsidP="00633CD2">
      <w:pPr>
        <w:keepNext/>
        <w:spacing w:after="0"/>
        <w:rPr>
          <w:rFonts w:ascii="TH SarabunIT๙" w:hAnsi="TH SarabunIT๙" w:cs="TH SarabunIT๙"/>
          <w:sz w:val="32"/>
          <w:szCs w:val="32"/>
        </w:rPr>
      </w:pPr>
      <w:r w:rsidRPr="00721E4D">
        <w:rPr>
          <w:rFonts w:ascii="TH SarabunIT๙" w:hAnsi="TH SarabunIT๙" w:cs="TH SarabunIT๙" w:hint="cs"/>
          <w:sz w:val="32"/>
          <w:szCs w:val="32"/>
          <w:cs/>
        </w:rPr>
        <w:t xml:space="preserve">ภาพกิจกรรมที่ 1 นศท.รร.ศรีสองรักษ์วิทยา ร่วมบำเพ็ญประโยชน์และอำนวยความสะดวก ณ สำนักสงฆ์เฉลิมราษฎร์สามัคคี</w:t>
      </w:r>
    </w:p>
    <w:tbl>
      <w:tblPr>
        <w:tblW w:w="1239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099"/>
        <w:gridCol w:w="3099"/>
        <w:gridCol w:w="3099"/>
        <w:gridCol w:w="3099"/>
      </w:tblGrid>
      <w:tr>
        <w:trPr>
          <w:cantSplit/>
          <w:jc w:val="center"/>
        </w:trPr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18" name="Picture 218" descr="A01_P01_IMG_2587_1_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_P01_IMG_2587_1_.jpeg"/>
                          <pic:cNvPicPr/>
                        </pic:nvPicPr>
                        <pic:blipFill>
                          <a:blip r:embed="rId4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19" name="Picture 218" descr="A01_P02_IMG_2589_1_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_P02_IMG_2589_1_.jpeg"/>
                          <pic:cNvPicPr/>
                        </pic:nvPicPr>
                        <pic:blipFill>
                          <a:blip r:embed="rId5"/>
                          <a:srcRect l="0" t="21875" r="0" b="218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20" name="Picture 218" descr="A01_P03_IMG_2591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_P03_IMG_2591.jpeg"/>
                          <pic:cNvPicPr/>
                        </pic:nvPicPr>
                        <pic:blipFill>
                          <a:blip r:embed="rId6"/>
                          <a:srcRect l="0" t="21875" r="0" b="218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21" name="Picture 218" descr="A01_P04_IMG_2590_1_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_P04_IMG_2590_1_.jpeg"/>
                          <pic:cNvPicPr/>
                        </pic:nvPicPr>
                        <pic:blipFill>
                          <a:blip r:embed="rId7"/>
                          <a:srcRect l="0" t="21875" r="0" b="218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900147" w14:textId="1C6EAC58" w:rsidR="00633CD2" w:rsidRPr="00721E4D" w:rsidRDefault="00633CD2" w:rsidP="00633CD2">
      <w:pPr>
        <w:keepNext/>
        <w:spacing w:after="0" w:before="160"/>
        <w:rPr>
          <w:rFonts w:ascii="TH SarabunIT๙" w:hAnsi="TH SarabunIT๙" w:cs="TH SarabunIT๙"/>
          <w:sz w:val="32"/>
          <w:szCs w:val="32"/>
        </w:rPr>
      </w:pPr>
      <w:r w:rsidRPr="00721E4D">
        <w:rPr>
          <w:rFonts w:ascii="TH SarabunIT๙" w:hAnsi="TH SarabunIT๙" w:cs="TH SarabunIT๙" w:hint="cs"/>
          <w:sz w:val="32"/>
          <w:szCs w:val="32"/>
          <w:cs/>
        </w:rPr>
        <w:t xml:space="preserve">ภาพกิจกรรมที่ 2 นศท.รร.วังโพนงามวิทยา และ รร.นาแห้ววิทยา ร่วมกิจกรรมปลูกต้นไม้ ณ สนามฝึก นฝ.นศท.มทบ.28</w:t>
      </w:r>
    </w:p>
    <w:tbl>
      <w:tblPr>
        <w:tblW w:w="1239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3099"/>
        <w:gridCol w:w="3099"/>
        <w:gridCol w:w="3099"/>
        <w:gridCol w:w="3099"/>
      </w:tblGrid>
      <w:tr>
        <w:trPr>
          <w:cantSplit/>
          <w:jc w:val="center"/>
        </w:trPr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22" name="Picture 218" descr="A02_P01_IMG_2599_ready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_P01_IMG_2599_ready.jpg"/>
                          <pic:cNvPicPr/>
                        </pic:nvPicPr>
                        <pic:blipFill>
                          <a:blip r:embed="rId8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23" name="Picture 218" descr="A02_P02_IMG_2603_ready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_P02_IMG_2603_ready.jpg"/>
                          <pic:cNvPicPr/>
                        </pic:nvPicPr>
                        <pic:blipFill>
                          <a:blip r:embed="rId9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24" name="Picture 218" descr="A02_P03_IMG_2604.jpe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_P03_IMG_2604.jpeg"/>
                          <pic:cNvPicPr/>
                        </pic:nvPicPr>
                        <pic:blipFill>
                          <a:blip r:embed="rId10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9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noProof/>
              </w:rPr>
              <w:drawing>
                <wp:inline xmlns:a="http://schemas.openxmlformats.org/drawingml/2006/main" xmlns:pic="http://schemas.openxmlformats.org/drawingml/2006/picture">
                  <wp:extent cx="1824000" cy="1368000"/>
                  <wp:docPr id="225" name="Picture 218" descr="A02_P04_IMG_2598_ready.jp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2_P04_IMG_2598_ready.jpg"/>
                          <pic:cNvPicPr/>
                        </pic:nvPicPr>
                        <pic:blipFill>
                          <a:blip r:embed="rId11"/>
                          <a:srcRect l="0" t="11" r="0" b="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B8165A" w14:textId="6A5DC959" w:rsidR="0069538F" w:rsidRDefault="009231AA" w:rsidP="00F933EC">
      <w:pPr>
        <w:tabs>
          <w:tab w:val="left" w:pos="1052"/>
        </w:tabs>
        <w:rPr>
          <w:rFonts w:ascii="TH SarabunIT๙" w:hAnsi="TH SarabunIT๙" w:cs="TH SarabunIT๙"/>
          <w:sz w:val="32"/>
          <w:szCs w:val="32"/>
        </w:rPr>
      </w:pPr>
      <w:r w:rsidRPr="00A65AFD">
        <w:rPr>
          <w:rFonts w:ascii="TH SarabunIT๙" w:hAnsi="TH SarabunIT๙" w:cs="TH SarabunIT๙"/>
          <w:noProof/>
          <w:sz w:val="28"/>
          <w:cs/>
        </w:rPr>
        <mc:AlternateContent>
          <mc:Choice Requires="wps">
            <w:drawing>
              <wp:anchor distT="45720" distB="45720" distL="114300" distR="114300" simplePos="0" relativeHeight="251766784" behindDoc="1" locked="0" layoutInCell="1" allowOverlap="1" wp14:anchorId="44564B82" wp14:editId="23D4D1B5">
                <wp:simplePos x="0" y="0"/>
                <wp:positionH relativeFrom="margin">
                  <wp:posOffset>5676356</wp:posOffset>
                </wp:positionH>
                <wp:positionV relativeFrom="paragraph">
                  <wp:posOffset>102326</wp:posOffset>
                </wp:positionV>
                <wp:extent cx="3627937" cy="1294946"/>
                <wp:effectExtent l="0" t="0" r="0" b="635"/>
                <wp:wrapNone/>
                <wp:docPr id="204" name="กล่องข้อความ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27937" cy="129494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55B76F" w14:textId="77777777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t xml:space="preserve">                            </w:t>
                            </w: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ตรวจถูกต้อง</w:t>
                            </w:r>
                          </w:p>
                          <w:p w14:paraId="266B0E65" w14:textId="22F4CA7E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</w:t>
                            </w:r>
                            <w:r w:rsidR="00F6706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พ.ต.</w:t>
                            </w:r>
                          </w:p>
                          <w:p w14:paraId="7413EFD6" w14:textId="77777777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(ชัยณรงค์  ประหยัดทรัพย์)</w:t>
                            </w:r>
                          </w:p>
                          <w:p w14:paraId="3BE4D8F5" w14:textId="2E396B47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</w:t>
                            </w:r>
                            <w:r w:rsidR="00F67066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ผู้ฝึก </w:t>
                            </w:r>
                            <w:proofErr w:type="spellStart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นฝ</w:t>
                            </w:r>
                            <w:proofErr w:type="spellEnd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.นศท.มทบ.28 ปฏิบัติหน้าที่</w:t>
                            </w:r>
                          </w:p>
                          <w:p w14:paraId="5563FE5A" w14:textId="77777777" w:rsidR="003B1D8D" w:rsidRPr="008417A3" w:rsidRDefault="003B1D8D" w:rsidP="00216C05">
                            <w:pPr>
                              <w:spacing w:after="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                                น.กร.</w:t>
                            </w:r>
                            <w:proofErr w:type="spellStart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นฝ</w:t>
                            </w:r>
                            <w:proofErr w:type="spellEnd"/>
                            <w:r w:rsidRPr="008417A3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.นศท.มทบ.28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64B82" id="_x0000_s1027" type="#_x0000_t202" style="position:absolute;margin-left:446.95pt;margin-top:8.05pt;width:285.65pt;height:101.95pt;z-index:-251549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" stroked="f">
                <v:textbox>
                  <w:txbxContent>
                    <w:p w14:paraId="4F55B76F" w14:textId="77777777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>
                        <w:t xml:space="preserve">                            </w:t>
                      </w: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ตรวจถูกต้อง</w:t>
                      </w:r>
                    </w:p>
                    <w:p w14:paraId="266B0E65" w14:textId="22F4CA7E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</w:t>
                      </w:r>
                      <w:r w:rsidR="00F6706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พ.ต.</w:t>
                      </w:r>
                    </w:p>
                    <w:p w14:paraId="7413EFD6" w14:textId="77777777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    (ชัยณรงค์  ประหยัดทรัพย์)</w:t>
                      </w:r>
                    </w:p>
                    <w:p w14:paraId="3BE4D8F5" w14:textId="2E396B47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</w:t>
                      </w:r>
                      <w:r w:rsidR="00F67066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ผู้ฝึก </w:t>
                      </w:r>
                      <w:proofErr w:type="spellStart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นฝ</w:t>
                      </w:r>
                      <w:proofErr w:type="spellEnd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.นศท.มทบ.28 ปฏิบัติหน้าที่</w:t>
                      </w:r>
                    </w:p>
                    <w:p w14:paraId="5563FE5A" w14:textId="77777777" w:rsidR="003B1D8D" w:rsidRPr="008417A3" w:rsidRDefault="003B1D8D" w:rsidP="00216C05">
                      <w:pPr>
                        <w:spacing w:after="0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 xml:space="preserve">                                  น.กร.</w:t>
                      </w:r>
                      <w:proofErr w:type="spellStart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นฝ</w:t>
                      </w:r>
                      <w:proofErr w:type="spellEnd"/>
                      <w:r w:rsidRPr="008417A3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.นศท.มทบ.28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B72CDD" w14:textId="7FC7B6EE" w:rsidR="006C5DA1" w:rsidRDefault="006C5DA1" w:rsidP="00216C05">
      <w:pPr>
        <w:tabs>
          <w:tab w:val="left" w:pos="1052"/>
        </w:tabs>
        <w:rPr>
          <w:rFonts w:ascii="TH SarabunIT๙" w:hAnsi="TH SarabunIT๙" w:cs="TH SarabunIT๙"/>
          <w:sz w:val="32"/>
          <w:szCs w:val="32"/>
        </w:rPr>
      </w:pPr>
    </w:p>
    <w:p w14:paraId="6506CDE7" w14:textId="130F5C97" w:rsidR="00203823" w:rsidRPr="000E226E" w:rsidRDefault="00203823" w:rsidP="00F933EC">
      <w:pPr>
        <w:tabs>
          <w:tab w:val="left" w:pos="1052"/>
        </w:tabs>
        <w:rPr>
          <w:rFonts w:ascii="TH SarabunIT๙" w:hAnsi="TH SarabunIT๙" w:cs="TH SarabunIT๙"/>
          <w:sz w:val="32"/>
          <w:szCs w:val="32"/>
          <w:cs/>
        </w:rPr>
      </w:pPr>
    </w:p>
    <w:sectPr w:rsidR="00203823" w:rsidRPr="000E226E" w:rsidSect="002517D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DB"/>
    <w:rsid w:val="00096D28"/>
    <w:rsid w:val="000E1E61"/>
    <w:rsid w:val="000E226E"/>
    <w:rsid w:val="00203823"/>
    <w:rsid w:val="0020579E"/>
    <w:rsid w:val="00216C05"/>
    <w:rsid w:val="0024200B"/>
    <w:rsid w:val="002517DB"/>
    <w:rsid w:val="0025694F"/>
    <w:rsid w:val="00274364"/>
    <w:rsid w:val="002F241C"/>
    <w:rsid w:val="002F3CFF"/>
    <w:rsid w:val="003A5ADB"/>
    <w:rsid w:val="003B1D8D"/>
    <w:rsid w:val="003D1863"/>
    <w:rsid w:val="00422672"/>
    <w:rsid w:val="00475782"/>
    <w:rsid w:val="00576E40"/>
    <w:rsid w:val="00633CD2"/>
    <w:rsid w:val="006734B1"/>
    <w:rsid w:val="0069538F"/>
    <w:rsid w:val="006A7D75"/>
    <w:rsid w:val="006C5DA1"/>
    <w:rsid w:val="00721E4D"/>
    <w:rsid w:val="00781D14"/>
    <w:rsid w:val="007F1DD7"/>
    <w:rsid w:val="008417A3"/>
    <w:rsid w:val="0091394A"/>
    <w:rsid w:val="0092159F"/>
    <w:rsid w:val="009231AA"/>
    <w:rsid w:val="00975F08"/>
    <w:rsid w:val="00990A6E"/>
    <w:rsid w:val="009F6A0B"/>
    <w:rsid w:val="00A579FA"/>
    <w:rsid w:val="00A65AFD"/>
    <w:rsid w:val="00AA0060"/>
    <w:rsid w:val="00AE5219"/>
    <w:rsid w:val="00B53DDF"/>
    <w:rsid w:val="00BA45AA"/>
    <w:rsid w:val="00BC21BB"/>
    <w:rsid w:val="00BD34BD"/>
    <w:rsid w:val="00BD3803"/>
    <w:rsid w:val="00C5274A"/>
    <w:rsid w:val="00CC2D0B"/>
    <w:rsid w:val="00D40B85"/>
    <w:rsid w:val="00D90C7B"/>
    <w:rsid w:val="00DA47DB"/>
    <w:rsid w:val="00DD70AD"/>
    <w:rsid w:val="00E245A4"/>
    <w:rsid w:val="00E90640"/>
    <w:rsid w:val="00EE628C"/>
    <w:rsid w:val="00F442DF"/>
    <w:rsid w:val="00F67066"/>
    <w:rsid w:val="00F933EC"/>
    <w:rsid w:val="00F94AEA"/>
    <w:rsid w:val="00FC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9062B"/>
  <w15:chartTrackingRefBased/>
  <w15:docId w15:val="{9C4F83DD-A69F-4015-9E46-7707CBB4E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17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settings" Target="settings.xm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40" Type="http://schemas.openxmlformats.org/officeDocument/2006/relationships/fontTable" Target="fontTable.xml"/><Relationship Id="rId3" Type="http://schemas.openxmlformats.org/officeDocument/2006/relationships/webSettings" Target="webSettings.xml"/><Relationship Id="rId4" Type="http://schemas.openxmlformats.org/officeDocument/2006/relationships/image" Target="media/image37.jpeg"/><Relationship Id="rId5" Type="http://schemas.openxmlformats.org/officeDocument/2006/relationships/image" Target="media/image38.jpeg"/><Relationship Id="rId6" Type="http://schemas.openxmlformats.org/officeDocument/2006/relationships/image" Target="media/image39.jpeg"/><Relationship Id="rId7" Type="http://schemas.openxmlformats.org/officeDocument/2006/relationships/image" Target="media/image40.jpeg"/><Relationship Id="rId8" Type="http://schemas.openxmlformats.org/officeDocument/2006/relationships/image" Target="media/image41.jpg"/><Relationship Id="rId9" Type="http://schemas.openxmlformats.org/officeDocument/2006/relationships/image" Target="media/image42.jpg"/><Relationship Id="rId10" Type="http://schemas.openxmlformats.org/officeDocument/2006/relationships/image" Target="media/image43.jpeg"/><Relationship Id="rId11" Type="http://schemas.openxmlformats.org/officeDocument/2006/relationships/image" Target="media/image4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AVS</cp:lastModifiedBy>
  <cp:revision>4</cp:revision>
  <cp:lastPrinted>2026-10-25T06:26:00Z</cp:lastPrinted>
  <dcterms:created xsi:type="dcterms:W3CDTF">2026-10-25T08:30:00Z</dcterms:created>
  <dcterms:modified xsi:type="dcterms:W3CDTF">2026-10-25T08:31:00Z</dcterms:modified>
</cp:coreProperties>
</file>