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6D047" w14:textId="77777777" w:rsidR="00E60D76" w:rsidRDefault="00E60D76" w:rsidP="00E60D76">
      <w:pPr>
        <w:rPr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0D76">
        <w:rPr>
          <w:b/>
          <w:color w:val="000000" w:themeColor="text1"/>
          <w:sz w:val="40"/>
          <w:szCs w:val="40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FIRST COME FIRST SERVE SCHEDULING ALGORITHM</w:t>
      </w:r>
    </w:p>
    <w:p w14:paraId="60310769" w14:textId="77777777" w:rsidR="00E60D76" w:rsidRDefault="00E60D76" w:rsidP="00E60D76">
      <w:r>
        <w:t>This scheduling algorithm assigns jobs ----</w:t>
      </w:r>
      <w:r>
        <w:sym w:font="Wingdings" w:char="F0E0"/>
      </w:r>
      <w:r>
        <w:t>oldest first i.e. the file that comes first is processed and stored first.</w:t>
      </w:r>
    </w:p>
    <w:p w14:paraId="7464A3C4" w14:textId="69E66E27" w:rsidR="00E60D76" w:rsidRPr="00E60D76" w:rsidRDefault="00E60D76" w:rsidP="00E60D76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E60D76">
        <w:rPr>
          <w:rFonts w:asciiTheme="minorHAnsi" w:hAnsiTheme="minorHAnsi" w:cstheme="minorHAnsi"/>
          <w:sz w:val="24"/>
          <w:szCs w:val="24"/>
        </w:rPr>
        <w:t xml:space="preserve">In general, there are two types of jobs, CPU-bound and I/O-bound, which require different resources but run simultaneously in the same cluster. The default job scheduling policy of Hadoop is ﬁrst-come-ﬁrst-served and therefore, may cause unbalanced resource utilization. Considering various job workloads, numerous job allocation schedulers were proposed in the literature. However, those schedulers encountered the </w:t>
      </w:r>
      <w:r w:rsidRPr="00E60D76">
        <w:rPr>
          <w:rFonts w:asciiTheme="minorHAnsi" w:hAnsiTheme="minorHAnsi" w:cstheme="minorHAnsi"/>
          <w:color w:val="FF0000"/>
          <w:sz w:val="24"/>
          <w:szCs w:val="24"/>
        </w:rPr>
        <w:t xml:space="preserve">data locality problem </w:t>
      </w:r>
      <w:r w:rsidRPr="00E60D76">
        <w:rPr>
          <w:rFonts w:asciiTheme="minorHAnsi" w:hAnsiTheme="minorHAnsi" w:cstheme="minorHAnsi"/>
          <w:sz w:val="24"/>
          <w:szCs w:val="24"/>
        </w:rPr>
        <w:t xml:space="preserve">or unreasonable job execution performance. This study proposes a job scheduler based on a dynamic grouping integrated </w:t>
      </w:r>
      <w:r w:rsidRPr="00E60D76">
        <w:rPr>
          <w:rFonts w:asciiTheme="minorHAnsi" w:hAnsiTheme="minorHAnsi" w:cstheme="minorHAnsi"/>
          <w:sz w:val="24"/>
          <w:szCs w:val="24"/>
        </w:rPr>
        <w:t>neighbouring</w:t>
      </w:r>
      <w:r w:rsidRPr="00E60D76">
        <w:rPr>
          <w:rFonts w:asciiTheme="minorHAnsi" w:hAnsiTheme="minorHAnsi" w:cstheme="minorHAnsi"/>
          <w:sz w:val="24"/>
          <w:szCs w:val="24"/>
        </w:rPr>
        <w:t xml:space="preserve"> search strategy, which can balance the resource utilization and improve the performance and data locality in heterogeneous computing environments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1D4FBED4" w14:textId="09472BD7" w:rsidR="006C4F10" w:rsidRPr="00496A9C" w:rsidRDefault="00E60D76" w:rsidP="006C4F10">
      <w:pPr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96A9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Code in </w:t>
      </w:r>
      <w:r w:rsidR="00496A9C" w:rsidRPr="00496A9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c: {</w:t>
      </w:r>
      <w:r w:rsidRPr="00496A9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FCFS</w:t>
      </w:r>
      <w:r w:rsidR="00496A9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Pr="00496A9C">
        <w:rPr>
          <w:b/>
          <w:color w:val="000000" w:themeColor="text1"/>
          <w:sz w:val="56"/>
          <w:szCs w:val="5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implemented}</w:t>
      </w:r>
    </w:p>
    <w:p w14:paraId="75C9CAB2" w14:textId="73E11782" w:rsidR="00E60D76" w:rsidRPr="006C4F10" w:rsidRDefault="00E60D76" w:rsidP="006C4F10">
      <w:pPr>
        <w:rPr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0D76">
        <w:t>#include&lt;iostream&gt;</w:t>
      </w:r>
    </w:p>
    <w:p w14:paraId="59720C05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using namespace st</w:t>
      </w:r>
      <w:bookmarkStart w:id="0" w:name="_GoBack"/>
      <w:bookmarkEnd w:id="0"/>
      <w:r w:rsidRPr="00E60D76">
        <w:rPr>
          <w:sz w:val="22"/>
          <w:szCs w:val="22"/>
        </w:rPr>
        <w:t>d;</w:t>
      </w:r>
    </w:p>
    <w:p w14:paraId="0743F150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548D4734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// Function to find the waiting time for all</w:t>
      </w:r>
    </w:p>
    <w:p w14:paraId="4AF1781F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// processes</w:t>
      </w:r>
    </w:p>
    <w:p w14:paraId="2C9A1C1F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void findWaitingTime(int processes[], int n,</w:t>
      </w:r>
    </w:p>
    <w:p w14:paraId="2F35A974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                  int bt[], int wt[])</w:t>
      </w:r>
    </w:p>
    <w:p w14:paraId="38B298F7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{</w:t>
      </w:r>
    </w:p>
    <w:p w14:paraId="36A2FCB2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 waiting time for first process is 0</w:t>
      </w:r>
    </w:p>
    <w:p w14:paraId="25C4FEA6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wt[0] = 0;</w:t>
      </w:r>
    </w:p>
    <w:p w14:paraId="1169F2CF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2894B423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 calculating waiting time</w:t>
      </w:r>
    </w:p>
    <w:p w14:paraId="6BCF5A62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for (int  i = 1; i &lt; n ; i++ )</w:t>
      </w:r>
    </w:p>
    <w:p w14:paraId="0CCB603C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wt[i] =  bt[i-1] + wt[i-1] ;</w:t>
      </w:r>
    </w:p>
    <w:p w14:paraId="7137905F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}</w:t>
      </w:r>
    </w:p>
    <w:p w14:paraId="7BAA7DA6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56A3544C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// Function to calculate turn around time</w:t>
      </w:r>
    </w:p>
    <w:p w14:paraId="52E5BF59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void findTurnAroundTime( int processes[], int n,</w:t>
      </w:r>
    </w:p>
    <w:p w14:paraId="52EAAE12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          int bt[], int wt[], int tat[])</w:t>
      </w:r>
    </w:p>
    <w:p w14:paraId="1024C23B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{</w:t>
      </w:r>
    </w:p>
    <w:p w14:paraId="6D3C152B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 calculating turnaround time by adding</w:t>
      </w:r>
    </w:p>
    <w:p w14:paraId="3504F441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 bt[i] + wt[i]</w:t>
      </w:r>
    </w:p>
    <w:p w14:paraId="1A1B2F2B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for (int  i = 0; i &lt; n ; i++)</w:t>
      </w:r>
    </w:p>
    <w:p w14:paraId="1FED3806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tat[i] = bt[i] + wt[i];</w:t>
      </w:r>
    </w:p>
    <w:p w14:paraId="6A8B08E2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}</w:t>
      </w:r>
    </w:p>
    <w:p w14:paraId="72E0A39C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2EF18BE3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//Function to calculate average time</w:t>
      </w:r>
    </w:p>
    <w:p w14:paraId="039052D1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void findavgTime( int processes[], int n, int bt[])</w:t>
      </w:r>
    </w:p>
    <w:p w14:paraId="52C5DD1D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{</w:t>
      </w:r>
    </w:p>
    <w:p w14:paraId="0BC07C6D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int wt[n], tat[n], total_wt = 0, total_tat = 0;</w:t>
      </w:r>
    </w:p>
    <w:p w14:paraId="727221BC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1F8515B8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//Function to find waiting time of all processes</w:t>
      </w:r>
    </w:p>
    <w:p w14:paraId="4F9F0763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findWaitingTime(processes, n, bt, wt);</w:t>
      </w:r>
    </w:p>
    <w:p w14:paraId="22EB4F1D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3846BF76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//Function to find turn around time for all processes</w:t>
      </w:r>
    </w:p>
    <w:p w14:paraId="0D2BE6FD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findTurnAroundTime(processes, n, bt, wt, tat);</w:t>
      </w:r>
    </w:p>
    <w:p w14:paraId="68493892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5C0C2FE0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//Display processes along with all details</w:t>
      </w:r>
    </w:p>
    <w:p w14:paraId="5A95815C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cout &lt;&lt; "Processes  "&lt;&lt; " Burst time  "</w:t>
      </w:r>
    </w:p>
    <w:p w14:paraId="34909039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 &lt;&lt; " Waiting time  " &lt;&lt; " Turn around time\n";</w:t>
      </w:r>
    </w:p>
    <w:p w14:paraId="28F9A078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0B8DD332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 Calculate total waiting time and total turn</w:t>
      </w:r>
    </w:p>
    <w:p w14:paraId="5AEBD019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 around time</w:t>
      </w:r>
    </w:p>
    <w:p w14:paraId="239B2BFF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for (int  i=0; i&lt;n; i++)</w:t>
      </w:r>
    </w:p>
    <w:p w14:paraId="12F3921B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{</w:t>
      </w:r>
    </w:p>
    <w:p w14:paraId="2538DFB1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total_wt = total_wt + wt[i];</w:t>
      </w:r>
    </w:p>
    <w:p w14:paraId="11EA4087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total_tat = total_tat + tat[i];</w:t>
      </w:r>
    </w:p>
    <w:p w14:paraId="62BA297F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cout &lt;&lt; "   " &lt;&lt; i+1 &lt;&lt; "\t\t" &lt;&lt; bt[i] &lt;&lt;"\t    "</w:t>
      </w:r>
    </w:p>
    <w:p w14:paraId="1AD6DEA8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    &lt;&lt; wt[i] &lt;&lt;"\t\t  " &lt;&lt; tat[i] &lt;&lt;endl;</w:t>
      </w:r>
    </w:p>
    <w:p w14:paraId="40288DA0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}</w:t>
      </w:r>
    </w:p>
    <w:p w14:paraId="6ECE0E9C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72136E8E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cout &lt;&lt; "Average waiting time = "</w:t>
      </w:r>
    </w:p>
    <w:p w14:paraId="6E852F66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 &lt;&lt; (float)total_wt / (float)n;</w:t>
      </w:r>
    </w:p>
    <w:p w14:paraId="067858F7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cout &lt;&lt; "\nAverage turn around time = "</w:t>
      </w:r>
    </w:p>
    <w:p w14:paraId="51F9A76A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     &lt;&lt; (float)total_tat / (float)n;</w:t>
      </w:r>
    </w:p>
    <w:p w14:paraId="7198635F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}</w:t>
      </w:r>
    </w:p>
    <w:p w14:paraId="7E2939DB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0E9D7AA0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// Driver code</w:t>
      </w:r>
    </w:p>
    <w:p w14:paraId="4A760D89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int main()</w:t>
      </w:r>
    </w:p>
    <w:p w14:paraId="2DF23090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{</w:t>
      </w:r>
    </w:p>
    <w:p w14:paraId="3F3DDE74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//process id's</w:t>
      </w:r>
    </w:p>
    <w:p w14:paraId="438BCF53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int processes[] = { 1, 2, 3};</w:t>
      </w:r>
    </w:p>
    <w:p w14:paraId="659D6C0E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int n = sizeof processes / sizeof processes[0];</w:t>
      </w:r>
    </w:p>
    <w:p w14:paraId="63474B2C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411BBB04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//Burst time of all processes</w:t>
      </w:r>
    </w:p>
    <w:p w14:paraId="5FE24EBC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int  burst_time[] = {10, 5, 8};</w:t>
      </w:r>
    </w:p>
    <w:p w14:paraId="07F36AAD" w14:textId="77777777" w:rsidR="00E60D76" w:rsidRPr="00E60D76" w:rsidRDefault="00E60D76" w:rsidP="00E60D76">
      <w:pPr>
        <w:pStyle w:val="Title"/>
        <w:rPr>
          <w:sz w:val="22"/>
          <w:szCs w:val="22"/>
        </w:rPr>
      </w:pPr>
    </w:p>
    <w:p w14:paraId="2050234D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findavgTime(processes, n,  burst_time);</w:t>
      </w:r>
    </w:p>
    <w:p w14:paraId="3D66FA25" w14:textId="77777777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 xml:space="preserve">    return 0;</w:t>
      </w:r>
    </w:p>
    <w:p w14:paraId="3DD1F4E5" w14:textId="3297279F" w:rsidR="00E60D76" w:rsidRPr="00E60D76" w:rsidRDefault="00E60D76" w:rsidP="00E60D76">
      <w:pPr>
        <w:pStyle w:val="Title"/>
        <w:rPr>
          <w:sz w:val="22"/>
          <w:szCs w:val="22"/>
        </w:rPr>
      </w:pPr>
      <w:r w:rsidRPr="00E60D76">
        <w:rPr>
          <w:sz w:val="22"/>
          <w:szCs w:val="22"/>
        </w:rPr>
        <w:t>}</w:t>
      </w:r>
    </w:p>
    <w:p w14:paraId="2EA50398" w14:textId="1A1A98F0" w:rsidR="000B1126" w:rsidRPr="00E60D76" w:rsidRDefault="000B1126" w:rsidP="00610001">
      <w:pPr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0D76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PROPOSED SCHEDULING ALGORITHM</w:t>
      </w:r>
    </w:p>
    <w:p w14:paraId="70598CDE" w14:textId="77777777" w:rsidR="000B1126" w:rsidRDefault="000B1126" w:rsidP="00610001"/>
    <w:p w14:paraId="20577604" w14:textId="77777777" w:rsidR="000B1126" w:rsidRDefault="000B1126" w:rsidP="00610001"/>
    <w:p w14:paraId="386A16B4" w14:textId="367E24D3" w:rsidR="00610001" w:rsidRDefault="00610001" w:rsidP="00610001">
      <w:r>
        <w:t>Algorithm 1: JOB CLASSIFICATION (Heartbeat</w:t>
      </w:r>
      <w:r w:rsidR="00480052">
        <w:t>) {</w:t>
      </w:r>
      <w:r>
        <w:t>DETERMINATION OF TYPE OF JOB}</w:t>
      </w:r>
    </w:p>
    <w:p w14:paraId="24A72DA3" w14:textId="77777777" w:rsidR="00610001" w:rsidRDefault="00610001" w:rsidP="00610001">
      <w:r>
        <w:t xml:space="preserve">1 get TaskTracerQueues information from Heartbeat: </w:t>
      </w:r>
    </w:p>
    <w:p w14:paraId="431B533D" w14:textId="6E9D9617" w:rsidR="00610001" w:rsidRDefault="00610001" w:rsidP="00610001">
      <w:r>
        <w:t xml:space="preserve">2 Initialize </w:t>
      </w:r>
      <w:r w:rsidR="00480052">
        <w:t>LocalityBeneﬁtTable: =</w:t>
      </w:r>
      <w:r>
        <w:t xml:space="preserve"> null; </w:t>
      </w:r>
    </w:p>
    <w:p w14:paraId="7D3D3C67" w14:textId="17D2FE99" w:rsidR="00610001" w:rsidRDefault="00610001" w:rsidP="00610001">
      <w:r>
        <w:t xml:space="preserve">3 for each task in the </w:t>
      </w:r>
      <w:r w:rsidR="00560622">
        <w:t>Task Tracker</w:t>
      </w:r>
      <w:r>
        <w:t xml:space="preserve"> do </w:t>
      </w:r>
    </w:p>
    <w:p w14:paraId="7D6C9C65" w14:textId="4C1F4021" w:rsidR="00610001" w:rsidRDefault="00610001" w:rsidP="00610001">
      <w:r>
        <w:t xml:space="preserve">4 if the task has been completed by the </w:t>
      </w:r>
      <w:r w:rsidR="00560622">
        <w:t>Task Tracker</w:t>
      </w:r>
      <w:r>
        <w:t xml:space="preserve"> then </w:t>
      </w:r>
    </w:p>
    <w:p w14:paraId="306A078E" w14:textId="6915B89E" w:rsidR="00610001" w:rsidRDefault="00610001" w:rsidP="00610001">
      <w:r>
        <w:lastRenderedPageBreak/>
        <w:t xml:space="preserve">5 obtain the task information from the </w:t>
      </w:r>
      <w:r w:rsidR="00560622">
        <w:t>Task Tracker</w:t>
      </w:r>
      <w:r>
        <w:t>;</w:t>
      </w:r>
    </w:p>
    <w:p w14:paraId="09F64D3B" w14:textId="449BEB57" w:rsidR="00610001" w:rsidRDefault="00610001" w:rsidP="00610001">
      <w:r>
        <w:t xml:space="preserve"> 6 compute </w:t>
      </w:r>
      <w:r w:rsidR="00480052">
        <w:t>throughputs: =</w:t>
      </w:r>
      <w:r>
        <w:t xml:space="preserve"> n</w:t>
      </w:r>
      <w:r>
        <w:rPr>
          <w:rFonts w:ascii="Cambria Math" w:hAnsi="Cambria Math" w:cs="Cambria Math"/>
        </w:rPr>
        <w:t>∗</w:t>
      </w:r>
      <w:r w:rsidR="00480052">
        <w:t>MTCT (</w:t>
      </w:r>
      <w:r w:rsidR="00560622">
        <w:t>MAP TASK COMPLETED TIME)</w:t>
      </w:r>
      <w:r>
        <w:t xml:space="preserve"> </w:t>
      </w:r>
      <w:r w:rsidR="00FB7453">
        <w:t>where n is total number of map tasks</w:t>
      </w:r>
      <w:r>
        <w:t xml:space="preserve">; </w:t>
      </w:r>
    </w:p>
    <w:p w14:paraId="423B81FD" w14:textId="77777777" w:rsidR="00610001" w:rsidRDefault="00610001" w:rsidP="00610001">
      <w:r>
        <w:t>7 if the task belongs to a job J that has not been classi</w:t>
      </w:r>
      <w:r>
        <w:rPr>
          <w:rFonts w:ascii="Calibri" w:hAnsi="Calibri" w:cs="Calibri"/>
        </w:rPr>
        <w:t>ﬁ</w:t>
      </w:r>
      <w:r>
        <w:t xml:space="preserve">ed then </w:t>
      </w:r>
    </w:p>
    <w:p w14:paraId="312BD253" w14:textId="7245945F" w:rsidR="00610001" w:rsidRDefault="00610001" w:rsidP="00610001">
      <w:r>
        <w:t xml:space="preserve">8 if throughput &lt; DIOR </w:t>
      </w:r>
      <w:r w:rsidR="00560622">
        <w:t xml:space="preserve">(Disk average input output </w:t>
      </w:r>
      <w:r w:rsidR="00480052">
        <w:t>rate) then</w:t>
      </w:r>
      <w:r>
        <w:t xml:space="preserve"> </w:t>
      </w:r>
    </w:p>
    <w:p w14:paraId="53D8F4EA" w14:textId="77777777" w:rsidR="00610001" w:rsidRDefault="00610001" w:rsidP="00610001">
      <w:r>
        <w:t xml:space="preserve">9 set J as a CPU-bound job; </w:t>
      </w:r>
    </w:p>
    <w:p w14:paraId="28C3CA5D" w14:textId="77777777" w:rsidR="00610001" w:rsidRDefault="00610001" w:rsidP="00610001">
      <w:r>
        <w:t xml:space="preserve">10 move J to the CPU Queue; </w:t>
      </w:r>
    </w:p>
    <w:p w14:paraId="2F6F435F" w14:textId="77777777" w:rsidR="00610001" w:rsidRDefault="00610001" w:rsidP="00610001">
      <w:r>
        <w:t xml:space="preserve">11 else </w:t>
      </w:r>
    </w:p>
    <w:p w14:paraId="55928F33" w14:textId="77777777" w:rsidR="00610001" w:rsidRDefault="00610001" w:rsidP="00610001">
      <w:r>
        <w:t xml:space="preserve">12 set J as a IO-bound job; </w:t>
      </w:r>
    </w:p>
    <w:p w14:paraId="58F5C7A3" w14:textId="5A785646" w:rsidR="00610001" w:rsidRDefault="00610001" w:rsidP="00610001">
      <w:r>
        <w:t>13 move J to IO Queue;</w:t>
      </w:r>
    </w:p>
    <w:p w14:paraId="11532FE9" w14:textId="77777777" w:rsidR="00610001" w:rsidRDefault="00610001" w:rsidP="00610001">
      <w:r>
        <w:t>14 if the task belongs to a CPU-bound job then</w:t>
      </w:r>
    </w:p>
    <w:p w14:paraId="214ACA25" w14:textId="77777777" w:rsidR="00610001" w:rsidRDefault="00610001" w:rsidP="00610001">
      <w:r>
        <w:t xml:space="preserve"> 15 record the execution time of the task on TaskTrackerCPUCapability; </w:t>
      </w:r>
    </w:p>
    <w:p w14:paraId="37B3DF79" w14:textId="77777777" w:rsidR="00610001" w:rsidRDefault="00610001" w:rsidP="00610001">
      <w:r>
        <w:t>16 else</w:t>
      </w:r>
    </w:p>
    <w:p w14:paraId="77C52731" w14:textId="77777777" w:rsidR="00610001" w:rsidRDefault="00610001" w:rsidP="00610001">
      <w:r>
        <w:t xml:space="preserve"> 17 record the execution time of the task on TaskTrackerIOCapability; </w:t>
      </w:r>
    </w:p>
    <w:p w14:paraId="220AC176" w14:textId="652DB0B3" w:rsidR="0084236C" w:rsidRDefault="00610001" w:rsidP="00610001">
      <w:r>
        <w:t>18 record the execution time of the task on LocalityBeneﬁtTable.</w:t>
      </w:r>
    </w:p>
    <w:p w14:paraId="24E0B12D" w14:textId="5AF9BF46" w:rsidR="00FB7453" w:rsidRDefault="00FB7453" w:rsidP="00610001"/>
    <w:p w14:paraId="3A2BB58D" w14:textId="36870F35" w:rsidR="00FB7453" w:rsidRDefault="00FB7453" w:rsidP="00610001">
      <w:r>
        <w:t xml:space="preserve">Algorithm 2 :-SLOT CREATION IN DATA NODES </w:t>
      </w:r>
    </w:p>
    <w:p w14:paraId="765F2DE8" w14:textId="19EF8945" w:rsidR="00FB7453" w:rsidRDefault="006825C7" w:rsidP="00610001">
      <w:r>
        <w:t>1.Assign Cpu And Io Slots From The Information In The TASK TRACKER IO AND CPU TABLE;</w:t>
      </w:r>
    </w:p>
    <w:p w14:paraId="1571DEC2" w14:textId="4C7B6A6A" w:rsidR="00CD014D" w:rsidRDefault="00CD014D" w:rsidP="00610001"/>
    <w:p w14:paraId="35AE53F7" w14:textId="7BD7F8A7" w:rsidR="00CD014D" w:rsidRDefault="00CD014D" w:rsidP="00610001"/>
    <w:p w14:paraId="146FFF9B" w14:textId="62AAD5D3" w:rsidR="00E60D76" w:rsidRDefault="00CD014D" w:rsidP="00E60D76">
      <w:r>
        <w:t xml:space="preserve">Assingning jobs </w:t>
      </w:r>
      <w:r w:rsidR="00210F45">
        <w:t>to the task tracker through this algorithm will solve the problem of data locality and unbalanced resource utilization.</w:t>
      </w:r>
    </w:p>
    <w:p w14:paraId="62E16B30" w14:textId="77777777" w:rsidR="00E60D76" w:rsidRPr="00E60D76" w:rsidRDefault="00E60D76" w:rsidP="00610001">
      <w:pPr>
        <w:rPr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9F40713" w14:textId="77777777" w:rsidR="00480052" w:rsidRDefault="00480052" w:rsidP="00610001"/>
    <w:p w14:paraId="79D5AEEF" w14:textId="15A50A2D" w:rsidR="00FB7453" w:rsidRDefault="00FB7453" w:rsidP="00610001"/>
    <w:p w14:paraId="778423DB" w14:textId="23607BA7" w:rsidR="00FB7453" w:rsidRDefault="00FB7453" w:rsidP="00610001"/>
    <w:p w14:paraId="47746925" w14:textId="57F2821D" w:rsidR="00FB7453" w:rsidRDefault="00FB7453" w:rsidP="00610001"/>
    <w:p w14:paraId="0D766BEE" w14:textId="13173153" w:rsidR="00FB7453" w:rsidRDefault="00FB7453" w:rsidP="00610001"/>
    <w:p w14:paraId="7BCC08E7" w14:textId="5D7E7842" w:rsidR="00FB7453" w:rsidRDefault="00FB7453" w:rsidP="00610001"/>
    <w:p w14:paraId="57D85D02" w14:textId="2274F82F" w:rsidR="00FB7453" w:rsidRDefault="00FB7453" w:rsidP="00610001"/>
    <w:p w14:paraId="7C61F079" w14:textId="54534426" w:rsidR="00FB7453" w:rsidRDefault="00FB7453" w:rsidP="00610001"/>
    <w:p w14:paraId="196A38C1" w14:textId="1B0FFA84" w:rsidR="00FB7453" w:rsidRDefault="00FB7453" w:rsidP="00610001"/>
    <w:p w14:paraId="4F0A487C" w14:textId="588B8F2B" w:rsidR="00FB7453" w:rsidRDefault="00FB7453" w:rsidP="00610001"/>
    <w:p w14:paraId="4C2D414C" w14:textId="77777777" w:rsidR="00FB7453" w:rsidRDefault="00FB7453" w:rsidP="00610001"/>
    <w:sectPr w:rsidR="00FB7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11B6C" w14:textId="77777777" w:rsidR="00B56384" w:rsidRDefault="00B56384" w:rsidP="000B1126">
      <w:pPr>
        <w:spacing w:after="0" w:line="240" w:lineRule="auto"/>
      </w:pPr>
      <w:r>
        <w:separator/>
      </w:r>
    </w:p>
  </w:endnote>
  <w:endnote w:type="continuationSeparator" w:id="0">
    <w:p w14:paraId="39733D6B" w14:textId="77777777" w:rsidR="00B56384" w:rsidRDefault="00B56384" w:rsidP="000B1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BF899" w14:textId="77777777" w:rsidR="00B56384" w:rsidRDefault="00B56384" w:rsidP="000B1126">
      <w:pPr>
        <w:spacing w:after="0" w:line="240" w:lineRule="auto"/>
      </w:pPr>
      <w:r>
        <w:separator/>
      </w:r>
    </w:p>
  </w:footnote>
  <w:footnote w:type="continuationSeparator" w:id="0">
    <w:p w14:paraId="46D6A99D" w14:textId="77777777" w:rsidR="00B56384" w:rsidRDefault="00B56384" w:rsidP="000B11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83"/>
    <w:rsid w:val="000B1126"/>
    <w:rsid w:val="00210F45"/>
    <w:rsid w:val="002F35C3"/>
    <w:rsid w:val="00480052"/>
    <w:rsid w:val="00496A9C"/>
    <w:rsid w:val="00560622"/>
    <w:rsid w:val="00610001"/>
    <w:rsid w:val="006825C7"/>
    <w:rsid w:val="006C4F10"/>
    <w:rsid w:val="0084236C"/>
    <w:rsid w:val="00AC2583"/>
    <w:rsid w:val="00B52CEC"/>
    <w:rsid w:val="00B56384"/>
    <w:rsid w:val="00CD014D"/>
    <w:rsid w:val="00E60D76"/>
    <w:rsid w:val="00FB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131"/>
  <w15:chartTrackingRefBased/>
  <w15:docId w15:val="{49442E6C-4E2A-48A6-8970-CBAEEEC4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126"/>
  </w:style>
  <w:style w:type="paragraph" w:styleId="Footer">
    <w:name w:val="footer"/>
    <w:basedOn w:val="Normal"/>
    <w:link w:val="FooterChar"/>
    <w:uiPriority w:val="99"/>
    <w:unhideWhenUsed/>
    <w:rsid w:val="000B1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126"/>
  </w:style>
  <w:style w:type="paragraph" w:styleId="Title">
    <w:name w:val="Title"/>
    <w:basedOn w:val="Normal"/>
    <w:next w:val="Normal"/>
    <w:link w:val="TitleChar"/>
    <w:uiPriority w:val="10"/>
    <w:qFormat/>
    <w:rsid w:val="00E60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D7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ZAID ALAM</dc:creator>
  <cp:keywords/>
  <dc:description/>
  <cp:lastModifiedBy>ZAID</cp:lastModifiedBy>
  <cp:revision>14</cp:revision>
  <dcterms:created xsi:type="dcterms:W3CDTF">2018-03-20T14:02:00Z</dcterms:created>
  <dcterms:modified xsi:type="dcterms:W3CDTF">2018-03-20T14:42:00Z</dcterms:modified>
</cp:coreProperties>
</file>