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796" w14:textId="463F5D90" w:rsidR="002D1FF9" w:rsidRPr="00BB2E0F" w:rsidRDefault="0014751D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w:drawing>
          <wp:anchor distT="0" distB="0" distL="114300" distR="114300" simplePos="0" relativeHeight="251706368" behindDoc="0" locked="0" layoutInCell="1" allowOverlap="1" wp14:anchorId="3E8B9D6C" wp14:editId="273F6840">
            <wp:simplePos x="0" y="0"/>
            <wp:positionH relativeFrom="column">
              <wp:posOffset>-746760</wp:posOffset>
            </wp:positionH>
            <wp:positionV relativeFrom="paragraph">
              <wp:posOffset>48260</wp:posOffset>
            </wp:positionV>
            <wp:extent cx="1861185" cy="1861185"/>
            <wp:effectExtent l="0" t="0" r="5715" b="571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289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07F53AC0">
                <wp:simplePos x="0" y="0"/>
                <wp:positionH relativeFrom="page">
                  <wp:posOffset>0</wp:posOffset>
                </wp:positionH>
                <wp:positionV relativeFrom="paragraph">
                  <wp:posOffset>-557530</wp:posOffset>
                </wp:positionV>
                <wp:extent cx="2576195" cy="10701655"/>
                <wp:effectExtent l="0" t="0" r="0" b="444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7016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9486E" id="Rectangle 66" o:spid="_x0000_s1026" style="position:absolute;margin-left:0;margin-top:-43.9pt;width:202.85pt;height:8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" fillcolor="#f2f2f2" stroked="f">
                <w10:wrap anchorx="page"/>
              </v:rect>
            </w:pict>
          </mc:Fallback>
        </mc:AlternateContent>
      </w:r>
      <w:r w:rsidR="00621289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63C90E8F">
                <wp:simplePos x="0" y="0"/>
                <wp:positionH relativeFrom="column">
                  <wp:posOffset>1678305</wp:posOffset>
                </wp:positionH>
                <wp:positionV relativeFrom="paragraph">
                  <wp:posOffset>-60960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59829576" w:rsidR="00443A04" w:rsidRPr="0057371C" w:rsidRDefault="00CC7418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professionelle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BE1C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2.15pt;margin-top:-4.8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" filled="f" stroked="f">
                <v:textbox>
                  <w:txbxContent>
                    <w:p w14:paraId="3A02C36E" w14:textId="59829576" w:rsidR="00443A04" w:rsidRPr="0057371C" w:rsidRDefault="00CC7418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Experience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professionelle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289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01CBB8B4">
                <wp:simplePos x="0" y="0"/>
                <wp:positionH relativeFrom="column">
                  <wp:posOffset>1672590</wp:posOffset>
                </wp:positionH>
                <wp:positionV relativeFrom="paragraph">
                  <wp:posOffset>297180</wp:posOffset>
                </wp:positionV>
                <wp:extent cx="4526915" cy="30861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6B878F74" w:rsidR="00443A04" w:rsidRPr="00A96F33" w:rsidRDefault="00CC741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Expert </w:t>
                            </w: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technique</w:t>
                            </w:r>
                            <w:proofErr w:type="spellEnd"/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3A04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BNP </w:t>
                            </w: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Paribas</w:t>
                            </w:r>
                            <w:proofErr w:type="spellEnd"/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Cardif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7" type="#_x0000_t202" style="position:absolute;margin-left:131.7pt;margin-top:23.4pt;width:356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" filled="f" stroked="f">
                <v:textbox>
                  <w:txbxContent>
                    <w:p w14:paraId="67789238" w14:textId="6B878F74" w:rsidR="00443A04" w:rsidRPr="00A96F33" w:rsidRDefault="00CC741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Expert </w:t>
                      </w: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technique</w:t>
                      </w:r>
                      <w:proofErr w:type="spellEnd"/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43A04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BNP </w:t>
                      </w: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Paribas</w:t>
                      </w:r>
                      <w:proofErr w:type="spellEnd"/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Cardif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289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6AD27A5E">
                <wp:simplePos x="0" y="0"/>
                <wp:positionH relativeFrom="column">
                  <wp:posOffset>-897255</wp:posOffset>
                </wp:positionH>
                <wp:positionV relativeFrom="paragraph">
                  <wp:posOffset>4516755</wp:posOffset>
                </wp:positionV>
                <wp:extent cx="2313940" cy="2555240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255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50D42872" w:rsidR="00443A04" w:rsidRPr="0057371C" w:rsidRDefault="00443A04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Text Box 56" o:spid="_x0000_s1028" type="#_x0000_t202" style="position:absolute;margin-left:-70.65pt;margin-top:355.65pt;width:182.2pt;height:20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" filled="f" stroked="f">
                <v:textbox>
                  <w:txbxContent>
                    <w:p w14:paraId="697BD80B" w14:textId="50D42872" w:rsidR="00443A04" w:rsidRPr="0057371C" w:rsidRDefault="00443A04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0EAAF2B2" w14:textId="062B2C7E" w:rsidR="002D1FF9" w:rsidRDefault="00B15BEC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56832A" wp14:editId="74397F1C">
                <wp:simplePos x="0" y="0"/>
                <wp:positionH relativeFrom="column">
                  <wp:posOffset>1691640</wp:posOffset>
                </wp:positionH>
                <wp:positionV relativeFrom="paragraph">
                  <wp:posOffset>6769735</wp:posOffset>
                </wp:positionV>
                <wp:extent cx="4540250" cy="2057400"/>
                <wp:effectExtent l="0" t="0" r="0" b="0"/>
                <wp:wrapNone/>
                <wp:docPr id="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45726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Analyse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spécifications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fonctionnelles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et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rédaction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spécifications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techniques.</w:t>
                            </w:r>
                          </w:p>
                          <w:p w14:paraId="6C702AFD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d’un module « Tableau de bord » de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calcul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d’indicateurs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del’activité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filiales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PSA</w:t>
                            </w:r>
                          </w:p>
                          <w:p w14:paraId="262E121D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Vues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Oracle pour la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synthèse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proofErr w:type="gram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données</w:t>
                            </w:r>
                            <w:proofErr w:type="spellEnd"/>
                            <w:proofErr w:type="gramEnd"/>
                          </w:p>
                          <w:p w14:paraId="5079B315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Maintenance corrective et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évolutive</w:t>
                            </w:r>
                            <w:proofErr w:type="spellEnd"/>
                          </w:p>
                          <w:p w14:paraId="67D81095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Gestion et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amélioration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indicateurs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qualité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du code (Jenkins,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Findbug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, SonarQube...)</w:t>
                            </w:r>
                          </w:p>
                          <w:p w14:paraId="670109CE" w14:textId="06577E65" w:rsidR="00B15BEC" w:rsidRPr="00B15BEC" w:rsidRDefault="00B15BEC" w:rsidP="00B15B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Environnement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technique</w:t>
                            </w: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: Socle technique: Spring, Struts2, Hibernate, Front-end: JavaScript, </w:t>
                            </w:r>
                            <w:proofErr w:type="spellStart"/>
                            <w:proofErr w:type="gram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Jquery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,</w:t>
                            </w:r>
                            <w:proofErr w:type="gram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Java6, Tomcat6, Oracle 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Outillage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: maven,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svn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jenkins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sonarQube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.</w:t>
                            </w:r>
                          </w:p>
                          <w:p w14:paraId="5032F0F7" w14:textId="77777777" w:rsidR="00B15BEC" w:rsidRPr="00CC7418" w:rsidRDefault="00B15BEC" w:rsidP="00B15B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</w:p>
                          <w:p w14:paraId="4D530D1F" w14:textId="77777777" w:rsidR="00B15BEC" w:rsidRPr="0057371C" w:rsidRDefault="00B15BEC" w:rsidP="00B15BEC">
                            <w:pPr>
                              <w:pStyle w:val="ListParagraph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832A" id="Text Box 46" o:spid="_x0000_s1029" type="#_x0000_t202" style="position:absolute;margin-left:133.2pt;margin-top:533.05pt;width:357.5pt;height:16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" filled="f" stroked="f">
                <v:textbox>
                  <w:txbxContent>
                    <w:p w14:paraId="68645726" w14:textId="77777777" w:rsidR="00B15BEC" w:rsidRPr="00B15BEC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Analyse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spécifications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fonctionnelles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et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rédaction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spécifications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techniques.</w:t>
                      </w:r>
                    </w:p>
                    <w:p w14:paraId="6C702AFD" w14:textId="77777777" w:rsidR="00B15BEC" w:rsidRPr="00B15BEC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d’un module « Tableau de bord » de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calcul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d’indicateurs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del’activité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filiales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PSA</w:t>
                      </w:r>
                    </w:p>
                    <w:p w14:paraId="262E121D" w14:textId="77777777" w:rsidR="00B15BEC" w:rsidRPr="00B15BEC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Vues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Oracle pour la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synthèse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proofErr w:type="gram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données</w:t>
                      </w:r>
                      <w:proofErr w:type="spellEnd"/>
                      <w:proofErr w:type="gramEnd"/>
                    </w:p>
                    <w:p w14:paraId="5079B315" w14:textId="77777777" w:rsidR="00B15BEC" w:rsidRPr="00B15BEC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Maintenance corrective et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évolutive</w:t>
                      </w:r>
                      <w:proofErr w:type="spellEnd"/>
                    </w:p>
                    <w:p w14:paraId="67D81095" w14:textId="77777777" w:rsidR="00B15BEC" w:rsidRPr="00B15BEC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Gestion et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amélioration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indicateurs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qualité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du code (Jenkins,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Findbug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, SonarQube...)</w:t>
                      </w:r>
                    </w:p>
                    <w:p w14:paraId="670109CE" w14:textId="06577E65" w:rsidR="00B15BEC" w:rsidRPr="00B15BEC" w:rsidRDefault="00B15BEC" w:rsidP="00B15BEC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Environnement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technique</w:t>
                      </w: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: Socle technique: Spring, Struts2, Hibernate, Front-end: JavaScript, </w:t>
                      </w:r>
                      <w:proofErr w:type="spellStart"/>
                      <w:proofErr w:type="gram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Jquery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,</w:t>
                      </w:r>
                      <w:proofErr w:type="gram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Java6, Tomcat6, Oracle 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Outillage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: maven,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svn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jenkins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sonarQube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.</w:t>
                      </w:r>
                    </w:p>
                    <w:p w14:paraId="5032F0F7" w14:textId="77777777" w:rsidR="00B15BEC" w:rsidRPr="00CC7418" w:rsidRDefault="00B15BEC" w:rsidP="00B15BEC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</w:p>
                    <w:p w14:paraId="4D530D1F" w14:textId="77777777" w:rsidR="00B15BEC" w:rsidRPr="0057371C" w:rsidRDefault="00B15BEC" w:rsidP="00B15BEC">
                      <w:pPr>
                        <w:pStyle w:val="ListParagraph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A0F842" wp14:editId="5BD8594A">
                <wp:simplePos x="0" y="0"/>
                <wp:positionH relativeFrom="column">
                  <wp:posOffset>1682115</wp:posOffset>
                </wp:positionH>
                <wp:positionV relativeFrom="paragraph">
                  <wp:posOffset>6459220</wp:posOffset>
                </wp:positionV>
                <wp:extent cx="4526915" cy="309245"/>
                <wp:effectExtent l="0" t="0" r="0" b="0"/>
                <wp:wrapNone/>
                <wp:docPr id="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EAAEE" w14:textId="05B5DEC9" w:rsidR="00B15BEC" w:rsidRPr="00A96F33" w:rsidRDefault="00B15BEC" w:rsidP="00B15BEC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12/2015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11/2016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0F842" id="Text Box 53" o:spid="_x0000_s1030" type="#_x0000_t202" style="position:absolute;margin-left:132.45pt;margin-top:508.6pt;width:356.45pt;height:2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" filled="f" stroked="f">
                <v:textbox>
                  <w:txbxContent>
                    <w:p w14:paraId="4C1EAAEE" w14:textId="05B5DEC9" w:rsidR="00B15BEC" w:rsidRPr="00A96F33" w:rsidRDefault="00B15BEC" w:rsidP="00B15BEC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12/2015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11/2016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AC3DF3" wp14:editId="3AC8BA07">
                <wp:simplePos x="0" y="0"/>
                <wp:positionH relativeFrom="column">
                  <wp:posOffset>1695450</wp:posOffset>
                </wp:positionH>
                <wp:positionV relativeFrom="paragraph">
                  <wp:posOffset>6150610</wp:posOffset>
                </wp:positionV>
                <wp:extent cx="4526915" cy="308610"/>
                <wp:effectExtent l="0" t="0" r="0" b="0"/>
                <wp:wrapNone/>
                <wp:docPr id="4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5799F" w14:textId="06FF46C9" w:rsidR="00B15BEC" w:rsidRPr="00A96F33" w:rsidRDefault="00B15BEC" w:rsidP="00B15BEC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Consultant</w:t>
                            </w:r>
                            <w:proofErr w:type="spellEnd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B15BEC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PSA Peugeot </w:t>
                            </w:r>
                            <w:proofErr w:type="spellStart"/>
                            <w:r w:rsidRPr="00B15BEC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Citroen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C3DF3" id="_x0000_s1031" type="#_x0000_t202" style="position:absolute;margin-left:133.5pt;margin-top:484.3pt;width:356.45pt;height:24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" filled="f" stroked="f">
                <v:textbox>
                  <w:txbxContent>
                    <w:p w14:paraId="1ED5799F" w14:textId="06FF46C9" w:rsidR="00B15BEC" w:rsidRPr="00A96F33" w:rsidRDefault="00B15BEC" w:rsidP="00B15BEC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Consultant</w:t>
                      </w:r>
                      <w:proofErr w:type="spellEnd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Pr="00B15BEC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PSA Peugeot </w:t>
                      </w:r>
                      <w:proofErr w:type="spellStart"/>
                      <w:r w:rsidRPr="00B15BEC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Citroen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529E6822">
                <wp:simplePos x="0" y="0"/>
                <wp:positionH relativeFrom="column">
                  <wp:posOffset>1673860</wp:posOffset>
                </wp:positionH>
                <wp:positionV relativeFrom="paragraph">
                  <wp:posOffset>226695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13343E3E" w:rsidR="00443A04" w:rsidRPr="00A96F33" w:rsidRDefault="00CC7418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C7418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05/2018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="00443A04"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Aujourd’hui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3946" id="_x0000_s1032" type="#_x0000_t202" style="position:absolute;margin-left:131.8pt;margin-top:17.85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" filled="f" stroked="f">
                <v:textbox>
                  <w:txbxContent>
                    <w:p w14:paraId="6445929D" w14:textId="13343E3E" w:rsidR="00443A04" w:rsidRPr="00A96F33" w:rsidRDefault="00CC7418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C7418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05/2018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="00443A04"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Aujourd’hui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49DE85EB">
                <wp:simplePos x="0" y="0"/>
                <wp:positionH relativeFrom="column">
                  <wp:posOffset>1663065</wp:posOffset>
                </wp:positionH>
                <wp:positionV relativeFrom="paragraph">
                  <wp:posOffset>521335</wp:posOffset>
                </wp:positionV>
                <wp:extent cx="4540250" cy="305752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56ED" w14:textId="77777777" w:rsidR="00CC7418" w:rsidRPr="00CC7418" w:rsidRDefault="00CC7418" w:rsidP="00CC741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Expertise technique et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accompagnement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équipes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Cardif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:</w:t>
                            </w:r>
                            <w:proofErr w:type="gramEnd"/>
                          </w:p>
                          <w:p w14:paraId="68E9AA05" w14:textId="7CE22EA2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Choix de solutions techniques</w:t>
                            </w:r>
                          </w:p>
                          <w:p w14:paraId="672C7F8B" w14:textId="5CB28831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Conception et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archétypes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(applications web JAVA, applications batch JAVA, applications angular)</w:t>
                            </w:r>
                          </w:p>
                          <w:p w14:paraId="3125EFC2" w14:textId="0238B904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Conception et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Frameworks et plugin maven transverses</w:t>
                            </w:r>
                          </w:p>
                          <w:p w14:paraId="176BAD69" w14:textId="109BDFEB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Pocs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(proof of concept) sur les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nouvelles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technologies</w:t>
                            </w:r>
                          </w:p>
                          <w:p w14:paraId="18E85702" w14:textId="1B054516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Animation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d’ateliers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revue (Audit) de code et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d’optimisation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performances des applications</w:t>
                            </w:r>
                          </w:p>
                          <w:p w14:paraId="245EB49B" w14:textId="6A322B58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Mise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place des pipelines CI sur Jenkins et Gitlab-</w:t>
                            </w:r>
                            <w:proofErr w:type="gram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CI</w:t>
                            </w:r>
                            <w:proofErr w:type="gramEnd"/>
                          </w:p>
                          <w:p w14:paraId="60435FB8" w14:textId="541C3C36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Support aux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équipes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interne et aux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équipes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TMA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Roumanie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et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Lisbonne</w:t>
                            </w:r>
                            <w:proofErr w:type="spellEnd"/>
                          </w:p>
                          <w:p w14:paraId="13BC05A4" w14:textId="351C35FC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Formation des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équipes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projets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sur les technologies Java et la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plateforme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d'intégration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continue</w:t>
                            </w:r>
                            <w:proofErr w:type="gramEnd"/>
                          </w:p>
                          <w:p w14:paraId="2F31185B" w14:textId="08A69A57" w:rsidR="00CC7418" w:rsidRPr="00CC7418" w:rsidRDefault="00CC7418" w:rsidP="00CC741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Environnement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r w:rsidRPr="00CC741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technique</w:t>
                            </w: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:</w:t>
                            </w:r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JAVA/J2EE, spring,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Websphere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libertyCore</w:t>
                            </w:r>
                            <w:proofErr w:type="spellEnd"/>
                          </w:p>
                          <w:p w14:paraId="525AE133" w14:textId="56449E5F" w:rsidR="002E3012" w:rsidRPr="0057371C" w:rsidRDefault="002E3012" w:rsidP="00CC7418">
                            <w:pPr>
                              <w:pStyle w:val="ListParagraph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_x0000_s1033" type="#_x0000_t202" style="position:absolute;margin-left:130.95pt;margin-top:41.05pt;width:357.5pt;height:2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" filled="f" stroked="f">
                <v:textbox>
                  <w:txbxContent>
                    <w:p w14:paraId="4ACE56ED" w14:textId="77777777" w:rsidR="00CC7418" w:rsidRPr="00CC7418" w:rsidRDefault="00CC7418" w:rsidP="00CC7418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Expertise technique et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accompagnement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équipes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</w:t>
                      </w:r>
                      <w:proofErr w:type="spellStart"/>
                      <w:proofErr w:type="gram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Cardif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:</w:t>
                      </w:r>
                      <w:proofErr w:type="gramEnd"/>
                    </w:p>
                    <w:p w14:paraId="68E9AA05" w14:textId="7CE22EA2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Choix de solutions techniques</w:t>
                      </w:r>
                    </w:p>
                    <w:p w14:paraId="672C7F8B" w14:textId="5CB28831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Conception et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archétypes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(applications web JAVA, applications batch JAVA, applications angular)</w:t>
                      </w:r>
                    </w:p>
                    <w:p w14:paraId="3125EFC2" w14:textId="0238B904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Conception et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Frameworks et plugin maven transverses</w:t>
                      </w:r>
                    </w:p>
                    <w:p w14:paraId="176BAD69" w14:textId="109BDFEB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Pocs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(proof of concept) sur les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nouvelles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technologies</w:t>
                      </w:r>
                    </w:p>
                    <w:p w14:paraId="18E85702" w14:textId="1B054516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Animation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d’ateliers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revue (Audit) de code et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d’optimisation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performances des applications</w:t>
                      </w:r>
                    </w:p>
                    <w:p w14:paraId="245EB49B" w14:textId="6A322B58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Mise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place des pipelines CI sur Jenkins et Gitlab-</w:t>
                      </w:r>
                      <w:proofErr w:type="gram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CI</w:t>
                      </w:r>
                      <w:proofErr w:type="gramEnd"/>
                    </w:p>
                    <w:p w14:paraId="60435FB8" w14:textId="541C3C36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Support aux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équipes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interne et aux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équipes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TMA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Roumanie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et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Lisbonne</w:t>
                      </w:r>
                      <w:proofErr w:type="spellEnd"/>
                    </w:p>
                    <w:p w14:paraId="13BC05A4" w14:textId="351C35FC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Formation des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équipes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projets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sur les technologies Java et la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plateforme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d'intégration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gram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continue</w:t>
                      </w:r>
                      <w:proofErr w:type="gramEnd"/>
                    </w:p>
                    <w:p w14:paraId="2F31185B" w14:textId="08A69A57" w:rsidR="00CC7418" w:rsidRPr="00CC7418" w:rsidRDefault="00CC7418" w:rsidP="00CC7418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Environnement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r w:rsidRPr="00CC7418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>technique</w:t>
                      </w: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:</w:t>
                      </w:r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JAVA/J2EE, spring,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Websphere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libertyCore</w:t>
                      </w:r>
                      <w:proofErr w:type="spellEnd"/>
                    </w:p>
                    <w:p w14:paraId="525AE133" w14:textId="56449E5F" w:rsidR="002E3012" w:rsidRPr="0057371C" w:rsidRDefault="002E3012" w:rsidP="00CC7418">
                      <w:pPr>
                        <w:pStyle w:val="ListParagraph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0F3C4" wp14:editId="2B2A1474">
                <wp:simplePos x="0" y="0"/>
                <wp:positionH relativeFrom="column">
                  <wp:posOffset>1682115</wp:posOffset>
                </wp:positionH>
                <wp:positionV relativeFrom="paragraph">
                  <wp:posOffset>4236085</wp:posOffset>
                </wp:positionV>
                <wp:extent cx="4540250" cy="1933575"/>
                <wp:effectExtent l="0" t="0" r="0" b="9525"/>
                <wp:wrapNone/>
                <wp:docPr id="3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9FDF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Conception, et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d'un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système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multiserveur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permettant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la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parallélisation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taches.</w:t>
                            </w:r>
                          </w:p>
                          <w:p w14:paraId="4C981C9B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Audit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d'une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plateforme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existante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développée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JAVA/JEE.</w:t>
                            </w:r>
                          </w:p>
                          <w:p w14:paraId="028E440C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Rédaction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demandes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évolutions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.</w:t>
                            </w:r>
                          </w:p>
                          <w:p w14:paraId="26D53CC1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Implémentation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correctifs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sur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l'architecture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(les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échanges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entre </w:t>
                            </w:r>
                            <w:proofErr w:type="spellStart"/>
                            <w:proofErr w:type="gram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couches,l'aspect</w:t>
                            </w:r>
                            <w:proofErr w:type="spellEnd"/>
                            <w:proofErr w:type="gram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transactionnel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la configuration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composantes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Spring).</w:t>
                            </w:r>
                          </w:p>
                          <w:p w14:paraId="5D887B06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Pilotage technique et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contrôle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qualité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.</w:t>
                            </w:r>
                          </w:p>
                          <w:p w14:paraId="57E48DE3" w14:textId="0A4B5062" w:rsidR="00B15BEC" w:rsidRPr="00B15BEC" w:rsidRDefault="00B15BEC" w:rsidP="00B15B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Environnement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technique</w:t>
                            </w: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: JAVA/JEE, Spring, Hibernate,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Websphere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JMS.Outillage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: maven,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svn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jenkins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sonarQube</w:t>
                            </w:r>
                            <w:proofErr w:type="spellEnd"/>
                            <w:proofErr w:type="gramEnd"/>
                          </w:p>
                          <w:p w14:paraId="3AC706AB" w14:textId="196CB5FE" w:rsidR="00CC7418" w:rsidRPr="00CC7418" w:rsidRDefault="00CC7418" w:rsidP="00CC741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</w:p>
                          <w:p w14:paraId="0057A1F8" w14:textId="77777777" w:rsidR="00CC7418" w:rsidRPr="0057371C" w:rsidRDefault="00CC7418" w:rsidP="00CC7418">
                            <w:pPr>
                              <w:pStyle w:val="ListParagraph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0F3C4" id="_x0000_s1034" type="#_x0000_t202" style="position:absolute;margin-left:132.45pt;margin-top:333.55pt;width:357.5pt;height:15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" filled="f" stroked="f">
                <v:textbox>
                  <w:txbxContent>
                    <w:p w14:paraId="7A8E9FDF" w14:textId="77777777" w:rsidR="00B15BEC" w:rsidRPr="00B15BEC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Conception, et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d'un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système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multiserveur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permettant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la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parallélisation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taches.</w:t>
                      </w:r>
                    </w:p>
                    <w:p w14:paraId="4C981C9B" w14:textId="77777777" w:rsidR="00B15BEC" w:rsidRPr="00B15BEC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Audit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d'une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plateforme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existante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développée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JAVA/JEE.</w:t>
                      </w:r>
                    </w:p>
                    <w:p w14:paraId="028E440C" w14:textId="77777777" w:rsidR="00B15BEC" w:rsidRPr="00B15BEC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Rédaction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demandes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évolutions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.</w:t>
                      </w:r>
                    </w:p>
                    <w:p w14:paraId="26D53CC1" w14:textId="77777777" w:rsidR="00B15BEC" w:rsidRPr="00B15BEC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Implémentation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correctifs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sur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l'architecture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(les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échanges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entre </w:t>
                      </w:r>
                      <w:proofErr w:type="spellStart"/>
                      <w:proofErr w:type="gram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couches,l'aspect</w:t>
                      </w:r>
                      <w:proofErr w:type="spellEnd"/>
                      <w:proofErr w:type="gram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transactionnel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la configuration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composantes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Spring).</w:t>
                      </w:r>
                    </w:p>
                    <w:p w14:paraId="5D887B06" w14:textId="77777777" w:rsidR="00B15BEC" w:rsidRPr="00B15BEC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Pilotage technique et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contrôle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qualité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.</w:t>
                      </w:r>
                    </w:p>
                    <w:p w14:paraId="57E48DE3" w14:textId="0A4B5062" w:rsidR="00B15BEC" w:rsidRPr="00B15BEC" w:rsidRDefault="00B15BEC" w:rsidP="00B15BEC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Environnement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technique</w:t>
                      </w: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: JAVA/JEE, Spring, Hibernate,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Websphere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JMS.Outillage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: maven,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svn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jenkins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proofErr w:type="gram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sonarQube</w:t>
                      </w:r>
                      <w:proofErr w:type="spellEnd"/>
                      <w:proofErr w:type="gramEnd"/>
                    </w:p>
                    <w:p w14:paraId="3AC706AB" w14:textId="196CB5FE" w:rsidR="00CC7418" w:rsidRPr="00CC7418" w:rsidRDefault="00CC7418" w:rsidP="00CC7418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</w:p>
                    <w:p w14:paraId="0057A1F8" w14:textId="77777777" w:rsidR="00CC7418" w:rsidRPr="0057371C" w:rsidRDefault="00CC7418" w:rsidP="00CC7418">
                      <w:pPr>
                        <w:pStyle w:val="ListParagraph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BBB071" wp14:editId="640B69AB">
                <wp:simplePos x="0" y="0"/>
                <wp:positionH relativeFrom="column">
                  <wp:posOffset>1653540</wp:posOffset>
                </wp:positionH>
                <wp:positionV relativeFrom="paragraph">
                  <wp:posOffset>3916045</wp:posOffset>
                </wp:positionV>
                <wp:extent cx="4526915" cy="309245"/>
                <wp:effectExtent l="0" t="0" r="0" b="0"/>
                <wp:wrapNone/>
                <wp:docPr id="3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C2B1" w14:textId="6A5D1286" w:rsidR="00B15BEC" w:rsidRPr="00A96F33" w:rsidRDefault="00B15BEC" w:rsidP="00B15BEC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11/2016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04/2018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B071" id="_x0000_s1035" type="#_x0000_t202" style="position:absolute;margin-left:130.2pt;margin-top:308.35pt;width:356.45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" filled="f" stroked="f">
                <v:textbox>
                  <w:txbxContent>
                    <w:p w14:paraId="6F44C2B1" w14:textId="6A5D1286" w:rsidR="00B15BEC" w:rsidRPr="00A96F33" w:rsidRDefault="00B15BEC" w:rsidP="00B15BEC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11/2016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04/2018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4F794" wp14:editId="40AFA353">
                <wp:simplePos x="0" y="0"/>
                <wp:positionH relativeFrom="column">
                  <wp:posOffset>1670685</wp:posOffset>
                </wp:positionH>
                <wp:positionV relativeFrom="paragraph">
                  <wp:posOffset>3609975</wp:posOffset>
                </wp:positionV>
                <wp:extent cx="4526915" cy="308610"/>
                <wp:effectExtent l="0" t="0" r="0" b="0"/>
                <wp:wrapNone/>
                <wp:docPr id="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02BEE" w14:textId="0F1ED20E" w:rsidR="00CC7418" w:rsidRPr="00A96F33" w:rsidRDefault="00B15BEC" w:rsidP="00CC741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Consultant</w:t>
                            </w:r>
                            <w:proofErr w:type="spellEnd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7418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C7418"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BNP </w:t>
                            </w:r>
                            <w:proofErr w:type="spellStart"/>
                            <w:r w:rsidR="00CC7418"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Paribas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F794" id="_x0000_s1036" type="#_x0000_t202" style="position:absolute;margin-left:131.55pt;margin-top:284.25pt;width:356.45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" filled="f" stroked="f">
                <v:textbox>
                  <w:txbxContent>
                    <w:p w14:paraId="22702BEE" w14:textId="0F1ED20E" w:rsidR="00CC7418" w:rsidRPr="00A96F33" w:rsidRDefault="00B15BEC" w:rsidP="00CC741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Consultant</w:t>
                      </w:r>
                      <w:proofErr w:type="spellEnd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C7418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="00CC7418"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BNP </w:t>
                      </w:r>
                      <w:proofErr w:type="spellStart"/>
                      <w:r w:rsidR="00CC7418"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Paribas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418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70D0755B">
                <wp:simplePos x="0" y="0"/>
                <wp:positionH relativeFrom="column">
                  <wp:posOffset>-873760</wp:posOffset>
                </wp:positionH>
                <wp:positionV relativeFrom="paragraph">
                  <wp:posOffset>4252595</wp:posOffset>
                </wp:positionV>
                <wp:extent cx="2209165" cy="141922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314DD" w14:textId="77777777" w:rsidR="00FF39F6" w:rsidRPr="007B5A69" w:rsidRDefault="00FF39F6" w:rsidP="00FF39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Oracle Certified Associate JAVA Developer (2016)</w:t>
                            </w:r>
                          </w:p>
                          <w:p w14:paraId="2CF46530" w14:textId="77777777" w:rsidR="00FF39F6" w:rsidRPr="007B5A69" w:rsidRDefault="00FF39F6" w:rsidP="00FF39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Professional Scrum Master (2018)</w:t>
                            </w:r>
                          </w:p>
                          <w:p w14:paraId="2C1B6434" w14:textId="2EDF07EF" w:rsidR="00AF683F" w:rsidRPr="00FF39F6" w:rsidRDefault="00FF39F6" w:rsidP="00FF39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Spring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Professionnal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(2019)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37" type="#_x0000_t202" style="position:absolute;margin-left:-68.8pt;margin-top:334.85pt;width:173.95pt;height:11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" filled="f" stroked="f">
                <v:textbox>
                  <w:txbxContent>
                    <w:p w14:paraId="6F7314DD" w14:textId="77777777" w:rsidR="00FF39F6" w:rsidRPr="007B5A69" w:rsidRDefault="00FF39F6" w:rsidP="00FF39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Oracle Certified Associate JAVA Developer (2016)</w:t>
                      </w:r>
                    </w:p>
                    <w:p w14:paraId="2CF46530" w14:textId="77777777" w:rsidR="00FF39F6" w:rsidRPr="007B5A69" w:rsidRDefault="00FF39F6" w:rsidP="00FF39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Professional Scrum Master (2018)</w:t>
                      </w:r>
                    </w:p>
                    <w:p w14:paraId="2C1B6434" w14:textId="2EDF07EF" w:rsidR="00AF683F" w:rsidRPr="00FF39F6" w:rsidRDefault="00FF39F6" w:rsidP="00FF39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Spring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Professionnal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(2019)</w:t>
                      </w:r>
                    </w:p>
                  </w:txbxContent>
                </v:textbox>
              </v:shape>
            </w:pict>
          </mc:Fallback>
        </mc:AlternateContent>
      </w:r>
      <w:r w:rsidR="00CC7418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2BFD3886">
                <wp:simplePos x="0" y="0"/>
                <wp:positionH relativeFrom="column">
                  <wp:posOffset>-895350</wp:posOffset>
                </wp:positionH>
                <wp:positionV relativeFrom="paragraph">
                  <wp:posOffset>3758565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354150C1" w:rsidR="00AF683F" w:rsidRPr="0057371C" w:rsidRDefault="00B15BEC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Certification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Text Box 6" o:spid="_x0000_s1038" type="#_x0000_t202" style="position:absolute;margin-left:-70.5pt;margin-top:295.9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" filled="f" fillcolor="#373737" stroked="f">
                <v:textbox>
                  <w:txbxContent>
                    <w:p w14:paraId="73EC426D" w14:textId="354150C1" w:rsidR="00AF683F" w:rsidRPr="0057371C" w:rsidRDefault="00B15BEC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Certification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07CDC1F3">
                <wp:simplePos x="0" y="0"/>
                <wp:positionH relativeFrom="column">
                  <wp:posOffset>-899160</wp:posOffset>
                </wp:positionH>
                <wp:positionV relativeFrom="paragraph">
                  <wp:posOffset>1969135</wp:posOffset>
                </wp:positionV>
                <wp:extent cx="2313940" cy="6286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143F7E89" w:rsidR="00443A04" w:rsidRPr="0057371C" w:rsidRDefault="00CC7418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ZAIDI Mohamed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39" type="#_x0000_t202" style="position:absolute;margin-left:-70.8pt;margin-top:155.05pt;width:182.2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" filled="f" fillcolor="#373737" stroked="f">
                <v:textbox>
                  <w:txbxContent>
                    <w:p w14:paraId="4C1A48EB" w14:textId="143F7E89" w:rsidR="00443A04" w:rsidRPr="0057371C" w:rsidRDefault="00CC7418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ZAIDI Mohamed Ali</w:t>
                      </w:r>
                    </w:p>
                  </w:txbxContent>
                </v:textbox>
              </v:shape>
            </w:pict>
          </mc:Fallback>
        </mc:AlternateContent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7E1871C2">
                <wp:simplePos x="0" y="0"/>
                <wp:positionH relativeFrom="column">
                  <wp:posOffset>-645160</wp:posOffset>
                </wp:positionH>
                <wp:positionV relativeFrom="paragraph">
                  <wp:posOffset>2620645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7D0E5C34" w:rsidR="00443A04" w:rsidRPr="00DD0831" w:rsidRDefault="00CC741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zaidi.med.ali@gmail.com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Text Box 9" o:spid="_x0000_s1040" type="#_x0000_t202" style="position:absolute;margin-left:-50.8pt;margin-top:206.3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4j9wEAAM8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" filled="f" stroked="f">
                <v:textbox>
                  <w:txbxContent>
                    <w:p w14:paraId="4BD0FC1C" w14:textId="7D0E5C34" w:rsidR="00443A04" w:rsidRPr="00DD0831" w:rsidRDefault="00CC741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zaidi.med.ali@gmail.com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418"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706630E5">
            <wp:simplePos x="0" y="0"/>
            <wp:positionH relativeFrom="column">
              <wp:posOffset>-842645</wp:posOffset>
            </wp:positionH>
            <wp:positionV relativeFrom="paragraph">
              <wp:posOffset>2667635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658CBD44">
                <wp:simplePos x="0" y="0"/>
                <wp:positionH relativeFrom="column">
                  <wp:posOffset>-664210</wp:posOffset>
                </wp:positionH>
                <wp:positionV relativeFrom="paragraph">
                  <wp:posOffset>2877820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248788D7" w:rsidR="00DD0831" w:rsidRPr="00DD0831" w:rsidRDefault="00CC741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0758395936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41" type="#_x0000_t202" style="position:absolute;margin-left:-52.3pt;margin-top:226.6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" filled="f" stroked="f">
                <v:textbox>
                  <w:txbxContent>
                    <w:p w14:paraId="5818ABF0" w14:textId="248788D7" w:rsidR="00DD0831" w:rsidRPr="00DD0831" w:rsidRDefault="00CC741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0758395936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418"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6D4F32C6">
            <wp:simplePos x="0" y="0"/>
            <wp:positionH relativeFrom="column">
              <wp:posOffset>-822960</wp:posOffset>
            </wp:positionH>
            <wp:positionV relativeFrom="paragraph">
              <wp:posOffset>2952115</wp:posOffset>
            </wp:positionV>
            <wp:extent cx="133350" cy="172720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18"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4F741295">
            <wp:simplePos x="0" y="0"/>
            <wp:positionH relativeFrom="column">
              <wp:posOffset>-837565</wp:posOffset>
            </wp:positionH>
            <wp:positionV relativeFrom="paragraph">
              <wp:posOffset>3192780</wp:posOffset>
            </wp:positionV>
            <wp:extent cx="173355" cy="173355"/>
            <wp:effectExtent l="0" t="0" r="0" b="0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409C473C">
                <wp:simplePos x="0" y="0"/>
                <wp:positionH relativeFrom="column">
                  <wp:posOffset>-664210</wp:posOffset>
                </wp:positionH>
                <wp:positionV relativeFrom="paragraph">
                  <wp:posOffset>3120390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31563927" w:rsidR="00DD0831" w:rsidRPr="00DD0831" w:rsidRDefault="00CC741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Courbevoie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, 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_x0000_s1042" type="#_x0000_t202" style="position:absolute;margin-left:-52.3pt;margin-top:245.7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" filled="f" stroked="f">
                <v:textbox>
                  <w:txbxContent>
                    <w:p w14:paraId="1AC84480" w14:textId="31563927" w:rsidR="00DD0831" w:rsidRPr="00DD0831" w:rsidRDefault="00CC741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Courbevoie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58020104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Zone de texte 2" o:spid="_x0000_s1043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1FF9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br w:type="page"/>
      </w:r>
    </w:p>
    <w:p w14:paraId="76AAA39C" w14:textId="5EBEE2BF" w:rsidR="00CC7418" w:rsidRDefault="00494B39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8E2C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F7414" wp14:editId="3E7CE44B">
                <wp:simplePos x="0" y="0"/>
                <wp:positionH relativeFrom="page">
                  <wp:align>left</wp:align>
                </wp:positionH>
                <wp:positionV relativeFrom="paragraph">
                  <wp:posOffset>-775970</wp:posOffset>
                </wp:positionV>
                <wp:extent cx="2576195" cy="10915650"/>
                <wp:effectExtent l="0" t="0" r="0" b="0"/>
                <wp:wrapNone/>
                <wp:docPr id="4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9156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4F9F1" id="Rectangle 66" o:spid="_x0000_s1026" style="position:absolute;margin-left:0;margin-top:-61.1pt;width:202.85pt;height:859.5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" fillcolor="#f2f2f2" stroked="f">
                <w10:wrap anchorx="page"/>
              </v:rect>
            </w:pict>
          </mc:Fallback>
        </mc:AlternateContent>
      </w:r>
      <w:r w:rsidR="007B5A69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81F9E5" wp14:editId="004D05F1">
                <wp:simplePos x="0" y="0"/>
                <wp:positionH relativeFrom="column">
                  <wp:posOffset>1596390</wp:posOffset>
                </wp:positionH>
                <wp:positionV relativeFrom="paragraph">
                  <wp:posOffset>326390</wp:posOffset>
                </wp:positionV>
                <wp:extent cx="4540250" cy="2628900"/>
                <wp:effectExtent l="0" t="0" r="0" b="0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86B68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Conception,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et test des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composants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la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couche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Front-end</w:t>
                            </w:r>
                            <w:proofErr w:type="gramEnd"/>
                          </w:p>
                          <w:p w14:paraId="5EFD2C3A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Conception,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et test des interfaces de la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couche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Front-end</w:t>
                            </w:r>
                            <w:proofErr w:type="gramEnd"/>
                          </w:p>
                          <w:p w14:paraId="319696CC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Conception et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services de la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couche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métier</w:t>
                            </w:r>
                            <w:proofErr w:type="spellEnd"/>
                          </w:p>
                          <w:p w14:paraId="7923CEE5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Maintenance et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correctifs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sur la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couche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modèle</w:t>
                            </w:r>
                            <w:proofErr w:type="spellEnd"/>
                          </w:p>
                          <w:p w14:paraId="6DC52FA2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contrôleurs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SpringMVC</w:t>
                            </w:r>
                            <w:proofErr w:type="spellEnd"/>
                          </w:p>
                          <w:p w14:paraId="40C15136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batchs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pour le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traitement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lot des </w:t>
                            </w:r>
                            <w:proofErr w:type="spellStart"/>
                            <w:proofErr w:type="gram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données</w:t>
                            </w:r>
                            <w:proofErr w:type="spellEnd"/>
                            <w:proofErr w:type="gramEnd"/>
                          </w:p>
                          <w:p w14:paraId="53556C18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Maintenance corrective et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évolutive</w:t>
                            </w:r>
                            <w:proofErr w:type="spellEnd"/>
                          </w:p>
                          <w:p w14:paraId="0F20A8A4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Coaching, formation, support technique et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contrôle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qualité</w:t>
                            </w:r>
                            <w:proofErr w:type="spellEnd"/>
                          </w:p>
                          <w:p w14:paraId="72F25FD6" w14:textId="77777777" w:rsidR="007B5A69" w:rsidRPr="007B5A69" w:rsidRDefault="007B5A69" w:rsidP="007B5A6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Environnement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technique</w:t>
                            </w: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: JAVA/JEE,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SpringMVC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Hibernate,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QueryDSL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Spring-Batch,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Thymeleaf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Maven, Junit , JavaScript,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JQuery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KendoUI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HTML5, CSS3,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QUnit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Mustache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, Less,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NodeJs,IntelliJ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, WebStorm, Apache Tomcat 7, Oracle, SVN, Jenkins .</w:t>
                            </w:r>
                          </w:p>
                          <w:p w14:paraId="0E975F28" w14:textId="77777777" w:rsidR="007B5A69" w:rsidRPr="0057371C" w:rsidRDefault="007B5A69" w:rsidP="007B5A69">
                            <w:pPr>
                              <w:pStyle w:val="ListParagraph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F9E5" id="_x0000_s1044" type="#_x0000_t202" style="position:absolute;margin-left:125.7pt;margin-top:25.7pt;width:357.5pt;height:20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" filled="f" stroked="f">
                <v:textbox>
                  <w:txbxContent>
                    <w:p w14:paraId="15B86B68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Conception,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et test des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composants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la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couche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gram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Front-end</w:t>
                      </w:r>
                      <w:proofErr w:type="gramEnd"/>
                    </w:p>
                    <w:p w14:paraId="5EFD2C3A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Conception,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et test des interfaces de la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couche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gram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Front-end</w:t>
                      </w:r>
                      <w:proofErr w:type="gramEnd"/>
                    </w:p>
                    <w:p w14:paraId="319696CC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Conception et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services de la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couche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métier</w:t>
                      </w:r>
                      <w:proofErr w:type="spellEnd"/>
                    </w:p>
                    <w:p w14:paraId="7923CEE5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Maintenance et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correctifs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sur la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couche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modèle</w:t>
                      </w:r>
                      <w:proofErr w:type="spellEnd"/>
                    </w:p>
                    <w:p w14:paraId="6DC52FA2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contrôleurs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SpringMVC</w:t>
                      </w:r>
                      <w:proofErr w:type="spellEnd"/>
                    </w:p>
                    <w:p w14:paraId="40C15136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batchs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pour le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traitement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lot des </w:t>
                      </w:r>
                      <w:proofErr w:type="spellStart"/>
                      <w:proofErr w:type="gram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données</w:t>
                      </w:r>
                      <w:proofErr w:type="spellEnd"/>
                      <w:proofErr w:type="gramEnd"/>
                    </w:p>
                    <w:p w14:paraId="53556C18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Maintenance corrective et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évolutive</w:t>
                      </w:r>
                      <w:proofErr w:type="spellEnd"/>
                    </w:p>
                    <w:p w14:paraId="0F20A8A4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Coaching, formation, support technique et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contrôle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qualité</w:t>
                      </w:r>
                      <w:proofErr w:type="spellEnd"/>
                    </w:p>
                    <w:p w14:paraId="72F25FD6" w14:textId="77777777" w:rsidR="007B5A69" w:rsidRPr="007B5A69" w:rsidRDefault="007B5A69" w:rsidP="007B5A69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>Environnement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technique</w:t>
                      </w: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: JAVA/JEE,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SpringMVC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Hibernate,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QueryDSL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Spring-Batch,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Thymeleaf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Maven, Junit , JavaScript,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JQuery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KendoUI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HTML5, CSS3,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QUnit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Mustache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, Less,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NodeJs,IntelliJ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, WebStorm, Apache Tomcat 7, Oracle, SVN, Jenkins .</w:t>
                      </w:r>
                    </w:p>
                    <w:p w14:paraId="0E975F28" w14:textId="77777777" w:rsidR="007B5A69" w:rsidRPr="0057371C" w:rsidRDefault="007B5A69" w:rsidP="007B5A69">
                      <w:pPr>
                        <w:pStyle w:val="ListParagraph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A69" w:rsidRPr="00A96F3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51F7D6" wp14:editId="6F664F67">
                <wp:simplePos x="0" y="0"/>
                <wp:positionH relativeFrom="column">
                  <wp:posOffset>1581150</wp:posOffset>
                </wp:positionH>
                <wp:positionV relativeFrom="paragraph">
                  <wp:posOffset>-19050</wp:posOffset>
                </wp:positionV>
                <wp:extent cx="4526915" cy="309245"/>
                <wp:effectExtent l="0" t="0" r="0" b="0"/>
                <wp:wrapNone/>
                <wp:docPr id="4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19FA7" w14:textId="34B24A40" w:rsidR="007B5A69" w:rsidRPr="00A96F33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06/2012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12/2015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1F7D6" id="_x0000_s1045" type="#_x0000_t202" style="position:absolute;margin-left:124.5pt;margin-top:-1.5pt;width:356.45pt;height:2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" filled="f" stroked="f">
                <v:textbox>
                  <w:txbxContent>
                    <w:p w14:paraId="03519FA7" w14:textId="34B24A40" w:rsidR="007B5A69" w:rsidRPr="00A96F33" w:rsidRDefault="007B5A69" w:rsidP="007B5A69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06/2012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12/2015</w:t>
                      </w:r>
                    </w:p>
                  </w:txbxContent>
                </v:textbox>
              </v:shape>
            </w:pict>
          </mc:Fallback>
        </mc:AlternateContent>
      </w:r>
      <w:r w:rsidR="007B5A69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4A3822" wp14:editId="498C5FA9">
                <wp:simplePos x="0" y="0"/>
                <wp:positionH relativeFrom="column">
                  <wp:posOffset>1552575</wp:posOffset>
                </wp:positionH>
                <wp:positionV relativeFrom="paragraph">
                  <wp:posOffset>-308610</wp:posOffset>
                </wp:positionV>
                <wp:extent cx="4526915" cy="308610"/>
                <wp:effectExtent l="0" t="0" r="0" b="0"/>
                <wp:wrapNone/>
                <wp:docPr id="4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05E3" w14:textId="5A8E8D04" w:rsidR="007B5A69" w:rsidRPr="00A96F33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Lead </w:t>
                            </w:r>
                            <w:proofErr w:type="spellStart"/>
                            <w:r w:rsidRPr="007B5A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Developer</w:t>
                            </w:r>
                            <w:proofErr w:type="spellEnd"/>
                            <w:r w:rsidRPr="007B5A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7B5A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B2M-IT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3822" id="_x0000_s1046" type="#_x0000_t202" style="position:absolute;margin-left:122.25pt;margin-top:-24.3pt;width:356.4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" filled="f" stroked="f">
                <v:textbox>
                  <w:txbxContent>
                    <w:p w14:paraId="08A605E3" w14:textId="5A8E8D04" w:rsidR="007B5A69" w:rsidRPr="00A96F33" w:rsidRDefault="007B5A69" w:rsidP="007B5A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Lead </w:t>
                      </w:r>
                      <w:proofErr w:type="spellStart"/>
                      <w:r w:rsidRPr="007B5A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Developer</w:t>
                      </w:r>
                      <w:proofErr w:type="spellEnd"/>
                      <w:r w:rsidRPr="007B5A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Pr="007B5A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B2M-IT</w:t>
                      </w:r>
                    </w:p>
                  </w:txbxContent>
                </v:textbox>
              </v:shape>
            </w:pict>
          </mc:Fallback>
        </mc:AlternateContent>
      </w:r>
    </w:p>
    <w:p w14:paraId="25F35AE7" w14:textId="35865BE3" w:rsidR="008E2C41" w:rsidRPr="002D1FF9" w:rsidRDefault="00FF39F6" w:rsidP="002D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F06E4E" wp14:editId="31272C70">
                <wp:simplePos x="0" y="0"/>
                <wp:positionH relativeFrom="margin">
                  <wp:posOffset>1624965</wp:posOffset>
                </wp:positionH>
                <wp:positionV relativeFrom="paragraph">
                  <wp:posOffset>3750310</wp:posOffset>
                </wp:positionV>
                <wp:extent cx="4526915" cy="714375"/>
                <wp:effectExtent l="0" t="0" r="0" b="9525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A906" w14:textId="079550B2" w:rsidR="007B5A69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INSTITUT SUPERIEURE DE GESTION DE TUNIS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3</w:t>
                            </w:r>
                          </w:p>
                          <w:p w14:paraId="6A8F0B51" w14:textId="524AF925" w:rsidR="007B5A69" w:rsidRPr="007B5A69" w:rsidRDefault="007B5A69" w:rsidP="007B5A69">
                            <w:p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Master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professionnel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1</w:t>
                            </w:r>
                            <w:r w:rsidR="00A33DD1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Sécurité</w:t>
                            </w:r>
                            <w:proofErr w:type="spellEnd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des </w:t>
                            </w:r>
                            <w:proofErr w:type="spellStart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systèmes</w:t>
                            </w:r>
                            <w:proofErr w:type="spellEnd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06E4E" id="_x0000_s1047" type="#_x0000_t202" style="position:absolute;left:0;text-align:left;margin-left:127.95pt;margin-top:295.3pt;width:356.4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" filled="f" stroked="f">
                <v:textbox>
                  <w:txbxContent>
                    <w:p w14:paraId="1006A906" w14:textId="079550B2" w:rsidR="007B5A69" w:rsidRDefault="007B5A69" w:rsidP="007B5A69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INSTITUT SUPERIEURE DE GESTION DE TUNIS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3</w:t>
                      </w:r>
                    </w:p>
                    <w:p w14:paraId="6A8F0B51" w14:textId="524AF925" w:rsidR="007B5A69" w:rsidRPr="007B5A69" w:rsidRDefault="007B5A69" w:rsidP="007B5A69">
                      <w:p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Master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professionnel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1</w:t>
                      </w:r>
                      <w:r w:rsidR="00A33DD1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Sécurité</w:t>
                      </w:r>
                      <w:proofErr w:type="spellEnd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des </w:t>
                      </w:r>
                      <w:proofErr w:type="spellStart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systèmes</w:t>
                      </w:r>
                      <w:proofErr w:type="spellEnd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informatiques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CADE0" wp14:editId="02A9018E">
                <wp:simplePos x="0" y="0"/>
                <wp:positionH relativeFrom="margin">
                  <wp:posOffset>1609725</wp:posOffset>
                </wp:positionH>
                <wp:positionV relativeFrom="paragraph">
                  <wp:posOffset>3074035</wp:posOffset>
                </wp:positionV>
                <wp:extent cx="4526915" cy="714375"/>
                <wp:effectExtent l="0" t="0" r="0" b="9525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A01A7" w14:textId="512073CD" w:rsidR="00CC7418" w:rsidRDefault="007B5A69" w:rsidP="00CC7418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INSTITUT SUPERIEURE DE GESTION DE TUNIS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2012</w:t>
                            </w:r>
                          </w:p>
                          <w:p w14:paraId="3AFEEF70" w14:textId="2D1C3914" w:rsidR="007B5A69" w:rsidRPr="007B5A69" w:rsidRDefault="007B5A69" w:rsidP="00CC7418">
                            <w:p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License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fondamentale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en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informatique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gestion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ADE0" id="_x0000_s1048" type="#_x0000_t202" style="position:absolute;left:0;text-align:left;margin-left:126.75pt;margin-top:242.05pt;width:356.45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" filled="f" stroked="f">
                <v:textbox>
                  <w:txbxContent>
                    <w:p w14:paraId="49FA01A7" w14:textId="512073CD" w:rsidR="00CC7418" w:rsidRDefault="007B5A69" w:rsidP="00CC7418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INSTITUT SUPERIEURE DE GESTION DE TUNIS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2012</w:t>
                      </w:r>
                    </w:p>
                    <w:p w14:paraId="3AFEEF70" w14:textId="2D1C3914" w:rsidR="007B5A69" w:rsidRPr="007B5A69" w:rsidRDefault="007B5A69" w:rsidP="00CC7418">
                      <w:p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License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fondamentale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en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informatique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gestion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93153" wp14:editId="27909677">
                <wp:simplePos x="0" y="0"/>
                <wp:positionH relativeFrom="column">
                  <wp:posOffset>1609725</wp:posOffset>
                </wp:positionH>
                <wp:positionV relativeFrom="paragraph">
                  <wp:posOffset>2609850</wp:posOffset>
                </wp:positionV>
                <wp:extent cx="3473450" cy="368300"/>
                <wp:effectExtent l="0" t="0" r="0" b="0"/>
                <wp:wrapNone/>
                <wp:docPr id="5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15AF4" w14:textId="58A9BCBC" w:rsidR="007B5A69" w:rsidRPr="0057371C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93153" id="Text Box 44" o:spid="_x0000_s1049" type="#_x0000_t202" style="position:absolute;left:0;text-align:left;margin-left:126.75pt;margin-top:205.5pt;width:273.5pt;height:2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" filled="f" stroked="f">
                <v:textbox>
                  <w:txbxContent>
                    <w:p w14:paraId="48415AF4" w14:textId="58A9BCBC" w:rsidR="007B5A69" w:rsidRPr="0057371C" w:rsidRDefault="007B5A69" w:rsidP="007B5A69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Education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E2C41" w:rsidRPr="002D1FF9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95661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7AAC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02210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623C"/>
    <w:multiLevelType w:val="multilevel"/>
    <w:tmpl w:val="EC56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0" w15:restartNumberingAfterBreak="0">
    <w:nsid w:val="73140595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40E7E"/>
    <w:rsid w:val="0014751D"/>
    <w:rsid w:val="00185DDF"/>
    <w:rsid w:val="002D1FF9"/>
    <w:rsid w:val="002E3012"/>
    <w:rsid w:val="00301DF4"/>
    <w:rsid w:val="004152F4"/>
    <w:rsid w:val="00443A04"/>
    <w:rsid w:val="00494B39"/>
    <w:rsid w:val="0057371C"/>
    <w:rsid w:val="005927D2"/>
    <w:rsid w:val="00621289"/>
    <w:rsid w:val="006474BC"/>
    <w:rsid w:val="006E7586"/>
    <w:rsid w:val="007A5809"/>
    <w:rsid w:val="007B5A69"/>
    <w:rsid w:val="007D0572"/>
    <w:rsid w:val="0082213F"/>
    <w:rsid w:val="008E2C41"/>
    <w:rsid w:val="008F5D41"/>
    <w:rsid w:val="009E1E01"/>
    <w:rsid w:val="00A33DD1"/>
    <w:rsid w:val="00A55E46"/>
    <w:rsid w:val="00A96F33"/>
    <w:rsid w:val="00AF683F"/>
    <w:rsid w:val="00B15BEC"/>
    <w:rsid w:val="00BB2E0F"/>
    <w:rsid w:val="00C15AE6"/>
    <w:rsid w:val="00C177F3"/>
    <w:rsid w:val="00CB1237"/>
    <w:rsid w:val="00CC7418"/>
    <w:rsid w:val="00DA73D0"/>
    <w:rsid w:val="00DD0831"/>
    <w:rsid w:val="00DE62E7"/>
    <w:rsid w:val="00F07A56"/>
    <w:rsid w:val="00FD474A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public-draftstyledefault-orderedlistitem">
    <w:name w:val="public-draftstyledefault-orderedlistitem"/>
    <w:basedOn w:val="Normal"/>
    <w:rsid w:val="00CC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8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8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2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zaidi.med.ali@gmail.com</cp:lastModifiedBy>
  <cp:revision>5</cp:revision>
  <cp:lastPrinted>2021-04-08T14:33:00Z</cp:lastPrinted>
  <dcterms:created xsi:type="dcterms:W3CDTF">2021-04-08T14:27:00Z</dcterms:created>
  <dcterms:modified xsi:type="dcterms:W3CDTF">2021-04-08T14:58:00Z</dcterms:modified>
</cp:coreProperties>
</file>