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20AC10" w14:textId="7E8C909D" w:rsidR="007660CF" w:rsidRPr="007660CF" w:rsidRDefault="00B048E4" w:rsidP="007660CF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Huzaifa Fayyaz</w:t>
      </w:r>
    </w:p>
    <w:p w14:paraId="5DE9D324" w14:textId="05098401" w:rsidR="007660CF" w:rsidRPr="007660CF" w:rsidRDefault="007660CF" w:rsidP="007660CF">
      <w:pPr>
        <w:jc w:val="right"/>
        <w:rPr>
          <w:b/>
          <w:bCs/>
        </w:rPr>
      </w:pPr>
      <w:r w:rsidRPr="007660CF">
        <w:rPr>
          <w:rFonts w:ascii="Segoe UI Emoji" w:hAnsi="Segoe UI Emoji" w:cs="Segoe UI Emoji"/>
        </w:rPr>
        <w:t>📍</w:t>
      </w:r>
      <w:r w:rsidR="00B048E4">
        <w:t xml:space="preserve"> Gujranwala</w:t>
      </w:r>
      <w:r w:rsidRPr="007660CF">
        <w:t xml:space="preserve">, Pakistan </w:t>
      </w:r>
      <w:r>
        <w:br/>
      </w:r>
      <w:r w:rsidRPr="007660CF">
        <w:t xml:space="preserve"> </w:t>
      </w:r>
      <w:r w:rsidRPr="007660CF">
        <w:rPr>
          <w:rFonts w:ascii="Segoe UI Symbol" w:hAnsi="Segoe UI Symbol" w:cs="Segoe UI Symbol"/>
        </w:rPr>
        <w:t>✉</w:t>
      </w:r>
      <w:r w:rsidRPr="007660CF">
        <w:t>️ </w:t>
      </w:r>
      <w:hyperlink r:id="rId6" w:history="1">
        <w:r w:rsidR="00B048E4" w:rsidRPr="00A62F7A">
          <w:rPr>
            <w:rStyle w:val="Hyperlink"/>
          </w:rPr>
          <w:t>fayyazfayyaz1786@gmail.com</w:t>
        </w:r>
      </w:hyperlink>
      <w:r w:rsidRPr="007660CF">
        <w:t> </w:t>
      </w:r>
      <w:r>
        <w:br/>
      </w:r>
      <w:r w:rsidRPr="007660CF">
        <w:t xml:space="preserve"> </w:t>
      </w:r>
      <w:r w:rsidRPr="007660CF">
        <w:rPr>
          <w:rFonts w:ascii="Segoe UI Emoji" w:hAnsi="Segoe UI Emoji" w:cs="Segoe UI Emoji"/>
        </w:rPr>
        <w:t>📞</w:t>
      </w:r>
      <w:r w:rsidR="00B048E4">
        <w:t xml:space="preserve"> +923254484667</w:t>
      </w:r>
      <w:r w:rsidRPr="007660CF">
        <w:br/>
      </w:r>
      <w:r w:rsidRPr="007660CF">
        <w:rPr>
          <w:rFonts w:ascii="Segoe UI Emoji" w:hAnsi="Segoe UI Emoji" w:cs="Segoe UI Emoji"/>
        </w:rPr>
        <w:t>🔗</w:t>
      </w:r>
      <w:r w:rsidRPr="007660CF">
        <w:t> </w:t>
      </w:r>
      <w:hyperlink r:id="rId7" w:tgtFrame="_blank" w:history="1">
        <w:r w:rsidRPr="007660CF">
          <w:rPr>
            <w:rStyle w:val="Hyperlink"/>
          </w:rPr>
          <w:t>LinkedIn</w:t>
        </w:r>
      </w:hyperlink>
      <w:r w:rsidRPr="007660CF">
        <w:t> </w:t>
      </w:r>
      <w:r>
        <w:br/>
      </w:r>
      <w:r w:rsidRPr="007660CF">
        <w:t xml:space="preserve"> </w:t>
      </w:r>
      <w:r w:rsidRPr="007660CF">
        <w:rPr>
          <w:rFonts w:ascii="Segoe UI Emoji" w:hAnsi="Segoe UI Emoji" w:cs="Segoe UI Emoji"/>
        </w:rPr>
        <w:t>💻</w:t>
      </w:r>
      <w:r w:rsidRPr="007660CF">
        <w:t> </w:t>
      </w:r>
      <w:hyperlink r:id="rId8" w:tgtFrame="_blank" w:history="1">
        <w:r w:rsidRPr="007660CF">
          <w:rPr>
            <w:rStyle w:val="Hyperlink"/>
          </w:rPr>
          <w:t>GitHub</w:t>
        </w:r>
      </w:hyperlink>
      <w:r>
        <w:br/>
        <w:t>_________________________________________________________________________________________</w:t>
      </w:r>
      <w:r>
        <w:br/>
      </w:r>
      <w:r>
        <w:br/>
      </w:r>
      <w:r w:rsidRPr="007660CF">
        <w:rPr>
          <w:b/>
          <w:bCs/>
          <w:sz w:val="44"/>
          <w:szCs w:val="44"/>
          <w:u w:val="single"/>
        </w:rPr>
        <w:t>Education</w:t>
      </w:r>
    </w:p>
    <w:p w14:paraId="767822E3" w14:textId="6B998BF9" w:rsidR="007660CF" w:rsidRPr="007660CF" w:rsidRDefault="007660CF" w:rsidP="007660CF">
      <w:pPr>
        <w:jc w:val="right"/>
      </w:pPr>
      <w:r w:rsidRPr="007660CF">
        <w:rPr>
          <w:b/>
          <w:bCs/>
        </w:rPr>
        <w:t>University of Gujrat</w:t>
      </w:r>
      <w:r w:rsidRPr="007660CF">
        <w:br/>
      </w:r>
      <w:r w:rsidRPr="007660CF">
        <w:rPr>
          <w:i/>
          <w:iCs/>
        </w:rPr>
        <w:t>Bachelor of Science in Computer Science (Expected 2027)</w:t>
      </w:r>
      <w:r w:rsidRPr="007660CF">
        <w:t> | </w:t>
      </w:r>
      <w:r w:rsidR="00A54796">
        <w:rPr>
          <w:i/>
          <w:iCs/>
        </w:rPr>
        <w:t>5</w:t>
      </w:r>
      <w:r w:rsidRPr="007660CF">
        <w:rPr>
          <w:i/>
          <w:iCs/>
        </w:rPr>
        <w:t>th Semester</w:t>
      </w:r>
    </w:p>
    <w:p w14:paraId="0645DA38" w14:textId="77777777" w:rsidR="007660CF" w:rsidRDefault="007660CF" w:rsidP="007660CF">
      <w:pPr>
        <w:pStyle w:val="ListParagraph"/>
        <w:ind w:left="1440"/>
        <w:rPr>
          <w:b/>
          <w:bCs/>
        </w:rPr>
      </w:pPr>
    </w:p>
    <w:p w14:paraId="7B4FA235" w14:textId="601B061A" w:rsidR="007660CF" w:rsidRDefault="007660CF" w:rsidP="007660CF">
      <w:pPr>
        <w:pStyle w:val="ListParagraph"/>
        <w:numPr>
          <w:ilvl w:val="0"/>
          <w:numId w:val="4"/>
        </w:numPr>
        <w:bidi w:val="0"/>
      </w:pPr>
      <w:r w:rsidRPr="007660CF">
        <w:rPr>
          <w:b/>
          <w:bCs/>
        </w:rPr>
        <w:t>Relevant Coursework:</w:t>
      </w:r>
      <w:r w:rsidRPr="007660CF">
        <w:t> Data Structures &amp; Algorithms (C++), OOP, Database</w:t>
      </w:r>
      <w:r w:rsidR="008D56D7">
        <w:t xml:space="preserve"> Management, Web System Technology, </w:t>
      </w:r>
      <w:r w:rsidRPr="007660CF">
        <w:t>Software Engineering</w:t>
      </w:r>
      <w:r>
        <w:t>.</w:t>
      </w:r>
    </w:p>
    <w:p w14:paraId="1C1F34B8" w14:textId="7795F6C9" w:rsidR="007660CF" w:rsidRDefault="007660CF" w:rsidP="007660CF">
      <w:pPr>
        <w:pStyle w:val="ListParagraph"/>
        <w:numPr>
          <w:ilvl w:val="0"/>
          <w:numId w:val="4"/>
        </w:numPr>
        <w:bidi w:val="0"/>
      </w:pPr>
      <w:r w:rsidRPr="007660CF">
        <w:rPr>
          <w:b/>
          <w:bCs/>
        </w:rPr>
        <w:t>Projects:</w:t>
      </w:r>
      <w:r w:rsidR="008D56D7">
        <w:t> Airline Reservation System</w:t>
      </w:r>
      <w:r w:rsidRPr="007660CF">
        <w:t xml:space="preserve"> (C++), Map Navigator (</w:t>
      </w:r>
      <w:proofErr w:type="spellStart"/>
      <w:r w:rsidRPr="007660CF">
        <w:t>Dijkstra’s</w:t>
      </w:r>
      <w:proofErr w:type="spellEnd"/>
      <w:r w:rsidRPr="007660CF">
        <w:t xml:space="preserve"> Algorithm),</w:t>
      </w:r>
      <w:r w:rsidR="008D56D7">
        <w:t xml:space="preserve"> Watch Store (</w:t>
      </w:r>
      <w:r w:rsidR="000E0CA6">
        <w:t>Tailwind</w:t>
      </w:r>
      <w:r w:rsidR="008D56D7">
        <w:t xml:space="preserve"> and</w:t>
      </w:r>
      <w:r w:rsidR="00EE5946">
        <w:t xml:space="preserve"> React</w:t>
      </w:r>
      <w:r w:rsidR="00A03C69">
        <w:t>.js</w:t>
      </w:r>
      <w:r w:rsidR="008D56D7">
        <w:t>)</w:t>
      </w:r>
      <w:r w:rsidR="00A03C69">
        <w:t>,</w:t>
      </w:r>
      <w:r w:rsidR="008D56D7">
        <w:t xml:space="preserve"> </w:t>
      </w:r>
      <w:r w:rsidRPr="007660CF">
        <w:t>Online Voting System (SDLC Documentation)</w:t>
      </w:r>
      <w:r>
        <w:t>.</w:t>
      </w:r>
    </w:p>
    <w:p w14:paraId="7D3D0A6F" w14:textId="38389115" w:rsidR="007660CF" w:rsidRDefault="007660CF" w:rsidP="007660CF">
      <w:pPr>
        <w:bidi w:val="0"/>
      </w:pPr>
      <w:r>
        <w:t>_________________________________________________________________________________________</w:t>
      </w:r>
      <w:r>
        <w:br/>
      </w:r>
    </w:p>
    <w:p w14:paraId="5B8A560D" w14:textId="77777777" w:rsidR="007660CF" w:rsidRPr="007660CF" w:rsidRDefault="007660CF" w:rsidP="007660CF">
      <w:pPr>
        <w:bidi w:val="0"/>
        <w:rPr>
          <w:b/>
          <w:bCs/>
          <w:sz w:val="44"/>
          <w:szCs w:val="44"/>
          <w:u w:val="single"/>
        </w:rPr>
      </w:pPr>
      <w:r w:rsidRPr="007660CF">
        <w:rPr>
          <w:b/>
          <w:bCs/>
          <w:sz w:val="44"/>
          <w:szCs w:val="44"/>
          <w:u w:val="single"/>
        </w:rPr>
        <w:t>Technical Projects</w:t>
      </w:r>
    </w:p>
    <w:p w14:paraId="6B6A7C13" w14:textId="4FBBD2F8" w:rsidR="007660CF" w:rsidRDefault="007660CF" w:rsidP="00A63CAD">
      <w:pPr>
        <w:bidi w:val="0"/>
        <w:rPr>
          <w:b/>
          <w:bCs/>
        </w:rPr>
      </w:pPr>
      <w:r w:rsidRPr="007660CF">
        <w:rPr>
          <w:b/>
          <w:bCs/>
        </w:rPr>
        <w:t>Spotify Clone | HTML, CSS</w:t>
      </w:r>
    </w:p>
    <w:p w14:paraId="7BD45277" w14:textId="77777777" w:rsidR="00A63CAD" w:rsidRPr="00A63CAD" w:rsidRDefault="00A63CAD" w:rsidP="00A63CAD">
      <w:pPr>
        <w:numPr>
          <w:ilvl w:val="0"/>
          <w:numId w:val="9"/>
        </w:numPr>
        <w:bidi w:val="0"/>
      </w:pPr>
      <w:r w:rsidRPr="00A63CAD">
        <w:t>Engineered a responsive UI clone mimicking Spotify’s interface with clean, modular code.</w:t>
      </w:r>
    </w:p>
    <w:p w14:paraId="1B6C87D5" w14:textId="77777777" w:rsidR="00A63CAD" w:rsidRPr="00A63CAD" w:rsidRDefault="00A63CAD" w:rsidP="00A63CAD">
      <w:pPr>
        <w:numPr>
          <w:ilvl w:val="0"/>
          <w:numId w:val="9"/>
        </w:numPr>
        <w:bidi w:val="0"/>
      </w:pPr>
      <w:r w:rsidRPr="00A63CAD">
        <w:t>Implemented key features like playlist display and audio controls with CSS animations.</w:t>
      </w:r>
    </w:p>
    <w:p w14:paraId="2DA3BFBC" w14:textId="373843D5" w:rsidR="00A63CAD" w:rsidRPr="00A63CAD" w:rsidRDefault="002E6C8B" w:rsidP="00A63CAD">
      <w:pPr>
        <w:bidi w:val="0"/>
        <w:rPr>
          <w:b/>
          <w:bCs/>
        </w:rPr>
      </w:pPr>
      <w:r>
        <w:rPr>
          <w:b/>
          <w:bCs/>
        </w:rPr>
        <w:t>Watch Store (Rado Web Clone)</w:t>
      </w:r>
      <w:r w:rsidR="00A63CAD" w:rsidRPr="00A63CAD">
        <w:rPr>
          <w:b/>
          <w:bCs/>
        </w:rPr>
        <w:t> | React.js, Tailwind CSS</w:t>
      </w:r>
    </w:p>
    <w:p w14:paraId="7DFF6277" w14:textId="697BFC11" w:rsidR="00A63CAD" w:rsidRPr="00A63CAD" w:rsidRDefault="00A63CAD" w:rsidP="00A63CAD">
      <w:pPr>
        <w:numPr>
          <w:ilvl w:val="0"/>
          <w:numId w:val="10"/>
        </w:numPr>
        <w:bidi w:val="0"/>
      </w:pPr>
      <w:r w:rsidRPr="00A63CAD">
        <w:t>Deve</w:t>
      </w:r>
      <w:r w:rsidR="002E6C8B">
        <w:t>loped a dynamic frontend for watch</w:t>
      </w:r>
      <w:r w:rsidRPr="00A63CAD">
        <w:t xml:space="preserve"> listings with search/filter functionality, improving user experience.</w:t>
      </w:r>
    </w:p>
    <w:p w14:paraId="497160E5" w14:textId="77777777" w:rsidR="00A63CAD" w:rsidRPr="00A63CAD" w:rsidRDefault="00A63CAD" w:rsidP="00A63CAD">
      <w:pPr>
        <w:numPr>
          <w:ilvl w:val="0"/>
          <w:numId w:val="10"/>
        </w:numPr>
        <w:bidi w:val="0"/>
      </w:pPr>
      <w:r w:rsidRPr="00A63CAD">
        <w:t>Leveraged React hooks for state management and Tailwind for utility-first styling.</w:t>
      </w:r>
    </w:p>
    <w:p w14:paraId="1D9F202A" w14:textId="77777777" w:rsidR="00A63CAD" w:rsidRPr="00A63CAD" w:rsidRDefault="00A63CAD" w:rsidP="00A63CAD">
      <w:pPr>
        <w:bidi w:val="0"/>
        <w:rPr>
          <w:b/>
          <w:bCs/>
        </w:rPr>
      </w:pPr>
      <w:r w:rsidRPr="00A63CAD">
        <w:rPr>
          <w:b/>
          <w:bCs/>
        </w:rPr>
        <w:t>Library Management System | MySQL</w:t>
      </w:r>
    </w:p>
    <w:p w14:paraId="7CA19F1B" w14:textId="77777777" w:rsidR="00A63CAD" w:rsidRPr="00A63CAD" w:rsidRDefault="00A63CAD" w:rsidP="00A63CAD">
      <w:pPr>
        <w:numPr>
          <w:ilvl w:val="0"/>
          <w:numId w:val="11"/>
        </w:numPr>
        <w:bidi w:val="0"/>
      </w:pPr>
      <w:r w:rsidRPr="00A63CAD">
        <w:t>Designed a relational database schema with 10+ tables, optimizing queries for CRUD operations.</w:t>
      </w:r>
    </w:p>
    <w:p w14:paraId="5F61C352" w14:textId="77777777" w:rsidR="00A63CAD" w:rsidRPr="00A63CAD" w:rsidRDefault="00A63CAD" w:rsidP="00A63CAD">
      <w:pPr>
        <w:numPr>
          <w:ilvl w:val="0"/>
          <w:numId w:val="11"/>
        </w:numPr>
        <w:bidi w:val="0"/>
      </w:pPr>
      <w:r w:rsidRPr="00A63CAD">
        <w:t>Enforced data integrity via constraints and normalized tables to reduce redundancy.</w:t>
      </w:r>
    </w:p>
    <w:p w14:paraId="448F0C03" w14:textId="77777777" w:rsidR="00A63CAD" w:rsidRPr="00A63CAD" w:rsidRDefault="00A63CAD" w:rsidP="00A63CAD">
      <w:pPr>
        <w:bidi w:val="0"/>
        <w:rPr>
          <w:b/>
          <w:bCs/>
        </w:rPr>
      </w:pPr>
      <w:r w:rsidRPr="00A63CAD">
        <w:rPr>
          <w:b/>
          <w:bCs/>
        </w:rPr>
        <w:t>Map Navigator (</w:t>
      </w:r>
      <w:proofErr w:type="spellStart"/>
      <w:r w:rsidRPr="00A63CAD">
        <w:rPr>
          <w:b/>
          <w:bCs/>
        </w:rPr>
        <w:t>Dijkstra’s</w:t>
      </w:r>
      <w:proofErr w:type="spellEnd"/>
      <w:r w:rsidRPr="00A63CAD">
        <w:rPr>
          <w:b/>
          <w:bCs/>
        </w:rPr>
        <w:t xml:space="preserve"> Algorithm) | C++</w:t>
      </w:r>
    </w:p>
    <w:p w14:paraId="5388EA83" w14:textId="49BD9A8C" w:rsidR="00A63CAD" w:rsidRPr="00A63CAD" w:rsidRDefault="00A63CAD" w:rsidP="00A63CAD">
      <w:pPr>
        <w:numPr>
          <w:ilvl w:val="0"/>
          <w:numId w:val="12"/>
        </w:numPr>
        <w:bidi w:val="0"/>
      </w:pPr>
      <w:r w:rsidRPr="00A63CAD">
        <w:lastRenderedPageBreak/>
        <w:t xml:space="preserve">Applied graph theory to build a pathfinding tool that calculates shortest routes with </w:t>
      </w:r>
      <w:proofErr w:type="gramStart"/>
      <w:r w:rsidRPr="00A63CAD">
        <w:t>O(</w:t>
      </w:r>
      <w:proofErr w:type="gramEnd"/>
      <w:r w:rsidRPr="00A63CAD">
        <w:t>E log V) efficiency.</w:t>
      </w:r>
    </w:p>
    <w:p w14:paraId="6480C005" w14:textId="77777777" w:rsidR="00A63CAD" w:rsidRDefault="00A63CAD">
      <w:r>
        <w:t>_________________________________________________________________________________________</w:t>
      </w:r>
    </w:p>
    <w:p w14:paraId="0A7D332C" w14:textId="77777777" w:rsidR="00A63CAD" w:rsidRPr="00A63CAD" w:rsidRDefault="00A63CAD" w:rsidP="00A63CAD">
      <w:pPr>
        <w:bidi w:val="0"/>
        <w:rPr>
          <w:b/>
          <w:bCs/>
          <w:sz w:val="44"/>
          <w:szCs w:val="44"/>
          <w:u w:val="single"/>
        </w:rPr>
      </w:pPr>
      <w:r w:rsidRPr="00A63CAD">
        <w:rPr>
          <w:b/>
          <w:bCs/>
          <w:sz w:val="44"/>
          <w:szCs w:val="44"/>
          <w:u w:val="single"/>
        </w:rPr>
        <w:t>Skills</w:t>
      </w:r>
    </w:p>
    <w:p w14:paraId="0020D0AB" w14:textId="5BA226DF" w:rsidR="00A63CAD" w:rsidRDefault="00A63CAD" w:rsidP="00A63CAD">
      <w:pPr>
        <w:bidi w:val="0"/>
      </w:pPr>
      <w:r w:rsidRPr="00A63CAD">
        <w:rPr>
          <w:b/>
          <w:bCs/>
        </w:rPr>
        <w:t>Programming:</w:t>
      </w:r>
      <w:r w:rsidRPr="00A63CAD">
        <w:t> C++ (OOP, DSA), JavaScript</w:t>
      </w:r>
      <w:r w:rsidRPr="00A63CAD">
        <w:br/>
      </w:r>
      <w:r w:rsidRPr="00A63CAD">
        <w:rPr>
          <w:b/>
          <w:bCs/>
        </w:rPr>
        <w:t>Frontend:</w:t>
      </w:r>
      <w:r w:rsidRPr="00A63CAD">
        <w:t> React.js, HTML/CSS, Tailwind CSS</w:t>
      </w:r>
      <w:r w:rsidRPr="00A63CAD">
        <w:br/>
      </w:r>
      <w:r w:rsidRPr="00A63CAD">
        <w:rPr>
          <w:b/>
          <w:bCs/>
        </w:rPr>
        <w:t>Backend/Databases:</w:t>
      </w:r>
      <w:r w:rsidRPr="00A63CAD">
        <w:t> MySQL, Database Design</w:t>
      </w:r>
      <w:r w:rsidRPr="00A63CAD">
        <w:br/>
      </w:r>
      <w:r w:rsidRPr="00A63CAD">
        <w:rPr>
          <w:b/>
          <w:bCs/>
        </w:rPr>
        <w:t>Tools:</w:t>
      </w:r>
      <w:r w:rsidR="00D70643">
        <w:t> </w:t>
      </w:r>
      <w:r w:rsidRPr="00A63CAD">
        <w:t>GitHub</w:t>
      </w:r>
      <w:r w:rsidRPr="00A63CAD">
        <w:br/>
      </w:r>
      <w:r w:rsidRPr="00A63CAD">
        <w:rPr>
          <w:b/>
          <w:bCs/>
        </w:rPr>
        <w:t>Soft Skills:</w:t>
      </w:r>
      <w:r w:rsidR="002E6C8B">
        <w:t> Critical and Analytical</w:t>
      </w:r>
      <w:r w:rsidRPr="00A63CAD">
        <w:t xml:space="preserve"> Thinking, Problem-Solving</w:t>
      </w:r>
      <w:r>
        <w:t>, Communication’s</w:t>
      </w:r>
    </w:p>
    <w:p w14:paraId="7F9121DC" w14:textId="77777777" w:rsidR="00A63CAD" w:rsidRDefault="00A63CAD" w:rsidP="00A63CAD">
      <w:pPr>
        <w:bidi w:val="0"/>
      </w:pPr>
    </w:p>
    <w:p w14:paraId="513A8610" w14:textId="0BCBD6E8" w:rsidR="00A63CAD" w:rsidRDefault="00A63CAD" w:rsidP="00A63CAD">
      <w:r>
        <w:t>_________________________________________________________________________________________</w:t>
      </w:r>
    </w:p>
    <w:p w14:paraId="26002AD2" w14:textId="438E1ADC" w:rsidR="00554D3E" w:rsidRDefault="00554D3E" w:rsidP="00A63CAD">
      <w:pPr>
        <w:rPr>
          <w:rtl/>
        </w:rPr>
      </w:pPr>
    </w:p>
    <w:p w14:paraId="3DA94C14" w14:textId="1FFB2211" w:rsidR="00554D3E" w:rsidRDefault="00554D3E" w:rsidP="00A63CAD">
      <w:pPr>
        <w:rPr>
          <w:rtl/>
        </w:rPr>
      </w:pPr>
    </w:p>
    <w:p w14:paraId="16B5DD4E" w14:textId="18FAE36B" w:rsidR="00554D3E" w:rsidRPr="00A63CAD" w:rsidRDefault="00F31777" w:rsidP="00554D3E">
      <w:pPr>
        <w:bidi w:val="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Experience</w:t>
      </w:r>
    </w:p>
    <w:p w14:paraId="27477BB9" w14:textId="119697EE" w:rsidR="004D1E6C" w:rsidRPr="004D1E6C" w:rsidRDefault="004D1E6C" w:rsidP="004D1E6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1E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 Developm</w:t>
      </w:r>
      <w:r w:rsidR="008A3E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ent Intern | </w:t>
      </w:r>
      <w:proofErr w:type="spellStart"/>
      <w:r w:rsidR="008A3E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CacheLogics</w:t>
      </w:r>
      <w:proofErr w:type="spellEnd"/>
      <w:r w:rsidR="008A3E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 Onsite</w:t>
      </w:r>
      <w:r w:rsidRPr="004D1E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D1E6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July 21 – September 30, 2025</w:t>
      </w:r>
    </w:p>
    <w:p w14:paraId="7C623694" w14:textId="6ACBEBD6" w:rsidR="004D1E6C" w:rsidRPr="004D1E6C" w:rsidRDefault="004D1E6C" w:rsidP="004D1E6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1E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Developed responsive web interfaces using </w:t>
      </w:r>
      <w:r w:rsidRPr="004D1E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HTML, CSS, JavaScript,</w:t>
      </w:r>
      <w:r w:rsidR="00C42F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DC17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typescript</w:t>
      </w:r>
      <w:r w:rsidR="00763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</w:t>
      </w:r>
      <w:r w:rsidRPr="004D1E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React.js</w:t>
      </w:r>
      <w:r w:rsidR="007631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="00855003" w:rsidRPr="00855003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React.ts</w:t>
      </w:r>
      <w:proofErr w:type="spellEnd"/>
      <w:r w:rsidR="008550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D1E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enhancing UI/UX.</w:t>
      </w:r>
    </w:p>
    <w:p w14:paraId="5ED4CBD1" w14:textId="77777777" w:rsidR="004D1E6C" w:rsidRPr="004D1E6C" w:rsidRDefault="004D1E6C" w:rsidP="004D1E6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1E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Implemented reusable components with </w:t>
      </w:r>
      <w:r w:rsidRPr="004D1E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Tailwind CSS</w:t>
      </w:r>
      <w:r w:rsidRPr="004D1E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design consistency.</w:t>
      </w:r>
    </w:p>
    <w:p w14:paraId="249BFB1A" w14:textId="77777777" w:rsidR="004D1E6C" w:rsidRPr="004D1E6C" w:rsidRDefault="004D1E6C" w:rsidP="004D1E6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1E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Assisted in debugging and optimizing frontend code, improving load times and performance.</w:t>
      </w:r>
    </w:p>
    <w:p w14:paraId="0EFCD6AF" w14:textId="036B106B" w:rsidR="004D1E6C" w:rsidRDefault="004D1E6C" w:rsidP="004D1E6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1E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Participated in team meetings and code reviews, gaining real-world development experience.</w:t>
      </w:r>
    </w:p>
    <w:p w14:paraId="3D6189E0" w14:textId="3DBADD3F" w:rsidR="00DC47ED" w:rsidRPr="004D1E6C" w:rsidRDefault="00DC47ED" w:rsidP="00DC47ED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 xml:space="preserve">Company Website: </w:t>
      </w:r>
      <w:hyperlink r:id="rId9" w:tgtFrame="_new" w:history="1">
        <w:proofErr w:type="spellStart"/>
        <w:r>
          <w:rPr>
            <w:rStyle w:val="Hyperlink"/>
          </w:rPr>
          <w:t>cachelogic.tech</w:t>
        </w:r>
        <w:proofErr w:type="spellEnd"/>
      </w:hyperlink>
      <w:bookmarkStart w:id="0" w:name="_GoBack"/>
      <w:bookmarkEnd w:id="0"/>
    </w:p>
    <w:p w14:paraId="11849B60" w14:textId="77777777" w:rsidR="00554D3E" w:rsidRDefault="00554D3E" w:rsidP="00554D3E">
      <w:pPr>
        <w:bidi w:val="0"/>
      </w:pPr>
    </w:p>
    <w:p w14:paraId="27497204" w14:textId="7AD0896D" w:rsidR="00554D3E" w:rsidRDefault="00554D3E" w:rsidP="00554D3E">
      <w:r>
        <w:t>_________________________________________________________________________________________</w:t>
      </w:r>
    </w:p>
    <w:p w14:paraId="2D350A51" w14:textId="686396F0" w:rsidR="0097294C" w:rsidRDefault="0097294C" w:rsidP="00554D3E">
      <w:pPr>
        <w:rPr>
          <w:rtl/>
        </w:rPr>
      </w:pPr>
    </w:p>
    <w:p w14:paraId="4FA276AA" w14:textId="26AF2CCE" w:rsidR="0097294C" w:rsidRDefault="0097294C" w:rsidP="00554D3E">
      <w:pPr>
        <w:rPr>
          <w:rtl/>
        </w:rPr>
      </w:pPr>
    </w:p>
    <w:p w14:paraId="29569488" w14:textId="798CF9FF" w:rsidR="0097294C" w:rsidRDefault="0097294C" w:rsidP="00554D3E">
      <w:pPr>
        <w:rPr>
          <w:rtl/>
        </w:rPr>
      </w:pPr>
    </w:p>
    <w:p w14:paraId="305FAE9D" w14:textId="61BA83FE" w:rsidR="0097294C" w:rsidRDefault="0097294C" w:rsidP="00554D3E">
      <w:pPr>
        <w:rPr>
          <w:rtl/>
        </w:rPr>
      </w:pPr>
    </w:p>
    <w:p w14:paraId="4B6681A3" w14:textId="3688264D" w:rsidR="0097294C" w:rsidRDefault="0097294C" w:rsidP="00554D3E">
      <w:pPr>
        <w:rPr>
          <w:rtl/>
        </w:rPr>
      </w:pPr>
    </w:p>
    <w:p w14:paraId="20323AE1" w14:textId="77777777" w:rsidR="0097294C" w:rsidRDefault="0097294C" w:rsidP="00554D3E"/>
    <w:p w14:paraId="06DB62B2" w14:textId="77777777" w:rsidR="0097294C" w:rsidRDefault="0097294C" w:rsidP="0097294C">
      <w:pPr>
        <w:rPr>
          <w:rtl/>
        </w:rPr>
      </w:pPr>
    </w:p>
    <w:p w14:paraId="6711B83F" w14:textId="25CA4384" w:rsidR="0097294C" w:rsidRDefault="0097294C" w:rsidP="0097294C">
      <w:pPr>
        <w:bidi w:val="0"/>
        <w:spacing w:before="100" w:beforeAutospacing="1" w:after="100" w:afterAutospacing="1" w:line="240" w:lineRule="auto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Industry Project</w:t>
      </w:r>
      <w:r w:rsidR="008E5BB0">
        <w:rPr>
          <w:b/>
          <w:bCs/>
          <w:sz w:val="44"/>
          <w:szCs w:val="44"/>
          <w:u w:val="single"/>
        </w:rPr>
        <w:t>s</w:t>
      </w:r>
    </w:p>
    <w:p w14:paraId="21B4EE06" w14:textId="77777777" w:rsidR="00C8080C" w:rsidRPr="00C8080C" w:rsidRDefault="00C8080C" w:rsidP="00C8080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808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R&amp;R Couriers Website | React.js, Tailwind CSS</w:t>
      </w:r>
    </w:p>
    <w:p w14:paraId="351C2C0E" w14:textId="77777777" w:rsidR="00C8080C" w:rsidRPr="00C8080C" w:rsidRDefault="00C8080C" w:rsidP="00C8080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8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Developed and deployed the official R&amp;R Couriers website with </w:t>
      </w:r>
      <w:r w:rsidRPr="00C808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modern, responsive design</w:t>
      </w:r>
      <w:r w:rsidRPr="00C8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D2E0B1" w14:textId="77777777" w:rsidR="00C8080C" w:rsidRPr="00C8080C" w:rsidRDefault="00C8080C" w:rsidP="00C8080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8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Implemented dynamic UI components, forms, and navigation menus to improve user experience.</w:t>
      </w:r>
    </w:p>
    <w:p w14:paraId="7902A457" w14:textId="77777777" w:rsidR="00C8080C" w:rsidRPr="00C8080C" w:rsidRDefault="00C8080C" w:rsidP="00C8080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8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Ensured the site met client requirements and branding guidelines.</w:t>
      </w:r>
    </w:p>
    <w:p w14:paraId="756786BA" w14:textId="77777777" w:rsidR="00C8080C" w:rsidRPr="00C8080C" w:rsidRDefault="00C8080C" w:rsidP="00C8080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8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Optimized performance and responsiveness across devices.</w:t>
      </w:r>
    </w:p>
    <w:p w14:paraId="031DD4B0" w14:textId="77777777" w:rsidR="0097294C" w:rsidRDefault="0097294C" w:rsidP="0097294C">
      <w:pPr>
        <w:bidi w:val="0"/>
      </w:pPr>
    </w:p>
    <w:p w14:paraId="2A7512EB" w14:textId="77777777" w:rsidR="0097294C" w:rsidRDefault="0097294C" w:rsidP="0097294C">
      <w:r>
        <w:t>_________________________________________________________________________________________</w:t>
      </w:r>
    </w:p>
    <w:p w14:paraId="2FAAE616" w14:textId="4A49A8BE" w:rsidR="0097294C" w:rsidRDefault="0097294C" w:rsidP="00A63CAD"/>
    <w:p w14:paraId="12C4BEC2" w14:textId="77777777" w:rsidR="00A63CAD" w:rsidRPr="00A63CAD" w:rsidRDefault="00A63CAD" w:rsidP="00A63CAD">
      <w:pPr>
        <w:bidi w:val="0"/>
        <w:rPr>
          <w:b/>
          <w:bCs/>
          <w:sz w:val="44"/>
          <w:szCs w:val="44"/>
          <w:u w:val="single"/>
        </w:rPr>
      </w:pPr>
      <w:r w:rsidRPr="00A63CAD">
        <w:rPr>
          <w:b/>
          <w:bCs/>
          <w:sz w:val="44"/>
          <w:szCs w:val="44"/>
          <w:u w:val="single"/>
        </w:rPr>
        <w:t>Certifications</w:t>
      </w:r>
    </w:p>
    <w:p w14:paraId="25B3EFFB" w14:textId="177B4D9E" w:rsidR="00B7566F" w:rsidRDefault="00B7566F" w:rsidP="00A63CAD">
      <w:pPr>
        <w:numPr>
          <w:ilvl w:val="0"/>
          <w:numId w:val="13"/>
        </w:numPr>
        <w:bidi w:val="0"/>
      </w:pPr>
      <w:r>
        <w:t>Frontend Development Course - Coursera</w:t>
      </w:r>
    </w:p>
    <w:p w14:paraId="20D6DB8A" w14:textId="4715ADA8" w:rsidR="00A63CAD" w:rsidRPr="00A63CAD" w:rsidRDefault="00A63CAD" w:rsidP="00B7566F">
      <w:pPr>
        <w:numPr>
          <w:ilvl w:val="0"/>
          <w:numId w:val="13"/>
        </w:numPr>
        <w:bidi w:val="0"/>
      </w:pPr>
      <w:r w:rsidRPr="00A63CAD">
        <w:t>Frontend Development Internship (Online</w:t>
      </w:r>
      <w:r w:rsidR="00CE672C">
        <w:t>/Remote</w:t>
      </w:r>
      <w:r w:rsidRPr="00A63CAD">
        <w:t>)</w:t>
      </w:r>
      <w:r w:rsidR="00AA400A">
        <w:t xml:space="preserve"> - Code Alpha Platform</w:t>
      </w:r>
    </w:p>
    <w:p w14:paraId="3A662410" w14:textId="0F21E9A8" w:rsidR="00A63CAD" w:rsidRDefault="00A63CAD" w:rsidP="00A63CAD">
      <w:pPr>
        <w:numPr>
          <w:ilvl w:val="0"/>
          <w:numId w:val="13"/>
        </w:numPr>
        <w:bidi w:val="0"/>
      </w:pPr>
      <w:r w:rsidRPr="00A63CAD">
        <w:t>Critical &amp; Analytical Thinking Certification</w:t>
      </w:r>
      <w:r w:rsidR="00B7566F">
        <w:t xml:space="preserve"> – Coursera</w:t>
      </w:r>
    </w:p>
    <w:p w14:paraId="230D90C0" w14:textId="2CD56F34" w:rsidR="00922BD9" w:rsidRDefault="00922BD9" w:rsidP="00922BD9">
      <w:pPr>
        <w:numPr>
          <w:ilvl w:val="0"/>
          <w:numId w:val="13"/>
        </w:numPr>
        <w:bidi w:val="0"/>
      </w:pPr>
      <w:r>
        <w:t xml:space="preserve">Frontend Development Internship(Onsite) - </w:t>
      </w:r>
      <w:proofErr w:type="spellStart"/>
      <w:r>
        <w:t>Cachelogics</w:t>
      </w:r>
      <w:proofErr w:type="spellEnd"/>
    </w:p>
    <w:p w14:paraId="047E4428" w14:textId="77777777" w:rsidR="00B7566F" w:rsidRDefault="00B7566F" w:rsidP="00B7566F">
      <w:pPr>
        <w:bidi w:val="0"/>
        <w:ind w:left="720"/>
      </w:pPr>
    </w:p>
    <w:p w14:paraId="2A9A3297" w14:textId="77777777" w:rsidR="00A63CAD" w:rsidRDefault="00A63CAD" w:rsidP="00A63CAD">
      <w:r>
        <w:t>_________________________________________________________________________________________</w:t>
      </w:r>
    </w:p>
    <w:p w14:paraId="41B86F0B" w14:textId="42979B31" w:rsidR="00A63CAD" w:rsidRPr="00A63CAD" w:rsidRDefault="00A63CAD" w:rsidP="00A63CAD">
      <w:pPr>
        <w:bidi w:val="0"/>
      </w:pPr>
      <w:r w:rsidRPr="00A63CAD">
        <w:rPr>
          <w:rFonts w:ascii="Segoe UI Emoji" w:hAnsi="Segoe UI Emoji" w:cs="Segoe UI Emoji"/>
        </w:rPr>
        <w:t>✅</w:t>
      </w:r>
      <w:r w:rsidRPr="00A63CAD">
        <w:t> </w:t>
      </w:r>
      <w:r w:rsidRPr="00A63CAD">
        <w:rPr>
          <w:b/>
          <w:bCs/>
        </w:rPr>
        <w:t>Strong C++ Fundamentals:</w:t>
      </w:r>
      <w:r w:rsidRPr="00A63CAD">
        <w:t> </w:t>
      </w:r>
      <w:r w:rsidR="006D73D8">
        <w:t xml:space="preserve">Proficient in </w:t>
      </w:r>
      <w:r w:rsidRPr="00A63CAD">
        <w:t>OOP</w:t>
      </w:r>
      <w:r w:rsidR="006D73D8">
        <w:t xml:space="preserve"> principles and </w:t>
      </w:r>
      <w:r w:rsidRPr="00A63CAD">
        <w:t>DSA (</w:t>
      </w:r>
      <w:proofErr w:type="spellStart"/>
      <w:r w:rsidRPr="00A63CAD">
        <w:t>Dijkstra’s</w:t>
      </w:r>
      <w:proofErr w:type="spellEnd"/>
      <w:r w:rsidRPr="00A63CAD">
        <w:t xml:space="preserve"> Algorithm, Graph Theory)</w:t>
      </w:r>
      <w:r w:rsidRPr="00A63CAD">
        <w:br/>
      </w:r>
      <w:r w:rsidRPr="00A63CAD">
        <w:rPr>
          <w:rFonts w:ascii="Segoe UI Emoji" w:hAnsi="Segoe UI Emoji" w:cs="Segoe UI Emoji"/>
        </w:rPr>
        <w:t>✅</w:t>
      </w:r>
      <w:r w:rsidRPr="00A63CAD">
        <w:t> </w:t>
      </w:r>
      <w:r w:rsidRPr="00A63CAD">
        <w:rPr>
          <w:b/>
          <w:bCs/>
        </w:rPr>
        <w:t>Full-Stack Exposure:</w:t>
      </w:r>
      <w:r w:rsidR="00F330C5">
        <w:rPr>
          <w:b/>
          <w:bCs/>
        </w:rPr>
        <w:t xml:space="preserve"> </w:t>
      </w:r>
      <w:r w:rsidR="00F330C5" w:rsidRPr="00F330C5">
        <w:t xml:space="preserve">Hands-on experience </w:t>
      </w:r>
      <w:r w:rsidR="00F330C5">
        <w:t>with React (frontend) and MySQL</w:t>
      </w:r>
      <w:r w:rsidR="00F330C5" w:rsidRPr="00F330C5">
        <w:t>(backend)</w:t>
      </w:r>
      <w:r w:rsidRPr="00A63CAD">
        <w:br/>
      </w:r>
      <w:r w:rsidRPr="00A63CAD">
        <w:rPr>
          <w:rFonts w:ascii="Segoe UI Emoji" w:hAnsi="Segoe UI Emoji" w:cs="Segoe UI Emoji"/>
        </w:rPr>
        <w:t>✅</w:t>
      </w:r>
      <w:r w:rsidRPr="00A63CAD">
        <w:t> </w:t>
      </w:r>
      <w:r w:rsidRPr="00A63CAD">
        <w:rPr>
          <w:b/>
          <w:bCs/>
        </w:rPr>
        <w:t>Project-Centric Growth:</w:t>
      </w:r>
      <w:r w:rsidRPr="00A63CAD">
        <w:t> </w:t>
      </w:r>
      <w:r w:rsidR="00F330C5" w:rsidRPr="00F330C5">
        <w:t>Built scalable system</w:t>
      </w:r>
      <w:r w:rsidR="00F330C5">
        <w:t xml:space="preserve">s and clones to mirror industry </w:t>
      </w:r>
      <w:r w:rsidR="00F330C5" w:rsidRPr="00F330C5">
        <w:t xml:space="preserve">applications. </w:t>
      </w:r>
    </w:p>
    <w:p w14:paraId="32923D27" w14:textId="2F40D038" w:rsidR="00A63CAD" w:rsidRPr="00A63CAD" w:rsidRDefault="00A63CAD" w:rsidP="00A63CAD">
      <w:pPr>
        <w:bidi w:val="0"/>
      </w:pPr>
    </w:p>
    <w:p w14:paraId="2E903C90" w14:textId="77777777" w:rsidR="007660CF" w:rsidRDefault="007660CF" w:rsidP="007660CF">
      <w:pPr>
        <w:bidi w:val="0"/>
      </w:pPr>
    </w:p>
    <w:sectPr w:rsidR="007660CF" w:rsidSect="00204A04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C64DC"/>
    <w:multiLevelType w:val="hybridMultilevel"/>
    <w:tmpl w:val="41A856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666F88"/>
    <w:multiLevelType w:val="multilevel"/>
    <w:tmpl w:val="FF3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B630C"/>
    <w:multiLevelType w:val="multilevel"/>
    <w:tmpl w:val="FF3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207FD"/>
    <w:multiLevelType w:val="multilevel"/>
    <w:tmpl w:val="4E08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F0937"/>
    <w:multiLevelType w:val="multilevel"/>
    <w:tmpl w:val="47B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93016"/>
    <w:multiLevelType w:val="multilevel"/>
    <w:tmpl w:val="FF3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500B6"/>
    <w:multiLevelType w:val="multilevel"/>
    <w:tmpl w:val="FF3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419DE"/>
    <w:multiLevelType w:val="multilevel"/>
    <w:tmpl w:val="FF3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B3894"/>
    <w:multiLevelType w:val="hybridMultilevel"/>
    <w:tmpl w:val="D8561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E5665E"/>
    <w:multiLevelType w:val="multilevel"/>
    <w:tmpl w:val="FF3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A00A3"/>
    <w:multiLevelType w:val="multilevel"/>
    <w:tmpl w:val="FF3420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E1561"/>
    <w:multiLevelType w:val="multilevel"/>
    <w:tmpl w:val="FF3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C1DEC"/>
    <w:multiLevelType w:val="multilevel"/>
    <w:tmpl w:val="FF3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F2C49"/>
    <w:multiLevelType w:val="hybridMultilevel"/>
    <w:tmpl w:val="2CAE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14365"/>
    <w:multiLevelType w:val="multilevel"/>
    <w:tmpl w:val="6098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8"/>
  </w:num>
  <w:num w:numId="5">
    <w:abstractNumId w:val="12"/>
  </w:num>
  <w:num w:numId="6">
    <w:abstractNumId w:val="13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1"/>
  </w:num>
  <w:num w:numId="13">
    <w:abstractNumId w:val="11"/>
  </w:num>
  <w:num w:numId="14">
    <w:abstractNumId w:val="1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0CF"/>
    <w:rsid w:val="000B7405"/>
    <w:rsid w:val="000E0CA6"/>
    <w:rsid w:val="00204A04"/>
    <w:rsid w:val="002E6A24"/>
    <w:rsid w:val="002E6C8B"/>
    <w:rsid w:val="004D1E6C"/>
    <w:rsid w:val="00554D3E"/>
    <w:rsid w:val="006C2281"/>
    <w:rsid w:val="006D73D8"/>
    <w:rsid w:val="0076310C"/>
    <w:rsid w:val="007660CF"/>
    <w:rsid w:val="007D5CAD"/>
    <w:rsid w:val="00855003"/>
    <w:rsid w:val="008725C5"/>
    <w:rsid w:val="008A3E68"/>
    <w:rsid w:val="008D56D7"/>
    <w:rsid w:val="008E5BB0"/>
    <w:rsid w:val="00922BD9"/>
    <w:rsid w:val="0097294C"/>
    <w:rsid w:val="009A3E6C"/>
    <w:rsid w:val="00A03C69"/>
    <w:rsid w:val="00A54796"/>
    <w:rsid w:val="00A63CAD"/>
    <w:rsid w:val="00AA400A"/>
    <w:rsid w:val="00B048E4"/>
    <w:rsid w:val="00B7566F"/>
    <w:rsid w:val="00C42F13"/>
    <w:rsid w:val="00C63172"/>
    <w:rsid w:val="00C8080C"/>
    <w:rsid w:val="00CE672C"/>
    <w:rsid w:val="00D70643"/>
    <w:rsid w:val="00DC1734"/>
    <w:rsid w:val="00DC47ED"/>
    <w:rsid w:val="00EE5946"/>
    <w:rsid w:val="00EF4BE4"/>
    <w:rsid w:val="00F31777"/>
    <w:rsid w:val="00F3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CCDD"/>
  <w15:chartTrackingRefBased/>
  <w15:docId w15:val="{2FFADA87-BC1F-4C37-8ED4-5F88BE12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D3E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66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0C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0C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0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0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0C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0C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0C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0C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0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0C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0C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0C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660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63CA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D56D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D1E6C"/>
    <w:rPr>
      <w:b/>
      <w:bCs/>
    </w:rPr>
  </w:style>
  <w:style w:type="character" w:styleId="Emphasis">
    <w:name w:val="Emphasis"/>
    <w:basedOn w:val="DefaultParagraphFont"/>
    <w:uiPriority w:val="20"/>
    <w:qFormat/>
    <w:rsid w:val="004D1E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IFY56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huzaifa-fayyaz-a2780928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yyazfayyaz1786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achelogic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FB125-91FA-40F6-AC67-FDC9747EA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Waseem</dc:creator>
  <cp:keywords/>
  <dc:description/>
  <cp:lastModifiedBy>23014119-012</cp:lastModifiedBy>
  <cp:revision>28</cp:revision>
  <dcterms:created xsi:type="dcterms:W3CDTF">2025-05-14T09:30:00Z</dcterms:created>
  <dcterms:modified xsi:type="dcterms:W3CDTF">2025-11-27T18:51:00Z</dcterms:modified>
</cp:coreProperties>
</file>