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32A6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Big Data Essentials – Key Terms &amp; Definitions</w:t>
      </w:r>
    </w:p>
    <w:p w14:paraId="7113E0D8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1. Big Data Analytics</w:t>
      </w:r>
    </w:p>
    <w:p w14:paraId="22A5B6CE" w14:textId="77777777" w:rsidR="005E6317" w:rsidRPr="005E6317" w:rsidRDefault="005E6317" w:rsidP="005E6317">
      <w:pPr>
        <w:numPr>
          <w:ilvl w:val="0"/>
          <w:numId w:val="1"/>
        </w:numPr>
      </w:pPr>
      <w:r w:rsidRPr="005E6317">
        <w:rPr>
          <w:b/>
          <w:bCs/>
        </w:rPr>
        <w:t>Big Data</w:t>
      </w:r>
      <w:r w:rsidRPr="005E6317">
        <w:t>: Large, complex datasets that traditional systems cannot handle efficiently.</w:t>
      </w:r>
    </w:p>
    <w:p w14:paraId="4A62CBE3" w14:textId="77777777" w:rsidR="005E6317" w:rsidRPr="005E6317" w:rsidRDefault="005E6317" w:rsidP="005E6317">
      <w:pPr>
        <w:numPr>
          <w:ilvl w:val="0"/>
          <w:numId w:val="1"/>
        </w:numPr>
      </w:pPr>
      <w:r w:rsidRPr="005E6317">
        <w:rPr>
          <w:b/>
          <w:bCs/>
        </w:rPr>
        <w:t>Big Data Analytics</w:t>
      </w:r>
      <w:r w:rsidRPr="005E6317">
        <w:t>: The process of examining big data to uncover patterns, correlations, and trends for decision-making.</w:t>
      </w:r>
    </w:p>
    <w:p w14:paraId="4B348F24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2. Big Data Controllers</w:t>
      </w:r>
    </w:p>
    <w:p w14:paraId="3A644373" w14:textId="77777777" w:rsidR="005E6317" w:rsidRPr="005E6317" w:rsidRDefault="005E6317" w:rsidP="005E6317">
      <w:pPr>
        <w:numPr>
          <w:ilvl w:val="0"/>
          <w:numId w:val="2"/>
        </w:numPr>
      </w:pPr>
      <w:r w:rsidRPr="005E6317">
        <w:rPr>
          <w:b/>
          <w:bCs/>
        </w:rPr>
        <w:t>Big Data Controllers</w:t>
      </w:r>
      <w:r w:rsidRPr="005E6317">
        <w:t>: Systems or individuals responsible for managing and processing big data.</w:t>
      </w:r>
    </w:p>
    <w:p w14:paraId="337C77C8" w14:textId="77777777" w:rsidR="005E6317" w:rsidRPr="005E6317" w:rsidRDefault="005E6317" w:rsidP="005E6317">
      <w:pPr>
        <w:numPr>
          <w:ilvl w:val="0"/>
          <w:numId w:val="2"/>
        </w:numPr>
      </w:pPr>
      <w:r w:rsidRPr="005E6317">
        <w:rPr>
          <w:b/>
          <w:bCs/>
        </w:rPr>
        <w:t>Data Governance</w:t>
      </w:r>
      <w:r w:rsidRPr="005E6317">
        <w:t>: Policies and procedures to ensure data quality, privacy, and security.</w:t>
      </w:r>
    </w:p>
    <w:p w14:paraId="490C07CD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3. Big Data Problems</w:t>
      </w:r>
    </w:p>
    <w:p w14:paraId="6D941CA3" w14:textId="77777777" w:rsidR="005E6317" w:rsidRPr="005E6317" w:rsidRDefault="005E6317" w:rsidP="005E6317">
      <w:pPr>
        <w:numPr>
          <w:ilvl w:val="0"/>
          <w:numId w:val="3"/>
        </w:numPr>
      </w:pPr>
      <w:r w:rsidRPr="005E6317">
        <w:rPr>
          <w:b/>
          <w:bCs/>
        </w:rPr>
        <w:t>Data Volume</w:t>
      </w:r>
      <w:r w:rsidRPr="005E6317">
        <w:t>: Massive amounts of data generated daily (e.g., social media, IoT).</w:t>
      </w:r>
    </w:p>
    <w:p w14:paraId="661B78E5" w14:textId="77777777" w:rsidR="005E6317" w:rsidRPr="005E6317" w:rsidRDefault="005E6317" w:rsidP="005E6317">
      <w:pPr>
        <w:numPr>
          <w:ilvl w:val="0"/>
          <w:numId w:val="3"/>
        </w:numPr>
      </w:pPr>
      <w:r w:rsidRPr="005E6317">
        <w:rPr>
          <w:b/>
          <w:bCs/>
        </w:rPr>
        <w:t>Data Variety</w:t>
      </w:r>
      <w:r w:rsidRPr="005E6317">
        <w:t>: Different types of data (structured, unstructured, semi-structured).</w:t>
      </w:r>
    </w:p>
    <w:p w14:paraId="46F9E7BF" w14:textId="77777777" w:rsidR="005E6317" w:rsidRPr="005E6317" w:rsidRDefault="005E6317" w:rsidP="005E6317">
      <w:pPr>
        <w:numPr>
          <w:ilvl w:val="0"/>
          <w:numId w:val="3"/>
        </w:numPr>
      </w:pPr>
      <w:r w:rsidRPr="005E6317">
        <w:rPr>
          <w:b/>
          <w:bCs/>
        </w:rPr>
        <w:t>Data Velocity</w:t>
      </w:r>
      <w:r w:rsidRPr="005E6317">
        <w:t>: The speed at which data is generated and processed.</w:t>
      </w:r>
    </w:p>
    <w:p w14:paraId="7C3C5C34" w14:textId="77777777" w:rsidR="005E6317" w:rsidRPr="005E6317" w:rsidRDefault="005E6317" w:rsidP="005E6317">
      <w:pPr>
        <w:numPr>
          <w:ilvl w:val="0"/>
          <w:numId w:val="3"/>
        </w:numPr>
      </w:pPr>
      <w:r w:rsidRPr="005E6317">
        <w:rPr>
          <w:b/>
          <w:bCs/>
        </w:rPr>
        <w:t>Data Veracity</w:t>
      </w:r>
      <w:r w:rsidRPr="005E6317">
        <w:t>: The reliability and accuracy of big data.</w:t>
      </w:r>
    </w:p>
    <w:p w14:paraId="32AA4495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4. Big Data Challenges</w:t>
      </w:r>
    </w:p>
    <w:p w14:paraId="4915CE30" w14:textId="77777777" w:rsidR="005E6317" w:rsidRPr="005E6317" w:rsidRDefault="005E6317" w:rsidP="005E6317">
      <w:pPr>
        <w:numPr>
          <w:ilvl w:val="0"/>
          <w:numId w:val="4"/>
        </w:numPr>
      </w:pPr>
      <w:r w:rsidRPr="005E6317">
        <w:rPr>
          <w:b/>
          <w:bCs/>
        </w:rPr>
        <w:t>Storage Issues</w:t>
      </w:r>
      <w:r w:rsidRPr="005E6317">
        <w:t>: Managing large datasets efficiently.</w:t>
      </w:r>
    </w:p>
    <w:p w14:paraId="6493DAE8" w14:textId="77777777" w:rsidR="005E6317" w:rsidRPr="005E6317" w:rsidRDefault="005E6317" w:rsidP="005E6317">
      <w:pPr>
        <w:numPr>
          <w:ilvl w:val="0"/>
          <w:numId w:val="4"/>
        </w:numPr>
      </w:pPr>
      <w:r w:rsidRPr="005E6317">
        <w:rPr>
          <w:b/>
          <w:bCs/>
        </w:rPr>
        <w:t>Processing Power</w:t>
      </w:r>
      <w:r w:rsidRPr="005E6317">
        <w:t>: High computational resources required for big data analytics.</w:t>
      </w:r>
    </w:p>
    <w:p w14:paraId="1741DD76" w14:textId="77777777" w:rsidR="005E6317" w:rsidRPr="005E6317" w:rsidRDefault="005E6317" w:rsidP="005E6317">
      <w:pPr>
        <w:numPr>
          <w:ilvl w:val="0"/>
          <w:numId w:val="4"/>
        </w:numPr>
      </w:pPr>
      <w:r w:rsidRPr="005E6317">
        <w:rPr>
          <w:b/>
          <w:bCs/>
        </w:rPr>
        <w:t>Security &amp; Privacy</w:t>
      </w:r>
      <w:r w:rsidRPr="005E6317">
        <w:t>: Protecting sensitive data from unauthorized access.</w:t>
      </w:r>
    </w:p>
    <w:p w14:paraId="54D9AFEA" w14:textId="77777777" w:rsidR="005E6317" w:rsidRPr="005E6317" w:rsidRDefault="005E6317" w:rsidP="005E6317">
      <w:pPr>
        <w:numPr>
          <w:ilvl w:val="0"/>
          <w:numId w:val="4"/>
        </w:numPr>
      </w:pPr>
      <w:r w:rsidRPr="005E6317">
        <w:rPr>
          <w:b/>
          <w:bCs/>
        </w:rPr>
        <w:t>Scalability</w:t>
      </w:r>
      <w:r w:rsidRPr="005E6317">
        <w:t>: Ensuring systems can handle growing data sizes.</w:t>
      </w:r>
    </w:p>
    <w:p w14:paraId="3E3E78C1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5. Big Data Solutions</w:t>
      </w:r>
    </w:p>
    <w:p w14:paraId="7DAB484B" w14:textId="77777777" w:rsidR="005E6317" w:rsidRPr="005E6317" w:rsidRDefault="005E6317" w:rsidP="005E6317">
      <w:pPr>
        <w:numPr>
          <w:ilvl w:val="0"/>
          <w:numId w:val="5"/>
        </w:numPr>
      </w:pPr>
      <w:r w:rsidRPr="005E6317">
        <w:rPr>
          <w:b/>
          <w:bCs/>
        </w:rPr>
        <w:t>Cloud Computing</w:t>
      </w:r>
      <w:r w:rsidRPr="005E6317">
        <w:t>: Storing and processing data over the internet instead of local computers.</w:t>
      </w:r>
    </w:p>
    <w:p w14:paraId="2F0170B0" w14:textId="77777777" w:rsidR="005E6317" w:rsidRPr="005E6317" w:rsidRDefault="005E6317" w:rsidP="005E6317">
      <w:pPr>
        <w:numPr>
          <w:ilvl w:val="0"/>
          <w:numId w:val="5"/>
        </w:numPr>
      </w:pPr>
      <w:r w:rsidRPr="005E6317">
        <w:rPr>
          <w:b/>
          <w:bCs/>
        </w:rPr>
        <w:t>Distributed Systems</w:t>
      </w:r>
      <w:r w:rsidRPr="005E6317">
        <w:t>: Spreading data across multiple servers for efficient processing (e.g., Hadoop).</w:t>
      </w:r>
    </w:p>
    <w:p w14:paraId="654CEB20" w14:textId="77777777" w:rsidR="005E6317" w:rsidRPr="005E6317" w:rsidRDefault="005E6317" w:rsidP="005E6317">
      <w:pPr>
        <w:numPr>
          <w:ilvl w:val="0"/>
          <w:numId w:val="5"/>
        </w:numPr>
      </w:pPr>
      <w:r w:rsidRPr="005E6317">
        <w:rPr>
          <w:b/>
          <w:bCs/>
        </w:rPr>
        <w:t>Machine Learning</w:t>
      </w:r>
      <w:r w:rsidRPr="005E6317">
        <w:t xml:space="preserve">: Using AI models to </w:t>
      </w:r>
      <w:proofErr w:type="spellStart"/>
      <w:r w:rsidRPr="005E6317">
        <w:t>analyze</w:t>
      </w:r>
      <w:proofErr w:type="spellEnd"/>
      <w:r w:rsidRPr="005E6317">
        <w:t xml:space="preserve"> big data and predict trends.</w:t>
      </w:r>
    </w:p>
    <w:p w14:paraId="52E506A3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6. Big Data Classification</w:t>
      </w:r>
    </w:p>
    <w:p w14:paraId="373C7727" w14:textId="77777777" w:rsidR="005E6317" w:rsidRPr="005E6317" w:rsidRDefault="005E6317" w:rsidP="005E6317">
      <w:pPr>
        <w:numPr>
          <w:ilvl w:val="0"/>
          <w:numId w:val="6"/>
        </w:numPr>
      </w:pPr>
      <w:r w:rsidRPr="005E6317">
        <w:rPr>
          <w:b/>
          <w:bCs/>
        </w:rPr>
        <w:lastRenderedPageBreak/>
        <w:t>Classification</w:t>
      </w:r>
      <w:r w:rsidRPr="005E6317">
        <w:t>: Categorizing big data into meaningful groups for analysis.</w:t>
      </w:r>
    </w:p>
    <w:p w14:paraId="25B3E823" w14:textId="77777777" w:rsidR="005E6317" w:rsidRPr="005E6317" w:rsidRDefault="005E6317" w:rsidP="005E6317">
      <w:pPr>
        <w:numPr>
          <w:ilvl w:val="0"/>
          <w:numId w:val="6"/>
        </w:numPr>
      </w:pPr>
      <w:r w:rsidRPr="005E6317">
        <w:rPr>
          <w:b/>
          <w:bCs/>
        </w:rPr>
        <w:t>Supervised Learning</w:t>
      </w:r>
      <w:r w:rsidRPr="005E6317">
        <w:t xml:space="preserve">: Using </w:t>
      </w:r>
      <w:proofErr w:type="spellStart"/>
      <w:r w:rsidRPr="005E6317">
        <w:t>labeled</w:t>
      </w:r>
      <w:proofErr w:type="spellEnd"/>
      <w:r w:rsidRPr="005E6317">
        <w:t xml:space="preserve"> data to train machine learning models.</w:t>
      </w:r>
    </w:p>
    <w:p w14:paraId="01DD5FCF" w14:textId="77777777" w:rsidR="005E6317" w:rsidRPr="005E6317" w:rsidRDefault="005E6317" w:rsidP="005E6317">
      <w:pPr>
        <w:numPr>
          <w:ilvl w:val="0"/>
          <w:numId w:val="6"/>
        </w:numPr>
      </w:pPr>
      <w:r w:rsidRPr="005E6317">
        <w:rPr>
          <w:b/>
          <w:bCs/>
        </w:rPr>
        <w:t>Unsupervised Learning</w:t>
      </w:r>
      <w:r w:rsidRPr="005E6317">
        <w:t>: Finding patterns in data without predefined labels.</w:t>
      </w:r>
    </w:p>
    <w:p w14:paraId="24B13A8E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7. Representation Learning</w:t>
      </w:r>
    </w:p>
    <w:p w14:paraId="3E200F76" w14:textId="77777777" w:rsidR="005E6317" w:rsidRPr="005E6317" w:rsidRDefault="005E6317" w:rsidP="005E6317">
      <w:pPr>
        <w:numPr>
          <w:ilvl w:val="0"/>
          <w:numId w:val="7"/>
        </w:numPr>
      </w:pPr>
      <w:r w:rsidRPr="005E6317">
        <w:rPr>
          <w:b/>
          <w:bCs/>
        </w:rPr>
        <w:t>Feature Extraction</w:t>
      </w:r>
      <w:r w:rsidRPr="005E6317">
        <w:t>: Automatically identifying key data attributes for better classification.</w:t>
      </w:r>
    </w:p>
    <w:p w14:paraId="6EFE0359" w14:textId="77777777" w:rsidR="005E6317" w:rsidRPr="005E6317" w:rsidRDefault="005E6317" w:rsidP="005E6317">
      <w:pPr>
        <w:numPr>
          <w:ilvl w:val="0"/>
          <w:numId w:val="7"/>
        </w:numPr>
      </w:pPr>
      <w:r w:rsidRPr="005E6317">
        <w:rPr>
          <w:b/>
          <w:bCs/>
        </w:rPr>
        <w:t>Dimensionality Reduction</w:t>
      </w:r>
      <w:r w:rsidRPr="005E6317">
        <w:t>: Reducing large datasets while keeping essential features (e.g., PCA).</w:t>
      </w:r>
    </w:p>
    <w:p w14:paraId="21D3533D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8. Distributed File Systems</w:t>
      </w:r>
    </w:p>
    <w:p w14:paraId="432CFFD6" w14:textId="77777777" w:rsidR="005E6317" w:rsidRPr="005E6317" w:rsidRDefault="005E6317" w:rsidP="005E6317">
      <w:pPr>
        <w:numPr>
          <w:ilvl w:val="0"/>
          <w:numId w:val="8"/>
        </w:numPr>
      </w:pPr>
      <w:r w:rsidRPr="005E6317">
        <w:rPr>
          <w:b/>
          <w:bCs/>
        </w:rPr>
        <w:t>Hadoop Distributed File System (HDFS)</w:t>
      </w:r>
      <w:r w:rsidRPr="005E6317">
        <w:t>: A system designed for storing and processing big data across multiple machines.</w:t>
      </w:r>
    </w:p>
    <w:p w14:paraId="305F82D2" w14:textId="77777777" w:rsidR="005E6317" w:rsidRPr="005E6317" w:rsidRDefault="005E6317" w:rsidP="005E6317">
      <w:pPr>
        <w:numPr>
          <w:ilvl w:val="0"/>
          <w:numId w:val="8"/>
        </w:numPr>
      </w:pPr>
      <w:r w:rsidRPr="005E6317">
        <w:rPr>
          <w:b/>
          <w:bCs/>
        </w:rPr>
        <w:t>MapReduce</w:t>
      </w:r>
      <w:r w:rsidRPr="005E6317">
        <w:t>: A programming model for processing large datasets using parallel computing.</w:t>
      </w:r>
    </w:p>
    <w:p w14:paraId="5B2A701B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 xml:space="preserve">9. Classification </w:t>
      </w:r>
      <w:proofErr w:type="spellStart"/>
      <w:r w:rsidRPr="005E6317">
        <w:rPr>
          <w:b/>
          <w:bCs/>
        </w:rPr>
        <w:t>Modeling</w:t>
      </w:r>
      <w:proofErr w:type="spellEnd"/>
    </w:p>
    <w:p w14:paraId="061B9008" w14:textId="77777777" w:rsidR="005E6317" w:rsidRPr="005E6317" w:rsidRDefault="005E6317" w:rsidP="005E6317">
      <w:pPr>
        <w:numPr>
          <w:ilvl w:val="0"/>
          <w:numId w:val="9"/>
        </w:numPr>
      </w:pPr>
      <w:r w:rsidRPr="005E6317">
        <w:rPr>
          <w:b/>
          <w:bCs/>
        </w:rPr>
        <w:t>Decision Trees</w:t>
      </w:r>
      <w:r w:rsidRPr="005E6317">
        <w:t>: A tree-like model used for making predictions based on data attributes.</w:t>
      </w:r>
    </w:p>
    <w:p w14:paraId="6A713CAC" w14:textId="77777777" w:rsidR="005E6317" w:rsidRPr="005E6317" w:rsidRDefault="005E6317" w:rsidP="005E6317">
      <w:pPr>
        <w:numPr>
          <w:ilvl w:val="0"/>
          <w:numId w:val="9"/>
        </w:numPr>
      </w:pPr>
      <w:r w:rsidRPr="005E6317">
        <w:rPr>
          <w:b/>
          <w:bCs/>
        </w:rPr>
        <w:t>Random Forest</w:t>
      </w:r>
      <w:r w:rsidRPr="005E6317">
        <w:t>: Multiple decision trees combined to improve prediction accuracy.</w:t>
      </w:r>
    </w:p>
    <w:p w14:paraId="1531946A" w14:textId="77777777" w:rsidR="005E6317" w:rsidRPr="005E6317" w:rsidRDefault="005E6317" w:rsidP="005E6317">
      <w:pPr>
        <w:numPr>
          <w:ilvl w:val="0"/>
          <w:numId w:val="9"/>
        </w:numPr>
      </w:pPr>
      <w:r w:rsidRPr="005E6317">
        <w:rPr>
          <w:b/>
          <w:bCs/>
        </w:rPr>
        <w:t>Deep Learning</w:t>
      </w:r>
      <w:r w:rsidRPr="005E6317">
        <w:t>: Neural networks with multiple layers that can learn complex patterns.</w:t>
      </w:r>
    </w:p>
    <w:p w14:paraId="2A1758A3" w14:textId="77777777" w:rsidR="005E6317" w:rsidRPr="005E6317" w:rsidRDefault="005E6317" w:rsidP="005E6317">
      <w:pPr>
        <w:rPr>
          <w:b/>
          <w:bCs/>
        </w:rPr>
      </w:pPr>
      <w:r w:rsidRPr="005E6317">
        <w:rPr>
          <w:b/>
          <w:bCs/>
        </w:rPr>
        <w:t>10. Big Data Scalability</w:t>
      </w:r>
    </w:p>
    <w:p w14:paraId="5CB02C8C" w14:textId="77777777" w:rsidR="005E6317" w:rsidRPr="005E6317" w:rsidRDefault="005E6317" w:rsidP="005E6317">
      <w:pPr>
        <w:numPr>
          <w:ilvl w:val="0"/>
          <w:numId w:val="10"/>
        </w:numPr>
      </w:pPr>
      <w:r w:rsidRPr="005E6317">
        <w:rPr>
          <w:b/>
          <w:bCs/>
        </w:rPr>
        <w:t>High-Dimensional Systems</w:t>
      </w:r>
      <w:r w:rsidRPr="005E6317">
        <w:t>: Data with many features (e.g., image recognition, genetics).</w:t>
      </w:r>
    </w:p>
    <w:p w14:paraId="6DA9CDB3" w14:textId="77777777" w:rsidR="005E6317" w:rsidRPr="005E6317" w:rsidRDefault="005E6317" w:rsidP="005E6317">
      <w:pPr>
        <w:numPr>
          <w:ilvl w:val="0"/>
          <w:numId w:val="10"/>
        </w:numPr>
      </w:pPr>
      <w:r w:rsidRPr="005E6317">
        <w:rPr>
          <w:b/>
          <w:bCs/>
        </w:rPr>
        <w:t>Low-Dimensional Structures</w:t>
      </w:r>
      <w:r w:rsidRPr="005E6317">
        <w:t>: Data with fewer features but still meaningful for analysis.</w:t>
      </w:r>
    </w:p>
    <w:p w14:paraId="33B7F5D8" w14:textId="77777777" w:rsidR="00805654" w:rsidRDefault="00805654"/>
    <w:sectPr w:rsidR="008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14F"/>
    <w:multiLevelType w:val="multilevel"/>
    <w:tmpl w:val="66C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27A2"/>
    <w:multiLevelType w:val="multilevel"/>
    <w:tmpl w:val="7B2E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9523C"/>
    <w:multiLevelType w:val="multilevel"/>
    <w:tmpl w:val="3AE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25257"/>
    <w:multiLevelType w:val="multilevel"/>
    <w:tmpl w:val="3A9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A6C95"/>
    <w:multiLevelType w:val="multilevel"/>
    <w:tmpl w:val="B6B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14FAE"/>
    <w:multiLevelType w:val="multilevel"/>
    <w:tmpl w:val="010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E013E"/>
    <w:multiLevelType w:val="multilevel"/>
    <w:tmpl w:val="C07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3008D"/>
    <w:multiLevelType w:val="multilevel"/>
    <w:tmpl w:val="A438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465DC"/>
    <w:multiLevelType w:val="multilevel"/>
    <w:tmpl w:val="018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864EF"/>
    <w:multiLevelType w:val="multilevel"/>
    <w:tmpl w:val="F07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89340">
    <w:abstractNumId w:val="2"/>
  </w:num>
  <w:num w:numId="2" w16cid:durableId="1833373184">
    <w:abstractNumId w:val="4"/>
  </w:num>
  <w:num w:numId="3" w16cid:durableId="298189731">
    <w:abstractNumId w:val="6"/>
  </w:num>
  <w:num w:numId="4" w16cid:durableId="588004322">
    <w:abstractNumId w:val="5"/>
  </w:num>
  <w:num w:numId="5" w16cid:durableId="1804302467">
    <w:abstractNumId w:val="1"/>
  </w:num>
  <w:num w:numId="6" w16cid:durableId="547641861">
    <w:abstractNumId w:val="0"/>
  </w:num>
  <w:num w:numId="7" w16cid:durableId="1793016852">
    <w:abstractNumId w:val="3"/>
  </w:num>
  <w:num w:numId="8" w16cid:durableId="2114589339">
    <w:abstractNumId w:val="7"/>
  </w:num>
  <w:num w:numId="9" w16cid:durableId="1738891292">
    <w:abstractNumId w:val="9"/>
  </w:num>
  <w:num w:numId="10" w16cid:durableId="671688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54"/>
    <w:rsid w:val="00347345"/>
    <w:rsid w:val="005E6317"/>
    <w:rsid w:val="0080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A49E-990E-4547-BFB6-652E6FA1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Zain Azhar</dc:creator>
  <cp:keywords/>
  <dc:description/>
  <cp:lastModifiedBy>Mohammad Zain Azhar</cp:lastModifiedBy>
  <cp:revision>2</cp:revision>
  <dcterms:created xsi:type="dcterms:W3CDTF">2025-03-09T08:06:00Z</dcterms:created>
  <dcterms:modified xsi:type="dcterms:W3CDTF">2025-03-09T08:07:00Z</dcterms:modified>
</cp:coreProperties>
</file>