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F43DF" w14:textId="77777777" w:rsidR="00493193" w:rsidRPr="00493193" w:rsidRDefault="00493193" w:rsidP="00493193">
      <w:pPr>
        <w:rPr>
          <w:b/>
          <w:bCs/>
        </w:rPr>
      </w:pPr>
      <w:r w:rsidRPr="00493193">
        <w:rPr>
          <w:b/>
          <w:bCs/>
        </w:rPr>
        <w:t xml:space="preserve">Welcome to Code in Place! </w:t>
      </w:r>
      <w:r w:rsidRPr="00493193">
        <w:rPr>
          <w:rFonts w:ascii="Segoe UI Emoji" w:hAnsi="Segoe UI Emoji" w:cs="Segoe UI Emoji"/>
          <w:b/>
          <w:bCs/>
        </w:rPr>
        <w:t>🚀</w:t>
      </w:r>
    </w:p>
    <w:p w14:paraId="570BABF6" w14:textId="77777777" w:rsidR="00493193" w:rsidRPr="00493193" w:rsidRDefault="00493193" w:rsidP="00493193">
      <w:r w:rsidRPr="00493193">
        <w:rPr>
          <w:b/>
          <w:bCs/>
        </w:rPr>
        <w:t xml:space="preserve">Hey everyone! </w:t>
      </w:r>
      <w:r w:rsidRPr="00493193">
        <w:rPr>
          <w:rFonts w:ascii="Segoe UI Emoji" w:hAnsi="Segoe UI Emoji" w:cs="Segoe UI Emoji"/>
          <w:b/>
          <w:bCs/>
        </w:rPr>
        <w:t>👋</w:t>
      </w:r>
      <w:r w:rsidRPr="00493193">
        <w:rPr>
          <w:b/>
          <w:bCs/>
        </w:rPr>
        <w:t xml:space="preserve"> I’m </w:t>
      </w:r>
      <w:proofErr w:type="gramStart"/>
      <w:r w:rsidRPr="00493193">
        <w:rPr>
          <w:b/>
          <w:bCs/>
        </w:rPr>
        <w:t>really happy</w:t>
      </w:r>
      <w:proofErr w:type="gramEnd"/>
      <w:r w:rsidRPr="00493193">
        <w:rPr>
          <w:b/>
          <w:bCs/>
        </w:rPr>
        <w:t xml:space="preserve"> you’re here.</w:t>
      </w:r>
    </w:p>
    <w:p w14:paraId="75D0D00F" w14:textId="77777777" w:rsidR="00493193" w:rsidRPr="00493193" w:rsidRDefault="00493193" w:rsidP="00493193">
      <w:r w:rsidRPr="00493193">
        <w:t>You’ve just taken your first step into the world of coding — and that’s something to be proud of.</w:t>
      </w:r>
    </w:p>
    <w:p w14:paraId="66CACB87" w14:textId="77777777" w:rsidR="00493193" w:rsidRPr="00493193" w:rsidRDefault="00493193" w:rsidP="00493193">
      <w:r w:rsidRPr="00493193">
        <w:t>I know it can feel a bit scary at first, but don’t worry — you’re not doing this alone. We’re all here to learn together, and I’ll be with you every step of the way.</w:t>
      </w:r>
    </w:p>
    <w:p w14:paraId="0CEEF275" w14:textId="77777777" w:rsidR="00493193" w:rsidRPr="00493193" w:rsidRDefault="00493193" w:rsidP="00493193">
      <w:r w:rsidRPr="00493193">
        <w:t>This is a chill and supportive space where it’s totally okay to make mistakes, ask questions, and just be yourself.</w:t>
      </w:r>
    </w:p>
    <w:p w14:paraId="45D82202" w14:textId="77777777" w:rsidR="00493193" w:rsidRPr="00493193" w:rsidRDefault="00493193" w:rsidP="00493193">
      <w:r w:rsidRPr="00493193">
        <w:t xml:space="preserve">Let’s have fun, help each other out, and make this a place where everyone feels welcome. </w:t>
      </w:r>
      <w:r w:rsidRPr="00493193">
        <w:rPr>
          <w:rFonts w:ascii="Segoe UI Emoji" w:hAnsi="Segoe UI Emoji" w:cs="Segoe UI Emoji"/>
        </w:rPr>
        <w:t>🙌</w:t>
      </w:r>
    </w:p>
    <w:p w14:paraId="24410ADB" w14:textId="77777777" w:rsidR="00112E85" w:rsidRDefault="00112E85"/>
    <w:sectPr w:rsidR="0011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85"/>
    <w:rsid w:val="00112E85"/>
    <w:rsid w:val="00183572"/>
    <w:rsid w:val="00493193"/>
    <w:rsid w:val="0063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60217-322C-4C9C-B002-A47AFE0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42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Zain Azhar</dc:creator>
  <cp:keywords/>
  <dc:description/>
  <cp:lastModifiedBy>Mohammad Zain Azhar</cp:lastModifiedBy>
  <cp:revision>2</cp:revision>
  <dcterms:created xsi:type="dcterms:W3CDTF">2025-04-23T03:05:00Z</dcterms:created>
  <dcterms:modified xsi:type="dcterms:W3CDTF">2025-04-23T03:38:00Z</dcterms:modified>
</cp:coreProperties>
</file>