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770B68" w:rsidP="575C5D9E" w:rsidRDefault="38770B68" w14:paraId="6FEBC493" w14:textId="602E5819">
      <w:pPr>
        <w:rPr>
          <w:b w:val="1"/>
          <w:bCs w:val="1"/>
          <w:sz w:val="32"/>
          <w:szCs w:val="32"/>
        </w:rPr>
      </w:pPr>
      <w:r w:rsidRPr="575C5D9E" w:rsidR="38770B68">
        <w:rPr>
          <w:b w:val="1"/>
          <w:bCs w:val="1"/>
          <w:sz w:val="32"/>
          <w:szCs w:val="32"/>
        </w:rPr>
        <w:t xml:space="preserve">Zakaria Achouri </w:t>
      </w:r>
    </w:p>
    <w:p w:rsidR="38770B68" w:rsidP="575C5D9E" w:rsidRDefault="38770B68" w14:paraId="6502FC17" w14:textId="4BB1F11A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en-US"/>
        </w:rPr>
      </w:pPr>
      <w:r w:rsidRPr="575C5D9E" w:rsidR="38770B68">
        <w:rPr>
          <w:b w:val="1"/>
          <w:bCs w:val="1"/>
          <w:sz w:val="32"/>
          <w:szCs w:val="32"/>
        </w:rPr>
        <w:t>Assignment:</w:t>
      </w:r>
      <w:r w:rsidRPr="575C5D9E" w:rsidR="38770B68">
        <w:rPr>
          <w:b w:val="1"/>
          <w:bCs w:val="1"/>
          <w:color w:val="auto"/>
          <w:sz w:val="32"/>
          <w:szCs w:val="32"/>
        </w:rPr>
        <w:t xml:space="preserve"> </w:t>
      </w:r>
      <w:r w:rsidRPr="575C5D9E" w:rsidR="38770B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Network Traffic Analysis Using Wireshark</w:t>
      </w:r>
    </w:p>
    <w:p w:rsidR="575C5D9E" w:rsidP="575C5D9E" w:rsidRDefault="575C5D9E" w14:paraId="055AE962" w14:textId="03E83111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</w:p>
    <w:p w:rsidR="6F44F661" w:rsidP="575C5D9E" w:rsidRDefault="6F44F661" w14:paraId="2DB8EC66" w14:textId="1FA32875">
      <w:pPr>
        <w:shd w:val="clear" w:color="auto" w:fill="FFFFFF" w:themeFill="background1"/>
        <w:spacing w:before="225" w:beforeAutospacing="off" w:after="225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C5D9E" w:rsidR="6F44F66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While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working on this </w:t>
      </w:r>
      <w:r w:rsidRPr="575C5D9E" w:rsidR="3DACB06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assignment,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 started by opening Wireshark on my Kali Linux machine and choosing the eth0 interface, which is my active wired network connection. I began capturing packets. Right away I saw real-time traffic showing up in the main window. Watching the packets flow was 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really cool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because it made all the network activity on my computer visible.</w:t>
      </w:r>
    </w:p>
    <w:p w:rsidR="500E4C2F" w:rsidP="575C5D9E" w:rsidRDefault="500E4C2F" w14:paraId="49E6F3AA" w14:textId="7F80EAE7">
      <w:pPr>
        <w:shd w:val="clear" w:color="auto" w:fill="FFFFFF" w:themeFill="background1"/>
        <w:spacing w:before="150" w:beforeAutospacing="off" w:after="225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 get some traffic I visited three websites in my browser: Google, </w:t>
      </w:r>
      <w:r w:rsidRPr="575C5D9E" w:rsidR="535C969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Wikipedia,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a small example site. I also did a ping test 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Google to get some packets and refreshed web pages a few times. As I watched the </w:t>
      </w:r>
      <w:r w:rsidRPr="575C5D9E" w:rsidR="2B5BC4D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capture,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 noticed that the packets had </w:t>
      </w:r>
      <w:r w:rsidRPr="575C5D9E" w:rsidR="334FB0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labeled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protocols, IP addresses and sizes showing how my computer was communicating with the servers. After I got 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 stopped the recording to start analyzing.</w:t>
      </w:r>
    </w:p>
    <w:p w:rsidR="500E4C2F" w:rsidP="575C5D9E" w:rsidRDefault="500E4C2F" w14:paraId="7C2150EB" w14:textId="3DB0A1D9">
      <w:pPr>
        <w:shd w:val="clear" w:color="auto" w:fill="FFFFFF" w:themeFill="background1"/>
        <w:spacing w:before="150" w:beforeAutospacing="off" w:after="225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 filtered the traffic by HTTP, </w:t>
      </w:r>
      <w:r w:rsidRPr="575C5D9E" w:rsidR="7EAFA365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DNS,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TCP protocols to focus on types of communication. It was clear that TCP and DNS were </w:t>
      </w:r>
      <w:r w:rsidRPr="575C5D9E" w:rsidR="7FA41F2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common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which makes sense because TCP is used for reliable web </w:t>
      </w:r>
      <w:r w:rsidRPr="575C5D9E" w:rsidR="4DC831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browsing,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DNS changes domain names into IP addresses. Then I picked ten packets to examine and wrote down their source and destination IPs, protocols, packet </w:t>
      </w:r>
      <w:r w:rsidRPr="575C5D9E" w:rsidR="0558B59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sizes,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anything interesting I saw. One packet that stood out was an HTTP request to a website, which marked the start of a user session with a server.</w:t>
      </w:r>
    </w:p>
    <w:p w:rsidR="6096EDFD" w:rsidP="575C5D9E" w:rsidRDefault="6096EDFD" w14:paraId="5BCC7F0D" w14:textId="5212C5D6">
      <w:pPr>
        <w:shd w:val="clear" w:color="auto" w:fill="FFFFFF" w:themeFill="background1"/>
        <w:spacing w:before="150" w:beforeAutospacing="off" w:after="225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C5D9E" w:rsidR="6096EDF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Next,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 looked for any suspicious activity checking for unknown IP addresses repeated requests or traffic on uncommon ports. Everything seemed </w:t>
      </w:r>
      <w:r w:rsidRPr="575C5D9E" w:rsidR="2E2DBE8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normal,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which was what I expected because I was browsing websites. I wrote down all my findings in a way including the interface I used (eth0) the total number of packets I captured the main protocols I saw and the table of ten packets I analyzed.</w:t>
      </w:r>
    </w:p>
    <w:p w:rsidR="500E4C2F" w:rsidP="575C5D9E" w:rsidRDefault="500E4C2F" w14:paraId="674A4AD6" w14:textId="2249CCAA">
      <w:pPr>
        <w:shd w:val="clear" w:color="auto" w:fill="FFFFFF" w:themeFill="background1"/>
        <w:spacing w:before="150" w:beforeAutospacing="off" w:after="225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Working on this assignment helped me get experience in network traffic analysis. I learned how to capture network packets </w:t>
      </w:r>
      <w:r w:rsidRPr="575C5D9E" w:rsidR="5699F2A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using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protocol filters and understand </w:t>
      </w:r>
      <w:r w:rsidRPr="575C5D9E" w:rsidR="2988D2E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see communication patterns. This task also showed me how important it is to 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monitor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network traffic in cybersecurity to find activity and protect systems. </w:t>
      </w:r>
      <w:r w:rsidRPr="575C5D9E" w:rsidR="709BA55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Overall,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finishing this assignment made me more confident in using Wireshark and analyzing network </w:t>
      </w:r>
      <w:r w:rsidRPr="575C5D9E" w:rsidR="35868D3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</w:t>
      </w:r>
      <w:r w:rsidRPr="575C5D9E" w:rsidR="500E4C2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security purposes.</w:t>
      </w:r>
    </w:p>
    <w:p w:rsidR="575C5D9E" w:rsidP="575C5D9E" w:rsidRDefault="575C5D9E" w14:paraId="0A68F0B3" w14:textId="611F0C9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94B41A"/>
    <w:rsid w:val="0558B598"/>
    <w:rsid w:val="0BD8DBFF"/>
    <w:rsid w:val="2342144B"/>
    <w:rsid w:val="261C9C02"/>
    <w:rsid w:val="2988D2EE"/>
    <w:rsid w:val="2B5BC4D6"/>
    <w:rsid w:val="2E2DBE88"/>
    <w:rsid w:val="334FB054"/>
    <w:rsid w:val="35868D37"/>
    <w:rsid w:val="38770B68"/>
    <w:rsid w:val="3DACB06C"/>
    <w:rsid w:val="3F9B45E4"/>
    <w:rsid w:val="4694B41A"/>
    <w:rsid w:val="4DC831DB"/>
    <w:rsid w:val="500E4C2F"/>
    <w:rsid w:val="535C9693"/>
    <w:rsid w:val="5699F2A9"/>
    <w:rsid w:val="575C5D9E"/>
    <w:rsid w:val="6096EDFD"/>
    <w:rsid w:val="6F44F661"/>
    <w:rsid w:val="6F49CEC0"/>
    <w:rsid w:val="709BA559"/>
    <w:rsid w:val="7EAFA365"/>
    <w:rsid w:val="7FA4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4B41A"/>
  <w15:chartTrackingRefBased/>
  <w15:docId w15:val="{DD7505B9-5E25-4CF8-A5A6-18B82EBE4C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2026-03-09T22:28:32.3055967Z</dcterms:created>
  <dcterms:modified xsi:type="dcterms:W3CDTF">2026-03-09T22:32:32.7396588Z</dcterms:modified>
  <dc:creator>Zakaria Achouri</dc:creator>
  <lastModifiedBy>Zakaria Achouri</lastModifiedBy>
</coreProperties>
</file>