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C17D6" w14:textId="77777777" w:rsidR="002006FD" w:rsidRPr="00493AA7" w:rsidRDefault="002006FD" w:rsidP="002006FD">
      <w:pPr>
        <w:ind w:firstLine="720"/>
        <w:jc w:val="center"/>
        <w:rPr>
          <w:rFonts w:ascii="Times New Roman" w:hAnsi="Times New Roman" w:cs="Times New Roman"/>
          <w:i/>
          <w:iCs/>
          <w:sz w:val="36"/>
          <w:szCs w:val="36"/>
          <w:lang w:val="pl-PL"/>
        </w:rPr>
      </w:pPr>
      <w:r w:rsidRPr="00493AA7">
        <w:rPr>
          <w:rFonts w:ascii="Times New Roman" w:hAnsi="Times New Roman" w:cs="Times New Roman"/>
          <w:i/>
          <w:iCs/>
          <w:sz w:val="36"/>
          <w:szCs w:val="36"/>
          <w:lang w:val="pl-PL"/>
        </w:rPr>
        <w:t>Artem Zakharov</w:t>
      </w:r>
      <w:r>
        <w:rPr>
          <w:rFonts w:ascii="Times New Roman" w:hAnsi="Times New Roman" w:cs="Times New Roman"/>
          <w:i/>
          <w:iCs/>
          <w:sz w:val="36"/>
          <w:szCs w:val="36"/>
          <w:lang w:val="pl-PL"/>
        </w:rPr>
        <w:t>, grupa A1</w:t>
      </w:r>
    </w:p>
    <w:p w14:paraId="6C5B40E2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03D51DA2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21DE8953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7146F4D7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4A2BC514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0C347C8A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549A7FAA" w14:textId="0C6E016B" w:rsidR="002006FD" w:rsidRPr="00241443" w:rsidRDefault="002006FD" w:rsidP="002006FD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pl-PL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pl-PL"/>
        </w:rPr>
        <w:t>Systemy wbudowane</w:t>
      </w:r>
    </w:p>
    <w:p w14:paraId="42A04825" w14:textId="351C9D47" w:rsidR="002006FD" w:rsidRPr="002006FD" w:rsidRDefault="00766934" w:rsidP="002006FD">
      <w:pPr>
        <w:jc w:val="center"/>
        <w:rPr>
          <w:rFonts w:ascii="Times New Roman" w:hAnsi="Times New Roman" w:cs="Times New Roman"/>
          <w:i/>
          <w:iCs/>
          <w:sz w:val="56"/>
          <w:szCs w:val="56"/>
          <w:lang w:val="pl-PL"/>
        </w:rPr>
      </w:pPr>
      <w:r>
        <w:rPr>
          <w:rFonts w:ascii="Times New Roman" w:hAnsi="Times New Roman" w:cs="Times New Roman"/>
          <w:i/>
          <w:iCs/>
          <w:sz w:val="56"/>
          <w:szCs w:val="56"/>
          <w:lang w:val="pl-PL"/>
        </w:rPr>
        <w:t xml:space="preserve">Zadanie </w:t>
      </w:r>
      <w:r w:rsidR="0000531D">
        <w:rPr>
          <w:rFonts w:ascii="Times New Roman" w:hAnsi="Times New Roman" w:cs="Times New Roman"/>
          <w:i/>
          <w:iCs/>
          <w:sz w:val="56"/>
          <w:szCs w:val="56"/>
          <w:lang w:val="pl-PL"/>
        </w:rPr>
        <w:t>9</w:t>
      </w:r>
    </w:p>
    <w:p w14:paraId="653EC083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336C4EFC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5D1EFAE1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088B61B5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663019AB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5E55A8CF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1739F86D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1780EA3F" w14:textId="77777777" w:rsidR="002006FD" w:rsidRPr="004F3AB2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066B17BA" w14:textId="77777777" w:rsidR="00686CDC" w:rsidRDefault="002006FD" w:rsidP="00686CDC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  <w:r w:rsidRPr="004F3AB2"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2024</w:t>
      </w:r>
    </w:p>
    <w:p w14:paraId="33F35EEA" w14:textId="1130ED90" w:rsidR="00686CDC" w:rsidRDefault="0000531D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1D166330" wp14:editId="4C3AE8E2">
            <wp:extent cx="5943600" cy="7924800"/>
            <wp:effectExtent l="0" t="0" r="0" b="0"/>
            <wp:docPr id="588523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23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3E7E" w14:textId="27DEBB4A" w:rsidR="0000531D" w:rsidRDefault="0000531D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lastRenderedPageBreak/>
        <w:t>P</w:t>
      </w:r>
      <w:r w:rsidRPr="0000531D"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ole paszportu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 xml:space="preserve"> 110cm^2</w:t>
      </w:r>
    </w:p>
    <w:p w14:paraId="20D58E31" w14:textId="77777777" w:rsidR="0000531D" w:rsidRDefault="0000531D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</w:p>
    <w:p w14:paraId="3821A8D5" w14:textId="34D66B0C" w:rsidR="00A0058C" w:rsidRDefault="00A0058C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Kod(za</w:t>
      </w:r>
      <w:r w:rsidR="00065CE8"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d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-</w:t>
      </w:r>
      <w:r w:rsidR="0000531D"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9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 xml:space="preserve">): </w:t>
      </w:r>
      <w:hyperlink r:id="rId7" w:history="1">
        <w:r w:rsidRPr="00A0058C">
          <w:rPr>
            <w:rStyle w:val="Hipercze"/>
            <w:rFonts w:ascii="Times New Roman" w:hAnsi="Times New Roman" w:cs="Times New Roman"/>
            <w:b/>
            <w:bCs/>
            <w:i/>
            <w:iCs/>
            <w:sz w:val="32"/>
            <w:szCs w:val="32"/>
            <w:lang w:val="pl-PL"/>
          </w:rPr>
          <w:t>https://github.com/ZAKHAROV-Artem/systemy-wbudowane</w:t>
        </w:r>
      </w:hyperlink>
    </w:p>
    <w:p w14:paraId="166A0EC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WiFiClient.h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7DC52A7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0FFB69C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WiFi.h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3B15E10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ESPmDNS.h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51663B9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esp_camera.h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5A098B6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Arduino.h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3B354C4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esp_timer.h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06BB13B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FS.h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51EEF1A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ESPAsyncWebServer.h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</w:p>
    <w:p w14:paraId="56B9354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CAMERA_MODEL_AI_THINKER</w:t>
      </w:r>
    </w:p>
    <w:p w14:paraId="1A3F06E5" w14:textId="77777777" w:rsidR="0000531D" w:rsidRPr="0000531D" w:rsidRDefault="0000531D" w:rsidP="0000531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7EF847F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FRAME_SIZE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FRAMESIZE_QQVGA</w:t>
      </w:r>
    </w:p>
    <w:p w14:paraId="15ECF71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SOURCE_WIDTH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160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 /</w:t>
      </w:r>
      <w:proofErr w:type="gram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 Szerokość źródłowego obrazu</w:t>
      </w:r>
    </w:p>
    <w:p w14:paraId="3ECF0D3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SOURCE_HEIGHT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120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// Wysokość źródłowego obrazu</w:t>
      </w:r>
    </w:p>
    <w:p w14:paraId="283B8A4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BLOCK_SIZE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5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    // Rozmiar bloku do analizy (5x5 pikseli)</w:t>
      </w:r>
    </w:p>
    <w:p w14:paraId="0F3439E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DEST_WIDTH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SOURCE_WIDTH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/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BLOCK_</w:t>
      </w:r>
      <w:proofErr w:type="gramStart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 /</w:t>
      </w:r>
      <w:proofErr w:type="gram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 Szerokość po podziale na bloki</w:t>
      </w:r>
    </w:p>
    <w:p w14:paraId="619D4B2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DEST_HEIGHT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SOURCE_HEIGHT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/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BLOCK_SIZE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// Wysokość po podziale na bloki</w:t>
      </w:r>
    </w:p>
    <w:p w14:paraId="6A58C58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6A9F766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Zoptymalizowane parametry detekcji kolorów</w:t>
      </w:r>
    </w:p>
    <w:p w14:paraId="028E58D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const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int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PROG_VALUE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128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 /</w:t>
      </w:r>
      <w:proofErr w:type="gram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 Próg detekcji koloru</w:t>
      </w:r>
    </w:p>
    <w:p w14:paraId="29F3CB0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const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int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OFFSET_VALUE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20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// Różnica między kolorami wymagana do klasyfikacji</w:t>
      </w:r>
    </w:p>
    <w:p w14:paraId="08C0ED5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6C5D0D1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char*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PARAM_INPUT_1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"input1"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8CD502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char*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PARAM_INPUT_2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"offset"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0788C59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2511923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String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inputMessage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2E22353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prog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128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715F9F5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uint16_t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DEST_HEIGHT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3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{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};</w:t>
      </w:r>
    </w:p>
    <w:p w14:paraId="7C71E20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offset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37F9947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camera_pins.h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</w:p>
    <w:p w14:paraId="7CC081C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00406BA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SD.h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426E483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SPIFFS.h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&gt;</w:t>
      </w:r>
    </w:p>
    <w:p w14:paraId="1BD57DC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DIODA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33</w:t>
      </w:r>
    </w:p>
    <w:p w14:paraId="6847706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#define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CAMERA_MODEL_AI_THINKER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    //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wybór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modelu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kamery</w:t>
      </w:r>
      <w:proofErr w:type="spellEnd"/>
    </w:p>
    <w:p w14:paraId="17AFAD82" w14:textId="77777777" w:rsidR="0000531D" w:rsidRPr="0000531D" w:rsidRDefault="0000531D" w:rsidP="0000531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49A00D6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lastRenderedPageBreak/>
        <w:t>#include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camera_pins.h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</w:p>
    <w:p w14:paraId="1C2ECC3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4A5DECE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char*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ssid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Сюда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 я"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1055D18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const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char*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password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lalalala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4753F4B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7ADF238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:lang w:val="pl-PL"/>
          <w14:ligatures w14:val="none"/>
        </w:rPr>
        <w:t>AsyncWebServer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server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80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 //użycie serwera asynchronicznego http na porcie 80</w:t>
      </w:r>
    </w:p>
    <w:p w14:paraId="5D63149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3D18B16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//prosta strona www z miejscem na obraz z kamery</w:t>
      </w:r>
    </w:p>
    <w:p w14:paraId="775A952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char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index_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html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PROGMEM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R"rawliteral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(   </w:t>
      </w:r>
    </w:p>
    <w:p w14:paraId="6918159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&lt;!DOCTYPE HTML&gt;&lt;html&gt;</w:t>
      </w:r>
    </w:p>
    <w:p w14:paraId="5C010C6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&lt;head&gt;</w:t>
      </w:r>
    </w:p>
    <w:p w14:paraId="2F45E7B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&lt;meta name="viewport" content="width=device-width, initial-scale=1"&gt;</w:t>
      </w:r>
    </w:p>
    <w:p w14:paraId="27D753F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&lt;style&gt;</w:t>
      </w:r>
    </w:p>
    <w:p w14:paraId="0ABBECB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body {</w:t>
      </w:r>
    </w:p>
    <w:p w14:paraId="6674E9B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font-family: 'Segoe UI', Arial, sans-serif;</w:t>
      </w:r>
    </w:p>
    <w:p w14:paraId="2E37FFE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margin: 0;</w:t>
      </w:r>
    </w:p>
    <w:p w14:paraId="35603D1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padding: 0;</w:t>
      </w:r>
    </w:p>
    <w:p w14:paraId="481594B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background: linear-</w:t>
      </w:r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gradient(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135deg, #f5f7fa 0%, #c3cfe2 100%);</w:t>
      </w:r>
    </w:p>
    <w:p w14:paraId="7EF6409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min-height: 100vh;</w:t>
      </w:r>
    </w:p>
    <w:p w14:paraId="4819999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display: flex;</w:t>
      </w:r>
    </w:p>
    <w:p w14:paraId="1926AFB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justify-content: center;</w:t>
      </w:r>
    </w:p>
    <w:p w14:paraId="7C30DD1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align-items: center;</w:t>
      </w:r>
    </w:p>
    <w:p w14:paraId="799ED01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}</w:t>
      </w:r>
    </w:p>
    <w:p w14:paraId="5CA1CB4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.container {</w:t>
      </w:r>
    </w:p>
    <w:p w14:paraId="45FF992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width: 90%;</w:t>
      </w:r>
    </w:p>
    <w:p w14:paraId="79A2BEB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max-width: 800px;</w:t>
      </w:r>
    </w:p>
    <w:p w14:paraId="737B34A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background: white;</w:t>
      </w:r>
    </w:p>
    <w:p w14:paraId="589F606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padding: 30px;</w:t>
      </w:r>
    </w:p>
    <w:p w14:paraId="75422DC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border-radius: 15px;</w:t>
      </w:r>
    </w:p>
    <w:p w14:paraId="06E212E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box-shadow: 0 10px 20px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rgba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0,0,0,0.1);</w:t>
      </w:r>
    </w:p>
    <w:p w14:paraId="29FB7D4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margin: 20px;</w:t>
      </w:r>
    </w:p>
    <w:p w14:paraId="300225C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}</w:t>
      </w:r>
    </w:p>
    <w:p w14:paraId="5D70D98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h2 {</w:t>
      </w:r>
    </w:p>
    <w:p w14:paraId="4D54EDE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color: #2c3e50;</w:t>
      </w:r>
    </w:p>
    <w:p w14:paraId="4E3767B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text-align: center;</w:t>
      </w:r>
    </w:p>
    <w:p w14:paraId="3E91FB0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margin-bottom: 30px;</w:t>
      </w:r>
    </w:p>
    <w:p w14:paraId="0157C31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font-size: 2.5em;</w:t>
      </w:r>
    </w:p>
    <w:p w14:paraId="1EE4F04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}</w:t>
      </w:r>
    </w:p>
    <w:p w14:paraId="4FE284D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#results {</w:t>
      </w:r>
    </w:p>
    <w:p w14:paraId="4010436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background: #f8f9fa;</w:t>
      </w:r>
    </w:p>
    <w:p w14:paraId="4AF5B2A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padding: 20px;</w:t>
      </w:r>
    </w:p>
    <w:p w14:paraId="4ED3CFB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border-radius: 10px;</w:t>
      </w:r>
    </w:p>
    <w:p w14:paraId="2ED5776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font-size: 24px;</w:t>
      </w:r>
    </w:p>
    <w:p w14:paraId="4E5279E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color: #2c3e50;</w:t>
      </w:r>
    </w:p>
    <w:p w14:paraId="4D1BFB7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text-align: center;</w:t>
      </w:r>
    </w:p>
    <w:p w14:paraId="458C09C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lastRenderedPageBreak/>
        <w:t>      margin-top: 20px;</w:t>
      </w:r>
    </w:p>
    <w:p w14:paraId="286024E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border: none;</w:t>
      </w:r>
    </w:p>
    <w:p w14:paraId="0B74BDA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box-shadow: inset 0 2px 4px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rgba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0,0,0,0.05);</w:t>
      </w:r>
    </w:p>
    <w:p w14:paraId="189CCD0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transition: all 0.3s ease;</w:t>
      </w:r>
    </w:p>
    <w:p w14:paraId="5271FD6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}</w:t>
      </w:r>
    </w:p>
    <w:p w14:paraId="7A122D6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</w:t>
      </w:r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.color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-red { color: #e74c3c; }</w:t>
      </w:r>
    </w:p>
    <w:p w14:paraId="2665C1D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</w:t>
      </w:r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.color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-green { color: #2ecc71; }</w:t>
      </w:r>
    </w:p>
    <w:p w14:paraId="28C9DF5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</w:t>
      </w:r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.color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-blue { color: #3498db; }</w:t>
      </w:r>
    </w:p>
    <w:p w14:paraId="638B14E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&lt;/style&gt;</w:t>
      </w:r>
    </w:p>
    <w:p w14:paraId="69AECAF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&lt;script&gt;</w:t>
      </w:r>
    </w:p>
    <w:p w14:paraId="71AE7EF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function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updateResults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) {</w:t>
      </w:r>
    </w:p>
    <w:p w14:paraId="4E4A8E6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fetch('/results')</w:t>
      </w:r>
    </w:p>
    <w:p w14:paraId="1D45947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.then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(response =&gt;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response.text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())</w:t>
      </w:r>
    </w:p>
    <w:p w14:paraId="115DF9B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.then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(data =&gt; {</w:t>
      </w:r>
    </w:p>
    <w:p w14:paraId="5D41C2D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    const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resultDiv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document.getElementById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('results');</w:t>
      </w:r>
    </w:p>
    <w:p w14:paraId="3EDB7D8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   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resultDiv.innerHTML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 xml:space="preserve"> = data;</w:t>
      </w:r>
    </w:p>
    <w:p w14:paraId="056B875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          // Dodanie kolorowania tekstu</w:t>
      </w:r>
    </w:p>
    <w:p w14:paraId="0933487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 xml:space="preserve">         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if (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data.includes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('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Czerwony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')) {</w:t>
      </w:r>
    </w:p>
    <w:p w14:paraId="0F705B8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resultDiv.className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 = 'color-red';</w:t>
      </w:r>
    </w:p>
    <w:p w14:paraId="6474BA9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    } else if (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data.includes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('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Zielony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')) {</w:t>
      </w:r>
    </w:p>
    <w:p w14:paraId="6D2602B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resultDiv.className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 = 'color-green';</w:t>
      </w:r>
    </w:p>
    <w:p w14:paraId="6642657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    } else if (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data.includes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('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Niebieski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')) {</w:t>
      </w:r>
    </w:p>
    <w:p w14:paraId="1C3A86C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resultDiv.className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 = 'color-blue';</w:t>
      </w:r>
    </w:p>
    <w:p w14:paraId="0C515B4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    }</w:t>
      </w:r>
    </w:p>
    <w:p w14:paraId="2826BA1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    });</w:t>
      </w:r>
    </w:p>
    <w:p w14:paraId="70BD9FE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setTimeout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updateResults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, 2000);</w:t>
      </w:r>
    </w:p>
    <w:p w14:paraId="35AD414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}</w:t>
      </w:r>
    </w:p>
    <w:p w14:paraId="52AF311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&lt;/script&gt;</w:t>
      </w:r>
    </w:p>
    <w:p w14:paraId="25FA29F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&lt;/head&gt;</w:t>
      </w:r>
    </w:p>
    <w:p w14:paraId="092821C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&lt;body onload="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updateResults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)"&gt;</w:t>
      </w:r>
    </w:p>
    <w:p w14:paraId="63A4823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&lt;div class="container"&gt;</w:t>
      </w:r>
    </w:p>
    <w:p w14:paraId="3925722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    &lt;h2&gt;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Detektor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 RGB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figur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&lt;/h2&gt;</w:t>
      </w:r>
    </w:p>
    <w:p w14:paraId="6C98C55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&lt;div id="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results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"&gt;Inicjalizacja...&lt;/div&gt;</w:t>
      </w:r>
    </w:p>
    <w:p w14:paraId="3BD6800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  &lt;/div&gt;</w:t>
      </w:r>
    </w:p>
    <w:p w14:paraId="2EFA710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&lt;/body&gt;  </w:t>
      </w:r>
    </w:p>
    <w:p w14:paraId="58CEBCE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&lt;/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html</w:t>
      </w:r>
      <w:proofErr w:type="spellEnd"/>
      <w:proofErr w:type="gram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&gt;)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rawliteral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0E32064C" w14:textId="77777777" w:rsidR="0000531D" w:rsidRPr="0000531D" w:rsidRDefault="0000531D" w:rsidP="0000531D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3028484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Struktura przechowująca informacje o największym obszarze koloru</w:t>
      </w:r>
    </w:p>
    <w:p w14:paraId="146AC91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struct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ColorArea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{</w:t>
      </w:r>
    </w:p>
    <w:p w14:paraId="5FB1D27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  </w:t>
      </w:r>
      <w:proofErr w:type="gram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 //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Rozmiar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obszaru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w cm²</w:t>
      </w:r>
    </w:p>
    <w:p w14:paraId="43E33DC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String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color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  </w:t>
      </w:r>
      <w:proofErr w:type="gram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// Nazwa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koloru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(Red, Green, Blue)</w:t>
      </w:r>
    </w:p>
    <w:p w14:paraId="7FC4BC8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};</w:t>
      </w:r>
    </w:p>
    <w:p w14:paraId="39814F5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30CDEE1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:lang w:val="pl-PL"/>
          <w14:ligatures w14:val="none"/>
        </w:rPr>
        <w:t>ColorArea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currentLargestArea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{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};</w:t>
      </w:r>
    </w:p>
    <w:p w14:paraId="67348DC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:lang w:val="pl-PL"/>
          <w14:ligatures w14:val="none"/>
        </w:rPr>
        <w:lastRenderedPageBreak/>
        <w:t>String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lastResult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662FCA7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5276C91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Funkcja przetwarzająca obraz z kamery na wartości RGB</w:t>
      </w:r>
    </w:p>
    <w:p w14:paraId="320C4D7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void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grab_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image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source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len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1D05BD1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 //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Zerowanie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tablicy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RGB</w:t>
      </w:r>
    </w:p>
    <w:p w14:paraId="00338E1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for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&lt;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DEST_HEIGHT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            </w:t>
      </w:r>
    </w:p>
    <w:p w14:paraId="54DF02C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    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for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&lt;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0A7AD19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proofErr w:type="gramStart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// Czerwony</w:t>
      </w:r>
    </w:p>
    <w:p w14:paraId="24C70CF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proofErr w:type="gramStart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// Zielony</w:t>
      </w:r>
    </w:p>
    <w:p w14:paraId="0348E5F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proofErr w:type="gramStart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// Niebieski</w:t>
      </w:r>
    </w:p>
    <w:p w14:paraId="1EAA780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         }</w:t>
      </w:r>
    </w:p>
    <w:p w14:paraId="0CCBEC8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     }</w:t>
      </w:r>
    </w:p>
    <w:p w14:paraId="063DE02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</w:p>
    <w:p w14:paraId="0ECDA56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// Przetwarzanie danych z kamery</w:t>
      </w:r>
    </w:p>
    <w:p w14:paraId="024ECA0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for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:lang w:val="pl-PL"/>
          <w14:ligatures w14:val="none"/>
        </w:rPr>
        <w:t>size_t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i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i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&lt;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len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i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+=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 {</w:t>
      </w:r>
    </w:p>
    <w:p w14:paraId="23A8C96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    // Konwersja danych z formatu RGB565 na RGB888</w:t>
      </w:r>
    </w:p>
    <w:p w14:paraId="1D42647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high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source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i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];</w:t>
      </w:r>
    </w:p>
    <w:p w14:paraId="1715B62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low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 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source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i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];</w:t>
      </w:r>
    </w:p>
    <w:p w14:paraId="36F9A61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uint16_t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pixel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high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&lt;&lt;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8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|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low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2266D6B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5E471F9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Wyodrębnienie składowych RGB</w:t>
      </w:r>
    </w:p>
    <w:p w14:paraId="6992BA4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const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:lang w:val="pl-PL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pixel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:lang w:val="pl-PL"/>
          <w14:ligatures w14:val="none"/>
        </w:rPr>
        <w:t>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0b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1111100000000000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)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&gt;&gt;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3D01A71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pixel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0b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0000011111100000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6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0372E62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pixel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0b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0000000000011111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69F4621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</w:p>
    <w:p w14:paraId="5F64438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Obliczenie pozycji w bloku</w:t>
      </w:r>
    </w:p>
    <w:p w14:paraId="24807CB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const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:lang w:val="pl-PL"/>
          <w14:ligatures w14:val="none"/>
        </w:rPr>
        <w:t>size_t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j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i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/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703C97E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uint16_t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j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%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SOURCE_WIDTH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5F9C273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uint16_t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floor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j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/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SOURCE_WIDTH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0499997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block_x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floor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/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BLOCK_SIZE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13A02E7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const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uint8_t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block_y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floor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/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BLOCK_SIZE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0323375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</w:p>
    <w:p w14:paraId="790FC41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Sumowanie wartości RGB dla każdego bloku</w:t>
      </w:r>
    </w:p>
    <w:p w14:paraId="6CE2E0B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block_x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56D3404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block_x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015559A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block_x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25E2E0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</w:t>
      </w:r>
    </w:p>
    <w:p w14:paraId="321940E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</w:t>
      </w:r>
    </w:p>
    <w:p w14:paraId="0DDC9CB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</w:t>
      </w:r>
    </w:p>
    <w:p w14:paraId="6375D3E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Główna funkcja analizująca obraz</w:t>
      </w:r>
    </w:p>
    <w:p w14:paraId="3A50201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void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fotka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 {</w:t>
      </w:r>
    </w:p>
    <w:p w14:paraId="2EEACE0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// Pobranie klatki z kamery</w:t>
      </w:r>
    </w:p>
    <w:p w14:paraId="00EF59B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:lang w:val="pl-PL"/>
          <w14:ligatures w14:val="none"/>
        </w:rPr>
        <w:t>camera_fb_t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fb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NULL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79523DB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fb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esp_camera_fb_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get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6315723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if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:lang w:val="pl-PL"/>
          <w14:ligatures w14:val="none"/>
        </w:rPr>
        <w:t>!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fb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 {</w:t>
      </w:r>
    </w:p>
    <w:p w14:paraId="48CB6EF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lastRenderedPageBreak/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println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"Błąd przechwytywania obrazu"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);</w:t>
      </w:r>
    </w:p>
    <w:p w14:paraId="3F6BC78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return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24D3485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}</w:t>
      </w:r>
    </w:p>
    <w:p w14:paraId="5889E19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</w:p>
    <w:p w14:paraId="3CA0C82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grab_image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fb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-&gt;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buf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fb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-&gt;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len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7F2B7FF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</w:p>
    <w:p w14:paraId="42DA2ED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Tablice do przechowywania informacji o kolorach</w:t>
      </w:r>
    </w:p>
    <w:p w14:paraId="4743691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char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colorMap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DEST_HEIGHT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];</w:t>
      </w:r>
    </w:p>
    <w:p w14:paraId="0023445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int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redArea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,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greenArea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,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blueArea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64008A4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</w:p>
    <w:p w14:paraId="03C692A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// Analiza kolorów w każdym bloku</w:t>
      </w:r>
    </w:p>
    <w:p w14:paraId="73F3E68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for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&lt;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DEST_HEIGHT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6EDECFA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for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&lt;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DEST_WIDTH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;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74D1565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        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Sprawdzenie czy przeważa czerwony</w:t>
      </w:r>
    </w:p>
    <w:p w14:paraId="1DEA409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if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OFFSET_VALUE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))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:lang w:val="pl-PL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</w:p>
    <w:p w14:paraId="3EBDAE5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        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OFFSET_VALUE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))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</w:p>
    <w:p w14:paraId="0DD6EBC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          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PROG_VALUE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)) {</w:t>
      </w:r>
    </w:p>
    <w:p w14:paraId="091FB11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colorMap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'R'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1FD8C47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redArea</w:t>
      </w:r>
      <w:proofErr w:type="spellEnd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59F633F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</w:t>
      </w:r>
    </w:p>
    <w:p w14:paraId="55356F8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        // Sprawdzenie czy przeważa zielony</w:t>
      </w:r>
    </w:p>
    <w:p w14:paraId="7E04D9E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else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if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OFFSET_VALUE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))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:lang w:val="pl-PL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</w:p>
    <w:p w14:paraId="1B2915F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                     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OFFSET_VALUE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))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</w:p>
    <w:p w14:paraId="123B84E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                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PROG_VALUE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)) {</w:t>
      </w:r>
    </w:p>
    <w:p w14:paraId="1066A7A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colorMap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'G'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D397BD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greenArea</w:t>
      </w:r>
      <w:proofErr w:type="spellEnd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314FE0D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</w:t>
      </w:r>
    </w:p>
    <w:p w14:paraId="6071386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        // Sprawdzenie czy przeważa niebieski</w:t>
      </w:r>
    </w:p>
    <w:p w14:paraId="728D85E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else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if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OFFSET_VALUE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))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:lang w:val="pl-PL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</w:p>
    <w:p w14:paraId="3A5701D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                     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OFFSET_VALUE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))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</w:p>
    <w:p w14:paraId="36EEE9A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                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rgb_frame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PROG_VALUE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)) {</w:t>
      </w:r>
    </w:p>
    <w:p w14:paraId="068777C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colorMap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'B'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1609DBC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blueArea</w:t>
      </w:r>
      <w:proofErr w:type="spellEnd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++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1341A27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       }</w:t>
      </w:r>
    </w:p>
    <w:p w14:paraId="580246A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else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{</w:t>
      </w:r>
    </w:p>
    <w:p w14:paraId="6A5E7BC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colorMap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][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]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' '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5BFFAE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       }</w:t>
      </w:r>
    </w:p>
    <w:p w14:paraId="7108654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    }</w:t>
      </w:r>
    </w:p>
    <w:p w14:paraId="6A23137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}</w:t>
      </w:r>
    </w:p>
    <w:p w14:paraId="5EAE83A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</w:p>
    <w:p w14:paraId="67FCE20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// Mnożnik do konwersji obszaru na cm²</w:t>
      </w:r>
    </w:p>
    <w:p w14:paraId="6B77E9E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const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float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AREA_MULTIPLIER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0.3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</w:p>
    <w:p w14:paraId="7255281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</w:p>
    <w:p w14:paraId="47EF1CC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// Znalezienie największego obszaru koloru</w:t>
      </w:r>
    </w:p>
    <w:p w14:paraId="3B2F908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if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redArea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greenArea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redArea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blueArea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2AC75DA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lastRenderedPageBreak/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currentLargestArea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{(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proofErr w:type="gramStart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)(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redArea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AREA_MULTIPLIER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Czerwony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};</w:t>
      </w:r>
    </w:p>
    <w:p w14:paraId="3D60EA1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}</w:t>
      </w:r>
    </w:p>
    <w:p w14:paraId="4A01826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else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if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greenArea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redArea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&amp;&amp;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greenArea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&gt;=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blueArea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36F52BB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currentLargestArea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{(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proofErr w:type="gramStart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)(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greenArea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AREA_MULTIPLIER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Zielony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};</w:t>
      </w:r>
    </w:p>
    <w:p w14:paraId="769A29E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  }</w:t>
      </w:r>
    </w:p>
    <w:p w14:paraId="13472FE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else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{</w:t>
      </w:r>
    </w:p>
    <w:p w14:paraId="2D05A3C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currentLargestArea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{(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int</w:t>
      </w:r>
      <w:proofErr w:type="gramStart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)(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blueArea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AREA_MULTIPLIER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Niebieski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};</w:t>
      </w:r>
    </w:p>
    <w:p w14:paraId="4C691AF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</w:t>
      </w:r>
    </w:p>
    <w:p w14:paraId="773BE0A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</w:p>
    <w:p w14:paraId="4F27251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    // Aktualizacja wyniku</w:t>
      </w:r>
    </w:p>
    <w:p w14:paraId="2BC7A27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lastResult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"Największy kolor: 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currentLargestArea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color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</w:p>
    <w:p w14:paraId="24B0ED1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           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", 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Powierzchnia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: 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String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currentLargestArea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size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 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+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 cm²"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3284BC9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</w:p>
    <w:p w14:paraId="2942AA0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esp_camera_fb_return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fb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7D8237A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}</w:t>
      </w:r>
    </w:p>
    <w:p w14:paraId="079D920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42F6FAE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void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setup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1804D8F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begin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115200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0D03920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setDebugOutput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true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5D05254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println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();</w:t>
      </w:r>
    </w:p>
    <w:p w14:paraId="2972EFE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camera_config_t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3969463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ledc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_channel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:lang w:val="pl-PL"/>
          <w14:ligatures w14:val="none"/>
        </w:rPr>
        <w:t>LEDC_CHANNEL_0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//definicja portów, do których podłączona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>jes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kamera</w:t>
      </w:r>
    </w:p>
    <w:p w14:paraId="16B827D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ledc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_timer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LEDC_TIMER_0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31DC435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Y2_GPIO_NUM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6A10F05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Y3_GPIO_NUM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26E23F1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pin_d2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Y4_GPIO_NUM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509AE8E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pin_d3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Y5_GPIO_NUM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61E61C2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pin_d4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Y6_GPIO_NUM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53D287B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pin_d5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Y7_GPIO_NUM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EAC596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pin_d6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Y8_GPIO_NUM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4EDD46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pin_d7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Y9_GPIO_NUM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72FA380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pin_xclk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XCLK_GPIO_NUM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0445334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pin_pclk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PCLK_GPIO_NUM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6DCBE0B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pin_vsync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VSYNC_GPIO_NUM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178846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pin_href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HREF_GPIO_NUM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477B443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pin_sccb_sda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SIOD_GPIO_NUM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5EF40C8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pin_sccb_scl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SIOC_GPIO_NUM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5391732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pin_pwdn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PWDN_GPIO_NUM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0DFA9BE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pin_reset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RESET_GPIO_NUM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623B710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xclk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_freq_hz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20000000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1D6C661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pixel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_format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PIXFORMAT_RGB565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6295A24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frame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_size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FRAME_SIZE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217F456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fb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_count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1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2A9732F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</w:p>
    <w:p w14:paraId="058A71A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lastRenderedPageBreak/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esp_err_t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err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esp_camera_init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&amp;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config</w:t>
      </w:r>
      <w:proofErr w:type="gramStart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  </w:t>
      </w:r>
      <w:proofErr w:type="gram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//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inicjacja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kamery</w:t>
      </w:r>
      <w:proofErr w:type="spellEnd"/>
    </w:p>
    <w:p w14:paraId="2B36607E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if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err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!</w:t>
      </w:r>
      <w:proofErr w:type="gramEnd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ESP_OK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6020994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printf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"Błąd inicjacji kamery numer: 0x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%x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,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err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);</w:t>
      </w:r>
    </w:p>
    <w:p w14:paraId="5DA58BB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return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;</w:t>
      </w:r>
    </w:p>
    <w:p w14:paraId="32EDD189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}</w:t>
      </w:r>
    </w:p>
    <w:p w14:paraId="688C376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printf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kamera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 xml:space="preserve"> ok"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6635706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2B27374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sensor_t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esp_camera_sensor_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get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1A7F85C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-&gt;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set_</w:t>
      </w:r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framesize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FRAME_SIZE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293C73A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0F2E466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WiFi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begin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ssid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password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7D50C59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while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WiFi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status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Start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)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!</w:t>
      </w:r>
      <w:proofErr w:type="gramEnd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=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WL_CONNECTED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 {</w:t>
      </w:r>
    </w:p>
    <w:p w14:paraId="1EB95E0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delay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500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48598F5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print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"."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2EDD7B3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}</w:t>
      </w:r>
    </w:p>
    <w:p w14:paraId="01CCA8B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println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2370ABF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println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"Połączono z WIFI"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);</w:t>
      </w:r>
    </w:p>
    <w:p w14:paraId="348169B7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63C1533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print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:lang w:val="pl-PL"/>
          <w14:ligatures w14:val="none"/>
        </w:rPr>
        <w:t>"Kamera gotowa wejdź na adres: 'http://"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);</w:t>
      </w:r>
    </w:p>
    <w:p w14:paraId="0AA1641B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Serial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println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WiFi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localIP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());</w:t>
      </w:r>
    </w:p>
    <w:p w14:paraId="6C8A297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0B6582E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server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on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"/"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HTTP_GET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, [](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AsyncWebServerRequest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request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){</w:t>
      </w:r>
    </w:p>
    <w:p w14:paraId="505C05FA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request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-&gt;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send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"text/html"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index_html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755E1FC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});</w:t>
      </w:r>
    </w:p>
    <w:p w14:paraId="36F6454D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20CD6860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server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on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"/</w:t>
      </w:r>
      <w:proofErr w:type="spellStart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fotka</w:t>
      </w:r>
      <w:proofErr w:type="spellEnd"/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HTTP_GET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, [](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AsyncWebServerRequest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request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){</w:t>
      </w:r>
    </w:p>
    <w:p w14:paraId="0329F6B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request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-&gt;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send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SPIFFS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"/photo.jpg"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"image/jpg"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7BEA2A55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  });</w:t>
      </w:r>
    </w:p>
    <w:p w14:paraId="61670201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</w:p>
    <w:p w14:paraId="47C4CC56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server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on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"/results"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56B6C2"/>
          <w:kern w:val="0"/>
          <w:sz w:val="20"/>
          <w:szCs w:val="20"/>
          <w14:ligatures w14:val="none"/>
        </w:rPr>
        <w:t>HTTP_GET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, [](</w:t>
      </w:r>
      <w:proofErr w:type="spellStart"/>
      <w:r w:rsidRPr="0000531D">
        <w:rPr>
          <w:rFonts w:ascii="Consolas" w:eastAsia="Times New Roman" w:hAnsi="Consolas" w:cs="Times New Roman"/>
          <w:color w:val="E5C07B"/>
          <w:kern w:val="0"/>
          <w:sz w:val="20"/>
          <w:szCs w:val="20"/>
          <w14:ligatures w14:val="none"/>
        </w:rPr>
        <w:t>AsyncWebServerRequest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 </w:t>
      </w:r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14:ligatures w14:val="none"/>
        </w:rPr>
        <w:t>*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request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){</w:t>
      </w:r>
    </w:p>
    <w:p w14:paraId="63DFCF4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  </w:t>
      </w:r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request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-&gt;</w:t>
      </w:r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send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14:ligatures w14:val="none"/>
        </w:rPr>
        <w:t>200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r w:rsidRPr="0000531D">
        <w:rPr>
          <w:rFonts w:ascii="Consolas" w:eastAsia="Times New Roman" w:hAnsi="Consolas" w:cs="Times New Roman"/>
          <w:color w:val="98C379"/>
          <w:kern w:val="0"/>
          <w:sz w:val="20"/>
          <w:szCs w:val="20"/>
          <w14:ligatures w14:val="none"/>
        </w:rPr>
        <w:t>"text/plain"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, </w:t>
      </w:r>
      <w:proofErr w:type="spell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14:ligatures w14:val="none"/>
        </w:rPr>
        <w:t>lastResult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</w:p>
    <w:p w14:paraId="1C1F3D3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 xml:space="preserve">  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});</w:t>
      </w:r>
    </w:p>
    <w:p w14:paraId="757D4FA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6366D672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E06C75"/>
          <w:kern w:val="0"/>
          <w:sz w:val="20"/>
          <w:szCs w:val="20"/>
          <w:lang w:val="pl-PL"/>
          <w14:ligatures w14:val="none"/>
        </w:rPr>
        <w:t>server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.</w:t>
      </w:r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begin</w:t>
      </w:r>
      <w:proofErr w:type="spellEnd"/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();</w:t>
      </w:r>
    </w:p>
    <w:p w14:paraId="7B3DC693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}</w:t>
      </w:r>
    </w:p>
    <w:p w14:paraId="0BF7FC9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</w:p>
    <w:p w14:paraId="43A160F4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proofErr w:type="spellStart"/>
      <w:r w:rsidRPr="0000531D">
        <w:rPr>
          <w:rFonts w:ascii="Consolas" w:eastAsia="Times New Roman" w:hAnsi="Consolas" w:cs="Times New Roman"/>
          <w:color w:val="C678DD"/>
          <w:kern w:val="0"/>
          <w:sz w:val="20"/>
          <w:szCs w:val="20"/>
          <w:lang w:val="pl-PL"/>
          <w14:ligatures w14:val="none"/>
        </w:rPr>
        <w:t>void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loop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 {</w:t>
      </w:r>
    </w:p>
    <w:p w14:paraId="21114A68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:lang w:val="pl-PL"/>
          <w14:ligatures w14:val="none"/>
        </w:rPr>
        <w:t>delay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D19A66"/>
          <w:kern w:val="0"/>
          <w:sz w:val="20"/>
          <w:szCs w:val="20"/>
          <w:lang w:val="pl-PL"/>
          <w14:ligatures w14:val="none"/>
        </w:rPr>
        <w:t>2000</w:t>
      </w: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>);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:lang w:val="pl-PL"/>
          <w14:ligatures w14:val="none"/>
        </w:rPr>
        <w:t xml:space="preserve">  // Opóźnienie 2 sekundy między pomiarami</w:t>
      </w:r>
    </w:p>
    <w:p w14:paraId="2F60427C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:lang w:val="pl-PL"/>
          <w14:ligatures w14:val="none"/>
        </w:rPr>
        <w:t xml:space="preserve">  </w:t>
      </w:r>
      <w:proofErr w:type="spellStart"/>
      <w:proofErr w:type="gramStart"/>
      <w:r w:rsidRPr="0000531D">
        <w:rPr>
          <w:rFonts w:ascii="Consolas" w:eastAsia="Times New Roman" w:hAnsi="Consolas" w:cs="Times New Roman"/>
          <w:color w:val="61AFEF"/>
          <w:kern w:val="0"/>
          <w:sz w:val="20"/>
          <w:szCs w:val="20"/>
          <w14:ligatures w14:val="none"/>
        </w:rPr>
        <w:t>fotka</w:t>
      </w:r>
      <w:proofErr w:type="spell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(</w:t>
      </w:r>
      <w:proofErr w:type="gramEnd"/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);</w:t>
      </w:r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     //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Wykonanie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analizy</w:t>
      </w:r>
      <w:proofErr w:type="spellEnd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 xml:space="preserve"> </w:t>
      </w:r>
      <w:proofErr w:type="spellStart"/>
      <w:r w:rsidRPr="0000531D">
        <w:rPr>
          <w:rFonts w:ascii="Consolas" w:eastAsia="Times New Roman" w:hAnsi="Consolas" w:cs="Times New Roman"/>
          <w:color w:val="7F848E"/>
          <w:kern w:val="0"/>
          <w:sz w:val="20"/>
          <w:szCs w:val="20"/>
          <w14:ligatures w14:val="none"/>
        </w:rPr>
        <w:t>obrazu</w:t>
      </w:r>
      <w:proofErr w:type="spellEnd"/>
    </w:p>
    <w:p w14:paraId="1AE36C8F" w14:textId="77777777" w:rsidR="0000531D" w:rsidRPr="0000531D" w:rsidRDefault="0000531D" w:rsidP="0000531D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</w:pPr>
      <w:r w:rsidRPr="0000531D">
        <w:rPr>
          <w:rFonts w:ascii="Consolas" w:eastAsia="Times New Roman" w:hAnsi="Consolas" w:cs="Times New Roman"/>
          <w:color w:val="ABB2BF"/>
          <w:kern w:val="0"/>
          <w:sz w:val="20"/>
          <w:szCs w:val="20"/>
          <w14:ligatures w14:val="none"/>
        </w:rPr>
        <w:t>}</w:t>
      </w:r>
    </w:p>
    <w:p w14:paraId="3975787D" w14:textId="77777777" w:rsidR="00FA0977" w:rsidRPr="0077527E" w:rsidRDefault="00FA0977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</w:p>
    <w:sectPr w:rsidR="00FA0977" w:rsidRPr="0077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E1A23" w14:textId="77777777" w:rsidR="00C02304" w:rsidRDefault="00C02304" w:rsidP="00AA2DDC">
      <w:pPr>
        <w:spacing w:after="0" w:line="240" w:lineRule="auto"/>
      </w:pPr>
      <w:r>
        <w:separator/>
      </w:r>
    </w:p>
  </w:endnote>
  <w:endnote w:type="continuationSeparator" w:id="0">
    <w:p w14:paraId="02F2E870" w14:textId="77777777" w:rsidR="00C02304" w:rsidRDefault="00C02304" w:rsidP="00AA2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631F19" w14:textId="77777777" w:rsidR="00C02304" w:rsidRDefault="00C02304" w:rsidP="00AA2DDC">
      <w:pPr>
        <w:spacing w:after="0" w:line="240" w:lineRule="auto"/>
      </w:pPr>
      <w:r>
        <w:separator/>
      </w:r>
    </w:p>
  </w:footnote>
  <w:footnote w:type="continuationSeparator" w:id="0">
    <w:p w14:paraId="6A5659C4" w14:textId="77777777" w:rsidR="00C02304" w:rsidRDefault="00C02304" w:rsidP="00AA2D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FD"/>
    <w:rsid w:val="0000531D"/>
    <w:rsid w:val="00065CE8"/>
    <w:rsid w:val="00075F2C"/>
    <w:rsid w:val="001E1E8E"/>
    <w:rsid w:val="002006FD"/>
    <w:rsid w:val="00206A5E"/>
    <w:rsid w:val="002C071A"/>
    <w:rsid w:val="003D468B"/>
    <w:rsid w:val="00422B43"/>
    <w:rsid w:val="00431BEE"/>
    <w:rsid w:val="0046200E"/>
    <w:rsid w:val="00506A0F"/>
    <w:rsid w:val="00547240"/>
    <w:rsid w:val="00590BCA"/>
    <w:rsid w:val="005A62EC"/>
    <w:rsid w:val="005F11A3"/>
    <w:rsid w:val="00663436"/>
    <w:rsid w:val="0068609D"/>
    <w:rsid w:val="00686CDC"/>
    <w:rsid w:val="00690AA2"/>
    <w:rsid w:val="006C57DC"/>
    <w:rsid w:val="0071024B"/>
    <w:rsid w:val="00766934"/>
    <w:rsid w:val="0077527E"/>
    <w:rsid w:val="007E5334"/>
    <w:rsid w:val="008A3436"/>
    <w:rsid w:val="00A0058C"/>
    <w:rsid w:val="00AA2DDC"/>
    <w:rsid w:val="00AF7E22"/>
    <w:rsid w:val="00C02304"/>
    <w:rsid w:val="00C17425"/>
    <w:rsid w:val="00C24A18"/>
    <w:rsid w:val="00C84C31"/>
    <w:rsid w:val="00CD4271"/>
    <w:rsid w:val="00DE51E2"/>
    <w:rsid w:val="00E65762"/>
    <w:rsid w:val="00E85D9A"/>
    <w:rsid w:val="00F50576"/>
    <w:rsid w:val="00F956D6"/>
    <w:rsid w:val="00FA0977"/>
    <w:rsid w:val="00FE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50853"/>
  <w15:chartTrackingRefBased/>
  <w15:docId w15:val="{38935CB6-3B18-4C0B-931B-F866AFAD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6934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A2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A2DDC"/>
  </w:style>
  <w:style w:type="paragraph" w:styleId="Stopka">
    <w:name w:val="footer"/>
    <w:basedOn w:val="Normalny"/>
    <w:link w:val="StopkaZnak"/>
    <w:uiPriority w:val="99"/>
    <w:unhideWhenUsed/>
    <w:rsid w:val="00AA2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A2DDC"/>
  </w:style>
  <w:style w:type="numbering" w:customStyle="1" w:styleId="Bezlisty1">
    <w:name w:val="Bez listy1"/>
    <w:next w:val="Bezlisty"/>
    <w:uiPriority w:val="99"/>
    <w:semiHidden/>
    <w:unhideWhenUsed/>
    <w:rsid w:val="00690AA2"/>
  </w:style>
  <w:style w:type="paragraph" w:customStyle="1" w:styleId="msonormal0">
    <w:name w:val="msonormal"/>
    <w:basedOn w:val="Normalny"/>
    <w:rsid w:val="0069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ipercze">
    <w:name w:val="Hyperlink"/>
    <w:basedOn w:val="Domylnaczcionkaakapitu"/>
    <w:uiPriority w:val="99"/>
    <w:unhideWhenUsed/>
    <w:rsid w:val="00A0058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0058C"/>
    <w:rPr>
      <w:color w:val="605E5C"/>
      <w:shd w:val="clear" w:color="auto" w:fill="E1DFDD"/>
    </w:rPr>
  </w:style>
  <w:style w:type="numbering" w:customStyle="1" w:styleId="Bezlisty2">
    <w:name w:val="Bez listy2"/>
    <w:next w:val="Bezlisty"/>
    <w:uiPriority w:val="99"/>
    <w:semiHidden/>
    <w:unhideWhenUsed/>
    <w:rsid w:val="000053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ZAKHAROV-Artem/systemy-wbudowan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Zakharov</dc:creator>
  <cp:keywords/>
  <dc:description/>
  <cp:lastModifiedBy>Artem Zakharov</cp:lastModifiedBy>
  <cp:revision>14</cp:revision>
  <cp:lastPrinted>2025-01-24T21:12:00Z</cp:lastPrinted>
  <dcterms:created xsi:type="dcterms:W3CDTF">2024-10-26T12:07:00Z</dcterms:created>
  <dcterms:modified xsi:type="dcterms:W3CDTF">2025-01-31T16:52:00Z</dcterms:modified>
</cp:coreProperties>
</file>