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hao15ebwr3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5 Homework Submission File: Archiving and Logging Data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4paovfqqs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1: Create, Extract, Compress, and Manage tar Backup Archives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the TarDocs.tar archive to the current directory:</w:t>
        <w:br w:type="textWrapping"/>
        <w:t xml:space="preserve">tar --extract -f TarDocs.tar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  <w:t xml:space="preserve"> the Javaless_Doc.tar archive from the TarDocs/ directory, while excluding the TarDocs/Documents/Java directory: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tar -czf Javaless_Docs.tar --exclude="~/Projects/TarDocs/Documents/Java" TarDocs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ensure Java/ is not in the new Javaless_Docs.tar archive: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sudo tar -xvf Javaless_Docs.tar | grep Java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create an incremental archive called logs_backup_tar.gz with only changed files to snapshot.file for the /var/log directory: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7unk5gkow3p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Critical Analysis Question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Why wouldn't you use the options -x and -c at the same time with tar?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Because -x is extract and -c is create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3tv1ojz4c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2: Create, Manage, and Automate Cron Jobs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Cron job for backing up the /var/log/auth.log file: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0 6 * * 3 mv /var/log/auth.log /var/log/auth_backup.tgz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gea3vuob6j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3: Write Basic Bash Scripts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Brace expansion command to create the four subdirectories: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mkdir -p ~/backups/{freeman,diskuse,openlist,freedisk}/{freememory,diskusage,freediskspace}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Paste your system.sh script edits below:</w:t>
        <w:br w:type="textWrapping"/>
        <w:br w:type="textWrapping"/>
        <w:t xml:space="preserve"> #!/bin/bash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[Your solution script contents here]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# Free memory output to a free_mem.txt file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free &gt; ~/backups/freeman/free_mem.txt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# Disk usage output to a disk_usage.txt file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du &gt; ~/backups/diskuse/disk_usage.txt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# List open files to a open_list.txt file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ps aux &gt; ~/backups/openlist/open_list.txt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# Free disk space to a free_disk.txt file</w:t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df &gt; ~/backups/freedisk/free_disk.txt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make the system.sh script executable:</w:t>
        <w:br w:type="textWrapping"/>
        <w:t xml:space="preserve">#!/bin/bash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Optional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Commands to test the script and confirm its execution: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copy system to system-wide cron directory: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o2uvh4dnh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4. Manage Log File Sizes</w:t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sudo nano /etc/logrotate.conf to edit the logrotate configuration file.</w:t>
        <w:br w:type="textWrapping"/>
        <w:br w:type="textWrapping"/>
        <w:t xml:space="preserve"> Configure a log rotation scheme that backs up authentication messages to the /var/log/auth.log.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your config file edits below: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logrotate scheme edits here]</w:t>
        <w:br w:type="textWrapping"/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/var/log/auth.log {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missingok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weekly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rotate 7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dev&gt;null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delaycompress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2lvzfeh3n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Bonus: Check for Policy and File Violations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verify auditd is active: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set number of retained logs and maximum log file size: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configuration file below: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using auditd to set rules for /etc/shadow, /etc/passwd and /var/log/auth.log: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edits made to the rules file below: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[Your solution edits here]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restart auditd: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list all auditd rules: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produce an audit report: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 user with sudo useradd attacker and produce an audit report that lists account modifications: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use auditd to watch /var/log/cron: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verify auditd rules: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f3ccyakwz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Bonus (Research Activity): Perform Various Log Filtering Techniques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return journalctl messages with priorities from emergency to error: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check the disk usage of the system journal unit since the most recent boot: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Comand to remove all archived journal files except the most recent two: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filter all log messages with priority levels between zero and two, and save output to /home/sysadmin/Priority_High.txt: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to automate the last command in a daily cronjob. Add the edits made to the crontab file below:</w:t>
        <w:br w:type="textWrapping"/>
        <w:br w:type="textWrapping"/>
        <w:t xml:space="preserve"> [Your solution cron edits here]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