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3B89C" w14:textId="5EA02354" w:rsidR="00EB76BA" w:rsidRPr="006E316A" w:rsidRDefault="008F7A3F" w:rsidP="00EB76B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RHCSA </w:t>
      </w:r>
      <w:r w:rsidR="000B68A1" w:rsidRPr="006E316A">
        <w:rPr>
          <w:b/>
          <w:sz w:val="32"/>
          <w:szCs w:val="32"/>
        </w:rPr>
        <w:t>Practice Exam</w:t>
      </w:r>
    </w:p>
    <w:p w14:paraId="666C8986" w14:textId="77777777" w:rsidR="004B537C" w:rsidRPr="006E316A" w:rsidRDefault="004B537C" w:rsidP="004B537C">
      <w:pPr>
        <w:rPr>
          <w:rFonts w:ascii="Times New Roman" w:hAnsi="Times New Roman" w:cs="Times New Roman"/>
          <w:b/>
          <w:sz w:val="28"/>
          <w:szCs w:val="28"/>
        </w:rPr>
      </w:pPr>
      <w:r w:rsidRPr="006E316A">
        <w:rPr>
          <w:rFonts w:ascii="Times New Roman" w:hAnsi="Times New Roman" w:cs="Times New Roman"/>
          <w:b/>
          <w:sz w:val="28"/>
          <w:szCs w:val="28"/>
        </w:rPr>
        <w:t>Description</w:t>
      </w:r>
    </w:p>
    <w:p w14:paraId="6CE4CD4B" w14:textId="209B989E" w:rsidR="004B537C" w:rsidRPr="00DA58AD" w:rsidRDefault="004B537C" w:rsidP="004B537C">
      <w:pPr>
        <w:rPr>
          <w:rFonts w:ascii="Times New Roman" w:hAnsi="Times New Roman" w:cs="Times New Roman"/>
          <w:sz w:val="28"/>
          <w:szCs w:val="28"/>
        </w:rPr>
      </w:pPr>
      <w:r w:rsidRPr="00DA58AD">
        <w:rPr>
          <w:rFonts w:ascii="Times New Roman" w:hAnsi="Times New Roman" w:cs="Times New Roman"/>
          <w:sz w:val="28"/>
          <w:szCs w:val="28"/>
        </w:rPr>
        <w:t>In this hands-on lab, we will prepare for the Red Hat EX200 v</w:t>
      </w:r>
      <w:r w:rsidR="006A031C" w:rsidRPr="00DA58AD">
        <w:rPr>
          <w:rFonts w:ascii="Times New Roman" w:hAnsi="Times New Roman" w:cs="Times New Roman"/>
          <w:sz w:val="28"/>
          <w:szCs w:val="28"/>
        </w:rPr>
        <w:t>9</w:t>
      </w:r>
      <w:r w:rsidRPr="00DA58AD">
        <w:rPr>
          <w:rFonts w:ascii="Times New Roman" w:hAnsi="Times New Roman" w:cs="Times New Roman"/>
          <w:sz w:val="28"/>
          <w:szCs w:val="28"/>
        </w:rPr>
        <w:t xml:space="preserve"> exam. We will encounter a number of exercises that cover all the sections of the course. Upon successful mastery of this lab, students will be ready to take the RHCSA v</w:t>
      </w:r>
      <w:r w:rsidR="006A031C" w:rsidRPr="00DA58AD">
        <w:rPr>
          <w:rFonts w:ascii="Times New Roman" w:hAnsi="Times New Roman" w:cs="Times New Roman"/>
          <w:sz w:val="28"/>
          <w:szCs w:val="28"/>
        </w:rPr>
        <w:t>9</w:t>
      </w:r>
      <w:r w:rsidRPr="00DA58AD">
        <w:rPr>
          <w:rFonts w:ascii="Times New Roman" w:hAnsi="Times New Roman" w:cs="Times New Roman"/>
          <w:sz w:val="28"/>
          <w:szCs w:val="28"/>
        </w:rPr>
        <w:t xml:space="preserve"> exam.</w:t>
      </w:r>
    </w:p>
    <w:p w14:paraId="20A49A81" w14:textId="77777777" w:rsidR="004B537C" w:rsidRPr="00DA58AD" w:rsidRDefault="004B537C" w:rsidP="004B537C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A58AD">
        <w:rPr>
          <w:rFonts w:ascii="Times New Roman" w:hAnsi="Times New Roman" w:cs="Times New Roman"/>
          <w:b/>
          <w:color w:val="FF0000"/>
          <w:sz w:val="28"/>
          <w:szCs w:val="28"/>
        </w:rPr>
        <w:t>This practice is not approved or sponsored by Red Hat.</w:t>
      </w:r>
    </w:p>
    <w:p w14:paraId="65C7FBD6" w14:textId="77777777" w:rsidR="004B537C" w:rsidRPr="00DA58AD" w:rsidRDefault="004B537C" w:rsidP="004B537C">
      <w:pPr>
        <w:rPr>
          <w:rFonts w:ascii="Times New Roman" w:hAnsi="Times New Roman" w:cs="Times New Roman"/>
          <w:b/>
          <w:sz w:val="28"/>
          <w:szCs w:val="28"/>
        </w:rPr>
      </w:pPr>
      <w:r w:rsidRPr="00DA58AD">
        <w:rPr>
          <w:rFonts w:ascii="Times New Roman" w:hAnsi="Times New Roman" w:cs="Times New Roman"/>
          <w:b/>
          <w:sz w:val="28"/>
          <w:szCs w:val="28"/>
        </w:rPr>
        <w:t>Objectives</w:t>
      </w:r>
    </w:p>
    <w:p w14:paraId="79199B6C" w14:textId="02CBAA28" w:rsidR="004B537C" w:rsidRPr="00DA58AD" w:rsidRDefault="004B537C" w:rsidP="004B537C">
      <w:pPr>
        <w:rPr>
          <w:rFonts w:ascii="Times New Roman" w:hAnsi="Times New Roman" w:cs="Times New Roman"/>
          <w:sz w:val="28"/>
          <w:szCs w:val="28"/>
        </w:rPr>
      </w:pPr>
      <w:r w:rsidRPr="00DA58AD">
        <w:rPr>
          <w:rFonts w:ascii="Times New Roman" w:hAnsi="Times New Roman" w:cs="Times New Roman"/>
          <w:sz w:val="28"/>
          <w:szCs w:val="28"/>
        </w:rPr>
        <w:t>Successfully complete this lab by achieving the following learning objectives:</w:t>
      </w:r>
    </w:p>
    <w:p w14:paraId="5A4B6A0A" w14:textId="0D0C91B0" w:rsidR="006E316A" w:rsidRPr="004B537C" w:rsidRDefault="006E316A" w:rsidP="004B537C">
      <w:pPr>
        <w:rPr>
          <w:rFonts w:ascii="Times New Roman" w:hAnsi="Times New Roman" w:cs="Times New Roman"/>
          <w:sz w:val="24"/>
          <w:szCs w:val="24"/>
        </w:rPr>
      </w:pPr>
      <w:r w:rsidRPr="006E316A">
        <w:rPr>
          <w:rFonts w:ascii="Times New Roman" w:hAnsi="Times New Roman" w:cs="Times New Roman"/>
          <w:b/>
          <w:sz w:val="28"/>
          <w:szCs w:val="28"/>
        </w:rPr>
        <w:t>Prerequisite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DF00A06" w14:textId="27B2C3DF" w:rsidR="006E316A" w:rsidRPr="006E316A" w:rsidRDefault="004B537C" w:rsidP="006E316A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6E316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Import </w:t>
      </w:r>
      <w:r w:rsidRPr="006E316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rhcsa1</w:t>
      </w:r>
      <w:r w:rsidR="000C1897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.exam</w:t>
      </w:r>
      <w:r w:rsidRPr="006E316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.</w:t>
      </w:r>
      <w:r w:rsidR="000C1897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s</w:t>
      </w:r>
      <w:r w:rsidRPr="006E316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ample.com</w:t>
      </w:r>
      <w:r w:rsidRPr="006E316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and </w:t>
      </w:r>
      <w:r w:rsidRPr="006E316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rhcsa2.</w:t>
      </w:r>
      <w:r w:rsidR="000C1897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eam.s</w:t>
      </w:r>
      <w:r w:rsidRPr="006E316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ample.com</w:t>
      </w:r>
      <w:r w:rsidRPr="006E316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servers </w:t>
      </w:r>
      <w:r w:rsidR="006E316A" w:rsidRPr="006E316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from class website </w:t>
      </w:r>
      <w:r w:rsidRPr="006E316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into your </w:t>
      </w:r>
      <w:r w:rsidR="00FF7977">
        <w:rPr>
          <w:rFonts w:ascii="Times New Roman" w:eastAsia="Times New Roman" w:hAnsi="Times New Roman" w:cs="Times New Roman"/>
          <w:color w:val="222222"/>
          <w:sz w:val="28"/>
          <w:szCs w:val="28"/>
        </w:rPr>
        <w:t>V</w:t>
      </w:r>
      <w:r w:rsidR="00FF7977" w:rsidRPr="006E316A">
        <w:rPr>
          <w:rFonts w:ascii="Times New Roman" w:eastAsia="Times New Roman" w:hAnsi="Times New Roman" w:cs="Times New Roman"/>
          <w:color w:val="222222"/>
          <w:sz w:val="28"/>
          <w:szCs w:val="28"/>
        </w:rPr>
        <w:t>irtual</w:t>
      </w:r>
      <w:r w:rsidR="00FF7977">
        <w:rPr>
          <w:rFonts w:ascii="Times New Roman" w:eastAsia="Times New Roman" w:hAnsi="Times New Roman" w:cs="Times New Roman"/>
          <w:color w:val="222222"/>
          <w:sz w:val="28"/>
          <w:szCs w:val="28"/>
        </w:rPr>
        <w:t>B</w:t>
      </w:r>
      <w:r w:rsidR="00FF7977" w:rsidRPr="006E316A">
        <w:rPr>
          <w:rFonts w:ascii="Times New Roman" w:eastAsia="Times New Roman" w:hAnsi="Times New Roman" w:cs="Times New Roman"/>
          <w:color w:val="222222"/>
          <w:sz w:val="28"/>
          <w:szCs w:val="28"/>
        </w:rPr>
        <w:t>ox</w:t>
      </w:r>
      <w:r w:rsidR="00FF7977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6FE5EDFF" w14:textId="00EF61A0" w:rsidR="006E316A" w:rsidRPr="006E316A" w:rsidRDefault="006E316A" w:rsidP="006E316A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Bridge Network Adapter</w:t>
      </w:r>
      <w:r w:rsidR="00FF7977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1F8E1A15" w14:textId="209EF93F" w:rsidR="00EB76BA" w:rsidRPr="00FF7977" w:rsidRDefault="006E316A" w:rsidP="006E316A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You don’t have access to root password.</w:t>
      </w:r>
      <w:r w:rsidR="004B537C" w:rsidRPr="006E316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R</w:t>
      </w:r>
      <w:r w:rsidR="004B537C" w:rsidRPr="006E316A">
        <w:rPr>
          <w:rFonts w:ascii="Times New Roman" w:eastAsia="Times New Roman" w:hAnsi="Times New Roman" w:cs="Times New Roman"/>
          <w:color w:val="222222"/>
          <w:sz w:val="28"/>
          <w:szCs w:val="28"/>
        </w:rPr>
        <w:t>eset the root password to california</w:t>
      </w:r>
      <w:r w:rsidR="008D528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FF797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on </w:t>
      </w:r>
      <w:r w:rsidR="008D528A" w:rsidRPr="008D528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rhcsa</w:t>
      </w:r>
      <w:r w:rsidR="00695C9D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2.exam</w:t>
      </w:r>
      <w:r w:rsidR="008D528A" w:rsidRPr="008D528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.</w:t>
      </w:r>
      <w:r w:rsidR="00695C9D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s</w:t>
      </w:r>
      <w:r w:rsidR="008D528A" w:rsidRPr="008D528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ample.com</w:t>
      </w:r>
      <w:r w:rsidR="004B537C" w:rsidRPr="006E316A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r w:rsidR="00FF797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Also, setup password of student account to california </w:t>
      </w:r>
      <w:r w:rsidR="00FF7977" w:rsidRPr="008D528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rhcsa</w:t>
      </w:r>
      <w:r w:rsidR="00695C9D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2.exam</w:t>
      </w:r>
      <w:r w:rsidR="00FF7977" w:rsidRPr="008D528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.</w:t>
      </w:r>
      <w:r w:rsidR="00695C9D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s</w:t>
      </w:r>
      <w:r w:rsidR="00FF7977" w:rsidRPr="008D528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ample.com</w:t>
      </w:r>
      <w:r w:rsidR="00FF7977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.</w:t>
      </w:r>
    </w:p>
    <w:p w14:paraId="0537C20C" w14:textId="7F54DD3C" w:rsidR="00FF7977" w:rsidRPr="00FF7977" w:rsidRDefault="00FF7977" w:rsidP="006E31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No need to reset password on </w:t>
      </w:r>
      <w:r w:rsidRPr="008D528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rhcsa</w:t>
      </w:r>
      <w:r w:rsidR="00695C9D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1.exam</w:t>
      </w:r>
      <w:r w:rsidRPr="008D528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.</w:t>
      </w:r>
      <w:r w:rsidR="00695C9D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s</w:t>
      </w:r>
      <w:r w:rsidRPr="008D528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ample.com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</w:t>
      </w:r>
      <w:r w:rsidRPr="00FF7977">
        <w:rPr>
          <w:rFonts w:ascii="Times New Roman" w:eastAsia="Times New Roman" w:hAnsi="Times New Roman" w:cs="Times New Roman"/>
          <w:color w:val="222222"/>
          <w:sz w:val="28"/>
          <w:szCs w:val="28"/>
        </w:rPr>
        <w:t>assword is california for all users include root account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1A365D8A" w14:textId="77777777" w:rsidR="006E316A" w:rsidRPr="006E316A" w:rsidRDefault="006E316A" w:rsidP="006E316A">
      <w:pPr>
        <w:pStyle w:val="ListParagraph"/>
        <w:rPr>
          <w:b/>
          <w:sz w:val="28"/>
          <w:szCs w:val="28"/>
        </w:rPr>
      </w:pPr>
    </w:p>
    <w:p w14:paraId="298B5034" w14:textId="26F55117" w:rsidR="00EB76BA" w:rsidRPr="002760CD" w:rsidRDefault="00EB76BA" w:rsidP="00CB49C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2630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Deploy </w:t>
      </w:r>
      <w:r w:rsidR="006E316A" w:rsidRPr="008D528A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cyan"/>
        </w:rPr>
        <w:t>rhcsa1.</w:t>
      </w:r>
      <w:r w:rsidR="00B56483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cyan"/>
        </w:rPr>
        <w:t>exam.s</w:t>
      </w:r>
      <w:r w:rsidR="006E316A" w:rsidRPr="008D528A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cyan"/>
        </w:rPr>
        <w:t>ample.com</w:t>
      </w:r>
      <w:r w:rsidR="002760C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and </w:t>
      </w:r>
      <w:r w:rsidR="002760CD" w:rsidRPr="008D528A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cyan"/>
        </w:rPr>
        <w:t>rhcsa2</w:t>
      </w:r>
      <w:r w:rsidR="00B56483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cyan"/>
        </w:rPr>
        <w:t>.exam</w:t>
      </w:r>
      <w:r w:rsidR="002760CD" w:rsidRPr="008D528A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cyan"/>
        </w:rPr>
        <w:t>.</w:t>
      </w:r>
      <w:r w:rsidR="00B56483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cyan"/>
        </w:rPr>
        <w:t>s</w:t>
      </w:r>
      <w:r w:rsidR="002760CD" w:rsidRPr="008D528A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cyan"/>
        </w:rPr>
        <w:t>ample.com</w:t>
      </w:r>
      <w:r w:rsidR="000B462F" w:rsidRPr="00E2630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E26302">
        <w:rPr>
          <w:rFonts w:ascii="Times New Roman" w:eastAsia="Times New Roman" w:hAnsi="Times New Roman" w:cs="Times New Roman"/>
          <w:color w:val="222222"/>
          <w:sz w:val="28"/>
          <w:szCs w:val="28"/>
        </w:rPr>
        <w:t>to network with the following information</w:t>
      </w:r>
      <w:r w:rsidR="002760CD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1A312EC2" w14:textId="0C6BC94B" w:rsidR="002760CD" w:rsidRPr="00E26302" w:rsidRDefault="002760CD" w:rsidP="002760CD">
      <w:pPr>
        <w:pStyle w:val="ListParagraph"/>
        <w:rPr>
          <w:b/>
          <w:sz w:val="28"/>
          <w:szCs w:val="28"/>
        </w:rPr>
      </w:pPr>
      <w:r w:rsidRPr="008D528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rhcsa1</w:t>
      </w:r>
      <w:r w:rsidR="00B5648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.exam</w:t>
      </w:r>
      <w:r w:rsidRPr="008D528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.</w:t>
      </w:r>
      <w:r w:rsidR="00B5648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s</w:t>
      </w:r>
      <w:r w:rsidRPr="008D528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ample.com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</w:p>
    <w:p w14:paraId="609093AF" w14:textId="6E790C04" w:rsidR="00EB76BA" w:rsidRPr="00B6680C" w:rsidRDefault="00EB76BA" w:rsidP="00EB76BA">
      <w:pPr>
        <w:shd w:val="clear" w:color="auto" w:fill="FFFFFF"/>
        <w:spacing w:after="0" w:line="253" w:lineRule="atLeast"/>
        <w:ind w:left="1125"/>
        <w:rPr>
          <w:rFonts w:ascii="Calibri" w:eastAsia="Times New Roman" w:hAnsi="Calibri" w:cs="Calibri"/>
          <w:color w:val="222222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="006E316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- </w:t>
      </w:r>
      <w:r w:rsidR="00333355">
        <w:rPr>
          <w:rFonts w:ascii="Times New Roman" w:eastAsia="Times New Roman" w:hAnsi="Times New Roman" w:cs="Times New Roman"/>
          <w:color w:val="22222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 address= A.A.A.</w:t>
      </w:r>
      <w:r w:rsidR="006E316A">
        <w:rPr>
          <w:rFonts w:ascii="Times New Roman" w:eastAsia="Times New Roman" w:hAnsi="Times New Roman" w:cs="Times New Roman"/>
          <w:color w:val="222222"/>
          <w:sz w:val="28"/>
          <w:szCs w:val="28"/>
        </w:rPr>
        <w:t>85</w:t>
      </w:r>
      <w:r w:rsidRPr="00B6680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(replace </w:t>
      </w:r>
      <w:r w:rsidRPr="00B6680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A.A.A</w:t>
      </w:r>
      <w:r w:rsidRPr="00B6680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with the network </w:t>
      </w:r>
      <w:r w:rsidR="006E316A">
        <w:rPr>
          <w:rFonts w:ascii="Times New Roman" w:eastAsia="Times New Roman" w:hAnsi="Times New Roman" w:cs="Times New Roman"/>
          <w:color w:val="222222"/>
          <w:sz w:val="28"/>
          <w:szCs w:val="28"/>
        </w:rPr>
        <w:t>ID=PORTION</w:t>
      </w:r>
      <w:r w:rsidRPr="00B6680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of your home network)</w:t>
      </w:r>
    </w:p>
    <w:p w14:paraId="257E94A4" w14:textId="125F6FF5" w:rsidR="00EB76BA" w:rsidRPr="00B6680C" w:rsidRDefault="00EB76BA" w:rsidP="00EB76BA">
      <w:pPr>
        <w:shd w:val="clear" w:color="auto" w:fill="FFFFFF"/>
        <w:spacing w:after="0" w:line="253" w:lineRule="atLeast"/>
        <w:ind w:left="1125"/>
        <w:rPr>
          <w:rFonts w:ascii="Calibri" w:eastAsia="Times New Roman" w:hAnsi="Calibri" w:cs="Calibri"/>
          <w:color w:val="222222"/>
        </w:rPr>
      </w:pPr>
      <w:r w:rsidRPr="00B6680C">
        <w:rPr>
          <w:rFonts w:ascii="Times New Roman" w:eastAsia="Times New Roman" w:hAnsi="Times New Roman" w:cs="Times New Roman"/>
          <w:color w:val="222222"/>
          <w:sz w:val="28"/>
          <w:szCs w:val="28"/>
        </w:rPr>
        <w:t>- Default Gateway = your home network gateway</w:t>
      </w:r>
    </w:p>
    <w:p w14:paraId="041918EB" w14:textId="22BDD5FD" w:rsidR="00EB76BA" w:rsidRPr="00B6680C" w:rsidRDefault="00EB76BA" w:rsidP="00EB76BA">
      <w:pPr>
        <w:shd w:val="clear" w:color="auto" w:fill="FFFFFF"/>
        <w:spacing w:after="0" w:line="253" w:lineRule="atLeast"/>
        <w:ind w:left="1125"/>
        <w:rPr>
          <w:rFonts w:ascii="Calibri" w:eastAsia="Times New Roman" w:hAnsi="Calibri" w:cs="Calibri"/>
          <w:color w:val="222222"/>
        </w:rPr>
      </w:pPr>
      <w:r w:rsidRPr="00B6680C">
        <w:rPr>
          <w:rFonts w:ascii="Times New Roman" w:eastAsia="Times New Roman" w:hAnsi="Times New Roman" w:cs="Times New Roman"/>
          <w:color w:val="222222"/>
          <w:sz w:val="28"/>
          <w:szCs w:val="28"/>
        </w:rPr>
        <w:t>- Subnet mask = 255.255.255.0</w:t>
      </w:r>
    </w:p>
    <w:p w14:paraId="51DDB1D5" w14:textId="639244D6" w:rsidR="00EB76BA" w:rsidRPr="00B6680C" w:rsidRDefault="00EB76BA" w:rsidP="00EB76BA">
      <w:pPr>
        <w:shd w:val="clear" w:color="auto" w:fill="FFFFFF"/>
        <w:spacing w:after="0" w:line="253" w:lineRule="atLeast"/>
        <w:ind w:left="1125"/>
        <w:rPr>
          <w:rFonts w:ascii="Calibri" w:eastAsia="Times New Roman" w:hAnsi="Calibri" w:cs="Calibri"/>
          <w:color w:val="222222"/>
        </w:rPr>
      </w:pPr>
      <w:r w:rsidRPr="00B6680C">
        <w:rPr>
          <w:rFonts w:ascii="Times New Roman" w:eastAsia="Times New Roman" w:hAnsi="Times New Roman" w:cs="Times New Roman"/>
          <w:color w:val="222222"/>
          <w:sz w:val="28"/>
          <w:szCs w:val="28"/>
        </w:rPr>
        <w:t>- DNS1 = 8.8.8.8</w:t>
      </w:r>
    </w:p>
    <w:p w14:paraId="40FC16A4" w14:textId="0B898A74" w:rsidR="00EB76BA" w:rsidRPr="00B6680C" w:rsidRDefault="00EB76BA" w:rsidP="00EB76BA">
      <w:pPr>
        <w:shd w:val="clear" w:color="auto" w:fill="FFFFFF"/>
        <w:spacing w:after="0" w:line="253" w:lineRule="atLeast"/>
        <w:ind w:left="1125"/>
        <w:rPr>
          <w:rFonts w:ascii="Calibri" w:eastAsia="Times New Roman" w:hAnsi="Calibri" w:cs="Calibri"/>
          <w:color w:val="222222"/>
        </w:rPr>
      </w:pPr>
      <w:r w:rsidRPr="00B6680C">
        <w:rPr>
          <w:rFonts w:ascii="Times New Roman" w:eastAsia="Times New Roman" w:hAnsi="Times New Roman" w:cs="Times New Roman"/>
          <w:color w:val="222222"/>
          <w:sz w:val="28"/>
          <w:szCs w:val="28"/>
        </w:rPr>
        <w:t>- DNS2 = 8.8.4.4</w:t>
      </w:r>
    </w:p>
    <w:p w14:paraId="17384A99" w14:textId="4FFB80EE" w:rsidR="00905CA9" w:rsidRPr="00905CA9" w:rsidRDefault="00EB76BA" w:rsidP="00905CA9">
      <w:pPr>
        <w:shd w:val="clear" w:color="auto" w:fill="FFFFFF"/>
        <w:spacing w:after="0" w:line="253" w:lineRule="atLeast"/>
        <w:ind w:left="1125"/>
        <w:rPr>
          <w:rFonts w:ascii="Times New Roman" w:eastAsia="Times New Roman" w:hAnsi="Times New Roman" w:cs="Times New Roman"/>
          <w:color w:val="1155CC"/>
          <w:sz w:val="28"/>
          <w:u w:val="single"/>
        </w:rPr>
      </w:pPr>
      <w:r w:rsidRPr="00B6680C">
        <w:rPr>
          <w:rFonts w:ascii="Times New Roman" w:eastAsia="Times New Roman" w:hAnsi="Times New Roman" w:cs="Times New Roman"/>
          <w:color w:val="222222"/>
          <w:sz w:val="28"/>
          <w:szCs w:val="28"/>
        </w:rPr>
        <w:t>- Hostname= </w:t>
      </w:r>
      <w:hyperlink r:id="rId5" w:tgtFrame="_blank" w:history="1">
        <w:r w:rsidRPr="00B6680C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rhcsa</w:t>
        </w:r>
        <w:r w:rsidR="00FD634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1.</w:t>
        </w:r>
        <w:r w:rsidRPr="00B6680C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exam.</w:t>
        </w:r>
        <w:r w:rsidR="00F21689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s</w:t>
        </w:r>
        <w:r w:rsidRPr="00B6680C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ample.com</w:t>
        </w:r>
      </w:hyperlink>
    </w:p>
    <w:p w14:paraId="7DA8B91D" w14:textId="4CD27755" w:rsidR="002760CD" w:rsidRDefault="002760CD" w:rsidP="00EB76BA">
      <w:pPr>
        <w:shd w:val="clear" w:color="auto" w:fill="FFFFFF"/>
        <w:spacing w:after="0" w:line="253" w:lineRule="atLeast"/>
        <w:ind w:left="1125"/>
      </w:pPr>
    </w:p>
    <w:p w14:paraId="4138E400" w14:textId="03370C7E" w:rsidR="002760CD" w:rsidRDefault="002760CD" w:rsidP="002760CD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</w:t>
      </w:r>
      <w:r w:rsidRPr="008D528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rhcsa2</w:t>
      </w:r>
      <w:r w:rsidR="00B5648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.exam</w:t>
      </w:r>
      <w:r w:rsidRPr="008D528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.</w:t>
      </w:r>
      <w:r w:rsidR="00B5648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s</w:t>
      </w:r>
      <w:r w:rsidRPr="008D528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ample.com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</w:p>
    <w:p w14:paraId="5C59BFA0" w14:textId="0992BC16" w:rsidR="002760CD" w:rsidRPr="00B6680C" w:rsidRDefault="002760CD" w:rsidP="002760CD">
      <w:pPr>
        <w:shd w:val="clear" w:color="auto" w:fill="FFFFFF"/>
        <w:spacing w:after="0" w:line="253" w:lineRule="atLeast"/>
        <w:ind w:left="1125"/>
        <w:rPr>
          <w:rFonts w:ascii="Calibri" w:eastAsia="Times New Roman" w:hAnsi="Calibri" w:cs="Calibri"/>
          <w:color w:val="222222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- IP address= A.A.A.90</w:t>
      </w:r>
      <w:r w:rsidRPr="00B6680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(replace </w:t>
      </w:r>
      <w:r w:rsidRPr="00B6680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A.A.A</w:t>
      </w:r>
      <w:r w:rsidRPr="00B6680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with the network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ID=PORTION</w:t>
      </w:r>
      <w:r w:rsidRPr="00B6680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of your home network)</w:t>
      </w:r>
    </w:p>
    <w:p w14:paraId="7A195349" w14:textId="77777777" w:rsidR="002760CD" w:rsidRPr="00B6680C" w:rsidRDefault="002760CD" w:rsidP="002760CD">
      <w:pPr>
        <w:shd w:val="clear" w:color="auto" w:fill="FFFFFF"/>
        <w:spacing w:after="0" w:line="253" w:lineRule="atLeast"/>
        <w:ind w:left="1125"/>
        <w:rPr>
          <w:rFonts w:ascii="Calibri" w:eastAsia="Times New Roman" w:hAnsi="Calibri" w:cs="Calibri"/>
          <w:color w:val="222222"/>
        </w:rPr>
      </w:pPr>
      <w:r w:rsidRPr="00B6680C">
        <w:rPr>
          <w:rFonts w:ascii="Times New Roman" w:eastAsia="Times New Roman" w:hAnsi="Times New Roman" w:cs="Times New Roman"/>
          <w:color w:val="222222"/>
          <w:sz w:val="28"/>
          <w:szCs w:val="28"/>
        </w:rPr>
        <w:t>- Default Gateway = your home network gateway</w:t>
      </w:r>
    </w:p>
    <w:p w14:paraId="389D0285" w14:textId="77777777" w:rsidR="002760CD" w:rsidRPr="00B6680C" w:rsidRDefault="002760CD" w:rsidP="002760CD">
      <w:pPr>
        <w:shd w:val="clear" w:color="auto" w:fill="FFFFFF"/>
        <w:spacing w:after="0" w:line="253" w:lineRule="atLeast"/>
        <w:ind w:left="1125"/>
        <w:rPr>
          <w:rFonts w:ascii="Calibri" w:eastAsia="Times New Roman" w:hAnsi="Calibri" w:cs="Calibri"/>
          <w:color w:val="222222"/>
        </w:rPr>
      </w:pPr>
      <w:r w:rsidRPr="00B6680C">
        <w:rPr>
          <w:rFonts w:ascii="Times New Roman" w:eastAsia="Times New Roman" w:hAnsi="Times New Roman" w:cs="Times New Roman"/>
          <w:color w:val="222222"/>
          <w:sz w:val="28"/>
          <w:szCs w:val="28"/>
        </w:rPr>
        <w:t>- Subnet mask = 255.255.255.0</w:t>
      </w:r>
    </w:p>
    <w:p w14:paraId="7A766A7A" w14:textId="77777777" w:rsidR="002760CD" w:rsidRPr="00B6680C" w:rsidRDefault="002760CD" w:rsidP="002760CD">
      <w:pPr>
        <w:shd w:val="clear" w:color="auto" w:fill="FFFFFF"/>
        <w:spacing w:after="0" w:line="253" w:lineRule="atLeast"/>
        <w:ind w:left="1125"/>
        <w:rPr>
          <w:rFonts w:ascii="Calibri" w:eastAsia="Times New Roman" w:hAnsi="Calibri" w:cs="Calibri"/>
          <w:color w:val="222222"/>
        </w:rPr>
      </w:pPr>
      <w:r w:rsidRPr="00B6680C">
        <w:rPr>
          <w:rFonts w:ascii="Times New Roman" w:eastAsia="Times New Roman" w:hAnsi="Times New Roman" w:cs="Times New Roman"/>
          <w:color w:val="222222"/>
          <w:sz w:val="28"/>
          <w:szCs w:val="28"/>
        </w:rPr>
        <w:t>- DNS1 = 8.8.8.8</w:t>
      </w:r>
    </w:p>
    <w:p w14:paraId="2BDFB312" w14:textId="77777777" w:rsidR="002760CD" w:rsidRPr="00B6680C" w:rsidRDefault="002760CD" w:rsidP="002760CD">
      <w:pPr>
        <w:shd w:val="clear" w:color="auto" w:fill="FFFFFF"/>
        <w:spacing w:after="0" w:line="253" w:lineRule="atLeast"/>
        <w:ind w:left="1125"/>
        <w:rPr>
          <w:rFonts w:ascii="Calibri" w:eastAsia="Times New Roman" w:hAnsi="Calibri" w:cs="Calibri"/>
          <w:color w:val="222222"/>
        </w:rPr>
      </w:pPr>
      <w:r w:rsidRPr="00B6680C">
        <w:rPr>
          <w:rFonts w:ascii="Times New Roman" w:eastAsia="Times New Roman" w:hAnsi="Times New Roman" w:cs="Times New Roman"/>
          <w:color w:val="222222"/>
          <w:sz w:val="28"/>
          <w:szCs w:val="28"/>
        </w:rPr>
        <w:t>- DNS2 = 8.8.4.4</w:t>
      </w:r>
    </w:p>
    <w:p w14:paraId="3FE590FB" w14:textId="47EE41C3" w:rsidR="002760CD" w:rsidRPr="00905CA9" w:rsidRDefault="002760CD" w:rsidP="002760CD">
      <w:pPr>
        <w:shd w:val="clear" w:color="auto" w:fill="FFFFFF"/>
        <w:spacing w:after="0" w:line="253" w:lineRule="atLeast"/>
        <w:ind w:left="1125"/>
        <w:rPr>
          <w:rFonts w:ascii="Times New Roman" w:eastAsia="Times New Roman" w:hAnsi="Times New Roman" w:cs="Times New Roman"/>
          <w:color w:val="1155CC"/>
          <w:sz w:val="28"/>
          <w:u w:val="single"/>
        </w:rPr>
      </w:pPr>
      <w:r w:rsidRPr="00B6680C">
        <w:rPr>
          <w:rFonts w:ascii="Times New Roman" w:eastAsia="Times New Roman" w:hAnsi="Times New Roman" w:cs="Times New Roman"/>
          <w:color w:val="222222"/>
          <w:sz w:val="28"/>
          <w:szCs w:val="28"/>
        </w:rPr>
        <w:t>- Hostname= </w:t>
      </w:r>
      <w:hyperlink r:id="rId6" w:tgtFrame="_blank" w:history="1">
        <w:r w:rsidRPr="00B6680C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rhcsa</w:t>
        </w:r>
        <w:r w:rsidR="00FD634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2.</w:t>
        </w:r>
        <w:r w:rsidRPr="00B6680C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exam.</w:t>
        </w:r>
        <w:r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s</w:t>
        </w:r>
        <w:r w:rsidRPr="00B6680C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ample.com</w:t>
        </w:r>
      </w:hyperlink>
    </w:p>
    <w:p w14:paraId="7DD824F5" w14:textId="77777777" w:rsidR="002760CD" w:rsidRDefault="002760CD" w:rsidP="002760CD">
      <w:pPr>
        <w:shd w:val="clear" w:color="auto" w:fill="FFFFFF"/>
        <w:spacing w:after="0" w:line="253" w:lineRule="atLeast"/>
      </w:pPr>
    </w:p>
    <w:p w14:paraId="7C2512BC" w14:textId="244D1F38" w:rsidR="00905CA9" w:rsidRDefault="00905CA9" w:rsidP="00CB4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Configure yum repos on both servers to be able to install Packages</w:t>
      </w:r>
    </w:p>
    <w:p w14:paraId="3DB37498" w14:textId="5246B4E7" w:rsidR="00905CA9" w:rsidRPr="005B0125" w:rsidRDefault="00EF7457" w:rsidP="00905CA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Alma 9</w:t>
      </w:r>
      <w:r w:rsidR="00905CA9" w:rsidRPr="005B0125">
        <w:rPr>
          <w:rFonts w:ascii="Times New Roman" w:hAnsi="Times New Roman" w:cs="Times New Roman"/>
          <w:b/>
          <w:sz w:val="28"/>
          <w:szCs w:val="28"/>
        </w:rPr>
        <w:t xml:space="preserve"> BaseOS</w:t>
      </w:r>
      <w:r w:rsidR="00905CA9" w:rsidRPr="005B0125">
        <w:rPr>
          <w:rFonts w:ascii="Times New Roman" w:hAnsi="Times New Roman" w:cs="Times New Roman"/>
          <w:sz w:val="28"/>
          <w:szCs w:val="28"/>
        </w:rPr>
        <w:t>:</w:t>
      </w:r>
    </w:p>
    <w:p w14:paraId="2A1A659E" w14:textId="0EAD6EF8" w:rsidR="00905CA9" w:rsidRPr="005B0125" w:rsidRDefault="00905CA9" w:rsidP="00905CA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B0125">
        <w:rPr>
          <w:rFonts w:ascii="Times New Roman" w:hAnsi="Times New Roman" w:cs="Times New Roman"/>
          <w:sz w:val="28"/>
          <w:szCs w:val="28"/>
          <w:highlight w:val="cyan"/>
        </w:rPr>
        <w:t>baseurl=</w:t>
      </w:r>
      <w:r w:rsidR="005E4781" w:rsidRPr="005E4781">
        <w:rPr>
          <w:rFonts w:ascii="Times New Roman" w:hAnsi="Times New Roman" w:cs="Times New Roman"/>
          <w:sz w:val="28"/>
          <w:szCs w:val="28"/>
        </w:rPr>
        <w:t>https://repo.almalinux.org/almalinux/$releasever/BaseOS/$basearch/os/</w:t>
      </w:r>
    </w:p>
    <w:p w14:paraId="59FF827E" w14:textId="585865D0" w:rsidR="00905CA9" w:rsidRPr="005B0125" w:rsidRDefault="00EF7457" w:rsidP="00905CA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Alma 9</w:t>
      </w:r>
      <w:r w:rsidR="00905CA9" w:rsidRPr="005B0125">
        <w:rPr>
          <w:rFonts w:ascii="Times New Roman" w:hAnsi="Times New Roman" w:cs="Times New Roman"/>
          <w:b/>
          <w:sz w:val="28"/>
          <w:szCs w:val="28"/>
        </w:rPr>
        <w:t xml:space="preserve"> AppStream</w:t>
      </w:r>
      <w:r w:rsidR="00905CA9" w:rsidRPr="005B0125">
        <w:rPr>
          <w:rFonts w:ascii="Times New Roman" w:hAnsi="Times New Roman" w:cs="Times New Roman"/>
          <w:sz w:val="28"/>
          <w:szCs w:val="28"/>
        </w:rPr>
        <w:t>:</w:t>
      </w:r>
    </w:p>
    <w:p w14:paraId="531DF9E0" w14:textId="5319F27D" w:rsidR="004A59A6" w:rsidRPr="005E4781" w:rsidRDefault="00905CA9" w:rsidP="005E478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B0125">
        <w:rPr>
          <w:rFonts w:ascii="Times New Roman" w:hAnsi="Times New Roman" w:cs="Times New Roman"/>
          <w:sz w:val="28"/>
          <w:szCs w:val="28"/>
          <w:highlight w:val="cyan"/>
        </w:rPr>
        <w:t>baseurl=</w:t>
      </w:r>
      <w:r w:rsidR="005E4781" w:rsidRPr="005E4781">
        <w:rPr>
          <w:rFonts w:ascii="Times New Roman" w:hAnsi="Times New Roman" w:cs="Times New Roman"/>
          <w:sz w:val="28"/>
          <w:szCs w:val="28"/>
        </w:rPr>
        <w:t>https://repo.almalinux.org/almalinux/$releasever/AppStream/$basearch/os/</w:t>
      </w:r>
    </w:p>
    <w:p w14:paraId="719ADB06" w14:textId="3D79A158" w:rsidR="004243E7" w:rsidRDefault="004243E7" w:rsidP="00905CA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E4BDCFF" w14:textId="45520275" w:rsidR="00905CA9" w:rsidRPr="00905CA9" w:rsidRDefault="00EB76BA" w:rsidP="00905C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42C68">
        <w:rPr>
          <w:rFonts w:ascii="Times New Roman" w:eastAsia="Times New Roman" w:hAnsi="Times New Roman" w:cs="Times New Roman"/>
          <w:color w:val="222222"/>
          <w:sz w:val="28"/>
          <w:szCs w:val="28"/>
        </w:rPr>
        <w:t>List all lines that have string “</w:t>
      </w:r>
      <w:r w:rsidRPr="00042C68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max</w:t>
      </w:r>
      <w:r w:rsidRPr="00042C68">
        <w:rPr>
          <w:rFonts w:ascii="Times New Roman" w:eastAsia="Times New Roman" w:hAnsi="Times New Roman" w:cs="Times New Roman"/>
          <w:color w:val="222222"/>
          <w:sz w:val="28"/>
          <w:szCs w:val="28"/>
        </w:rPr>
        <w:t>” in /etc/systemd/journald.conf and dump them into /var/max.txt file.</w:t>
      </w:r>
    </w:p>
    <w:p w14:paraId="43855930" w14:textId="29D89DF2" w:rsidR="00EB76BA" w:rsidRPr="00042C68" w:rsidRDefault="00CB49CD" w:rsidP="00CB4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42C68">
        <w:rPr>
          <w:rFonts w:ascii="Times New Roman" w:eastAsia="Times New Roman" w:hAnsi="Times New Roman" w:cs="Times New Roman"/>
          <w:color w:val="222222"/>
          <w:sz w:val="28"/>
          <w:szCs w:val="28"/>
        </w:rPr>
        <w:t>Check the</w:t>
      </w:r>
      <w:r w:rsidR="00EB76BA" w:rsidRPr="00042C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SELinux </w:t>
      </w:r>
      <w:r w:rsidRPr="00042C68">
        <w:rPr>
          <w:rFonts w:ascii="Times New Roman" w:eastAsia="Times New Roman" w:hAnsi="Times New Roman" w:cs="Times New Roman"/>
          <w:color w:val="222222"/>
          <w:sz w:val="28"/>
          <w:szCs w:val="28"/>
        </w:rPr>
        <w:t>and make sure it is</w:t>
      </w:r>
      <w:r w:rsidR="00EB76BA" w:rsidRPr="00042C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in enforcing mode.</w:t>
      </w:r>
    </w:p>
    <w:p w14:paraId="2F6CDAE2" w14:textId="6AE760AA" w:rsidR="00502C00" w:rsidRPr="00042C68" w:rsidRDefault="00EB76BA" w:rsidP="00502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42C68">
        <w:rPr>
          <w:rFonts w:ascii="Times New Roman" w:eastAsia="Times New Roman" w:hAnsi="Times New Roman" w:cs="Times New Roman"/>
          <w:color w:val="222222"/>
          <w:sz w:val="28"/>
          <w:szCs w:val="28"/>
        </w:rPr>
        <w:t>Troubleshoot and fix apache httpd web application issue and ensure that it is browse-able using the server IP</w:t>
      </w:r>
      <w:r w:rsidR="00F3143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and display content “This is rhcsa exam test”</w:t>
      </w:r>
    </w:p>
    <w:p w14:paraId="48245892" w14:textId="492BBC48" w:rsidR="00EB76BA" w:rsidRPr="00042C68" w:rsidRDefault="00502C00" w:rsidP="00502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42C6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Find All Files in </w:t>
      </w:r>
      <w:r w:rsidRPr="00042C68">
        <w:rPr>
          <w:rStyle w:val="Strong"/>
          <w:rFonts w:ascii="Times New Roman" w:hAnsi="Times New Roman" w:cs="Times New Roman"/>
          <w:i/>
          <w:iCs/>
          <w:color w:val="24292F"/>
          <w:sz w:val="28"/>
          <w:szCs w:val="28"/>
          <w:shd w:val="clear" w:color="auto" w:fill="FFFFFF"/>
        </w:rPr>
        <w:t>/etc</w:t>
      </w:r>
      <w:r w:rsidRPr="00042C6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 (not subdirectories) that where modified more than 180 days ago.</w:t>
      </w:r>
    </w:p>
    <w:p w14:paraId="3D70CFDD" w14:textId="77777777" w:rsidR="00EB76BA" w:rsidRPr="00042C68" w:rsidRDefault="00EB76BA" w:rsidP="00EB7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42C68">
        <w:rPr>
          <w:rFonts w:ascii="Times New Roman" w:eastAsia="Times New Roman" w:hAnsi="Times New Roman" w:cs="Times New Roman"/>
          <w:color w:val="222222"/>
          <w:sz w:val="28"/>
          <w:szCs w:val="28"/>
        </w:rPr>
        <w:t>Create a group named "supervisor</w:t>
      </w:r>
      <w:r w:rsidRPr="00042C68">
        <w:rPr>
          <w:rFonts w:ascii="Times New Roman" w:eastAsia="Times New Roman" w:hAnsi="Times New Roman" w:cs="Times New Roman"/>
          <w:color w:val="222222"/>
          <w:sz w:val="24"/>
          <w:szCs w:val="24"/>
        </w:rPr>
        <w:t>"</w:t>
      </w:r>
    </w:p>
    <w:p w14:paraId="2BE31C97" w14:textId="77777777" w:rsidR="00EB76BA" w:rsidRPr="00042C68" w:rsidRDefault="00EB76BA" w:rsidP="00EB76BA">
      <w:pPr>
        <w:shd w:val="clear" w:color="auto" w:fill="FFFFFF"/>
        <w:spacing w:after="0" w:line="253" w:lineRule="atLeast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6680C">
        <w:rPr>
          <w:rFonts w:ascii="Times New Roman" w:eastAsia="Times New Roman" w:hAnsi="Times New Roman" w:cs="Times New Roman"/>
          <w:color w:val="222222"/>
          <w:sz w:val="28"/>
          <w:szCs w:val="28"/>
        </w:rPr>
        <w:t>a-</w:t>
      </w:r>
      <w:r w:rsidRPr="00B6680C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042C68">
        <w:rPr>
          <w:rFonts w:ascii="Times New Roman" w:eastAsia="Times New Roman" w:hAnsi="Times New Roman" w:cs="Times New Roman"/>
          <w:color w:val="222222"/>
          <w:sz w:val="28"/>
          <w:szCs w:val="28"/>
        </w:rPr>
        <w:t>User “John” and “sams” should belong to “supervisor” group as a secondary group</w:t>
      </w:r>
    </w:p>
    <w:p w14:paraId="42CC9563" w14:textId="77777777" w:rsidR="00EB76BA" w:rsidRPr="00042C68" w:rsidRDefault="00EB76BA" w:rsidP="00EB76BA">
      <w:pPr>
        <w:shd w:val="clear" w:color="auto" w:fill="FFFFFF"/>
        <w:spacing w:after="0" w:line="253" w:lineRule="atLeast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042C68">
        <w:rPr>
          <w:rFonts w:ascii="Times New Roman" w:eastAsia="Times New Roman" w:hAnsi="Times New Roman" w:cs="Times New Roman"/>
          <w:color w:val="222222"/>
          <w:sz w:val="28"/>
          <w:szCs w:val="28"/>
        </w:rPr>
        <w:t>b-    User “shawn” should have non-interactive shell and she should not be a member of “supervisor” group</w:t>
      </w:r>
    </w:p>
    <w:p w14:paraId="3D8BCA36" w14:textId="6FA0C02E" w:rsidR="00EB76BA" w:rsidRPr="00042C68" w:rsidRDefault="00EB76BA" w:rsidP="00EB76BA">
      <w:pPr>
        <w:shd w:val="clear" w:color="auto" w:fill="FFFFFF"/>
        <w:spacing w:line="253" w:lineRule="atLeast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042C68">
        <w:rPr>
          <w:rFonts w:ascii="Times New Roman" w:eastAsia="Times New Roman" w:hAnsi="Times New Roman" w:cs="Times New Roman"/>
          <w:color w:val="222222"/>
          <w:sz w:val="28"/>
          <w:szCs w:val="28"/>
        </w:rPr>
        <w:t>c-    Password for all users created should be “</w:t>
      </w:r>
      <w:r w:rsidR="00502C00" w:rsidRPr="00042C68">
        <w:rPr>
          <w:rFonts w:ascii="Times New Roman" w:eastAsia="Times New Roman" w:hAnsi="Times New Roman" w:cs="Times New Roman"/>
          <w:color w:val="222222"/>
          <w:sz w:val="28"/>
          <w:szCs w:val="28"/>
        </w:rPr>
        <w:t>california</w:t>
      </w:r>
      <w:r w:rsidRPr="00042C68">
        <w:rPr>
          <w:rFonts w:ascii="Times New Roman" w:eastAsia="Times New Roman" w:hAnsi="Times New Roman" w:cs="Times New Roman"/>
          <w:color w:val="222222"/>
          <w:sz w:val="28"/>
          <w:szCs w:val="28"/>
        </w:rPr>
        <w:t>”.</w:t>
      </w:r>
    </w:p>
    <w:p w14:paraId="36D94BE4" w14:textId="77777777" w:rsidR="00EB76BA" w:rsidRPr="00042C68" w:rsidRDefault="00EB76BA" w:rsidP="00EB7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42C68">
        <w:rPr>
          <w:rFonts w:ascii="Times New Roman" w:eastAsia="Times New Roman" w:hAnsi="Times New Roman" w:cs="Times New Roman"/>
          <w:color w:val="222222"/>
          <w:sz w:val="28"/>
          <w:szCs w:val="28"/>
        </w:rPr>
        <w:t>Create the Directory "/var/master" with the following characteristics</w:t>
      </w:r>
      <w:r w:rsidRPr="00042C6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9412E3D" w14:textId="77777777" w:rsidR="00EB76BA" w:rsidRPr="00042C68" w:rsidRDefault="00EB76BA" w:rsidP="00EB76BA">
      <w:pPr>
        <w:shd w:val="clear" w:color="auto" w:fill="FFFFFF"/>
        <w:spacing w:after="0" w:line="253" w:lineRule="atLeast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042C68">
        <w:rPr>
          <w:rFonts w:ascii="Times New Roman" w:eastAsia="Times New Roman" w:hAnsi="Times New Roman" w:cs="Times New Roman"/>
          <w:color w:val="000000"/>
          <w:sz w:val="28"/>
          <w:szCs w:val="28"/>
        </w:rPr>
        <w:t>a-     Group ownership of “/var/master” should go to “supervisor” group.</w:t>
      </w:r>
    </w:p>
    <w:p w14:paraId="6497ADC7" w14:textId="77777777" w:rsidR="00EB76BA" w:rsidRPr="00042C68" w:rsidRDefault="00EB76BA" w:rsidP="00EB76BA">
      <w:pPr>
        <w:shd w:val="clear" w:color="auto" w:fill="FFFFFF"/>
        <w:spacing w:after="0" w:line="253" w:lineRule="atLeast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042C68">
        <w:rPr>
          <w:rFonts w:ascii="Times New Roman" w:eastAsia="Times New Roman" w:hAnsi="Times New Roman" w:cs="Times New Roman"/>
          <w:color w:val="000000"/>
          <w:sz w:val="28"/>
          <w:szCs w:val="28"/>
        </w:rPr>
        <w:t>b-      Members of “supervisor” group should be able to read write and access /var/master.</w:t>
      </w:r>
    </w:p>
    <w:p w14:paraId="29F2A068" w14:textId="77777777" w:rsidR="00EB76BA" w:rsidRPr="00042C68" w:rsidRDefault="00EB76BA" w:rsidP="00EB76BA">
      <w:pPr>
        <w:shd w:val="clear" w:color="auto" w:fill="FFFFFF"/>
        <w:spacing w:after="0" w:line="253" w:lineRule="atLeast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042C6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c-      Newest files create inside /var/master should get the same group ownership as the directory.</w:t>
      </w:r>
    </w:p>
    <w:p w14:paraId="5C008BF3" w14:textId="77777777" w:rsidR="00EB76BA" w:rsidRPr="00042C68" w:rsidRDefault="00EB76BA" w:rsidP="00EB76BA">
      <w:pPr>
        <w:shd w:val="clear" w:color="auto" w:fill="FFFFFF"/>
        <w:spacing w:line="253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2C68">
        <w:rPr>
          <w:rFonts w:ascii="Times New Roman" w:eastAsia="Times New Roman" w:hAnsi="Times New Roman" w:cs="Times New Roman"/>
          <w:color w:val="000000"/>
          <w:sz w:val="28"/>
          <w:szCs w:val="28"/>
        </w:rPr>
        <w:t>d-     All other users should have no access to the directory.</w:t>
      </w:r>
    </w:p>
    <w:p w14:paraId="1C05BEC6" w14:textId="39DF7F34" w:rsidR="00EB76BA" w:rsidRPr="0034432F" w:rsidRDefault="00EB76BA" w:rsidP="00EB7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42C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Archive /var/log to /tmp/log_archive.tgz using </w:t>
      </w:r>
      <w:r w:rsidR="00363249" w:rsidRPr="00042C68">
        <w:rPr>
          <w:rFonts w:ascii="Times New Roman" w:eastAsia="Times New Roman" w:hAnsi="Times New Roman" w:cs="Times New Roman"/>
          <w:color w:val="222222"/>
          <w:sz w:val="28"/>
          <w:szCs w:val="28"/>
        </w:rPr>
        <w:t>bzip2</w:t>
      </w:r>
      <w:r w:rsidRPr="00042C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compression.</w:t>
      </w:r>
    </w:p>
    <w:p w14:paraId="4E1FCDB0" w14:textId="64CA3ECC" w:rsidR="0034432F" w:rsidRPr="00F00E4F" w:rsidRDefault="001A31AD" w:rsidP="00EB7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00E4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Find all setuid files on the system and save the list</w:t>
      </w:r>
    </w:p>
    <w:p w14:paraId="3DD8159D" w14:textId="70B40D0A" w:rsidR="001A31AD" w:rsidRPr="00F00E4F" w:rsidRDefault="001A31AD" w:rsidP="00EB7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00E4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Find all log messages in /var/log/messages that contain "ACPI", and export them to a file </w:t>
      </w:r>
      <w:r w:rsidR="00B87A94" w:rsidRPr="00F00E4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called /root/log</w:t>
      </w:r>
      <w:r w:rsidRPr="00F00E4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 Then archive all of /var/log and save it to /tmp/log_archive</w:t>
      </w:r>
      <w:r w:rsidR="00B5289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1</w:t>
      </w:r>
      <w:r w:rsidRPr="00F00E4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.tgz</w:t>
      </w:r>
    </w:p>
    <w:p w14:paraId="29DF5C84" w14:textId="16A94972" w:rsidR="001A31AD" w:rsidRPr="00F00E4F" w:rsidRDefault="00627569" w:rsidP="00EB7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00E4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Write a script named backup.sh under /root which will search files less than 2M from /usr and store it in /root/backup</w:t>
      </w:r>
    </w:p>
    <w:p w14:paraId="77735E5F" w14:textId="31FA77E5" w:rsidR="00F00E4F" w:rsidRPr="00F00E4F" w:rsidRDefault="00F00E4F" w:rsidP="00EB7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00E4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Install the Stratis software packages, start the Stratis service, and mark it for autostart on subsequent system reboots</w:t>
      </w:r>
    </w:p>
    <w:p w14:paraId="23746F13" w14:textId="74758200" w:rsidR="00EB76BA" w:rsidRPr="00042C68" w:rsidRDefault="00EB76BA" w:rsidP="00EB7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42C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The user Alain must configure a cron job that run every day at </w:t>
      </w:r>
      <w:r w:rsidR="00363249" w:rsidRPr="00042C68">
        <w:rPr>
          <w:rFonts w:ascii="Times New Roman" w:eastAsia="Times New Roman" w:hAnsi="Times New Roman" w:cs="Times New Roman"/>
          <w:color w:val="222222"/>
          <w:sz w:val="28"/>
          <w:szCs w:val="28"/>
        </w:rPr>
        <w:t>6</w:t>
      </w:r>
      <w:r w:rsidRPr="00042C68">
        <w:rPr>
          <w:rFonts w:ascii="Times New Roman" w:eastAsia="Times New Roman" w:hAnsi="Times New Roman" w:cs="Times New Roman"/>
          <w:color w:val="222222"/>
          <w:sz w:val="28"/>
          <w:szCs w:val="28"/>
        </w:rPr>
        <w:t>:15pm as himself and do the following: echo “This is Alain Job”</w:t>
      </w:r>
    </w:p>
    <w:p w14:paraId="5B09393A" w14:textId="7B1004E3" w:rsidR="00502C00" w:rsidRPr="00042C68" w:rsidRDefault="00502C00" w:rsidP="00EB7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42C6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Create the archive file </w:t>
      </w:r>
      <w:r w:rsidRPr="00042C68">
        <w:rPr>
          <w:rStyle w:val="Strong"/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/root/local.tgz</w:t>
      </w:r>
      <w:r w:rsidRPr="00042C6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 for </w:t>
      </w:r>
      <w:r w:rsidRPr="00042C68">
        <w:rPr>
          <w:rStyle w:val="Strong"/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/usr/local</w:t>
      </w:r>
      <w:r w:rsidRPr="00042C6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 compressed by </w:t>
      </w:r>
      <w:r w:rsidRPr="00042C68">
        <w:rPr>
          <w:rStyle w:val="Strong"/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gzip</w:t>
      </w:r>
      <w:r w:rsidRPr="00042C6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</w:p>
    <w:p w14:paraId="44D5E7C5" w14:textId="4BC035BD" w:rsidR="00EB76BA" w:rsidRPr="00042C68" w:rsidRDefault="00EB76BA" w:rsidP="00EB7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42C68">
        <w:rPr>
          <w:rFonts w:ascii="Times New Roman" w:eastAsia="Times New Roman" w:hAnsi="Times New Roman" w:cs="Times New Roman"/>
          <w:color w:val="222222"/>
          <w:sz w:val="28"/>
          <w:szCs w:val="28"/>
        </w:rPr>
        <w:t>Create the user malick with uid 2333 with password "</w:t>
      </w:r>
      <w:r w:rsidR="00042C68" w:rsidRPr="006E316A">
        <w:rPr>
          <w:rFonts w:ascii="Times New Roman" w:eastAsia="Times New Roman" w:hAnsi="Times New Roman" w:cs="Times New Roman"/>
          <w:color w:val="222222"/>
          <w:sz w:val="28"/>
          <w:szCs w:val="28"/>
        </w:rPr>
        <w:t>california</w:t>
      </w:r>
      <w:r w:rsidRPr="00042C68">
        <w:rPr>
          <w:rFonts w:ascii="Times New Roman" w:eastAsia="Times New Roman" w:hAnsi="Times New Roman" w:cs="Times New Roman"/>
          <w:color w:val="222222"/>
          <w:sz w:val="28"/>
          <w:szCs w:val="28"/>
        </w:rPr>
        <w:t>".</w:t>
      </w:r>
    </w:p>
    <w:p w14:paraId="5D294F6D" w14:textId="288DB946" w:rsidR="00EB76BA" w:rsidRPr="00786911" w:rsidRDefault="00EB76BA" w:rsidP="00EB7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42C68">
        <w:rPr>
          <w:rFonts w:ascii="Times New Roman" w:eastAsia="Times New Roman" w:hAnsi="Times New Roman" w:cs="Times New Roman"/>
          <w:color w:val="222222"/>
          <w:sz w:val="28"/>
          <w:szCs w:val="28"/>
        </w:rPr>
        <w:t>Configure the NTP service and sync the server time to the following NTP server   </w:t>
      </w:r>
      <w:r w:rsidR="00042C68" w:rsidRPr="00F31439">
        <w:rPr>
          <w:rFonts w:ascii="Times New Roman" w:hAnsi="Times New Roman" w:cs="Times New Roman"/>
          <w:b/>
          <w:color w:val="24292F"/>
          <w:sz w:val="28"/>
          <w:szCs w:val="28"/>
          <w:highlight w:val="cyan"/>
          <w:shd w:val="clear" w:color="auto" w:fill="FFFFFF"/>
        </w:rPr>
        <w:t>1.amazon.pool.ntp.org</w:t>
      </w:r>
    </w:p>
    <w:p w14:paraId="600971F8" w14:textId="6FB858F6" w:rsidR="00786911" w:rsidRPr="00786911" w:rsidRDefault="00786911" w:rsidP="007869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42C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The user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student</w:t>
      </w:r>
      <w:r w:rsidRPr="00042C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must configure a cron job that run every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two minutes</w:t>
      </w:r>
      <w:r w:rsidRPr="00042C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as himself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the command “</w:t>
      </w:r>
      <w:r w:rsidRPr="00786911">
        <w:rPr>
          <w:rFonts w:ascii="Times New Roman" w:eastAsia="Times New Roman" w:hAnsi="Times New Roman" w:cs="Times New Roman"/>
          <w:color w:val="222222"/>
          <w:sz w:val="28"/>
          <w:szCs w:val="28"/>
        </w:rPr>
        <w:t>cat /etc/passwd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”</w:t>
      </w:r>
    </w:p>
    <w:p w14:paraId="14D8E0CB" w14:textId="77777777" w:rsidR="00EB76BA" w:rsidRPr="00042C68" w:rsidRDefault="00EB76BA" w:rsidP="00EB7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42C68">
        <w:rPr>
          <w:rFonts w:ascii="Times New Roman" w:eastAsia="Times New Roman" w:hAnsi="Times New Roman" w:cs="Times New Roman"/>
          <w:color w:val="222222"/>
          <w:sz w:val="28"/>
          <w:szCs w:val="28"/>
        </w:rPr>
        <w:t>Set your server to use the recommended tuned profile.</w:t>
      </w:r>
    </w:p>
    <w:p w14:paraId="5F347734" w14:textId="106A168F" w:rsidR="00EB76BA" w:rsidRPr="003E3AEA" w:rsidRDefault="00EB76BA" w:rsidP="00EB7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42C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Find the files that </w:t>
      </w:r>
      <w:r w:rsidR="00A7657A" w:rsidRPr="00042C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are larger than 20M </w:t>
      </w:r>
      <w:r w:rsidRPr="00042C68">
        <w:rPr>
          <w:rFonts w:ascii="Times New Roman" w:eastAsia="Times New Roman" w:hAnsi="Times New Roman" w:cs="Times New Roman"/>
          <w:color w:val="222222"/>
          <w:sz w:val="28"/>
          <w:szCs w:val="28"/>
        </w:rPr>
        <w:t>owned by</w:t>
      </w:r>
      <w:r w:rsidR="00A7657A" w:rsidRPr="00042C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root user</w:t>
      </w:r>
      <w:r w:rsidRPr="00042C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and redirect them to /var/findfiles.</w:t>
      </w:r>
    </w:p>
    <w:p w14:paraId="50F03142" w14:textId="68D86652" w:rsidR="003E3AEA" w:rsidRPr="00B251B0" w:rsidRDefault="003E3AEA" w:rsidP="003E3A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42C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Find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all </w:t>
      </w:r>
      <w:r w:rsidRPr="00042C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files owned by </w:t>
      </w:r>
      <w:r w:rsidR="00341B5B">
        <w:rPr>
          <w:rFonts w:ascii="Times New Roman" w:eastAsia="Times New Roman" w:hAnsi="Times New Roman" w:cs="Times New Roman"/>
          <w:color w:val="222222"/>
          <w:sz w:val="28"/>
          <w:szCs w:val="28"/>
        </w:rPr>
        <w:t>Alain</w:t>
      </w:r>
      <w:r w:rsidRPr="00042C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user and redirect them to /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root</w:t>
      </w:r>
      <w:r w:rsidRPr="00042C68">
        <w:rPr>
          <w:rFonts w:ascii="Times New Roman" w:eastAsia="Times New Roman" w:hAnsi="Times New Roman" w:cs="Times New Roman"/>
          <w:color w:val="222222"/>
          <w:sz w:val="28"/>
          <w:szCs w:val="28"/>
        </w:rPr>
        <w:t>/findfiles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directory.</w:t>
      </w:r>
    </w:p>
    <w:p w14:paraId="519C1301" w14:textId="0F731D2E" w:rsidR="00B251B0" w:rsidRPr="003E3AEA" w:rsidRDefault="00B251B0" w:rsidP="003E3A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Update your system setting so that any future user created will have account expiring in next 20 days.</w:t>
      </w:r>
    </w:p>
    <w:p w14:paraId="7ACDED37" w14:textId="77777777" w:rsidR="00EB76BA" w:rsidRPr="00042C68" w:rsidRDefault="00EB76BA" w:rsidP="00EB7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42C68">
        <w:rPr>
          <w:rFonts w:ascii="Times New Roman" w:eastAsia="Times New Roman" w:hAnsi="Times New Roman" w:cs="Times New Roman"/>
          <w:color w:val="222222"/>
          <w:sz w:val="28"/>
          <w:szCs w:val="28"/>
        </w:rPr>
        <w:t>Create a logical volume with the name “LVo” by using 60PE’s from the volume group “VGo”. Consider the PE size as “8MB”. Mount it on /mnt/redhat8 with ext3 filesystem.</w:t>
      </w:r>
    </w:p>
    <w:p w14:paraId="49124354" w14:textId="02DE4616" w:rsidR="00EB76BA" w:rsidRPr="00042C68" w:rsidRDefault="00EB76BA" w:rsidP="00EB7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42C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Resize /newlv file system so that it is </w:t>
      </w:r>
      <w:r w:rsidR="007F20D2">
        <w:rPr>
          <w:rFonts w:ascii="Times New Roman" w:eastAsia="Times New Roman" w:hAnsi="Times New Roman" w:cs="Times New Roman"/>
          <w:color w:val="222222"/>
          <w:sz w:val="28"/>
          <w:szCs w:val="28"/>
        </w:rPr>
        <w:t>400</w:t>
      </w:r>
      <w:r w:rsidRPr="00042C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MB. Any size in between </w:t>
      </w:r>
      <w:r w:rsidR="007F20D2">
        <w:rPr>
          <w:rFonts w:ascii="Times New Roman" w:eastAsia="Times New Roman" w:hAnsi="Times New Roman" w:cs="Times New Roman"/>
          <w:color w:val="222222"/>
          <w:sz w:val="28"/>
          <w:szCs w:val="28"/>
        </w:rPr>
        <w:t>380</w:t>
      </w:r>
      <w:r w:rsidRPr="00042C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and </w:t>
      </w:r>
      <w:r w:rsidR="007F20D2">
        <w:rPr>
          <w:rFonts w:ascii="Times New Roman" w:eastAsia="Times New Roman" w:hAnsi="Times New Roman" w:cs="Times New Roman"/>
          <w:color w:val="222222"/>
          <w:sz w:val="28"/>
          <w:szCs w:val="28"/>
        </w:rPr>
        <w:t>430</w:t>
      </w:r>
    </w:p>
    <w:p w14:paraId="5CADBA2A" w14:textId="77777777" w:rsidR="00EB76BA" w:rsidRPr="00042C68" w:rsidRDefault="00EB76BA" w:rsidP="00EB7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42C68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 xml:space="preserve"> Create a 1G swap space. Make sure the current partition where the swap is mounted is not altered.</w:t>
      </w:r>
    </w:p>
    <w:p w14:paraId="0FCBD67F" w14:textId="739205E0" w:rsidR="00EB76BA" w:rsidRPr="00042C68" w:rsidRDefault="00EB76BA" w:rsidP="00EB7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42C68">
        <w:rPr>
          <w:rFonts w:ascii="Times New Roman" w:eastAsia="Times New Roman" w:hAnsi="Times New Roman" w:cs="Times New Roman"/>
          <w:color w:val="222222"/>
          <w:sz w:val="28"/>
          <w:szCs w:val="28"/>
        </w:rPr>
        <w:t>A</w:t>
      </w:r>
      <w:r w:rsidR="00A54C38">
        <w:rPr>
          <w:rFonts w:ascii="Times New Roman" w:eastAsia="Times New Roman" w:hAnsi="Times New Roman" w:cs="Times New Roman"/>
          <w:color w:val="222222"/>
          <w:sz w:val="28"/>
          <w:szCs w:val="28"/>
        </w:rPr>
        <w:t>dd a</w:t>
      </w:r>
      <w:r w:rsidRPr="00042C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new 10GiB virtual disk sdb </w:t>
      </w:r>
      <w:r w:rsidR="00A54C3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to your </w:t>
      </w:r>
      <w:r w:rsidRPr="00042C68">
        <w:rPr>
          <w:rFonts w:ascii="Times New Roman" w:eastAsia="Times New Roman" w:hAnsi="Times New Roman" w:cs="Times New Roman"/>
          <w:color w:val="222222"/>
          <w:sz w:val="28"/>
          <w:szCs w:val="28"/>
        </w:rPr>
        <w:t>virtual machine. On this disk, add a VDO volume with a size of 30GiB and mount it persistently</w:t>
      </w:r>
      <w:r w:rsidR="0020738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to </w:t>
      </w:r>
      <w:r w:rsidR="00207383" w:rsidRPr="00207383">
        <w:rPr>
          <w:rFonts w:ascii="Times New Roman" w:eastAsia="Times New Roman" w:hAnsi="Times New Roman" w:cs="Times New Roman"/>
          <w:color w:val="222222"/>
          <w:sz w:val="28"/>
          <w:szCs w:val="28"/>
        </w:rPr>
        <w:t>/mnt/vdo</w:t>
      </w:r>
      <w:r w:rsidRPr="00042C68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19F07592" w14:textId="77777777" w:rsidR="00EB76BA" w:rsidRPr="00042C68" w:rsidRDefault="00EB76BA" w:rsidP="00EB76BA">
      <w:pPr>
        <w:pStyle w:val="ListParagraph"/>
        <w:numPr>
          <w:ilvl w:val="0"/>
          <w:numId w:val="1"/>
        </w:numPr>
        <w:shd w:val="clear" w:color="auto" w:fill="FFFFFF"/>
        <w:spacing w:line="253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042C68">
        <w:rPr>
          <w:rFonts w:ascii="Times New Roman" w:eastAsia="Times New Roman" w:hAnsi="Times New Roman" w:cs="Times New Roman"/>
          <w:color w:val="222222"/>
          <w:sz w:val="28"/>
          <w:szCs w:val="28"/>
        </w:rPr>
        <w:t>Copy the file /etc/fstab to /var/tmp/fstab.</w:t>
      </w:r>
    </w:p>
    <w:p w14:paraId="38DB14B1" w14:textId="77777777" w:rsidR="00EB76BA" w:rsidRPr="00E1356A" w:rsidRDefault="00EB76BA" w:rsidP="00EB76BA">
      <w:pPr>
        <w:shd w:val="clear" w:color="auto" w:fill="FFFFFF"/>
        <w:spacing w:after="0" w:line="253" w:lineRule="atLeast"/>
        <w:ind w:left="1080" w:firstLine="36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E1356A">
        <w:rPr>
          <w:rFonts w:ascii="Times New Roman" w:eastAsia="Times New Roman" w:hAnsi="Times New Roman" w:cs="Times New Roman"/>
          <w:color w:val="222222"/>
          <w:sz w:val="28"/>
          <w:szCs w:val="28"/>
        </w:rPr>
        <w:t>a-     The file /var/tmp/fstab is owned by the “root”</w:t>
      </w:r>
    </w:p>
    <w:p w14:paraId="47B59C0C" w14:textId="77777777" w:rsidR="00EB76BA" w:rsidRPr="00E1356A" w:rsidRDefault="00EB76BA" w:rsidP="00EB76BA">
      <w:pPr>
        <w:pStyle w:val="ListParagraph"/>
        <w:shd w:val="clear" w:color="auto" w:fill="FFFFFF"/>
        <w:spacing w:after="0" w:line="253" w:lineRule="atLeast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E1356A">
        <w:rPr>
          <w:rFonts w:ascii="Times New Roman" w:eastAsia="Times New Roman" w:hAnsi="Times New Roman" w:cs="Times New Roman"/>
          <w:color w:val="222222"/>
          <w:sz w:val="28"/>
          <w:szCs w:val="28"/>
        </w:rPr>
        <w:t>b-    The file /var/tmp/fstab belongs to the group “root”</w:t>
      </w:r>
    </w:p>
    <w:p w14:paraId="1D3058B8" w14:textId="77777777" w:rsidR="00EB76BA" w:rsidRPr="00E1356A" w:rsidRDefault="00EB76BA" w:rsidP="00EB76BA">
      <w:pPr>
        <w:pStyle w:val="ListParagraph"/>
        <w:shd w:val="clear" w:color="auto" w:fill="FFFFFF"/>
        <w:spacing w:after="0" w:line="253" w:lineRule="atLeast"/>
        <w:ind w:left="144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E1356A">
        <w:rPr>
          <w:rFonts w:ascii="Times New Roman" w:eastAsia="Times New Roman" w:hAnsi="Times New Roman" w:cs="Times New Roman"/>
          <w:color w:val="222222"/>
          <w:sz w:val="28"/>
          <w:szCs w:val="28"/>
        </w:rPr>
        <w:t>c-     The file /var/tmp/fstab should not be executable by anybody.</w:t>
      </w:r>
    </w:p>
    <w:p w14:paraId="62C854F2" w14:textId="77777777" w:rsidR="00EB76BA" w:rsidRPr="00E1356A" w:rsidRDefault="00EB76BA" w:rsidP="00EB76BA">
      <w:pPr>
        <w:pStyle w:val="ListParagraph"/>
        <w:shd w:val="clear" w:color="auto" w:fill="FFFFFF"/>
        <w:spacing w:after="0" w:line="253" w:lineRule="atLeast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E1356A">
        <w:rPr>
          <w:rFonts w:ascii="Times New Roman" w:eastAsia="Times New Roman" w:hAnsi="Times New Roman" w:cs="Times New Roman"/>
          <w:color w:val="222222"/>
          <w:sz w:val="28"/>
          <w:szCs w:val="28"/>
        </w:rPr>
        <w:t>d-    Group should be able to read the file, but don’t forget root owns the file.</w:t>
      </w:r>
    </w:p>
    <w:p w14:paraId="3A6FBA68" w14:textId="77777777" w:rsidR="00EB76BA" w:rsidRPr="00E1356A" w:rsidRDefault="00EB76BA" w:rsidP="00EB76BA">
      <w:pPr>
        <w:pStyle w:val="ListParagraph"/>
        <w:shd w:val="clear" w:color="auto" w:fill="FFFFFF"/>
        <w:spacing w:after="0" w:line="253" w:lineRule="atLeast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E1356A">
        <w:rPr>
          <w:rFonts w:ascii="Times New Roman" w:eastAsia="Times New Roman" w:hAnsi="Times New Roman" w:cs="Times New Roman"/>
          <w:color w:val="222222"/>
          <w:sz w:val="28"/>
          <w:szCs w:val="28"/>
        </w:rPr>
        <w:t>e-     The user “Sams” should be able to read and write to the file.</w:t>
      </w:r>
    </w:p>
    <w:p w14:paraId="6B4EF03C" w14:textId="77777777" w:rsidR="00EB76BA" w:rsidRPr="00E1356A" w:rsidRDefault="00EB76BA" w:rsidP="00EB76BA">
      <w:pPr>
        <w:pStyle w:val="ListParagraph"/>
        <w:shd w:val="clear" w:color="auto" w:fill="FFFFFF"/>
        <w:spacing w:after="0" w:line="253" w:lineRule="atLeast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E1356A">
        <w:rPr>
          <w:rFonts w:ascii="Times New Roman" w:eastAsia="Times New Roman" w:hAnsi="Times New Roman" w:cs="Times New Roman"/>
          <w:color w:val="222222"/>
          <w:sz w:val="28"/>
          <w:szCs w:val="28"/>
        </w:rPr>
        <w:t>f-      The user “John” can neither read nor write to the file.</w:t>
      </w:r>
    </w:p>
    <w:p w14:paraId="4E632070" w14:textId="77777777" w:rsidR="00EB76BA" w:rsidRPr="00E1356A" w:rsidRDefault="00EB76BA" w:rsidP="00EB76BA">
      <w:pPr>
        <w:pStyle w:val="ListParagraph"/>
        <w:shd w:val="clear" w:color="auto" w:fill="FFFFFF"/>
        <w:spacing w:line="253" w:lineRule="atLeast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E1356A">
        <w:rPr>
          <w:rFonts w:ascii="Times New Roman" w:eastAsia="Times New Roman" w:hAnsi="Times New Roman" w:cs="Times New Roman"/>
          <w:color w:val="222222"/>
          <w:sz w:val="28"/>
          <w:szCs w:val="28"/>
        </w:rPr>
        <w:t>g-     Other users (Future and current) should not be able to do anything with the file.</w:t>
      </w:r>
    </w:p>
    <w:p w14:paraId="74E68C67" w14:textId="718A3D95" w:rsidR="00EB76BA" w:rsidRPr="00E1356A" w:rsidRDefault="008D528A" w:rsidP="00EB7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have </w:t>
      </w:r>
      <w:r w:rsidR="00EB76BA" w:rsidRPr="00E1356A">
        <w:rPr>
          <w:rFonts w:ascii="Times New Roman" w:hAnsi="Times New Roman" w:cs="Times New Roman"/>
          <w:sz w:val="28"/>
          <w:szCs w:val="28"/>
        </w:rPr>
        <w:t xml:space="preserve">Download and import </w:t>
      </w:r>
      <w:r w:rsidRPr="008D528A">
        <w:rPr>
          <w:rFonts w:ascii="Times New Roman" w:eastAsia="Times New Roman" w:hAnsi="Times New Roman" w:cs="Times New Roman"/>
          <w:color w:val="222222"/>
          <w:sz w:val="28"/>
          <w:szCs w:val="28"/>
          <w:highlight w:val="cyan"/>
        </w:rPr>
        <w:t>rhcsa2</w:t>
      </w:r>
      <w:r w:rsidR="009D3585">
        <w:rPr>
          <w:rFonts w:ascii="Times New Roman" w:eastAsia="Times New Roman" w:hAnsi="Times New Roman" w:cs="Times New Roman"/>
          <w:color w:val="222222"/>
          <w:sz w:val="28"/>
          <w:szCs w:val="28"/>
          <w:highlight w:val="cyan"/>
        </w:rPr>
        <w:t>.exam</w:t>
      </w:r>
      <w:r w:rsidRPr="008D528A">
        <w:rPr>
          <w:rFonts w:ascii="Times New Roman" w:eastAsia="Times New Roman" w:hAnsi="Times New Roman" w:cs="Times New Roman"/>
          <w:color w:val="222222"/>
          <w:sz w:val="28"/>
          <w:szCs w:val="28"/>
          <w:highlight w:val="cyan"/>
        </w:rPr>
        <w:t>.</w:t>
      </w:r>
      <w:r w:rsidR="009D3585">
        <w:rPr>
          <w:rFonts w:ascii="Times New Roman" w:eastAsia="Times New Roman" w:hAnsi="Times New Roman" w:cs="Times New Roman"/>
          <w:color w:val="222222"/>
          <w:sz w:val="28"/>
          <w:szCs w:val="28"/>
          <w:highlight w:val="cyan"/>
        </w:rPr>
        <w:t>s</w:t>
      </w:r>
      <w:r w:rsidRPr="008D528A">
        <w:rPr>
          <w:rFonts w:ascii="Times New Roman" w:eastAsia="Times New Roman" w:hAnsi="Times New Roman" w:cs="Times New Roman"/>
          <w:color w:val="222222"/>
          <w:sz w:val="28"/>
          <w:szCs w:val="28"/>
          <w:highlight w:val="cyan"/>
        </w:rPr>
        <w:t>ample.com</w:t>
      </w:r>
      <w:r w:rsidRPr="00E2630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EB76BA" w:rsidRPr="00E1356A">
        <w:rPr>
          <w:rFonts w:ascii="Times New Roman" w:hAnsi="Times New Roman" w:cs="Times New Roman"/>
          <w:sz w:val="28"/>
          <w:szCs w:val="28"/>
        </w:rPr>
        <w:t>to your virtual box</w:t>
      </w:r>
      <w:r w:rsidR="00EB76BA" w:rsidRPr="0082403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82403E">
        <w:rPr>
          <w:rFonts w:ascii="Times New Roman" w:hAnsi="Times New Roman" w:cs="Times New Roman"/>
          <w:b/>
          <w:sz w:val="28"/>
          <w:szCs w:val="28"/>
        </w:rPr>
        <w:t xml:space="preserve">Make sure you </w:t>
      </w:r>
      <w:r w:rsidR="00EB76BA" w:rsidRPr="0082403E">
        <w:rPr>
          <w:rFonts w:ascii="Times New Roman" w:hAnsi="Times New Roman" w:cs="Times New Roman"/>
          <w:b/>
          <w:sz w:val="28"/>
          <w:szCs w:val="28"/>
        </w:rPr>
        <w:t>Bridge the network adapter</w:t>
      </w:r>
      <w:r w:rsidR="00EB76BA" w:rsidRPr="00E1356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complete </w:t>
      </w:r>
      <w:r w:rsidRPr="008D528A">
        <w:rPr>
          <w:rFonts w:ascii="Times New Roman" w:hAnsi="Times New Roman" w:cs="Times New Roman"/>
          <w:b/>
          <w:sz w:val="28"/>
          <w:szCs w:val="28"/>
        </w:rPr>
        <w:t>question 1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8D528A">
        <w:rPr>
          <w:rFonts w:ascii="Times New Roman" w:hAnsi="Times New Roman" w:cs="Times New Roman"/>
          <w:b/>
          <w:sz w:val="28"/>
          <w:szCs w:val="28"/>
        </w:rPr>
        <w:t>2</w:t>
      </w:r>
      <w:r w:rsidR="0082403E">
        <w:rPr>
          <w:rFonts w:ascii="Times New Roman" w:hAnsi="Times New Roman" w:cs="Times New Roman"/>
          <w:b/>
          <w:sz w:val="28"/>
          <w:szCs w:val="28"/>
        </w:rPr>
        <w:t xml:space="preserve"> on this server also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B76BA" w:rsidRPr="00E1356A">
        <w:rPr>
          <w:rFonts w:ascii="Times New Roman" w:hAnsi="Times New Roman" w:cs="Times New Roman"/>
          <w:sz w:val="28"/>
          <w:szCs w:val="28"/>
        </w:rPr>
        <w:t>modify the /etc/hosts with a proper IP</w:t>
      </w:r>
      <w:r w:rsidR="00ED5EAC" w:rsidRPr="00E1356A">
        <w:rPr>
          <w:rFonts w:ascii="Times New Roman" w:hAnsi="Times New Roman" w:cs="Times New Roman"/>
          <w:sz w:val="28"/>
          <w:szCs w:val="28"/>
        </w:rPr>
        <w:t xml:space="preserve"> </w:t>
      </w:r>
      <w:r w:rsidR="00EB76BA" w:rsidRPr="00E1356A">
        <w:rPr>
          <w:rFonts w:ascii="Times New Roman" w:hAnsi="Times New Roman" w:cs="Times New Roman"/>
          <w:sz w:val="28"/>
          <w:szCs w:val="28"/>
        </w:rPr>
        <w:t>address</w:t>
      </w:r>
      <w:r w:rsidR="00ED5EAC" w:rsidRPr="00E1356A">
        <w:rPr>
          <w:rFonts w:ascii="Times New Roman" w:hAnsi="Times New Roman" w:cs="Times New Roman"/>
          <w:sz w:val="28"/>
          <w:szCs w:val="28"/>
        </w:rPr>
        <w:t>es</w:t>
      </w:r>
      <w:r w:rsidR="00EB76BA" w:rsidRPr="00E1356A">
        <w:rPr>
          <w:rFonts w:ascii="Times New Roman" w:hAnsi="Times New Roman" w:cs="Times New Roman"/>
          <w:sz w:val="28"/>
          <w:szCs w:val="28"/>
        </w:rPr>
        <w:t xml:space="preserve"> and use this machine for the next questions on this project.</w:t>
      </w:r>
    </w:p>
    <w:p w14:paraId="4BA540AE" w14:textId="1AED48FC" w:rsidR="00EB76BA" w:rsidRPr="00E1356A" w:rsidRDefault="00EB76BA" w:rsidP="00EB7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1356A">
        <w:rPr>
          <w:rFonts w:ascii="Times New Roman" w:hAnsi="Times New Roman" w:cs="Times New Roman"/>
          <w:sz w:val="28"/>
          <w:szCs w:val="28"/>
        </w:rPr>
        <w:t>Use the NFS share /</w:t>
      </w:r>
      <w:r w:rsidR="00375817" w:rsidRPr="00E1356A">
        <w:rPr>
          <w:rFonts w:ascii="Times New Roman" w:hAnsi="Times New Roman" w:cs="Times New Roman"/>
          <w:sz w:val="28"/>
          <w:szCs w:val="28"/>
        </w:rPr>
        <w:t>nfsrh</w:t>
      </w:r>
      <w:r w:rsidR="0020243F" w:rsidRPr="00E1356A">
        <w:rPr>
          <w:rFonts w:ascii="Times New Roman" w:hAnsi="Times New Roman" w:cs="Times New Roman"/>
          <w:sz w:val="28"/>
          <w:szCs w:val="28"/>
        </w:rPr>
        <w:t>csa</w:t>
      </w:r>
      <w:r w:rsidRPr="00E1356A">
        <w:rPr>
          <w:rFonts w:ascii="Times New Roman" w:hAnsi="Times New Roman" w:cs="Times New Roman"/>
          <w:sz w:val="28"/>
          <w:szCs w:val="28"/>
        </w:rPr>
        <w:t xml:space="preserve"> that are provided by </w:t>
      </w:r>
      <w:r w:rsidR="008D528A" w:rsidRPr="008D528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rhcsa</w:t>
      </w:r>
      <w:r w:rsidR="009D3585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.exam</w:t>
      </w:r>
      <w:r w:rsidR="008D528A" w:rsidRPr="008D528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.</w:t>
      </w:r>
      <w:r w:rsidR="009D3585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s</w:t>
      </w:r>
      <w:r w:rsidR="008D528A" w:rsidRPr="008D528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ample.com</w:t>
      </w:r>
      <w:r w:rsidR="008D528A" w:rsidRPr="00E2630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ED5EAC" w:rsidRPr="00E1356A">
        <w:rPr>
          <w:rFonts w:ascii="Times New Roman" w:hAnsi="Times New Roman" w:cs="Times New Roman"/>
          <w:sz w:val="28"/>
          <w:szCs w:val="28"/>
        </w:rPr>
        <w:t>f</w:t>
      </w:r>
      <w:r w:rsidR="00904424" w:rsidRPr="00E1356A">
        <w:rPr>
          <w:rFonts w:ascii="Times New Roman" w:hAnsi="Times New Roman" w:cs="Times New Roman"/>
          <w:sz w:val="28"/>
          <w:szCs w:val="28"/>
        </w:rPr>
        <w:t>ro</w:t>
      </w:r>
      <w:r w:rsidR="00ED5EAC" w:rsidRPr="00E1356A">
        <w:rPr>
          <w:rFonts w:ascii="Times New Roman" w:hAnsi="Times New Roman" w:cs="Times New Roman"/>
          <w:sz w:val="28"/>
          <w:szCs w:val="28"/>
        </w:rPr>
        <w:t>m the first system to</w:t>
      </w:r>
      <w:r w:rsidRPr="00E1356A">
        <w:rPr>
          <w:rFonts w:ascii="Times New Roman" w:hAnsi="Times New Roman" w:cs="Times New Roman"/>
          <w:sz w:val="28"/>
          <w:szCs w:val="28"/>
        </w:rPr>
        <w:t xml:space="preserve"> setup an auto mount</w:t>
      </w:r>
      <w:r w:rsidR="004A7F71">
        <w:rPr>
          <w:rFonts w:ascii="Times New Roman" w:hAnsi="Times New Roman" w:cs="Times New Roman"/>
          <w:sz w:val="28"/>
          <w:szCs w:val="28"/>
        </w:rPr>
        <w:t xml:space="preserve"> on </w:t>
      </w:r>
      <w:r w:rsidR="004A7F71" w:rsidRPr="00CD681C">
        <w:rPr>
          <w:rFonts w:ascii="Times New Roman" w:eastAsia="Times New Roman" w:hAnsi="Times New Roman" w:cs="Times New Roman"/>
          <w:color w:val="222222"/>
          <w:sz w:val="28"/>
          <w:szCs w:val="28"/>
          <w:highlight w:val="cyan"/>
        </w:rPr>
        <w:t>rhcsa2.</w:t>
      </w:r>
      <w:r w:rsidR="009D3585">
        <w:rPr>
          <w:rFonts w:ascii="Times New Roman" w:eastAsia="Times New Roman" w:hAnsi="Times New Roman" w:cs="Times New Roman"/>
          <w:color w:val="222222"/>
          <w:sz w:val="28"/>
          <w:szCs w:val="28"/>
          <w:highlight w:val="cyan"/>
        </w:rPr>
        <w:t>examp.s</w:t>
      </w:r>
      <w:r w:rsidR="004A7F71" w:rsidRPr="00CD681C">
        <w:rPr>
          <w:rFonts w:ascii="Times New Roman" w:eastAsia="Times New Roman" w:hAnsi="Times New Roman" w:cs="Times New Roman"/>
          <w:color w:val="222222"/>
          <w:sz w:val="28"/>
          <w:szCs w:val="28"/>
          <w:highlight w:val="cyan"/>
        </w:rPr>
        <w:t>ample.com</w:t>
      </w:r>
      <w:r w:rsidRPr="00E1356A">
        <w:rPr>
          <w:rFonts w:ascii="Times New Roman" w:hAnsi="Times New Roman" w:cs="Times New Roman"/>
          <w:sz w:val="28"/>
          <w:szCs w:val="28"/>
        </w:rPr>
        <w:t>. C</w:t>
      </w:r>
      <w:r w:rsidR="00BA49AF">
        <w:rPr>
          <w:rFonts w:ascii="Times New Roman" w:hAnsi="Times New Roman" w:cs="Times New Roman"/>
          <w:sz w:val="28"/>
          <w:szCs w:val="28"/>
        </w:rPr>
        <w:t xml:space="preserve">onfigure system </w:t>
      </w:r>
      <w:r w:rsidRPr="00E1356A">
        <w:rPr>
          <w:rFonts w:ascii="Times New Roman" w:hAnsi="Times New Roman" w:cs="Times New Roman"/>
          <w:sz w:val="28"/>
          <w:szCs w:val="28"/>
        </w:rPr>
        <w:t xml:space="preserve">so that </w:t>
      </w:r>
      <w:r w:rsidR="001931D8" w:rsidRPr="001931D8">
        <w:rPr>
          <w:rFonts w:ascii="Times New Roman" w:hAnsi="Times New Roman" w:cs="Times New Roman"/>
          <w:b/>
          <w:sz w:val="28"/>
          <w:szCs w:val="28"/>
        </w:rPr>
        <w:t>/</w:t>
      </w:r>
      <w:r w:rsidR="00BA49AF">
        <w:rPr>
          <w:rFonts w:ascii="Times New Roman" w:hAnsi="Times New Roman" w:cs="Times New Roman"/>
          <w:b/>
          <w:sz w:val="28"/>
          <w:szCs w:val="28"/>
        </w:rPr>
        <w:t>nfsrhcsa</w:t>
      </w:r>
      <w:r w:rsidR="001931D8" w:rsidRPr="001931D8">
        <w:rPr>
          <w:rFonts w:ascii="Times New Roman" w:hAnsi="Times New Roman" w:cs="Times New Roman"/>
          <w:b/>
          <w:sz w:val="28"/>
          <w:szCs w:val="28"/>
        </w:rPr>
        <w:t>/kamil</w:t>
      </w:r>
      <w:r w:rsidRPr="00E1356A">
        <w:rPr>
          <w:rFonts w:ascii="Times New Roman" w:hAnsi="Times New Roman" w:cs="Times New Roman"/>
          <w:sz w:val="28"/>
          <w:szCs w:val="28"/>
        </w:rPr>
        <w:t xml:space="preserve"> is accessible with its contents</w:t>
      </w:r>
      <w:r w:rsidR="001931D8">
        <w:rPr>
          <w:rFonts w:ascii="Times New Roman" w:hAnsi="Times New Roman" w:cs="Times New Roman"/>
          <w:sz w:val="28"/>
          <w:szCs w:val="28"/>
        </w:rPr>
        <w:t xml:space="preserve"> when user login into system</w:t>
      </w:r>
      <w:r w:rsidRPr="00E1356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AF3764" w14:textId="279AE8BD" w:rsidR="00EB76BA" w:rsidRPr="00E1356A" w:rsidRDefault="00EB76BA" w:rsidP="00EB7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1356A">
        <w:rPr>
          <w:rFonts w:ascii="Times New Roman" w:hAnsi="Times New Roman" w:cs="Times New Roman"/>
          <w:sz w:val="28"/>
          <w:szCs w:val="28"/>
        </w:rPr>
        <w:t xml:space="preserve">In </w:t>
      </w:r>
      <w:r w:rsidR="00CD681C" w:rsidRPr="00CD681C">
        <w:rPr>
          <w:rFonts w:ascii="Times New Roman" w:eastAsia="Times New Roman" w:hAnsi="Times New Roman" w:cs="Times New Roman"/>
          <w:color w:val="222222"/>
          <w:sz w:val="28"/>
          <w:szCs w:val="28"/>
          <w:highlight w:val="cyan"/>
        </w:rPr>
        <w:t>rhcsa2</w:t>
      </w:r>
      <w:r w:rsidR="00F003B9">
        <w:rPr>
          <w:rFonts w:ascii="Times New Roman" w:eastAsia="Times New Roman" w:hAnsi="Times New Roman" w:cs="Times New Roman"/>
          <w:color w:val="222222"/>
          <w:sz w:val="28"/>
          <w:szCs w:val="28"/>
          <w:highlight w:val="cyan"/>
        </w:rPr>
        <w:t>.exam</w:t>
      </w:r>
      <w:r w:rsidR="00CD681C" w:rsidRPr="00CD681C">
        <w:rPr>
          <w:rFonts w:ascii="Times New Roman" w:eastAsia="Times New Roman" w:hAnsi="Times New Roman" w:cs="Times New Roman"/>
          <w:color w:val="222222"/>
          <w:sz w:val="28"/>
          <w:szCs w:val="28"/>
          <w:highlight w:val="cyan"/>
        </w:rPr>
        <w:t>.</w:t>
      </w:r>
      <w:r w:rsidR="00F003B9">
        <w:rPr>
          <w:rFonts w:ascii="Times New Roman" w:eastAsia="Times New Roman" w:hAnsi="Times New Roman" w:cs="Times New Roman"/>
          <w:color w:val="222222"/>
          <w:sz w:val="28"/>
          <w:szCs w:val="28"/>
          <w:highlight w:val="cyan"/>
        </w:rPr>
        <w:t>s</w:t>
      </w:r>
      <w:r w:rsidR="00CD681C" w:rsidRPr="00CD681C">
        <w:rPr>
          <w:rFonts w:ascii="Times New Roman" w:eastAsia="Times New Roman" w:hAnsi="Times New Roman" w:cs="Times New Roman"/>
          <w:color w:val="222222"/>
          <w:sz w:val="28"/>
          <w:szCs w:val="28"/>
          <w:highlight w:val="cyan"/>
        </w:rPr>
        <w:t>ample.com</w:t>
      </w:r>
      <w:r w:rsidR="00EC589A" w:rsidRPr="00E1356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E1356A">
        <w:rPr>
          <w:rFonts w:ascii="Times New Roman" w:hAnsi="Times New Roman" w:cs="Times New Roman"/>
          <w:sz w:val="28"/>
          <w:szCs w:val="28"/>
        </w:rPr>
        <w:t>imported, perform the following tasks:</w:t>
      </w:r>
    </w:p>
    <w:p w14:paraId="65ECCB8C" w14:textId="4E3D3401" w:rsidR="00EB76BA" w:rsidRPr="00E1356A" w:rsidRDefault="00EB76BA" w:rsidP="00EB76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356A">
        <w:rPr>
          <w:rFonts w:ascii="Times New Roman" w:hAnsi="Times New Roman" w:cs="Times New Roman"/>
          <w:sz w:val="28"/>
          <w:szCs w:val="28"/>
        </w:rPr>
        <w:t>Create /apache/html/</w:t>
      </w:r>
      <w:r w:rsidR="00F003B9">
        <w:rPr>
          <w:rFonts w:ascii="Times New Roman" w:hAnsi="Times New Roman" w:cs="Times New Roman"/>
          <w:sz w:val="28"/>
          <w:szCs w:val="28"/>
        </w:rPr>
        <w:t>rhcsa.txt</w:t>
      </w:r>
      <w:r w:rsidRPr="00E1356A">
        <w:rPr>
          <w:rFonts w:ascii="Times New Roman" w:hAnsi="Times New Roman" w:cs="Times New Roman"/>
          <w:sz w:val="28"/>
          <w:szCs w:val="28"/>
        </w:rPr>
        <w:t xml:space="preserve"> file with the following content: “This is the website from our container”</w:t>
      </w:r>
    </w:p>
    <w:p w14:paraId="484999FE" w14:textId="77777777" w:rsidR="00EB76BA" w:rsidRPr="00E1356A" w:rsidRDefault="00EB76BA" w:rsidP="00EB76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356A">
        <w:rPr>
          <w:rFonts w:ascii="Times New Roman" w:hAnsi="Times New Roman" w:cs="Times New Roman"/>
          <w:sz w:val="28"/>
          <w:szCs w:val="28"/>
        </w:rPr>
        <w:t>As student user, create a detached Apache HTTP Server container named website. Use the </w:t>
      </w:r>
      <w:r w:rsidRPr="0082403E">
        <w:rPr>
          <w:rFonts w:ascii="Times New Roman" w:hAnsi="Times New Roman" w:cs="Times New Roman"/>
          <w:sz w:val="28"/>
          <w:szCs w:val="28"/>
          <w:highlight w:val="cyan"/>
        </w:rPr>
        <w:t>rhel8/httpd-24</w:t>
      </w:r>
      <w:r w:rsidRPr="00E1356A">
        <w:rPr>
          <w:rFonts w:ascii="Times New Roman" w:hAnsi="Times New Roman" w:cs="Times New Roman"/>
          <w:sz w:val="28"/>
          <w:szCs w:val="28"/>
        </w:rPr>
        <w:t> image with the tag 1-105 from the registry.redhat.io registry. Map port 8080 in the container to port 8080 on the host. Mount the /apache/html directory on the host as /var/www in the container. Declare the environment variable HTTPD_MPM with </w:t>
      </w:r>
      <w:r w:rsidRPr="00E1356A">
        <w:rPr>
          <w:rFonts w:ascii="Times New Roman" w:hAnsi="Times New Roman" w:cs="Times New Roman"/>
          <w:b/>
          <w:sz w:val="28"/>
          <w:szCs w:val="28"/>
        </w:rPr>
        <w:t>event</w:t>
      </w:r>
      <w:r w:rsidRPr="00E1356A">
        <w:rPr>
          <w:rFonts w:ascii="Times New Roman" w:hAnsi="Times New Roman" w:cs="Times New Roman"/>
          <w:sz w:val="28"/>
          <w:szCs w:val="28"/>
        </w:rPr>
        <w:t> for the value.</w:t>
      </w:r>
    </w:p>
    <w:p w14:paraId="4AA580D6" w14:textId="77777777" w:rsidR="00EB76BA" w:rsidRPr="00E1356A" w:rsidRDefault="00EB76BA" w:rsidP="00EB76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356A">
        <w:rPr>
          <w:rFonts w:ascii="Times New Roman" w:hAnsi="Times New Roman" w:cs="Times New Roman"/>
          <w:sz w:val="28"/>
          <w:szCs w:val="28"/>
        </w:rPr>
        <w:t>As the student user, configure systemd so that the website container starts automatically with the server.</w:t>
      </w:r>
    </w:p>
    <w:p w14:paraId="4A4C6A3B" w14:textId="36793B55" w:rsidR="00EB76BA" w:rsidRPr="00E1356A" w:rsidRDefault="00EB76BA" w:rsidP="00EB76B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E1356A">
        <w:rPr>
          <w:rFonts w:ascii="Times New Roman" w:hAnsi="Times New Roman" w:cs="Times New Roman"/>
          <w:sz w:val="28"/>
          <w:szCs w:val="28"/>
        </w:rPr>
        <w:lastRenderedPageBreak/>
        <w:t xml:space="preserve">NOTE:  To access the container image registry at registry.redhat.io, create a free account from red hat website </w:t>
      </w:r>
      <w:hyperlink r:id="rId7" w:history="1">
        <w:r w:rsidRPr="00E1356A">
          <w:rPr>
            <w:rStyle w:val="Hyperlink"/>
            <w:rFonts w:ascii="Times New Roman" w:hAnsi="Times New Roman" w:cs="Times New Roman"/>
            <w:sz w:val="28"/>
            <w:szCs w:val="28"/>
          </w:rPr>
          <w:t>www.redhat.com</w:t>
        </w:r>
      </w:hyperlink>
      <w:r w:rsidRPr="00E1356A">
        <w:rPr>
          <w:rFonts w:ascii="Times New Roman" w:hAnsi="Times New Roman" w:cs="Times New Roman"/>
          <w:sz w:val="28"/>
          <w:szCs w:val="28"/>
        </w:rPr>
        <w:t xml:space="preserve"> if you don’t have one yet. Use your red hat account username and password to access the registry. </w:t>
      </w:r>
    </w:p>
    <w:p w14:paraId="70944720" w14:textId="77777777" w:rsidR="00EB76BA" w:rsidRPr="006753DA" w:rsidRDefault="00EB76BA" w:rsidP="00EB76BA">
      <w:pPr>
        <w:pStyle w:val="ListParagraph"/>
        <w:rPr>
          <w:b/>
          <w:sz w:val="28"/>
          <w:szCs w:val="28"/>
        </w:rPr>
      </w:pPr>
    </w:p>
    <w:p w14:paraId="018F719A" w14:textId="77777777" w:rsidR="00AF7530" w:rsidRDefault="00AF7530"/>
    <w:sectPr w:rsidR="00AF7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40836"/>
    <w:multiLevelType w:val="hybridMultilevel"/>
    <w:tmpl w:val="975AD4C2"/>
    <w:lvl w:ilvl="0" w:tplc="3882339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A93811"/>
    <w:multiLevelType w:val="hybridMultilevel"/>
    <w:tmpl w:val="217AA978"/>
    <w:lvl w:ilvl="0" w:tplc="23AA81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F229E"/>
    <w:multiLevelType w:val="hybridMultilevel"/>
    <w:tmpl w:val="4B32424E"/>
    <w:lvl w:ilvl="0" w:tplc="826AB1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6BA"/>
    <w:rsid w:val="00042C68"/>
    <w:rsid w:val="00090030"/>
    <w:rsid w:val="000B462F"/>
    <w:rsid w:val="000B68A1"/>
    <w:rsid w:val="000C1897"/>
    <w:rsid w:val="0010515C"/>
    <w:rsid w:val="001931D8"/>
    <w:rsid w:val="001A31AD"/>
    <w:rsid w:val="0020243F"/>
    <w:rsid w:val="00207383"/>
    <w:rsid w:val="002760CD"/>
    <w:rsid w:val="0029442D"/>
    <w:rsid w:val="00333355"/>
    <w:rsid w:val="00341B5B"/>
    <w:rsid w:val="0034432F"/>
    <w:rsid w:val="00363249"/>
    <w:rsid w:val="00375817"/>
    <w:rsid w:val="003E3AEA"/>
    <w:rsid w:val="004243E7"/>
    <w:rsid w:val="00477197"/>
    <w:rsid w:val="004A59A6"/>
    <w:rsid w:val="004A7F71"/>
    <w:rsid w:val="004B537C"/>
    <w:rsid w:val="004F304A"/>
    <w:rsid w:val="00502C00"/>
    <w:rsid w:val="00544DD7"/>
    <w:rsid w:val="0055503A"/>
    <w:rsid w:val="005A040B"/>
    <w:rsid w:val="005B0125"/>
    <w:rsid w:val="005E4781"/>
    <w:rsid w:val="00621175"/>
    <w:rsid w:val="00627569"/>
    <w:rsid w:val="00695C9D"/>
    <w:rsid w:val="006A031C"/>
    <w:rsid w:val="006A32ED"/>
    <w:rsid w:val="006E316A"/>
    <w:rsid w:val="007441FC"/>
    <w:rsid w:val="00751892"/>
    <w:rsid w:val="00763810"/>
    <w:rsid w:val="00786911"/>
    <w:rsid w:val="007F20D2"/>
    <w:rsid w:val="0082403E"/>
    <w:rsid w:val="00857034"/>
    <w:rsid w:val="008D528A"/>
    <w:rsid w:val="008F7A3F"/>
    <w:rsid w:val="00904424"/>
    <w:rsid w:val="00905CA9"/>
    <w:rsid w:val="009D3585"/>
    <w:rsid w:val="00A54C38"/>
    <w:rsid w:val="00A7657A"/>
    <w:rsid w:val="00AE3BF2"/>
    <w:rsid w:val="00AF7530"/>
    <w:rsid w:val="00B251B0"/>
    <w:rsid w:val="00B52894"/>
    <w:rsid w:val="00B56483"/>
    <w:rsid w:val="00B87A94"/>
    <w:rsid w:val="00BA49AF"/>
    <w:rsid w:val="00BD62BD"/>
    <w:rsid w:val="00CA41E2"/>
    <w:rsid w:val="00CB49CD"/>
    <w:rsid w:val="00CD681C"/>
    <w:rsid w:val="00CF5672"/>
    <w:rsid w:val="00D7535E"/>
    <w:rsid w:val="00DA58AD"/>
    <w:rsid w:val="00DC5AA4"/>
    <w:rsid w:val="00DD267B"/>
    <w:rsid w:val="00E1356A"/>
    <w:rsid w:val="00EB76BA"/>
    <w:rsid w:val="00EC589A"/>
    <w:rsid w:val="00ED5EAC"/>
    <w:rsid w:val="00EF140A"/>
    <w:rsid w:val="00EF7457"/>
    <w:rsid w:val="00F003B9"/>
    <w:rsid w:val="00F00E4F"/>
    <w:rsid w:val="00F02AA2"/>
    <w:rsid w:val="00F207C1"/>
    <w:rsid w:val="00F21689"/>
    <w:rsid w:val="00F31439"/>
    <w:rsid w:val="00F67068"/>
    <w:rsid w:val="00FD6343"/>
    <w:rsid w:val="00FF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95FB"/>
  <w15:chartTrackingRefBased/>
  <w15:docId w15:val="{F73CE9EF-4577-4E5A-B4FB-58D02A4D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B76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6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76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02C00"/>
    <w:rPr>
      <w:b/>
      <w:bCs/>
    </w:rPr>
  </w:style>
  <w:style w:type="character" w:styleId="UnresolvedMention">
    <w:name w:val="Unresolved Mention"/>
    <w:basedOn w:val="DefaultParagraphFont"/>
    <w:uiPriority w:val="99"/>
    <w:rsid w:val="00424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16089</TotalTime>
  <Pages>1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Stanislas Fagbohoun</dc:creator>
  <cp:keywords/>
  <dc:description/>
  <cp:lastModifiedBy>abdoul</cp:lastModifiedBy>
  <cp:revision>32</cp:revision>
  <dcterms:created xsi:type="dcterms:W3CDTF">2022-10-20T23:08:00Z</dcterms:created>
  <dcterms:modified xsi:type="dcterms:W3CDTF">2023-06-06T03:59:00Z</dcterms:modified>
</cp:coreProperties>
</file>