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B89E2" w14:textId="77777777" w:rsidR="00794B0D" w:rsidRDefault="00794B0D" w:rsidP="00794B0D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Universidad Don Bosco</w:t>
      </w:r>
    </w:p>
    <w:p w14:paraId="7405688F" w14:textId="425B2D70" w:rsidR="00794B0D" w:rsidRDefault="00794B0D" w:rsidP="00794B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7E915F" wp14:editId="17055359">
            <wp:extent cx="1555750" cy="16764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4" t="9818" r="14384" b="11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929E7" w14:textId="6CA25849" w:rsidR="00794B0D" w:rsidRDefault="00794B0D" w:rsidP="00794B0D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Desafio-Practico2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3F194D06" w14:textId="77777777" w:rsidR="00794B0D" w:rsidRDefault="00794B0D" w:rsidP="00794B0D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8ACAB4E" w14:textId="77777777" w:rsidR="00794B0D" w:rsidRDefault="00794B0D" w:rsidP="00794B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Asignatura:</w:t>
      </w:r>
    </w:p>
    <w:p w14:paraId="396FD0CF" w14:textId="3881485A" w:rsidR="00794B0D" w:rsidRDefault="00794B0D" w:rsidP="00794B0D">
      <w:pPr>
        <w:jc w:val="center"/>
      </w:pPr>
      <w:r w:rsidRPr="00794B0D">
        <w:t>Diseño y Programación de Software Multiplataforma</w:t>
      </w:r>
    </w:p>
    <w:p w14:paraId="52C16C40" w14:textId="77777777" w:rsidR="00794B0D" w:rsidRDefault="00794B0D" w:rsidP="00794B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AA6B98" w14:textId="77777777" w:rsidR="00794B0D" w:rsidRDefault="00794B0D" w:rsidP="00794B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Docente:</w:t>
      </w:r>
    </w:p>
    <w:p w14:paraId="3A12EBB9" w14:textId="66D67056" w:rsidR="00794B0D" w:rsidRDefault="00794B0D" w:rsidP="00794B0D">
      <w:pPr>
        <w:jc w:val="center"/>
      </w:pPr>
      <w:r>
        <w:t xml:space="preserve">Ing. </w:t>
      </w:r>
      <w:proofErr w:type="spellStart"/>
      <w:r>
        <w:t>Karens</w:t>
      </w:r>
      <w:proofErr w:type="spellEnd"/>
      <w:r>
        <w:t xml:space="preserve"> Medrano</w:t>
      </w:r>
    </w:p>
    <w:p w14:paraId="4BA08668" w14:textId="77777777" w:rsidR="00794B0D" w:rsidRDefault="00794B0D" w:rsidP="00794B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6F16C1" w14:textId="77777777" w:rsidR="00794B0D" w:rsidRDefault="00794B0D" w:rsidP="00794B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Integrantes:</w:t>
      </w:r>
    </w:p>
    <w:p w14:paraId="3AC8CD78" w14:textId="77777777" w:rsidR="00794B0D" w:rsidRDefault="00794B0D" w:rsidP="00794B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Franly Azael Marroquín Carmona MC230204</w:t>
      </w:r>
    </w:p>
    <w:p w14:paraId="447F48E3" w14:textId="02E9F113" w:rsidR="00794B0D" w:rsidRDefault="00794B0D" w:rsidP="00794B0D">
      <w:pPr>
        <w:jc w:val="center"/>
        <w:rPr>
          <w:rFonts w:ascii="Times New Roman" w:hAnsi="Times New Roman" w:cs="Times New Roman"/>
          <w:sz w:val="24"/>
          <w:szCs w:val="24"/>
        </w:rPr>
      </w:pPr>
      <w:r w:rsidRPr="00794B0D">
        <w:rPr>
          <w:rFonts w:ascii="Times New Roman" w:hAnsi="Times New Roman" w:cs="Times New Roman"/>
          <w:sz w:val="24"/>
          <w:szCs w:val="24"/>
        </w:rPr>
        <w:t xml:space="preserve">Katherine Yamileth Flores </w:t>
      </w:r>
      <w:proofErr w:type="spellStart"/>
      <w:r w:rsidRPr="00794B0D">
        <w:rPr>
          <w:rFonts w:ascii="Times New Roman" w:hAnsi="Times New Roman" w:cs="Times New Roman"/>
          <w:sz w:val="24"/>
          <w:szCs w:val="24"/>
        </w:rPr>
        <w:t>Avila</w:t>
      </w:r>
      <w:proofErr w:type="spellEnd"/>
      <w:r w:rsidRPr="00794B0D">
        <w:rPr>
          <w:rFonts w:ascii="Times New Roman" w:hAnsi="Times New Roman" w:cs="Times New Roman"/>
          <w:sz w:val="24"/>
          <w:szCs w:val="24"/>
        </w:rPr>
        <w:t xml:space="preserve"> FA231908</w:t>
      </w:r>
    </w:p>
    <w:p w14:paraId="63D229B6" w14:textId="77777777" w:rsidR="00794B0D" w:rsidRPr="00794B0D" w:rsidRDefault="00794B0D" w:rsidP="00794B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C1390" w14:textId="77777777" w:rsidR="00794B0D" w:rsidRDefault="00794B0D" w:rsidP="00794B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Fecha de entrega:</w:t>
      </w:r>
    </w:p>
    <w:p w14:paraId="6A27791D" w14:textId="7D3D1882" w:rsidR="00794B0D" w:rsidRDefault="00794B0D" w:rsidP="00794B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Viernes 12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 xml:space="preserve">abril </w:t>
      </w:r>
      <w:r>
        <w:rPr>
          <w:rFonts w:ascii="Times New Roman" w:hAnsi="Times New Roman" w:cs="Times New Roman"/>
          <w:sz w:val="24"/>
          <w:szCs w:val="24"/>
        </w:rPr>
        <w:t>de 2024</w:t>
      </w:r>
    </w:p>
    <w:p w14:paraId="075E4CC4" w14:textId="77777777" w:rsidR="00794B0D" w:rsidRDefault="00794B0D" w:rsidP="00794B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0CA3E0" w14:textId="2FC68181" w:rsidR="00DC668A" w:rsidRDefault="00794B0D" w:rsidP="00794B0D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UDB, Soyapango, San Salvador, El Salvador</w:t>
      </w:r>
    </w:p>
    <w:p w14:paraId="6D63101F" w14:textId="0C6E6270" w:rsidR="00794B0D" w:rsidRDefault="00794B0D" w:rsidP="00794B0D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1C308D5" w14:textId="323671F3" w:rsidR="00794B0D" w:rsidRDefault="00794B0D" w:rsidP="00794B0D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DBE5550" w14:textId="39DBCD55" w:rsidR="00794B0D" w:rsidRDefault="00794B0D" w:rsidP="00794B0D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06105AE" w14:textId="6523A8D8" w:rsidR="00794B0D" w:rsidRDefault="00794B0D" w:rsidP="00794B0D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4114EFF" w14:textId="47104F06" w:rsidR="00794B0D" w:rsidRDefault="00794B0D" w:rsidP="00794B0D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FCE7C85" w14:textId="1D1822C0" w:rsidR="00794B0D" w:rsidRDefault="00794B0D" w:rsidP="00794B0D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5F1068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Ejercicio1</w:t>
      </w:r>
    </w:p>
    <w:p w14:paraId="41F9D5D9" w14:textId="292CB56E" w:rsidR="00A4463C" w:rsidRPr="005F1068" w:rsidRDefault="00A4463C" w:rsidP="00794B0D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Link del ejercicio: </w:t>
      </w:r>
      <w:hyperlink r:id="rId6" w:history="1">
        <w:r w:rsidRPr="00A4463C">
          <w:rPr>
            <w:rStyle w:val="Hipervnculo"/>
            <w:rFonts w:ascii="Times New Roman" w:hAnsi="Times New Roman" w:cs="Times New Roman"/>
            <w:b/>
            <w:bCs/>
            <w:i/>
            <w:iCs/>
            <w:color w:val="FF0000"/>
            <w:sz w:val="36"/>
            <w:szCs w:val="36"/>
          </w:rPr>
          <w:t>https://snack.expo.dev/WtB30EpReKHFNW5sq7jGL</w:t>
        </w:r>
      </w:hyperlink>
      <w:r w:rsidRPr="00A4463C"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</w:rPr>
        <w:t xml:space="preserve"> </w:t>
      </w:r>
    </w:p>
    <w:p w14:paraId="7A93F23C" w14:textId="481D46CE" w:rsidR="005F1068" w:rsidRDefault="005F1068" w:rsidP="00794B0D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6CE245A8" wp14:editId="141C2059">
            <wp:extent cx="2717800" cy="6039244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473" cy="604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637C0" w14:textId="37CF5E9C" w:rsidR="005F1068" w:rsidRDefault="005F1068" w:rsidP="00794B0D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4628E6" wp14:editId="54756C7A">
            <wp:extent cx="3111500" cy="691409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300" cy="691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D5BCB" w14:textId="0AF92A40" w:rsidR="005F1068" w:rsidRDefault="005F1068" w:rsidP="00794B0D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58D6DE" wp14:editId="3FF9D496">
            <wp:extent cx="3716655" cy="82588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5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67EF1" w14:textId="79FC5FDE" w:rsidR="005F1068" w:rsidRDefault="005F1068" w:rsidP="00794B0D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B2D4D0" wp14:editId="301FC2A3">
            <wp:extent cx="3716655" cy="82588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5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6B232" w14:textId="71EB5A09" w:rsidR="005F1068" w:rsidRDefault="005F1068" w:rsidP="00794B0D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5221D3" wp14:editId="5F3C68B8">
            <wp:extent cx="3716655" cy="825881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5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35AC5" w14:textId="7CAF435C" w:rsidR="005F1068" w:rsidRDefault="005F1068" w:rsidP="005F1068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F0F726" wp14:editId="711D0269">
            <wp:extent cx="3716655" cy="825881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5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658E4" w14:textId="3338FEF9" w:rsidR="00794B0D" w:rsidRDefault="00794B0D" w:rsidP="00794B0D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5F1068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Ejercicio 2</w:t>
      </w:r>
    </w:p>
    <w:p w14:paraId="2C9A7146" w14:textId="2C584E8F" w:rsidR="00A4463C" w:rsidRPr="005F1068" w:rsidRDefault="00A4463C" w:rsidP="00794B0D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Link del ejercicio 2: </w:t>
      </w:r>
      <w:hyperlink r:id="rId13" w:history="1">
        <w:r w:rsidRPr="00A4463C">
          <w:rPr>
            <w:rStyle w:val="Hipervnculo"/>
            <w:rFonts w:ascii="Times New Roman" w:hAnsi="Times New Roman" w:cs="Times New Roman"/>
            <w:b/>
            <w:bCs/>
            <w:i/>
            <w:iCs/>
            <w:color w:val="FF0000"/>
            <w:sz w:val="36"/>
            <w:szCs w:val="36"/>
          </w:rPr>
          <w:t>https://snack.expo.dev/@zanki/thoughtful-indigo-truffles</w:t>
        </w:r>
      </w:hyperlink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</w:p>
    <w:p w14:paraId="2EFF1638" w14:textId="35AA695E" w:rsidR="00794B0D" w:rsidRDefault="00794B0D" w:rsidP="00794B0D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6B562D13" wp14:editId="63EA7597">
            <wp:extent cx="3187700" cy="7083416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426" cy="711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BDD74" w14:textId="4E1D7C7C" w:rsidR="00794B0D" w:rsidRDefault="00794B0D" w:rsidP="00794B0D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3869FB" wp14:editId="5BB79582">
            <wp:extent cx="3581400" cy="7958257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64" cy="796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D7677" w14:textId="0572C83E" w:rsidR="00794B0D" w:rsidRDefault="00794B0D" w:rsidP="00794B0D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CA7490" wp14:editId="2E6EE606">
            <wp:extent cx="3721100" cy="826868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92" cy="82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8A70D" w14:textId="0758C08C" w:rsidR="00794B0D" w:rsidRPr="00794B0D" w:rsidRDefault="00794B0D" w:rsidP="00794B0D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DE27A4" wp14:editId="629849EC">
            <wp:extent cx="3716655" cy="82588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5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4B0D" w:rsidRPr="00794B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0D"/>
    <w:rsid w:val="00406A5E"/>
    <w:rsid w:val="005F1068"/>
    <w:rsid w:val="006F58EC"/>
    <w:rsid w:val="00794B0D"/>
    <w:rsid w:val="00A4463C"/>
    <w:rsid w:val="00DC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1ECC1"/>
  <w15:chartTrackingRefBased/>
  <w15:docId w15:val="{7E090794-D35B-4E77-94A6-598A5A1B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B0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463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4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snack.expo.dev/@zanki/thoughtful-indigo-truffl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hyperlink" Target="https://snack.expo.dev/WtB30EpReKHFNW5sq7jGL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4962E-F2BF-4F35-9A4B-B6268BB55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Franly Marroquin</dc:creator>
  <cp:keywords/>
  <dc:description/>
  <cp:lastModifiedBy>Franly Marroquin</cp:lastModifiedBy>
  <cp:revision>2</cp:revision>
  <dcterms:created xsi:type="dcterms:W3CDTF">2024-04-12T22:38:00Z</dcterms:created>
  <dcterms:modified xsi:type="dcterms:W3CDTF">2024-04-12T23:03:00Z</dcterms:modified>
</cp:coreProperties>
</file>