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/>
          <w:b/>
          <w:bCs/>
          <w:i/>
          <w:iCs/>
          <w:sz w:val="24"/>
          <w:szCs w:val="24"/>
        </w:rPr>
        <w:id w:val="27997387"/>
        <w:docPartObj>
          <w:docPartGallery w:val="Cover Pages"/>
          <w:docPartUnique/>
        </w:docPartObj>
      </w:sdtPr>
      <w:sdtEndPr>
        <w:rPr>
          <w:rFonts w:asciiTheme="minorHAnsi" w:hAnsiTheme="minorHAnsi"/>
          <w:b w:val="0"/>
          <w:bCs w:val="0"/>
          <w:i w:val="0"/>
          <w:iCs w:val="0"/>
          <w:sz w:val="22"/>
          <w:szCs w:val="22"/>
        </w:rPr>
      </w:sdtEndPr>
      <w:sdtContent>
        <w:p w14:paraId="7D8F5533" w14:textId="4DB8414D" w:rsidR="00405D8B" w:rsidRDefault="00405D8B" w:rsidP="00794B0D">
          <w:pPr>
            <w:jc w:val="center"/>
            <w:rPr>
              <w:rFonts w:ascii="Times New Roman" w:hAnsi="Times New Roman"/>
              <w:b/>
              <w:bCs/>
              <w:i/>
              <w:i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i/>
              <w:iCs/>
              <w:sz w:val="24"/>
              <w:szCs w:val="24"/>
            </w:rPr>
            <w:t>Universidad Don Bosco</w:t>
          </w:r>
        </w:p>
        <w:p w14:paraId="7EC47D56" w14:textId="77777777" w:rsidR="00405D8B" w:rsidRDefault="00405D8B" w:rsidP="00794B0D">
          <w:pPr>
            <w:jc w:val="center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noProof/>
              <w:sz w:val="24"/>
              <w:szCs w:val="24"/>
            </w:rPr>
            <w:drawing>
              <wp:inline distT="0" distB="0" distL="0" distR="0" wp14:anchorId="30B74553" wp14:editId="01EB4E2F">
                <wp:extent cx="1555750" cy="1676400"/>
                <wp:effectExtent l="0" t="0" r="635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894" t="9818" r="14384" b="1195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575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309372A" w14:textId="53DAF75A" w:rsidR="00405D8B" w:rsidRDefault="00405D8B" w:rsidP="00794B0D">
          <w:pPr>
            <w:jc w:val="center"/>
            <w:rPr>
              <w:rFonts w:ascii="Times New Roman" w:hAnsi="Times New Roman"/>
              <w:b/>
              <w:bCs/>
              <w:i/>
              <w:i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i/>
              <w:iCs/>
              <w:sz w:val="24"/>
              <w:szCs w:val="24"/>
            </w:rPr>
            <w:t>“</w:t>
          </w:r>
          <w:r w:rsidR="0075274E">
            <w:rPr>
              <w:rFonts w:ascii="Times New Roman" w:hAnsi="Times New Roman"/>
              <w:b/>
              <w:bCs/>
              <w:i/>
              <w:iCs/>
              <w:sz w:val="24"/>
              <w:szCs w:val="24"/>
            </w:rPr>
            <w:t>Guia_2</w:t>
          </w:r>
          <w:r>
            <w:rPr>
              <w:rFonts w:ascii="Times New Roman" w:hAnsi="Times New Roman"/>
              <w:b/>
              <w:bCs/>
              <w:i/>
              <w:iCs/>
              <w:sz w:val="24"/>
              <w:szCs w:val="24"/>
            </w:rPr>
            <w:t>”</w:t>
          </w:r>
        </w:p>
        <w:p w14:paraId="239627E4" w14:textId="77777777" w:rsidR="00405D8B" w:rsidRDefault="00405D8B" w:rsidP="00794B0D">
          <w:pPr>
            <w:jc w:val="center"/>
            <w:rPr>
              <w:rFonts w:ascii="Times New Roman" w:hAnsi="Times New Roman"/>
              <w:b/>
              <w:bCs/>
              <w:i/>
              <w:iCs/>
              <w:sz w:val="24"/>
              <w:szCs w:val="24"/>
            </w:rPr>
          </w:pPr>
        </w:p>
        <w:p w14:paraId="5285234E" w14:textId="77777777" w:rsidR="00405D8B" w:rsidRDefault="00405D8B" w:rsidP="00794B0D">
          <w:pPr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Asignatura:</w:t>
          </w:r>
        </w:p>
        <w:p w14:paraId="48CAF92D" w14:textId="587114DD" w:rsidR="00405D8B" w:rsidRDefault="00405D8B" w:rsidP="00794B0D">
          <w:pPr>
            <w:jc w:val="center"/>
            <w:rPr>
              <w:rFonts w:ascii="Times New Roman" w:hAnsi="Times New Roman"/>
              <w:sz w:val="24"/>
              <w:szCs w:val="24"/>
            </w:rPr>
          </w:pPr>
          <w:r>
            <w:t>Desarrollo de Software Para Móviles</w:t>
          </w:r>
        </w:p>
        <w:p w14:paraId="2DC6107C" w14:textId="77777777" w:rsidR="00405D8B" w:rsidRDefault="00405D8B" w:rsidP="00794B0D">
          <w:pPr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Docente:</w:t>
          </w:r>
        </w:p>
        <w:p w14:paraId="38FB8AC0" w14:textId="00F37944" w:rsidR="00405D8B" w:rsidRDefault="00405D8B" w:rsidP="00794B0D">
          <w:pPr>
            <w:jc w:val="center"/>
          </w:pPr>
          <w:r>
            <w:t xml:space="preserve">Ing. Julio </w:t>
          </w:r>
        </w:p>
        <w:p w14:paraId="177FDD3A" w14:textId="77777777" w:rsidR="00405D8B" w:rsidRDefault="00405D8B" w:rsidP="00794B0D">
          <w:pPr>
            <w:jc w:val="center"/>
            <w:rPr>
              <w:rFonts w:ascii="Times New Roman" w:hAnsi="Times New Roman"/>
              <w:sz w:val="24"/>
              <w:szCs w:val="24"/>
            </w:rPr>
          </w:pPr>
        </w:p>
        <w:p w14:paraId="2506C676" w14:textId="77777777" w:rsidR="00405D8B" w:rsidRDefault="00405D8B" w:rsidP="00794B0D">
          <w:pPr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Integrantes:</w:t>
          </w:r>
        </w:p>
        <w:p w14:paraId="0FF86720" w14:textId="77777777" w:rsidR="00405D8B" w:rsidRDefault="00405D8B" w:rsidP="00794B0D">
          <w:pPr>
            <w:jc w:val="center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>Franly Azael Marroquín Carmona MC230204</w:t>
          </w:r>
        </w:p>
        <w:p w14:paraId="506258BA" w14:textId="77777777" w:rsidR="00405D8B" w:rsidRPr="00794B0D" w:rsidRDefault="00405D8B" w:rsidP="00794B0D">
          <w:pPr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</w:p>
        <w:p w14:paraId="67F2CAF5" w14:textId="77777777" w:rsidR="00405D8B" w:rsidRDefault="00405D8B" w:rsidP="00794B0D">
          <w:pPr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Fecha de entrega:</w:t>
          </w:r>
        </w:p>
        <w:p w14:paraId="68610EB7" w14:textId="125011FD" w:rsidR="00405D8B" w:rsidRDefault="00405D8B" w:rsidP="00794B0D">
          <w:pPr>
            <w:jc w:val="center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>martes 23 de julio de 2024</w:t>
          </w:r>
        </w:p>
        <w:p w14:paraId="6E7E6A07" w14:textId="77777777" w:rsidR="00405D8B" w:rsidRDefault="00405D8B" w:rsidP="00794B0D">
          <w:pPr>
            <w:jc w:val="center"/>
            <w:rPr>
              <w:rFonts w:ascii="Times New Roman" w:hAnsi="Times New Roman"/>
              <w:sz w:val="24"/>
              <w:szCs w:val="24"/>
            </w:rPr>
          </w:pPr>
        </w:p>
        <w:p w14:paraId="02B68FCC" w14:textId="77777777" w:rsidR="00405D8B" w:rsidRDefault="00405D8B" w:rsidP="00794B0D">
          <w:pPr>
            <w:jc w:val="center"/>
          </w:pPr>
          <w:r>
            <w:rPr>
              <w:rFonts w:ascii="Times New Roman" w:hAnsi="Times New Roman"/>
              <w:b/>
              <w:bCs/>
              <w:i/>
              <w:iCs/>
              <w:sz w:val="24"/>
              <w:szCs w:val="24"/>
            </w:rPr>
            <w:t>UDB, Soyapango, San Salvador, El Salvador</w:t>
          </w:r>
        </w:p>
        <w:p w14:paraId="2B682DD8" w14:textId="3B232110" w:rsidR="00405D8B" w:rsidRDefault="00405D8B">
          <w:r>
            <w:br w:type="page"/>
          </w:r>
        </w:p>
      </w:sdtContent>
    </w:sdt>
    <w:p w14:paraId="72749544" w14:textId="4ADAFBD8" w:rsidR="00ED49B3" w:rsidRDefault="00405D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22C175" wp14:editId="78A0012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60DD" w14:textId="661CDE7E" w:rsidR="00405D8B" w:rsidRDefault="00405D8B">
      <w:pPr>
        <w:rPr>
          <w:noProof/>
        </w:rPr>
      </w:pPr>
    </w:p>
    <w:p w14:paraId="7C906A4D" w14:textId="4EB240D4" w:rsidR="00405D8B" w:rsidRDefault="0075274E">
      <w:pPr>
        <w:rPr>
          <w:noProof/>
        </w:rPr>
      </w:pPr>
      <w:r>
        <w:rPr>
          <w:noProof/>
        </w:rPr>
        <w:t>Ejercicio 2</w:t>
      </w:r>
    </w:p>
    <w:p w14:paraId="276DDDCF" w14:textId="3EE7E5AE" w:rsidR="0075274E" w:rsidRDefault="0075274E">
      <w:pPr>
        <w:rPr>
          <w:noProof/>
        </w:rPr>
      </w:pPr>
      <w:r>
        <w:rPr>
          <w:noProof/>
        </w:rPr>
        <w:drawing>
          <wp:inline distT="0" distB="0" distL="0" distR="0" wp14:anchorId="471F252C" wp14:editId="094D030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6A15" w14:textId="77777777" w:rsidR="0075274E" w:rsidRDefault="0075274E">
      <w:pPr>
        <w:rPr>
          <w:noProof/>
        </w:rPr>
      </w:pPr>
    </w:p>
    <w:p w14:paraId="34A9F902" w14:textId="77777777" w:rsidR="0075274E" w:rsidRDefault="0075274E">
      <w:pPr>
        <w:rPr>
          <w:noProof/>
        </w:rPr>
      </w:pPr>
    </w:p>
    <w:p w14:paraId="012FCBD5" w14:textId="77777777" w:rsidR="0075274E" w:rsidRDefault="0075274E">
      <w:pPr>
        <w:rPr>
          <w:noProof/>
        </w:rPr>
      </w:pPr>
    </w:p>
    <w:p w14:paraId="46D1E582" w14:textId="77777777" w:rsidR="0075274E" w:rsidRDefault="0075274E">
      <w:pPr>
        <w:rPr>
          <w:noProof/>
        </w:rPr>
      </w:pPr>
    </w:p>
    <w:p w14:paraId="61631FB2" w14:textId="7D5E7AA3" w:rsidR="0075274E" w:rsidRDefault="007527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DC6E52" wp14:editId="7E3E8BE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AF9C" w14:textId="2B461F46" w:rsidR="0075274E" w:rsidRDefault="0075274E">
      <w:pPr>
        <w:rPr>
          <w:noProof/>
        </w:rPr>
      </w:pPr>
    </w:p>
    <w:p w14:paraId="3C2A79AD" w14:textId="448AB2FF" w:rsidR="0075274E" w:rsidRDefault="0075274E">
      <w:pPr>
        <w:rPr>
          <w:noProof/>
        </w:rPr>
      </w:pPr>
    </w:p>
    <w:p w14:paraId="1801AF9D" w14:textId="13BADEBF" w:rsidR="0075274E" w:rsidRDefault="0075274E">
      <w:pPr>
        <w:rPr>
          <w:noProof/>
        </w:rPr>
      </w:pPr>
    </w:p>
    <w:p w14:paraId="03000E85" w14:textId="3439C295" w:rsidR="0075274E" w:rsidRDefault="0075274E">
      <w:pPr>
        <w:rPr>
          <w:noProof/>
        </w:rPr>
      </w:pPr>
    </w:p>
    <w:p w14:paraId="26EAA5CD" w14:textId="6DB7BD26" w:rsidR="0075274E" w:rsidRDefault="0075274E">
      <w:pPr>
        <w:rPr>
          <w:noProof/>
        </w:rPr>
      </w:pPr>
      <w:r>
        <w:rPr>
          <w:noProof/>
        </w:rPr>
        <w:t xml:space="preserve">Link repositorio github: </w:t>
      </w:r>
      <w:hyperlink r:id="rId8" w:history="1">
        <w:r w:rsidRPr="00AF1F01">
          <w:rPr>
            <w:rStyle w:val="Hipervnculo"/>
            <w:noProof/>
          </w:rPr>
          <w:t>https://github.com/ZANK123-F/guiaskotlin.git</w:t>
        </w:r>
      </w:hyperlink>
      <w:r>
        <w:rPr>
          <w:noProof/>
        </w:rPr>
        <w:t xml:space="preserve"> </w:t>
      </w:r>
    </w:p>
    <w:sectPr w:rsidR="0075274E" w:rsidSect="00405D8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D8B"/>
    <w:rsid w:val="00405D8B"/>
    <w:rsid w:val="00406A5E"/>
    <w:rsid w:val="006F58EC"/>
    <w:rsid w:val="0075274E"/>
    <w:rsid w:val="00ED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8CB6E"/>
  <w15:chartTrackingRefBased/>
  <w15:docId w15:val="{98C2CEF4-E566-44A0-A221-FFA14CC94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274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27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NK123-F/guiaskotlin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62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Franly Marroquin</dc:creator>
  <cp:keywords/>
  <dc:description/>
  <cp:lastModifiedBy>Franly Marroquin</cp:lastModifiedBy>
  <cp:revision>1</cp:revision>
  <dcterms:created xsi:type="dcterms:W3CDTF">2024-07-24T00:24:00Z</dcterms:created>
  <dcterms:modified xsi:type="dcterms:W3CDTF">2024-07-24T00:37:00Z</dcterms:modified>
</cp:coreProperties>
</file>