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C0D8" w14:textId="4B5A03D2" w:rsidR="0062795C" w:rsidRDefault="0062795C" w:rsidP="000D2468">
      <w:pPr>
        <w:shd w:val="clear" w:color="auto" w:fill="10162F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</w:rPr>
        <w:t xml:space="preserve">Working with JSON </w:t>
      </w:r>
    </w:p>
    <w:p w14:paraId="08D04329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Working with JSON in JavaScript</w:t>
      </w:r>
    </w:p>
    <w:p w14:paraId="38AD2C69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 xml:space="preserve">A user guide on how to work with JSON in </w:t>
      </w:r>
      <w:proofErr w:type="spellStart"/>
      <w:r w:rsidRPr="0062795C">
        <w:rPr>
          <w:b/>
          <w:bCs/>
        </w:rPr>
        <w:t>Javascript</w:t>
      </w:r>
      <w:proofErr w:type="spellEnd"/>
      <w:r w:rsidRPr="0062795C">
        <w:rPr>
          <w:b/>
          <w:bCs/>
        </w:rPr>
        <w:t>.</w:t>
      </w:r>
    </w:p>
    <w:p w14:paraId="668D964A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Introduction</w:t>
      </w:r>
    </w:p>
    <w:p w14:paraId="60CB8AD1" w14:textId="77777777" w:rsidR="0062795C" w:rsidRPr="0062795C" w:rsidRDefault="0062795C" w:rsidP="0062795C">
      <w:r w:rsidRPr="0062795C">
        <w:t>JSON, short for JavaScript Object Notation, is a language-independent data format that has been accepted as an industry standard. Because it is based on the JavaScript programming language, JSON’s syntax looks similar to a JavaScript object with </w:t>
      </w:r>
      <w:hyperlink r:id="rId5" w:tgtFrame="_blank" w:history="1">
        <w:r w:rsidRPr="0062795C">
          <w:rPr>
            <w:rStyle w:val="Hyperlink"/>
          </w:rPr>
          <w:t>minor differences</w:t>
        </w:r>
      </w:hyperlink>
      <w:r w:rsidRPr="0062795C">
        <w:t>. We’ll take a look at the subtle difference between them. Later on, we’ll learn how to parse JSON and extract its content as JavaScript. Lastly, we’ll learn how to write a JSON object with JavaScript. So, let’s begin.</w:t>
      </w:r>
    </w:p>
    <w:p w14:paraId="7B997061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JSON Object vs. JavaScript Object</w:t>
      </w:r>
    </w:p>
    <w:p w14:paraId="48792E20" w14:textId="77777777" w:rsidR="0062795C" w:rsidRPr="0062795C" w:rsidRDefault="0062795C" w:rsidP="0062795C">
      <w:r w:rsidRPr="0062795C">
        <w:t>Here is an example JSON object of a person named Kate, who is 30 years old, and whose hobbies include reading, writing, cooking, and playing tennis:</w:t>
      </w:r>
    </w:p>
    <w:p w14:paraId="6BEB6940" w14:textId="77777777" w:rsidR="0062795C" w:rsidRPr="0062795C" w:rsidRDefault="0062795C" w:rsidP="0062795C">
      <w:r w:rsidRPr="0062795C">
        <w:t>{</w:t>
      </w:r>
      <w:r w:rsidRPr="0062795C">
        <w:br/>
        <w:t>  "person": {  </w:t>
      </w:r>
      <w:r w:rsidRPr="0062795C">
        <w:br/>
        <w:t>    "name": "Kate",  </w:t>
      </w:r>
      <w:r w:rsidRPr="0062795C">
        <w:br/>
        <w:t>    "age": 30,  </w:t>
      </w:r>
      <w:r w:rsidRPr="0062795C">
        <w:br/>
        <w:t>    "hobbies": [ "reading", "writing", "cooking", "tennis</w:t>
      </w:r>
      <w:proofErr w:type="gramStart"/>
      <w:r w:rsidRPr="0062795C">
        <w:t>" ]</w:t>
      </w:r>
      <w:proofErr w:type="gramEnd"/>
      <w:r w:rsidRPr="0062795C">
        <w:t> </w:t>
      </w:r>
      <w:r w:rsidRPr="0062795C">
        <w:br/>
        <w:t>  }</w:t>
      </w:r>
      <w:r w:rsidRPr="0062795C">
        <w:br/>
        <w:t>}</w:t>
      </w:r>
    </w:p>
    <w:p w14:paraId="41319E1B" w14:textId="77777777" w:rsidR="0062795C" w:rsidRPr="0062795C" w:rsidRDefault="0062795C" w:rsidP="0062795C">
      <w:r w:rsidRPr="0062795C">
        <w:t>Represented as a JavaScript object literal, the same information would appear as:</w:t>
      </w:r>
    </w:p>
    <w:p w14:paraId="278B5457" w14:textId="77777777" w:rsidR="0062795C" w:rsidRPr="0062795C" w:rsidRDefault="0062795C" w:rsidP="0062795C">
      <w:r w:rsidRPr="0062795C">
        <w:t>{  </w:t>
      </w:r>
      <w:r w:rsidRPr="0062795C">
        <w:br/>
        <w:t>  person: {</w:t>
      </w:r>
      <w:r w:rsidRPr="0062795C">
        <w:br/>
        <w:t>    name: 'Kate',  </w:t>
      </w:r>
      <w:r w:rsidRPr="0062795C">
        <w:br/>
        <w:t>    age: 30,  </w:t>
      </w:r>
      <w:r w:rsidRPr="0062795C">
        <w:br/>
        <w:t>    hobbies: [ 'reading', 'writing', 'cooking', 'tennis</w:t>
      </w:r>
      <w:proofErr w:type="gramStart"/>
      <w:r w:rsidRPr="0062795C">
        <w:t>' ]</w:t>
      </w:r>
      <w:proofErr w:type="gramEnd"/>
      <w:r w:rsidRPr="0062795C">
        <w:t> </w:t>
      </w:r>
      <w:r w:rsidRPr="0062795C">
        <w:br/>
        <w:t>  }</w:t>
      </w:r>
      <w:r w:rsidRPr="0062795C">
        <w:br/>
        <w:t>}</w:t>
      </w:r>
    </w:p>
    <w:p w14:paraId="272F61FA" w14:textId="77777777" w:rsidR="0062795C" w:rsidRPr="0062795C" w:rsidRDefault="0062795C" w:rsidP="0062795C">
      <w:r w:rsidRPr="0062795C">
        <w:t>Notice a slight difference between the two formats.</w:t>
      </w:r>
    </w:p>
    <w:p w14:paraId="5FCE7B86" w14:textId="77777777" w:rsidR="0062795C" w:rsidRPr="0062795C" w:rsidRDefault="0062795C" w:rsidP="0062795C">
      <w:pPr>
        <w:numPr>
          <w:ilvl w:val="0"/>
          <w:numId w:val="1"/>
        </w:numPr>
      </w:pPr>
      <w:r w:rsidRPr="0062795C">
        <w:t>The name portion in each JSON name-value pair and all string values must be enclosed in double-quotes while this is optional in JavaScript.</w:t>
      </w:r>
    </w:p>
    <w:p w14:paraId="0F65BD5E" w14:textId="77777777" w:rsidR="0062795C" w:rsidRPr="0062795C" w:rsidRDefault="0062795C" w:rsidP="0062795C">
      <w:pPr>
        <w:numPr>
          <w:ilvl w:val="0"/>
          <w:numId w:val="1"/>
        </w:numPr>
      </w:pPr>
      <w:r w:rsidRPr="0062795C">
        <w:t>JavaScript accepts string values that are single or double-quoted, however, there exists JavaScript </w:t>
      </w:r>
      <w:hyperlink r:id="rId6" w:tgtFrame="_blank" w:history="1">
        <w:r w:rsidRPr="0062795C">
          <w:rPr>
            <w:rStyle w:val="Hyperlink"/>
          </w:rPr>
          <w:t>coding guidelines</w:t>
        </w:r>
      </w:hyperlink>
      <w:r w:rsidRPr="0062795C">
        <w:t> that prefer one style over another.</w:t>
      </w:r>
    </w:p>
    <w:p w14:paraId="4D1E7206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Reading a JSON String</w:t>
      </w:r>
    </w:p>
    <w:p w14:paraId="240936D5" w14:textId="77777777" w:rsidR="0062795C" w:rsidRPr="0062795C" w:rsidRDefault="0062795C" w:rsidP="0062795C">
      <w:r w:rsidRPr="0062795C">
        <w:t xml:space="preserve">In a typical web application, the JSON data that we receive from a web request comes in the form of a string. At other times, JSON data is stored in a file that is used for authentication, configuration, or database storage. These files typically have </w:t>
      </w:r>
      <w:proofErr w:type="gramStart"/>
      <w:r w:rsidRPr="0062795C">
        <w:t>a </w:t>
      </w:r>
      <w:r w:rsidRPr="0062795C">
        <w:rPr>
          <w:b/>
          <w:bCs/>
        </w:rPr>
        <w:t>.json</w:t>
      </w:r>
      <w:proofErr w:type="gramEnd"/>
      <w:r w:rsidRPr="0062795C">
        <w:t xml:space="preserve"> extension, and they have to be opened in order to </w:t>
      </w:r>
      <w:r w:rsidRPr="0062795C">
        <w:lastRenderedPageBreak/>
        <w:t>retrieve the JSON string in it. In either case, we will need to convert the string to a format that we can use in order to access its parts. Each programming language has its own mechanism to handle this conversion. In JavaScript, for example, we have a built-in JSON class with a method called </w:t>
      </w:r>
      <w:hyperlink r:id="rId7" w:tgtFrame="_blank" w:history="1">
        <w:r w:rsidRPr="0062795C">
          <w:rPr>
            <w:rStyle w:val="Hyperlink"/>
            <w:b/>
            <w:bCs/>
          </w:rPr>
          <w:t>.parse()</w:t>
        </w:r>
      </w:hyperlink>
      <w:r w:rsidRPr="0062795C">
        <w:t> that takes a JSON string as a parameter and returns a JavaScript object.</w:t>
      </w:r>
    </w:p>
    <w:p w14:paraId="10895D60" w14:textId="77777777" w:rsidR="0062795C" w:rsidRPr="0062795C" w:rsidRDefault="0062795C" w:rsidP="0062795C">
      <w:r w:rsidRPr="0062795C">
        <w:t>The following code converts a JSON string object,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, into a JavaScript object,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, and logs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 on the console.</w:t>
      </w:r>
    </w:p>
    <w:p w14:paraId="00CFF71B" w14:textId="77777777" w:rsidR="0062795C" w:rsidRPr="0062795C" w:rsidRDefault="0062795C" w:rsidP="0062795C">
      <w:r w:rsidRPr="0062795C">
        <w:t xml:space="preserve">const </w:t>
      </w:r>
      <w:proofErr w:type="spellStart"/>
      <w:r w:rsidRPr="0062795C">
        <w:t>jsonData</w:t>
      </w:r>
      <w:proofErr w:type="spellEnd"/>
      <w:r w:rsidRPr="0062795C">
        <w:t xml:space="preserve"> = </w:t>
      </w:r>
      <w:proofErr w:type="gramStart"/>
      <w:r w:rsidRPr="0062795C">
        <w:t>'{ "</w:t>
      </w:r>
      <w:proofErr w:type="gramEnd"/>
      <w:r w:rsidRPr="0062795C">
        <w:t>book": { "name": "JSON Primer", "price": 29.99, "</w:t>
      </w:r>
      <w:proofErr w:type="spellStart"/>
      <w:r w:rsidRPr="0062795C">
        <w:t>inStock</w:t>
      </w:r>
      <w:proofErr w:type="spellEnd"/>
      <w:r w:rsidRPr="0062795C">
        <w:t>": true, "rating": null } }';</w:t>
      </w:r>
      <w:r w:rsidRPr="0062795C">
        <w:br/>
        <w:t xml:space="preserve"> </w:t>
      </w:r>
      <w:r w:rsidRPr="0062795C">
        <w:br/>
        <w:t xml:space="preserve">const </w:t>
      </w:r>
      <w:proofErr w:type="spellStart"/>
      <w:r w:rsidRPr="0062795C">
        <w:t>jsObject</w:t>
      </w:r>
      <w:proofErr w:type="spellEnd"/>
      <w:r w:rsidRPr="0062795C">
        <w:t xml:space="preserve"> = </w:t>
      </w:r>
      <w:proofErr w:type="spellStart"/>
      <w:r w:rsidRPr="0062795C">
        <w:t>JSON.parse</w:t>
      </w:r>
      <w:proofErr w:type="spellEnd"/>
      <w:r w:rsidRPr="0062795C">
        <w:t>(</w:t>
      </w:r>
      <w:proofErr w:type="spellStart"/>
      <w:r w:rsidRPr="0062795C">
        <w:t>jsonData</w:t>
      </w:r>
      <w:proofErr w:type="spellEnd"/>
      <w:r w:rsidRPr="0062795C">
        <w:t>);</w:t>
      </w:r>
      <w:r w:rsidRPr="0062795C">
        <w:br/>
        <w:t xml:space="preserve"> </w:t>
      </w:r>
      <w:r w:rsidRPr="0062795C">
        <w:br/>
        <w:t>console.log(</w:t>
      </w:r>
      <w:proofErr w:type="spellStart"/>
      <w:r w:rsidRPr="0062795C">
        <w:t>jsObject</w:t>
      </w:r>
      <w:proofErr w:type="spellEnd"/>
      <w:r w:rsidRPr="0062795C">
        <w:t>);</w:t>
      </w:r>
    </w:p>
    <w:p w14:paraId="4547885F" w14:textId="77777777" w:rsidR="0062795C" w:rsidRPr="0062795C" w:rsidRDefault="0062795C" w:rsidP="0062795C">
      <w:r w:rsidRPr="0062795C">
        <w:t>This will print out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 as follows:</w:t>
      </w:r>
    </w:p>
    <w:p w14:paraId="64477BE1" w14:textId="77777777" w:rsidR="0062795C" w:rsidRPr="0062795C" w:rsidRDefault="0062795C" w:rsidP="0062795C">
      <w:r w:rsidRPr="0062795C">
        <w:t>{</w:t>
      </w:r>
      <w:r w:rsidRPr="0062795C">
        <w:br/>
        <w:t xml:space="preserve">  book: </w:t>
      </w:r>
      <w:proofErr w:type="gramStart"/>
      <w:r w:rsidRPr="0062795C">
        <w:t>{ name</w:t>
      </w:r>
      <w:proofErr w:type="gramEnd"/>
      <w:r w:rsidRPr="0062795C">
        <w:t xml:space="preserve">: 'JSON Primer', price: 29.99, </w:t>
      </w:r>
      <w:proofErr w:type="spellStart"/>
      <w:r w:rsidRPr="0062795C">
        <w:t>inStock</w:t>
      </w:r>
      <w:proofErr w:type="spellEnd"/>
      <w:r w:rsidRPr="0062795C">
        <w:t>: true, rating: null }</w:t>
      </w:r>
      <w:r w:rsidRPr="0062795C">
        <w:br/>
        <w:t>}</w:t>
      </w:r>
    </w:p>
    <w:p w14:paraId="2568441A" w14:textId="77777777" w:rsidR="0062795C" w:rsidRPr="0062795C" w:rsidRDefault="0062795C" w:rsidP="0062795C">
      <w:r w:rsidRPr="0062795C">
        <w:t xml:space="preserve">Once we have converted a JSON object to a JavaScript object, we can access the individual properties inside the JavaScript object. To access a value inside a JavaScript object based on its property name, we can either use dot notation, </w:t>
      </w:r>
      <w:proofErr w:type="gramStart"/>
      <w:r w:rsidRPr="0062795C">
        <w:t>(</w:t>
      </w:r>
      <w:r w:rsidRPr="0062795C">
        <w:rPr>
          <w:b/>
          <w:bCs/>
        </w:rPr>
        <w:t>.</w:t>
      </w:r>
      <w:proofErr w:type="spellStart"/>
      <w:r w:rsidRPr="0062795C">
        <w:rPr>
          <w:b/>
          <w:bCs/>
        </w:rPr>
        <w:t>propertyName</w:t>
      </w:r>
      <w:proofErr w:type="spellEnd"/>
      <w:proofErr w:type="gramEnd"/>
      <w:r w:rsidRPr="0062795C">
        <w:t>), or bracket notation, (</w:t>
      </w:r>
      <w:r w:rsidRPr="0062795C">
        <w:rPr>
          <w:b/>
          <w:bCs/>
        </w:rPr>
        <w:t>['</w:t>
      </w:r>
      <w:proofErr w:type="spellStart"/>
      <w:r w:rsidRPr="0062795C">
        <w:rPr>
          <w:b/>
          <w:bCs/>
        </w:rPr>
        <w:t>propertyName</w:t>
      </w:r>
      <w:proofErr w:type="spellEnd"/>
      <w:r w:rsidRPr="0062795C">
        <w:rPr>
          <w:b/>
          <w:bCs/>
        </w:rPr>
        <w:t>']</w:t>
      </w:r>
      <w:r w:rsidRPr="0062795C">
        <w:t>).</w:t>
      </w:r>
    </w:p>
    <w:p w14:paraId="2C09595C" w14:textId="77777777" w:rsidR="0062795C" w:rsidRPr="0062795C" w:rsidRDefault="0062795C" w:rsidP="0062795C">
      <w:r w:rsidRPr="0062795C">
        <w:t>For instance, to retrieve the </w:t>
      </w:r>
      <w:r w:rsidRPr="0062795C">
        <w:rPr>
          <w:b/>
          <w:bCs/>
        </w:rPr>
        <w:t>book</w:t>
      </w:r>
      <w:r w:rsidRPr="0062795C">
        <w:t> property of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 we could do the following:</w:t>
      </w:r>
    </w:p>
    <w:p w14:paraId="7DB5F5EF" w14:textId="77777777" w:rsidR="0062795C" w:rsidRPr="0062795C" w:rsidRDefault="0062795C" w:rsidP="0062795C">
      <w:r w:rsidRPr="0062795C">
        <w:t>// Using the dot notation</w:t>
      </w:r>
      <w:r w:rsidRPr="0062795C">
        <w:br/>
        <w:t>const book = </w:t>
      </w:r>
      <w:proofErr w:type="spellStart"/>
      <w:r w:rsidRPr="0062795C">
        <w:t>jsObject.book</w:t>
      </w:r>
      <w:proofErr w:type="spellEnd"/>
      <w:r w:rsidRPr="0062795C">
        <w:t>;    </w:t>
      </w:r>
      <w:r w:rsidRPr="0062795C">
        <w:br/>
        <w:t>console.log(book);</w:t>
      </w:r>
      <w:r w:rsidRPr="0062795C">
        <w:br/>
      </w:r>
      <w:proofErr w:type="gramStart"/>
      <w:r w:rsidRPr="0062795C">
        <w:t>console.log(</w:t>
      </w:r>
      <w:proofErr w:type="gramEnd"/>
      <w:r w:rsidRPr="0062795C">
        <w:t xml:space="preserve">book.name, </w:t>
      </w:r>
      <w:proofErr w:type="spellStart"/>
      <w:r w:rsidRPr="0062795C">
        <w:t>book.price</w:t>
      </w:r>
      <w:proofErr w:type="spellEnd"/>
      <w:r w:rsidRPr="0062795C">
        <w:t xml:space="preserve">, </w:t>
      </w:r>
      <w:proofErr w:type="spellStart"/>
      <w:r w:rsidRPr="0062795C">
        <w:t>book.inStock</w:t>
      </w:r>
      <w:proofErr w:type="spellEnd"/>
      <w:r w:rsidRPr="0062795C">
        <w:t>);</w:t>
      </w:r>
      <w:r w:rsidRPr="0062795C">
        <w:br/>
        <w:t xml:space="preserve"> </w:t>
      </w:r>
      <w:r w:rsidRPr="0062795C">
        <w:br/>
        <w:t>// Using the bracket notation</w:t>
      </w:r>
      <w:r w:rsidRPr="0062795C">
        <w:br/>
        <w:t>const book2 = </w:t>
      </w:r>
      <w:proofErr w:type="spellStart"/>
      <w:r w:rsidRPr="0062795C">
        <w:t>jsObject</w:t>
      </w:r>
      <w:proofErr w:type="spellEnd"/>
      <w:r w:rsidRPr="0062795C">
        <w:t>['book'];</w:t>
      </w:r>
      <w:r w:rsidRPr="0062795C">
        <w:br/>
        <w:t>console.log(book2);</w:t>
      </w:r>
      <w:r w:rsidRPr="0062795C">
        <w:br/>
        <w:t>console.log(book2["name"], book2["price"], book2["</w:t>
      </w:r>
      <w:proofErr w:type="spellStart"/>
      <w:r w:rsidRPr="0062795C">
        <w:t>inStock</w:t>
      </w:r>
      <w:proofErr w:type="spellEnd"/>
      <w:r w:rsidRPr="0062795C">
        <w:t>"]);</w:t>
      </w:r>
    </w:p>
    <w:p w14:paraId="48A8D805" w14:textId="77777777" w:rsidR="0062795C" w:rsidRPr="0062795C" w:rsidRDefault="0062795C" w:rsidP="0062795C">
      <w:r w:rsidRPr="0062795C">
        <w:t>Both ways of accessing the book property return the same output:</w:t>
      </w:r>
    </w:p>
    <w:p w14:paraId="10741DF2" w14:textId="77777777" w:rsidR="0062795C" w:rsidRPr="0062795C" w:rsidRDefault="0062795C" w:rsidP="0062795C">
      <w:proofErr w:type="gramStart"/>
      <w:r w:rsidRPr="0062795C">
        <w:t>{ name</w:t>
      </w:r>
      <w:proofErr w:type="gramEnd"/>
      <w:r w:rsidRPr="0062795C">
        <w:t xml:space="preserve">: 'JSON Primer', price: 29.99, </w:t>
      </w:r>
      <w:proofErr w:type="spellStart"/>
      <w:r w:rsidRPr="0062795C">
        <w:t>inStock</w:t>
      </w:r>
      <w:proofErr w:type="spellEnd"/>
      <w:r w:rsidRPr="0062795C">
        <w:t>: true, rating: null }</w:t>
      </w:r>
      <w:r w:rsidRPr="0062795C">
        <w:br/>
        <w:t>JSON Primer 29.99 true</w:t>
      </w:r>
    </w:p>
    <w:p w14:paraId="51AD967E" w14:textId="77777777" w:rsidR="0062795C" w:rsidRPr="0062795C" w:rsidRDefault="0062795C" w:rsidP="0062795C">
      <w:r w:rsidRPr="0062795C">
        <w:t>As you can see, after parsing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 into a JavaScript object that’s stored in the variable, </w:t>
      </w:r>
      <w:r w:rsidRPr="0062795C">
        <w:rPr>
          <w:b/>
          <w:bCs/>
        </w:rPr>
        <w:t>book</w:t>
      </w:r>
      <w:r w:rsidRPr="0062795C">
        <w:t>, you can treat </w:t>
      </w:r>
      <w:r w:rsidRPr="0062795C">
        <w:rPr>
          <w:b/>
          <w:bCs/>
        </w:rPr>
        <w:t>book</w:t>
      </w:r>
      <w:r w:rsidRPr="0062795C">
        <w:t xml:space="preserve"> like any other object! That means you can access property values, as shown above, edit existing values, iterate over the keys and values, </w:t>
      </w:r>
      <w:proofErr w:type="spellStart"/>
      <w:r w:rsidRPr="0062795C">
        <w:t>etc</w:t>
      </w:r>
      <w:proofErr w:type="spellEnd"/>
      <w:r w:rsidRPr="0062795C">
        <w:t>…</w:t>
      </w:r>
    </w:p>
    <w:p w14:paraId="0B7347DA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Exercise: Reading a JSON String</w:t>
      </w:r>
    </w:p>
    <w:p w14:paraId="60983522" w14:textId="77777777" w:rsidR="0062795C" w:rsidRPr="0062795C" w:rsidRDefault="0062795C" w:rsidP="0062795C">
      <w:r w:rsidRPr="0062795C">
        <w:t>Now that we’ve shown you how to read a JSON string, let’s practice with a code challenge by writing some code yourself.</w:t>
      </w:r>
    </w:p>
    <w:p w14:paraId="4A3B495E" w14:textId="77777777" w:rsidR="0062795C" w:rsidRPr="0062795C" w:rsidRDefault="0062795C" w:rsidP="0062795C">
      <w:r w:rsidRPr="0062795C">
        <w:lastRenderedPageBreak/>
        <w:t>Code Challenge</w:t>
      </w:r>
    </w:p>
    <w:p w14:paraId="5F7A8A31" w14:textId="77777777" w:rsidR="0062795C" w:rsidRPr="0062795C" w:rsidRDefault="0062795C" w:rsidP="0062795C">
      <w:pPr>
        <w:numPr>
          <w:ilvl w:val="0"/>
          <w:numId w:val="2"/>
        </w:numPr>
      </w:pPr>
      <w:r w:rsidRPr="0062795C">
        <w:t>Create a variable called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 that is an object parsed from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.</w:t>
      </w:r>
    </w:p>
    <w:p w14:paraId="7B145AFB" w14:textId="77777777" w:rsidR="0062795C" w:rsidRPr="0062795C" w:rsidRDefault="0062795C" w:rsidP="0062795C">
      <w:pPr>
        <w:numPr>
          <w:ilvl w:val="0"/>
          <w:numId w:val="2"/>
        </w:numPr>
      </w:pPr>
      <w:r w:rsidRPr="0062795C">
        <w:t>Print out the array of all the </w:t>
      </w:r>
      <w:r w:rsidRPr="0062795C">
        <w:rPr>
          <w:b/>
          <w:bCs/>
        </w:rPr>
        <w:t>children</w:t>
      </w:r>
      <w:r w:rsidRPr="0062795C">
        <w:t> property nested in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. Be sure to use either bracket notation or dot notation to access the nested properties.</w:t>
      </w:r>
    </w:p>
    <w:p w14:paraId="56F33F93" w14:textId="77777777" w:rsidR="0062795C" w:rsidRPr="0062795C" w:rsidRDefault="0062795C" w:rsidP="0062795C">
      <w:r w:rsidRPr="0062795C">
        <w:t>Check Answer</w:t>
      </w:r>
    </w:p>
    <w:p w14:paraId="4CDAD5ED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Writing a JSON String</w:t>
      </w:r>
    </w:p>
    <w:p w14:paraId="024DB1AE" w14:textId="77777777" w:rsidR="0062795C" w:rsidRPr="0062795C" w:rsidRDefault="0062795C" w:rsidP="0062795C">
      <w:r w:rsidRPr="0062795C">
        <w:t>Before we can send off our data across the web, we need to convert them to a JSON string. In JavaScript, we would use the built-in </w:t>
      </w:r>
      <w:r w:rsidRPr="0062795C">
        <w:rPr>
          <w:b/>
          <w:bCs/>
        </w:rPr>
        <w:t>JSON</w:t>
      </w:r>
      <w:r w:rsidRPr="0062795C">
        <w:t> class method, </w:t>
      </w:r>
      <w:hyperlink r:id="rId8" w:tgtFrame="_blank" w:history="1">
        <w:r w:rsidRPr="0062795C">
          <w:rPr>
            <w:rStyle w:val="Hyperlink"/>
            <w:b/>
            <w:bCs/>
          </w:rPr>
          <w:t>.</w:t>
        </w:r>
        <w:proofErr w:type="spellStart"/>
        <w:r w:rsidRPr="0062795C">
          <w:rPr>
            <w:rStyle w:val="Hyperlink"/>
            <w:b/>
            <w:bCs/>
          </w:rPr>
          <w:t>stringify</w:t>
        </w:r>
        <w:proofErr w:type="spellEnd"/>
        <w:r w:rsidRPr="0062795C">
          <w:rPr>
            <w:rStyle w:val="Hyperlink"/>
            <w:b/>
            <w:bCs/>
          </w:rPr>
          <w:t>()</w:t>
        </w:r>
      </w:hyperlink>
      <w:r w:rsidRPr="0062795C">
        <w:t> to transform our JavaScript object to a JSON string.</w:t>
      </w:r>
    </w:p>
    <w:p w14:paraId="79A605BF" w14:textId="77777777" w:rsidR="0062795C" w:rsidRPr="0062795C" w:rsidRDefault="0062795C" w:rsidP="0062795C">
      <w:r w:rsidRPr="0062795C">
        <w:t>The following code converts a JavaScript object,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, into a JSON string,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.</w:t>
      </w:r>
    </w:p>
    <w:p w14:paraId="713770AA" w14:textId="77777777" w:rsidR="0062795C" w:rsidRPr="0062795C" w:rsidRDefault="0062795C" w:rsidP="0062795C">
      <w:r w:rsidRPr="0062795C">
        <w:t xml:space="preserve">const </w:t>
      </w:r>
      <w:proofErr w:type="spellStart"/>
      <w:r w:rsidRPr="0062795C">
        <w:t>jsObject</w:t>
      </w:r>
      <w:proofErr w:type="spellEnd"/>
      <w:r w:rsidRPr="0062795C">
        <w:t xml:space="preserve"> = </w:t>
      </w:r>
      <w:proofErr w:type="gramStart"/>
      <w:r w:rsidRPr="0062795C">
        <w:t>{ book</w:t>
      </w:r>
      <w:proofErr w:type="gramEnd"/>
      <w:r w:rsidRPr="0062795C">
        <w:t xml:space="preserve">: 'JSON Primer', price: 29.99, </w:t>
      </w:r>
      <w:proofErr w:type="spellStart"/>
      <w:r w:rsidRPr="0062795C">
        <w:t>inStock</w:t>
      </w:r>
      <w:proofErr w:type="spellEnd"/>
      <w:r w:rsidRPr="0062795C">
        <w:t>: true, rating: null };</w:t>
      </w:r>
      <w:r w:rsidRPr="0062795C">
        <w:br/>
        <w:t xml:space="preserve">const </w:t>
      </w:r>
      <w:proofErr w:type="spellStart"/>
      <w:r w:rsidRPr="0062795C">
        <w:t>jsonData</w:t>
      </w:r>
      <w:proofErr w:type="spellEnd"/>
      <w:r w:rsidRPr="0062795C">
        <w:t xml:space="preserve"> = </w:t>
      </w:r>
      <w:proofErr w:type="spellStart"/>
      <w:r w:rsidRPr="0062795C">
        <w:t>JSON.stringify</w:t>
      </w:r>
      <w:proofErr w:type="spellEnd"/>
      <w:r w:rsidRPr="0062795C">
        <w:t>(</w:t>
      </w:r>
      <w:proofErr w:type="spellStart"/>
      <w:r w:rsidRPr="0062795C">
        <w:t>jsObject</w:t>
      </w:r>
      <w:proofErr w:type="spellEnd"/>
      <w:r w:rsidRPr="0062795C">
        <w:t>);</w:t>
      </w:r>
      <w:r w:rsidRPr="0062795C">
        <w:br/>
        <w:t>console.log(</w:t>
      </w:r>
      <w:proofErr w:type="spellStart"/>
      <w:r w:rsidRPr="0062795C">
        <w:t>jsonData</w:t>
      </w:r>
      <w:proofErr w:type="spellEnd"/>
      <w:r w:rsidRPr="0062795C">
        <w:t>);</w:t>
      </w:r>
    </w:p>
    <w:p w14:paraId="76EA1979" w14:textId="77777777" w:rsidR="0062795C" w:rsidRPr="0062795C" w:rsidRDefault="0062795C" w:rsidP="0062795C">
      <w:r w:rsidRPr="0062795C">
        <w:t>This will display the following output:</w:t>
      </w:r>
    </w:p>
    <w:p w14:paraId="0DE03092" w14:textId="77777777" w:rsidR="0062795C" w:rsidRPr="0062795C" w:rsidRDefault="0062795C" w:rsidP="0062795C">
      <w:proofErr w:type="gramStart"/>
      <w:r w:rsidRPr="0062795C">
        <w:t>{ "</w:t>
      </w:r>
      <w:proofErr w:type="gramEnd"/>
      <w:r w:rsidRPr="0062795C">
        <w:t>book": "JSON Primer", "price": 29.99, "</w:t>
      </w:r>
      <w:proofErr w:type="spellStart"/>
      <w:r w:rsidRPr="0062795C">
        <w:t>inStock</w:t>
      </w:r>
      <w:proofErr w:type="spellEnd"/>
      <w:r w:rsidRPr="0062795C">
        <w:t>": true, "rating": null }</w:t>
      </w:r>
    </w:p>
    <w:p w14:paraId="6CB3FD05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Exercise: Writing a JSON String</w:t>
      </w:r>
    </w:p>
    <w:p w14:paraId="4FFE9A8F" w14:textId="77777777" w:rsidR="0062795C" w:rsidRPr="0062795C" w:rsidRDefault="0062795C" w:rsidP="0062795C">
      <w:r w:rsidRPr="0062795C">
        <w:t>Now that we’ve learned how to convert our JavaScript object to a JSON string, let’s practice with another code challenge by you writing some code.</w:t>
      </w:r>
    </w:p>
    <w:p w14:paraId="757C2F98" w14:textId="77777777" w:rsidR="0062795C" w:rsidRPr="0062795C" w:rsidRDefault="0062795C" w:rsidP="0062795C">
      <w:r w:rsidRPr="0062795C">
        <w:t>Code Challenge</w:t>
      </w:r>
    </w:p>
    <w:p w14:paraId="383ADDA5" w14:textId="77777777" w:rsidR="0062795C" w:rsidRPr="0062795C" w:rsidRDefault="0062795C" w:rsidP="0062795C">
      <w:r w:rsidRPr="0062795C">
        <w:t>As a developer, you receive some data in the form of a JSON string in the variable,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. However, the content of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 is not completely correct. The </w:t>
      </w:r>
      <w:r w:rsidRPr="0062795C">
        <w:rPr>
          <w:b/>
          <w:bCs/>
        </w:rPr>
        <w:t>age</w:t>
      </w:r>
      <w:r w:rsidRPr="0062795C">
        <w:t> value of the parent property should be </w:t>
      </w:r>
      <w:r w:rsidRPr="0062795C">
        <w:rPr>
          <w:b/>
          <w:bCs/>
        </w:rPr>
        <w:t>35</w:t>
      </w:r>
      <w:r w:rsidRPr="0062795C">
        <w:t> instead of </w:t>
      </w:r>
      <w:r w:rsidRPr="0062795C">
        <w:rPr>
          <w:b/>
          <w:bCs/>
        </w:rPr>
        <w:t>45</w:t>
      </w:r>
      <w:r w:rsidRPr="0062795C">
        <w:t>. Without changing the content of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 directly, update the </w:t>
      </w:r>
      <w:r w:rsidRPr="0062795C">
        <w:rPr>
          <w:b/>
          <w:bCs/>
        </w:rPr>
        <w:t>age</w:t>
      </w:r>
      <w:r w:rsidRPr="0062795C">
        <w:t> value and then log a new JSON string with the correct value in the console.</w:t>
      </w:r>
    </w:p>
    <w:p w14:paraId="4555CD7F" w14:textId="77777777" w:rsidR="0062795C" w:rsidRPr="0062795C" w:rsidRDefault="0062795C" w:rsidP="0062795C">
      <w:r w:rsidRPr="0062795C">
        <w:t>Here is a step-by-step guide to solve this challenge:</w:t>
      </w:r>
    </w:p>
    <w:p w14:paraId="07B950B7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Convert </w:t>
      </w:r>
      <w:proofErr w:type="spellStart"/>
      <w:r w:rsidRPr="0062795C">
        <w:rPr>
          <w:b/>
          <w:bCs/>
        </w:rPr>
        <w:t>jsonData</w:t>
      </w:r>
      <w:proofErr w:type="spellEnd"/>
      <w:r w:rsidRPr="0062795C">
        <w:t> to a JavaScript object using </w:t>
      </w:r>
      <w:proofErr w:type="spellStart"/>
      <w:r w:rsidRPr="0062795C">
        <w:rPr>
          <w:b/>
          <w:bCs/>
        </w:rPr>
        <w:t>JSON.parse</w:t>
      </w:r>
      <w:proofErr w:type="spellEnd"/>
      <w:r w:rsidRPr="0062795C">
        <w:rPr>
          <w:b/>
          <w:bCs/>
        </w:rPr>
        <w:t>()</w:t>
      </w:r>
      <w:r w:rsidRPr="0062795C">
        <w:t> and save it as a </w:t>
      </w:r>
      <w:r w:rsidRPr="0062795C">
        <w:rPr>
          <w:b/>
          <w:bCs/>
        </w:rPr>
        <w:t>const</w:t>
      </w:r>
      <w:r w:rsidRPr="0062795C">
        <w:t> variable, for instance,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.</w:t>
      </w:r>
    </w:p>
    <w:p w14:paraId="6B5A2C35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Use either the dot, </w:t>
      </w:r>
      <w:r w:rsidRPr="0062795C">
        <w:rPr>
          <w:b/>
          <w:bCs/>
        </w:rPr>
        <w:t>.key</w:t>
      </w:r>
      <w:r w:rsidRPr="0062795C">
        <w:t>, or bracket, </w:t>
      </w:r>
      <w:r w:rsidRPr="0062795C">
        <w:rPr>
          <w:b/>
          <w:bCs/>
        </w:rPr>
        <w:t>['key']</w:t>
      </w:r>
      <w:r w:rsidRPr="0062795C">
        <w:t>, notation to access the </w:t>
      </w:r>
      <w:r w:rsidRPr="0062795C">
        <w:rPr>
          <w:b/>
          <w:bCs/>
        </w:rPr>
        <w:t>parent</w:t>
      </w:r>
      <w:r w:rsidRPr="0062795C">
        <w:t> property of </w:t>
      </w:r>
      <w:proofErr w:type="spellStart"/>
      <w:r w:rsidRPr="0062795C">
        <w:rPr>
          <w:b/>
          <w:bCs/>
        </w:rPr>
        <w:t>jsObject</w:t>
      </w:r>
      <w:proofErr w:type="spellEnd"/>
      <w:r w:rsidRPr="0062795C">
        <w:t> followed by the </w:t>
      </w:r>
      <w:r w:rsidRPr="0062795C">
        <w:rPr>
          <w:b/>
          <w:bCs/>
        </w:rPr>
        <w:t>age</w:t>
      </w:r>
      <w:r w:rsidRPr="0062795C">
        <w:t> property and change its value from </w:t>
      </w:r>
      <w:r w:rsidRPr="0062795C">
        <w:rPr>
          <w:b/>
          <w:bCs/>
        </w:rPr>
        <w:t>45</w:t>
      </w:r>
      <w:r w:rsidRPr="0062795C">
        <w:t> to </w:t>
      </w:r>
      <w:r w:rsidRPr="0062795C">
        <w:rPr>
          <w:b/>
          <w:bCs/>
        </w:rPr>
        <w:t>35</w:t>
      </w:r>
      <w:r w:rsidRPr="0062795C">
        <w:t>.</w:t>
      </w:r>
    </w:p>
    <w:p w14:paraId="56D942F2" w14:textId="77777777" w:rsidR="000D2468" w:rsidRDefault="0062795C" w:rsidP="00D84CDE">
      <w:pPr>
        <w:numPr>
          <w:ilvl w:val="0"/>
          <w:numId w:val="3"/>
        </w:numPr>
      </w:pPr>
      <w:r w:rsidRPr="0062795C">
        <w:t>Convert </w:t>
      </w:r>
      <w:proofErr w:type="spellStart"/>
      <w:r w:rsidRPr="000D2468">
        <w:rPr>
          <w:b/>
          <w:bCs/>
        </w:rPr>
        <w:t>jsObject</w:t>
      </w:r>
      <w:proofErr w:type="spellEnd"/>
      <w:r w:rsidRPr="0062795C">
        <w:t> back to a JSON string using </w:t>
      </w:r>
      <w:proofErr w:type="spellStart"/>
      <w:r w:rsidRPr="000D2468">
        <w:rPr>
          <w:b/>
          <w:bCs/>
        </w:rPr>
        <w:t>JSON.stringify</w:t>
      </w:r>
      <w:proofErr w:type="spellEnd"/>
      <w:r w:rsidRPr="000D2468">
        <w:rPr>
          <w:b/>
          <w:bCs/>
        </w:rPr>
        <w:t>()</w:t>
      </w:r>
      <w:r w:rsidRPr="0062795C">
        <w:t> and save it as another const variable, for instance, </w:t>
      </w:r>
      <w:proofErr w:type="spellStart"/>
      <w:r w:rsidRPr="000D2468">
        <w:rPr>
          <w:b/>
          <w:bCs/>
        </w:rPr>
        <w:t>jsObjectToJson</w:t>
      </w:r>
      <w:r w:rsidRPr="0062795C">
        <w:t>.</w:t>
      </w:r>
      <w:proofErr w:type="spellEnd"/>
    </w:p>
    <w:p w14:paraId="3C1666B4" w14:textId="12014C50" w:rsidR="0062795C" w:rsidRPr="0062795C" w:rsidRDefault="0062795C" w:rsidP="00D84CDE">
      <w:pPr>
        <w:numPr>
          <w:ilvl w:val="0"/>
          <w:numId w:val="3"/>
        </w:numPr>
      </w:pPr>
      <w:r w:rsidRPr="0062795C">
        <w:t>Log the </w:t>
      </w:r>
      <w:proofErr w:type="spellStart"/>
      <w:r w:rsidRPr="000D2468">
        <w:t>jsObjectToJson</w:t>
      </w:r>
      <w:proofErr w:type="spellEnd"/>
      <w:r w:rsidRPr="0062795C">
        <w:t> string on the console.</w:t>
      </w:r>
    </w:p>
    <w:p w14:paraId="1DB49539" w14:textId="77777777" w:rsidR="000D2468" w:rsidRDefault="000D2468">
      <w:r>
        <w:br w:type="page"/>
      </w:r>
    </w:p>
    <w:p w14:paraId="33A6CA7B" w14:textId="67EA2C5B" w:rsidR="000D2468" w:rsidRPr="000D2468" w:rsidRDefault="000D2468" w:rsidP="000D2468">
      <w:r w:rsidRPr="000D2468">
        <w:lastRenderedPageBreak/>
        <w:t>const jsonData = '{"parent</w:t>
      </w:r>
      <w:proofErr w:type="gramStart"/>
      <w:r w:rsidRPr="000D2468">
        <w:t>":{</w:t>
      </w:r>
      <w:proofErr w:type="gramEnd"/>
      <w:r w:rsidRPr="000D2468">
        <w:t>"name":"Sally","age":45,"children":[{"name":"Kim","age":3},{"name":"Lee","age":1}]}}';</w:t>
      </w:r>
    </w:p>
    <w:p w14:paraId="20B2B2EB" w14:textId="77777777" w:rsidR="000D2468" w:rsidRPr="000D2468" w:rsidRDefault="000D2468" w:rsidP="000D2468">
      <w:r w:rsidRPr="000D2468">
        <w:t>const </w:t>
      </w:r>
      <w:proofErr w:type="spellStart"/>
      <w:r w:rsidRPr="000D2468">
        <w:t>jsObject</w:t>
      </w:r>
      <w:proofErr w:type="spellEnd"/>
      <w:r w:rsidRPr="000D2468">
        <w:t> = </w:t>
      </w:r>
      <w:proofErr w:type="spellStart"/>
      <w:r w:rsidRPr="000D2468">
        <w:t>JSON.parse</w:t>
      </w:r>
      <w:proofErr w:type="spellEnd"/>
      <w:r w:rsidRPr="000D2468">
        <w:t>(</w:t>
      </w:r>
      <w:proofErr w:type="spellStart"/>
      <w:r w:rsidRPr="000D2468">
        <w:t>jsonData</w:t>
      </w:r>
      <w:proofErr w:type="spellEnd"/>
      <w:r w:rsidRPr="000D2468">
        <w:t>);</w:t>
      </w:r>
    </w:p>
    <w:p w14:paraId="028699DF" w14:textId="77777777" w:rsidR="000D2468" w:rsidRPr="000D2468" w:rsidRDefault="000D2468" w:rsidP="000D2468">
      <w:proofErr w:type="spellStart"/>
      <w:r w:rsidRPr="000D2468">
        <w:t>jsObject.parent.age</w:t>
      </w:r>
      <w:proofErr w:type="spellEnd"/>
      <w:r w:rsidRPr="000D2468">
        <w:t>=35;</w:t>
      </w:r>
    </w:p>
    <w:p w14:paraId="00C9B1D8" w14:textId="77777777" w:rsidR="000D2468" w:rsidRPr="000D2468" w:rsidRDefault="000D2468" w:rsidP="000D2468"/>
    <w:p w14:paraId="54B856EE" w14:textId="77777777" w:rsidR="000D2468" w:rsidRPr="000D2468" w:rsidRDefault="000D2468" w:rsidP="000D2468">
      <w:r w:rsidRPr="000D2468">
        <w:t>console.log(</w:t>
      </w:r>
      <w:proofErr w:type="spellStart"/>
      <w:r w:rsidRPr="000D2468">
        <w:t>jsObject</w:t>
      </w:r>
      <w:proofErr w:type="spellEnd"/>
      <w:r w:rsidRPr="000D2468">
        <w:t>)</w:t>
      </w:r>
    </w:p>
    <w:p w14:paraId="3EEBC06C" w14:textId="77777777" w:rsidR="000D2468" w:rsidRPr="000D2468" w:rsidRDefault="000D2468" w:rsidP="000D2468"/>
    <w:p w14:paraId="7541BF68" w14:textId="77777777" w:rsidR="000D2468" w:rsidRPr="000D2468" w:rsidRDefault="000D2468" w:rsidP="000D2468">
      <w:r w:rsidRPr="000D2468">
        <w:t>const </w:t>
      </w:r>
      <w:proofErr w:type="spellStart"/>
      <w:r w:rsidRPr="000D2468">
        <w:t>newJsData</w:t>
      </w:r>
      <w:proofErr w:type="spellEnd"/>
      <w:r w:rsidRPr="000D2468">
        <w:t>=</w:t>
      </w:r>
      <w:proofErr w:type="spellStart"/>
      <w:r w:rsidRPr="000D2468">
        <w:t>JSON.stringify</w:t>
      </w:r>
      <w:proofErr w:type="spellEnd"/>
      <w:r w:rsidRPr="000D2468">
        <w:t>(</w:t>
      </w:r>
      <w:proofErr w:type="spellStart"/>
      <w:r w:rsidRPr="000D2468">
        <w:t>jsObject</w:t>
      </w:r>
      <w:proofErr w:type="spellEnd"/>
      <w:r w:rsidRPr="000D2468">
        <w:t>)</w:t>
      </w:r>
    </w:p>
    <w:p w14:paraId="7658E041" w14:textId="77777777" w:rsidR="000D2468" w:rsidRPr="000D2468" w:rsidRDefault="000D2468" w:rsidP="000D2468">
      <w:r w:rsidRPr="000D2468">
        <w:t>console.log(</w:t>
      </w:r>
      <w:proofErr w:type="spellStart"/>
      <w:r w:rsidRPr="000D2468">
        <w:t>newJsData</w:t>
      </w:r>
      <w:proofErr w:type="spellEnd"/>
      <w:r w:rsidRPr="000D2468">
        <w:t>)</w:t>
      </w:r>
    </w:p>
    <w:p w14:paraId="0BF98744" w14:textId="77777777" w:rsidR="000D2468" w:rsidRDefault="000D2468" w:rsidP="0062795C"/>
    <w:p w14:paraId="2FBE95CD" w14:textId="77777777" w:rsidR="000D2468" w:rsidRDefault="000D2468">
      <w:r>
        <w:br w:type="page"/>
      </w:r>
    </w:p>
    <w:p w14:paraId="05F5163A" w14:textId="7EC6E7FB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lastRenderedPageBreak/>
        <w:t>Review</w:t>
      </w:r>
    </w:p>
    <w:p w14:paraId="266264A5" w14:textId="77777777" w:rsidR="0062795C" w:rsidRPr="0062795C" w:rsidRDefault="0062795C" w:rsidP="0062795C">
      <w:r w:rsidRPr="0062795C">
        <w:t>In this article, you have learned how to do the following:</w:t>
      </w:r>
    </w:p>
    <w:p w14:paraId="27BBE2E9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Compare JSON with JavaScript’s Object literal syntax.</w:t>
      </w:r>
    </w:p>
    <w:p w14:paraId="6DFCDDBB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Convert a JSON string into a JavaScript Object.</w:t>
      </w:r>
    </w:p>
    <w:p w14:paraId="18D34E04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Convert a JavaScript Object into a JSON string.</w:t>
      </w:r>
    </w:p>
    <w:p w14:paraId="7D64A553" w14:textId="77777777" w:rsidR="0062795C" w:rsidRPr="0062795C" w:rsidRDefault="0062795C" w:rsidP="0062795C">
      <w:r w:rsidRPr="0062795C">
        <w:t xml:space="preserve">Congratulations on reaching this milestone! With a little more practice, you will soon handle JSON in </w:t>
      </w:r>
      <w:proofErr w:type="spellStart"/>
      <w:r w:rsidRPr="0062795C">
        <w:t>Javascript</w:t>
      </w:r>
      <w:proofErr w:type="spellEnd"/>
      <w:r w:rsidRPr="0062795C">
        <w:t xml:space="preserve"> with ease.</w:t>
      </w:r>
    </w:p>
    <w:p w14:paraId="5921FE42" w14:textId="77777777" w:rsidR="00ED3C56" w:rsidRDefault="00ED3C56"/>
    <w:sectPr w:rsidR="00ED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49F"/>
    <w:multiLevelType w:val="multilevel"/>
    <w:tmpl w:val="DC5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67B34"/>
    <w:multiLevelType w:val="multilevel"/>
    <w:tmpl w:val="973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D25"/>
    <w:multiLevelType w:val="multilevel"/>
    <w:tmpl w:val="B3A4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C6854"/>
    <w:multiLevelType w:val="multilevel"/>
    <w:tmpl w:val="7928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B"/>
    <w:rsid w:val="000D2468"/>
    <w:rsid w:val="0023690B"/>
    <w:rsid w:val="0062795C"/>
    <w:rsid w:val="00E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B8A5"/>
  <w15:chartTrackingRefBased/>
  <w15:docId w15:val="{FDC7454E-E894-443A-9DFF-E1DA6F08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41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9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85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3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68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0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37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70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20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33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45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6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543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10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619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298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38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67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46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215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444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06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15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78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83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69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538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88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49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8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7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8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3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83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9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4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49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2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1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5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7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67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8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1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075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5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64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13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478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49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14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75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5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47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59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69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08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53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93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13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53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7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45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41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61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9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1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72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17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68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/string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JSON/pa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style" TargetMode="External"/><Relationship Id="rId5" Type="http://schemas.openxmlformats.org/officeDocument/2006/relationships/hyperlink" Target="https://www.codecademy.com/articles/what-is-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3</cp:revision>
  <dcterms:created xsi:type="dcterms:W3CDTF">2022-05-16T15:33:00Z</dcterms:created>
  <dcterms:modified xsi:type="dcterms:W3CDTF">2022-05-16T15:37:00Z</dcterms:modified>
</cp:coreProperties>
</file>