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F8E8" w14:textId="67DFA708" w:rsidR="002151D9" w:rsidRDefault="002151D9" w:rsidP="002151D9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2151D9">
        <w:instrText>https://www.youtube.com/watch?v=jwRAdGLUarw</w:instrText>
      </w:r>
      <w:r>
        <w:instrText xml:space="preserve">" </w:instrText>
      </w:r>
      <w:r>
        <w:fldChar w:fldCharType="separate"/>
      </w:r>
      <w:r w:rsidRPr="00E663FF">
        <w:rPr>
          <w:rStyle w:val="Hyperlink"/>
        </w:rPr>
        <w:t>https://www.youtube.com/watch?v=jwRAdGLUarw</w:t>
      </w:r>
      <w:r>
        <w:fldChar w:fldCharType="end"/>
      </w:r>
    </w:p>
    <w:p w14:paraId="0A17CE3A" w14:textId="77777777" w:rsidR="002151D9" w:rsidRDefault="002151D9">
      <w:r>
        <w:br w:type="page"/>
      </w:r>
    </w:p>
    <w:p w14:paraId="328EBA3E" w14:textId="582FECE6" w:rsidR="002151D9" w:rsidRDefault="002151D9" w:rsidP="002F6A41">
      <w:pPr>
        <w:pStyle w:val="ListParagraph"/>
        <w:numPr>
          <w:ilvl w:val="0"/>
          <w:numId w:val="1"/>
        </w:numPr>
      </w:pPr>
      <w:r>
        <w:lastRenderedPageBreak/>
        <w:t>Article 1</w:t>
      </w:r>
    </w:p>
    <w:p w14:paraId="32CED470" w14:textId="77777777" w:rsidR="002151D9" w:rsidRPr="002151D9" w:rsidRDefault="002151D9" w:rsidP="002151D9">
      <w:pPr>
        <w:rPr>
          <w:b/>
          <w:bCs/>
        </w:rPr>
      </w:pPr>
      <w:r w:rsidRPr="002151D9">
        <w:rPr>
          <w:b/>
          <w:bCs/>
        </w:rPr>
        <w:t>React: The Virtual DOM</w:t>
      </w:r>
    </w:p>
    <w:p w14:paraId="43B88F73" w14:textId="77777777" w:rsidR="002151D9" w:rsidRPr="002151D9" w:rsidRDefault="002151D9" w:rsidP="002151D9">
      <w:pPr>
        <w:rPr>
          <w:b/>
          <w:bCs/>
        </w:rPr>
      </w:pPr>
      <w:r w:rsidRPr="002151D9">
        <w:rPr>
          <w:b/>
          <w:bCs/>
        </w:rPr>
        <w:t>Fighting Wasteful DOM Manipulation</w:t>
      </w:r>
    </w:p>
    <w:p w14:paraId="1A64028D" w14:textId="77777777" w:rsidR="002151D9" w:rsidRPr="002151D9" w:rsidRDefault="002151D9" w:rsidP="002151D9">
      <w:pPr>
        <w:rPr>
          <w:b/>
          <w:bCs/>
        </w:rPr>
      </w:pPr>
      <w:r w:rsidRPr="002151D9">
        <w:rPr>
          <w:b/>
          <w:bCs/>
        </w:rPr>
        <w:t>The Problem</w:t>
      </w:r>
    </w:p>
    <w:p w14:paraId="09C2918D" w14:textId="77777777" w:rsidR="002151D9" w:rsidRPr="002151D9" w:rsidRDefault="002151D9" w:rsidP="002151D9">
      <w:hyperlink r:id="rId5" w:tgtFrame="_blank" w:history="1">
        <w:r w:rsidRPr="002151D9">
          <w:rPr>
            <w:rStyle w:val="Hyperlink"/>
          </w:rPr>
          <w:t>DOM manipulation</w:t>
        </w:r>
      </w:hyperlink>
      <w:r w:rsidRPr="002151D9">
        <w:t> is the heart of the modern, interactive web. Unfortunately, it is also a lot slower than most JavaScript operations.</w:t>
      </w:r>
    </w:p>
    <w:p w14:paraId="085675CA" w14:textId="77777777" w:rsidR="002151D9" w:rsidRPr="002151D9" w:rsidRDefault="002151D9" w:rsidP="002151D9">
      <w:r w:rsidRPr="002151D9">
        <w:t>This slowness is made worse by the fact that </w:t>
      </w:r>
      <w:r w:rsidRPr="002151D9">
        <w:rPr>
          <w:b/>
          <w:bCs/>
        </w:rPr>
        <w:t>most JavaScript frameworks update the DOM much more than they have to.</w:t>
      </w:r>
    </w:p>
    <w:p w14:paraId="77F17642" w14:textId="77777777" w:rsidR="002151D9" w:rsidRPr="002151D9" w:rsidRDefault="002151D9" w:rsidP="002151D9">
      <w:r w:rsidRPr="002151D9">
        <w:t>As an example, let’s say that you have a list that contains ten items. You check off the first item. Most JavaScript frameworks would rebuild </w:t>
      </w:r>
      <w:r w:rsidRPr="002151D9">
        <w:rPr>
          <w:i/>
          <w:iCs/>
        </w:rPr>
        <w:t>the entire list</w:t>
      </w:r>
      <w:r w:rsidRPr="002151D9">
        <w:t>. That’s ten times more work than necessary! Only one item changed, but the remaining nine get rebuilt exactly how they were before.</w:t>
      </w:r>
    </w:p>
    <w:p w14:paraId="0552C4CE" w14:textId="77777777" w:rsidR="002151D9" w:rsidRPr="002151D9" w:rsidRDefault="002151D9" w:rsidP="002151D9">
      <w:r w:rsidRPr="002151D9">
        <w:t>Rebuilding a list is no big deal to a web browser, but modern websites can use huge amounts of DOM manipulation. Inefficient updating has become a serious problem.</w:t>
      </w:r>
    </w:p>
    <w:p w14:paraId="5354CC01" w14:textId="77777777" w:rsidR="002151D9" w:rsidRPr="002151D9" w:rsidRDefault="002151D9" w:rsidP="002151D9">
      <w:r w:rsidRPr="002151D9">
        <w:t>To address this problem, the people at React popularized something called the </w:t>
      </w:r>
      <w:r w:rsidRPr="002151D9">
        <w:rPr>
          <w:i/>
          <w:iCs/>
        </w:rPr>
        <w:t>virtual DOM.</w:t>
      </w:r>
    </w:p>
    <w:p w14:paraId="772332E7" w14:textId="77777777" w:rsidR="002151D9" w:rsidRPr="002151D9" w:rsidRDefault="002151D9" w:rsidP="002151D9">
      <w:pPr>
        <w:rPr>
          <w:b/>
          <w:bCs/>
        </w:rPr>
      </w:pPr>
      <w:r w:rsidRPr="002151D9">
        <w:rPr>
          <w:b/>
          <w:bCs/>
        </w:rPr>
        <w:t>The Virtual DOM</w:t>
      </w:r>
    </w:p>
    <w:p w14:paraId="1C64C161" w14:textId="77777777" w:rsidR="002151D9" w:rsidRPr="002151D9" w:rsidRDefault="002151D9" w:rsidP="002151D9">
      <w:r w:rsidRPr="002151D9">
        <w:t>In React, for every </w:t>
      </w:r>
      <w:hyperlink r:id="rId6" w:tgtFrame="_blank" w:history="1">
        <w:r w:rsidRPr="002151D9">
          <w:rPr>
            <w:rStyle w:val="Hyperlink"/>
          </w:rPr>
          <w:t>DOM object</w:t>
        </w:r>
      </w:hyperlink>
      <w:r w:rsidRPr="002151D9">
        <w:t>, there is a corresponding “virtual DOM object.” A virtual DOM object is a </w:t>
      </w:r>
      <w:r w:rsidRPr="002151D9">
        <w:rPr>
          <w:i/>
          <w:iCs/>
        </w:rPr>
        <w:t>representation</w:t>
      </w:r>
      <w:r w:rsidRPr="002151D9">
        <w:t> of a DOM object, like a lightweight copy.</w:t>
      </w:r>
    </w:p>
    <w:p w14:paraId="605B6AA5" w14:textId="77777777" w:rsidR="002151D9" w:rsidRPr="002151D9" w:rsidRDefault="002151D9" w:rsidP="002151D9">
      <w:r w:rsidRPr="002151D9">
        <w:t>A virtual DOM object has the same properties as a real DOM object, but it lacks the real thing’s power to directly change what’s on the screen.</w:t>
      </w:r>
    </w:p>
    <w:p w14:paraId="2E1735ED" w14:textId="77777777" w:rsidR="002151D9" w:rsidRPr="002151D9" w:rsidRDefault="002151D9" w:rsidP="002151D9">
      <w:r w:rsidRPr="002151D9">
        <w:t>Manipulating the DOM is slow. Manipulating the virtual DOM is much faster, because nothing gets drawn onscreen. Think of manipulating the virtual DOM as editing a blueprint, as opposed to moving rooms in an actual house.</w:t>
      </w:r>
    </w:p>
    <w:p w14:paraId="4B7C93D9" w14:textId="77777777" w:rsidR="002151D9" w:rsidRPr="002151D9" w:rsidRDefault="002151D9" w:rsidP="002151D9">
      <w:pPr>
        <w:rPr>
          <w:b/>
          <w:bCs/>
        </w:rPr>
      </w:pPr>
      <w:r w:rsidRPr="002151D9">
        <w:rPr>
          <w:b/>
          <w:bCs/>
        </w:rPr>
        <w:t>How it helps</w:t>
      </w:r>
    </w:p>
    <w:p w14:paraId="0540C201" w14:textId="77777777" w:rsidR="002151D9" w:rsidRPr="002151D9" w:rsidRDefault="002151D9" w:rsidP="002151D9">
      <w:r w:rsidRPr="002151D9">
        <w:t>When you render a JSX element, every single virtual DOM object gets updated.</w:t>
      </w:r>
    </w:p>
    <w:p w14:paraId="205F4F7F" w14:textId="77777777" w:rsidR="002151D9" w:rsidRPr="002151D9" w:rsidRDefault="002151D9" w:rsidP="002151D9">
      <w:r w:rsidRPr="002151D9">
        <w:t>This sounds incredibly inefficient, but the cost is insignificant because the virtual DOM can update so quickly.</w:t>
      </w:r>
    </w:p>
    <w:p w14:paraId="03797848" w14:textId="77777777" w:rsidR="002151D9" w:rsidRPr="002151D9" w:rsidRDefault="002151D9" w:rsidP="002151D9">
      <w:r w:rsidRPr="002151D9">
        <w:t>Once the virtual DOM has updated, then React compares the virtual DOM with a virtual DOM </w:t>
      </w:r>
      <w:r w:rsidRPr="002151D9">
        <w:rPr>
          <w:i/>
          <w:iCs/>
        </w:rPr>
        <w:t>snapshot</w:t>
      </w:r>
      <w:r w:rsidRPr="002151D9">
        <w:t> that was taken right before the update.</w:t>
      </w:r>
    </w:p>
    <w:p w14:paraId="66081E06" w14:textId="77777777" w:rsidR="002151D9" w:rsidRPr="002151D9" w:rsidRDefault="002151D9" w:rsidP="002151D9">
      <w:r w:rsidRPr="002151D9">
        <w:t>By comparing the new virtual DOM with a pre-update version, React figures out </w:t>
      </w:r>
      <w:r w:rsidRPr="002151D9">
        <w:rPr>
          <w:i/>
          <w:iCs/>
        </w:rPr>
        <w:t>exactly which virtual DOM objects have changed.</w:t>
      </w:r>
      <w:r w:rsidRPr="002151D9">
        <w:t> This process is called “diffing.”</w:t>
      </w:r>
    </w:p>
    <w:p w14:paraId="6074AB0A" w14:textId="77777777" w:rsidR="002151D9" w:rsidRPr="002151D9" w:rsidRDefault="002151D9" w:rsidP="002151D9">
      <w:r w:rsidRPr="002151D9">
        <w:t>Once React knows which virtual DOM objects have changed, then React updates those objects, </w:t>
      </w:r>
      <w:r w:rsidRPr="002151D9">
        <w:rPr>
          <w:i/>
          <w:iCs/>
        </w:rPr>
        <w:t>and only those objects,</w:t>
      </w:r>
      <w:r w:rsidRPr="002151D9">
        <w:t> on the real DOM. In our example from earlier, React would be smart enough to rebuild your one checked-off list-item, and leave the rest of your list alone.</w:t>
      </w:r>
    </w:p>
    <w:p w14:paraId="76D276D2" w14:textId="77777777" w:rsidR="002151D9" w:rsidRPr="002151D9" w:rsidRDefault="002151D9" w:rsidP="002151D9">
      <w:r w:rsidRPr="002151D9">
        <w:lastRenderedPageBreak/>
        <w:t xml:space="preserve">This makes a big difference! React can update only the necessary parts of the DOM. </w:t>
      </w:r>
      <w:proofErr w:type="spellStart"/>
      <w:r w:rsidRPr="002151D9">
        <w:t>React’s</w:t>
      </w:r>
      <w:proofErr w:type="spellEnd"/>
      <w:r w:rsidRPr="002151D9">
        <w:t xml:space="preserve"> reputation for performance comes largely from this innovation.</w:t>
      </w:r>
    </w:p>
    <w:p w14:paraId="03254E7A" w14:textId="77777777" w:rsidR="002151D9" w:rsidRPr="002151D9" w:rsidRDefault="002151D9" w:rsidP="002151D9">
      <w:r w:rsidRPr="002151D9">
        <w:t>In summary, here’s what happens when you try to update the DOM in React:</w:t>
      </w:r>
    </w:p>
    <w:p w14:paraId="49405F48" w14:textId="77777777" w:rsidR="002151D9" w:rsidRPr="002151D9" w:rsidRDefault="002151D9" w:rsidP="002151D9">
      <w:pPr>
        <w:numPr>
          <w:ilvl w:val="0"/>
          <w:numId w:val="2"/>
        </w:numPr>
      </w:pPr>
      <w:r w:rsidRPr="002151D9">
        <w:t>The entire virtual DOM gets updated.</w:t>
      </w:r>
    </w:p>
    <w:p w14:paraId="45943981" w14:textId="77777777" w:rsidR="002151D9" w:rsidRPr="002151D9" w:rsidRDefault="002151D9" w:rsidP="002151D9">
      <w:pPr>
        <w:numPr>
          <w:ilvl w:val="0"/>
          <w:numId w:val="2"/>
        </w:numPr>
      </w:pPr>
      <w:r w:rsidRPr="002151D9">
        <w:t>The virtual DOM gets compared to what it looked like before you updated it. React figures out which objects have changed.</w:t>
      </w:r>
    </w:p>
    <w:p w14:paraId="626EED5E" w14:textId="77777777" w:rsidR="002151D9" w:rsidRPr="002151D9" w:rsidRDefault="002151D9" w:rsidP="002151D9">
      <w:pPr>
        <w:numPr>
          <w:ilvl w:val="0"/>
          <w:numId w:val="2"/>
        </w:numPr>
      </w:pPr>
      <w:r w:rsidRPr="002151D9">
        <w:t>The changed objects, and the changed objects only, get updated on the </w:t>
      </w:r>
      <w:r w:rsidRPr="002151D9">
        <w:rPr>
          <w:i/>
          <w:iCs/>
        </w:rPr>
        <w:t>real</w:t>
      </w:r>
      <w:r w:rsidRPr="002151D9">
        <w:t> DOM.</w:t>
      </w:r>
    </w:p>
    <w:p w14:paraId="54951161" w14:textId="77777777" w:rsidR="002151D9" w:rsidRPr="002151D9" w:rsidRDefault="002151D9" w:rsidP="002151D9">
      <w:pPr>
        <w:numPr>
          <w:ilvl w:val="0"/>
          <w:numId w:val="2"/>
        </w:numPr>
      </w:pPr>
      <w:r w:rsidRPr="002151D9">
        <w:t>Changes on the real DOM cause the screen to change.</w:t>
      </w:r>
    </w:p>
    <w:p w14:paraId="75C89518" w14:textId="77777777" w:rsidR="002151D9" w:rsidRPr="002151D9" w:rsidRDefault="002151D9" w:rsidP="002151D9">
      <w:r w:rsidRPr="002151D9">
        <w:t>If you’d like to learn more about the virtual DOM, </w:t>
      </w:r>
      <w:hyperlink r:id="rId7" w:tgtFrame="_blank" w:history="1">
        <w:r w:rsidRPr="002151D9">
          <w:rPr>
            <w:rStyle w:val="Hyperlink"/>
          </w:rPr>
          <w:t>here’s a good place to start</w:t>
        </w:r>
      </w:hyperlink>
      <w:r w:rsidRPr="002151D9">
        <w:t>.</w:t>
      </w:r>
    </w:p>
    <w:p w14:paraId="108725FE" w14:textId="77777777" w:rsidR="002151D9" w:rsidRDefault="002151D9" w:rsidP="002151D9"/>
    <w:p w14:paraId="606B51C6" w14:textId="3E4EA087" w:rsidR="002151D9" w:rsidRDefault="002151D9"/>
    <w:p w14:paraId="0F8B33B0" w14:textId="77777777" w:rsidR="001F3A5A" w:rsidRDefault="001F3A5A">
      <w:r>
        <w:br w:type="page"/>
      </w:r>
    </w:p>
    <w:p w14:paraId="69712765" w14:textId="0532F91B" w:rsidR="002151D9" w:rsidRDefault="001F3A5A" w:rsidP="002151D9">
      <w:pPr>
        <w:pStyle w:val="ListParagraph"/>
        <w:numPr>
          <w:ilvl w:val="0"/>
          <w:numId w:val="1"/>
        </w:numPr>
      </w:pPr>
      <w:r>
        <w:lastRenderedPageBreak/>
        <w:t xml:space="preserve">Article 2: </w:t>
      </w:r>
      <w:r w:rsidR="002151D9" w:rsidRPr="002151D9">
        <w:t>https://maggieappleton.com/react-vdom</w:t>
      </w:r>
    </w:p>
    <w:sectPr w:rsidR="0021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A0040"/>
    <w:multiLevelType w:val="multilevel"/>
    <w:tmpl w:val="B110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27C15"/>
    <w:multiLevelType w:val="hybridMultilevel"/>
    <w:tmpl w:val="2C60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AC"/>
    <w:rsid w:val="001F3A5A"/>
    <w:rsid w:val="002151D9"/>
    <w:rsid w:val="0040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85DC"/>
  <w15:chartTrackingRefBased/>
  <w15:docId w15:val="{DACF4C49-BB9C-4F39-8069-77B8E50D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actkungfu.com/2015/10/the-difference-between-virtual-dom-and-d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oquentjavascript.net/13_dom.html" TargetMode="External"/><Relationship Id="rId5" Type="http://schemas.openxmlformats.org/officeDocument/2006/relationships/hyperlink" Target="https://www.codecademy.com/courses/build-interactive-websites/lessons/javascript-dom/exercises/docu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ali raffad</dc:creator>
  <cp:keywords/>
  <dc:description/>
  <cp:lastModifiedBy>zulfiqar ali raffad</cp:lastModifiedBy>
  <cp:revision>6</cp:revision>
  <dcterms:created xsi:type="dcterms:W3CDTF">2021-10-22T10:21:00Z</dcterms:created>
  <dcterms:modified xsi:type="dcterms:W3CDTF">2021-10-22T10:26:00Z</dcterms:modified>
</cp:coreProperties>
</file>