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B647" w14:textId="77777777" w:rsidR="00D47EF5" w:rsidRPr="00D47EF5" w:rsidRDefault="00D47EF5" w:rsidP="00D47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47EF5">
        <w:rPr>
          <w:rFonts w:ascii="Segoe UI" w:eastAsia="Times New Roman" w:hAnsi="Segoe UI" w:cs="Segoe UI"/>
          <w:color w:val="000000"/>
          <w:sz w:val="24"/>
          <w:szCs w:val="24"/>
        </w:rPr>
        <w:t>Arrays</w:t>
      </w:r>
    </w:p>
    <w:p w14:paraId="0C7C8CCD" w14:textId="77777777" w:rsidR="00D47EF5" w:rsidRPr="00D47EF5" w:rsidRDefault="00D47EF5" w:rsidP="00D47E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>Organizing and storing data is a foundational concept of programming.</w:t>
      </w:r>
    </w:p>
    <w:p w14:paraId="21324122" w14:textId="77777777" w:rsidR="00D47EF5" w:rsidRPr="00D47EF5" w:rsidRDefault="00D47EF5" w:rsidP="00D47E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>One way we organize data in real life is by making lists. Let’s make one here:</w:t>
      </w:r>
    </w:p>
    <w:p w14:paraId="1FF972B8" w14:textId="77777777" w:rsidR="00D47EF5" w:rsidRPr="00D47EF5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</w:rPr>
      </w:pPr>
      <w:r w:rsidRPr="00D47EF5">
        <w:rPr>
          <w:rFonts w:ascii="Consolas" w:eastAsia="Times New Roman" w:hAnsi="Consolas" w:cs="Courier New"/>
          <w:color w:val="10162F"/>
          <w:sz w:val="19"/>
          <w:szCs w:val="19"/>
        </w:rPr>
        <w:t>New Year's Resolutions:</w:t>
      </w:r>
    </w:p>
    <w:p w14:paraId="3FB2CD9E" w14:textId="77777777" w:rsidR="00D47EF5" w:rsidRPr="00D47EF5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</w:rPr>
      </w:pPr>
    </w:p>
    <w:p w14:paraId="4986F8E5" w14:textId="77777777" w:rsidR="00D47EF5" w:rsidRPr="00D47EF5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</w:rPr>
      </w:pPr>
      <w:r w:rsidRPr="00D47EF5">
        <w:rPr>
          <w:rFonts w:ascii="Consolas" w:eastAsia="Times New Roman" w:hAnsi="Consolas" w:cs="Courier New"/>
          <w:color w:val="10162F"/>
          <w:sz w:val="19"/>
          <w:szCs w:val="19"/>
        </w:rPr>
        <w:t xml:space="preserve">1. Keep a journal </w:t>
      </w:r>
    </w:p>
    <w:p w14:paraId="5A074281" w14:textId="77777777" w:rsidR="00D47EF5" w:rsidRPr="00D47EF5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62F"/>
          <w:sz w:val="19"/>
          <w:szCs w:val="19"/>
        </w:rPr>
      </w:pPr>
      <w:r w:rsidRPr="00D47EF5">
        <w:rPr>
          <w:rFonts w:ascii="Consolas" w:eastAsia="Times New Roman" w:hAnsi="Consolas" w:cs="Courier New"/>
          <w:color w:val="10162F"/>
          <w:sz w:val="19"/>
          <w:szCs w:val="19"/>
        </w:rPr>
        <w:t>2. Take a falconry class</w:t>
      </w:r>
    </w:p>
    <w:p w14:paraId="638F3C7B" w14:textId="77777777" w:rsidR="00D47EF5" w:rsidRPr="00D47EF5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4"/>
          <w:szCs w:val="24"/>
        </w:rPr>
      </w:pPr>
      <w:r w:rsidRPr="00D47EF5">
        <w:rPr>
          <w:rFonts w:ascii="Consolas" w:eastAsia="Times New Roman" w:hAnsi="Consolas" w:cs="Courier New"/>
          <w:color w:val="10162F"/>
          <w:sz w:val="19"/>
          <w:szCs w:val="19"/>
        </w:rPr>
        <w:t>3. Learn to juggle</w:t>
      </w:r>
    </w:p>
    <w:p w14:paraId="091030ED" w14:textId="77777777" w:rsidR="00D47EF5" w:rsidRPr="00D47EF5" w:rsidRDefault="00D47EF5" w:rsidP="00D47E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>Let’s now write this list in JavaScript, as an </w:t>
      </w:r>
      <w:r w:rsidRPr="00D47EF5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array</w:t>
      </w:r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>:</w:t>
      </w:r>
    </w:p>
    <w:p w14:paraId="4D319956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D47EF5">
        <w:rPr>
          <w:rFonts w:ascii="Consolas" w:eastAsia="Times New Roman" w:hAnsi="Consolas" w:cs="Courier New"/>
          <w:color w:val="B3CCFF"/>
          <w:sz w:val="24"/>
          <w:szCs w:val="24"/>
        </w:rPr>
        <w:t xml:space="preserve">let </w:t>
      </w:r>
      <w:proofErr w:type="spellStart"/>
      <w:r w:rsidRPr="00D47EF5">
        <w:rPr>
          <w:rFonts w:ascii="Consolas" w:eastAsia="Times New Roman" w:hAnsi="Consolas" w:cs="Courier New"/>
          <w:color w:val="B3CCFF"/>
          <w:sz w:val="24"/>
          <w:szCs w:val="24"/>
        </w:rPr>
        <w:t>newYearsResolutions</w:t>
      </w:r>
      <w:proofErr w:type="spellEnd"/>
      <w:r w:rsidRPr="00D47EF5">
        <w:rPr>
          <w:rFonts w:ascii="Consolas" w:eastAsia="Times New Roman" w:hAnsi="Consolas" w:cs="Courier New"/>
          <w:color w:val="FFFFFF"/>
          <w:sz w:val="24"/>
          <w:szCs w:val="24"/>
        </w:rPr>
        <w:t xml:space="preserve"> = [</w:t>
      </w:r>
      <w:r w:rsidRPr="00D47EF5">
        <w:rPr>
          <w:rFonts w:ascii="Consolas" w:eastAsia="Times New Roman" w:hAnsi="Consolas" w:cs="Courier New"/>
          <w:color w:val="FFE083"/>
          <w:sz w:val="24"/>
          <w:szCs w:val="24"/>
        </w:rPr>
        <w:t>'Keep a journal'</w:t>
      </w:r>
      <w:r w:rsidRPr="00D47EF5">
        <w:rPr>
          <w:rFonts w:ascii="Consolas" w:eastAsia="Times New Roman" w:hAnsi="Consolas" w:cs="Courier New"/>
          <w:color w:val="FFFFFF"/>
          <w:sz w:val="24"/>
          <w:szCs w:val="24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4"/>
          <w:szCs w:val="24"/>
        </w:rPr>
        <w:t>'Take a falconry class'</w:t>
      </w:r>
      <w:r w:rsidRPr="00D47EF5">
        <w:rPr>
          <w:rFonts w:ascii="Consolas" w:eastAsia="Times New Roman" w:hAnsi="Consolas" w:cs="Courier New"/>
          <w:color w:val="FFFFFF"/>
          <w:sz w:val="24"/>
          <w:szCs w:val="24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4"/>
          <w:szCs w:val="24"/>
        </w:rPr>
        <w:t>'Learn to juggle'</w:t>
      </w:r>
      <w:r w:rsidRPr="00D47EF5">
        <w:rPr>
          <w:rFonts w:ascii="Consolas" w:eastAsia="Times New Roman" w:hAnsi="Consolas" w:cs="Courier New"/>
          <w:color w:val="FFFFFF"/>
          <w:sz w:val="24"/>
          <w:szCs w:val="24"/>
        </w:rPr>
        <w:t>];</w:t>
      </w:r>
    </w:p>
    <w:p w14:paraId="02D45CA6" w14:textId="77777777" w:rsidR="00D47EF5" w:rsidRPr="00D47EF5" w:rsidRDefault="00D47EF5" w:rsidP="00D47E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 xml:space="preserve">Arrays are JavaScript’s way of making lists. Arrays can store any data types (including strings, numbers, and </w:t>
      </w:r>
      <w:proofErr w:type="spellStart"/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>booleans</w:t>
      </w:r>
      <w:proofErr w:type="spellEnd"/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>). Like lists, arrays are ordered, meaning each item has a numbered position.</w:t>
      </w:r>
    </w:p>
    <w:p w14:paraId="27F30F11" w14:textId="77777777" w:rsidR="00D47EF5" w:rsidRPr="00D47EF5" w:rsidRDefault="00D47EF5" w:rsidP="00D47E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>Here’s an array of the concepts we’ll cover:</w:t>
      </w:r>
    </w:p>
    <w:p w14:paraId="3295D2F3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D47EF5">
        <w:rPr>
          <w:rFonts w:ascii="Consolas" w:eastAsia="Times New Roman" w:hAnsi="Consolas" w:cs="Courier New"/>
          <w:color w:val="B3CCFF"/>
          <w:sz w:val="24"/>
          <w:szCs w:val="24"/>
        </w:rPr>
        <w:t>let concepts</w:t>
      </w:r>
      <w:r w:rsidRPr="00D47EF5">
        <w:rPr>
          <w:rFonts w:ascii="Consolas" w:eastAsia="Times New Roman" w:hAnsi="Consolas" w:cs="Courier New"/>
          <w:color w:val="FFFFFF"/>
          <w:sz w:val="24"/>
          <w:szCs w:val="24"/>
        </w:rPr>
        <w:t xml:space="preserve"> = [</w:t>
      </w:r>
      <w:r w:rsidRPr="00D47EF5">
        <w:rPr>
          <w:rFonts w:ascii="Consolas" w:eastAsia="Times New Roman" w:hAnsi="Consolas" w:cs="Courier New"/>
          <w:color w:val="FFE083"/>
          <w:sz w:val="24"/>
          <w:szCs w:val="24"/>
        </w:rPr>
        <w:t>'creating arrays'</w:t>
      </w:r>
      <w:r w:rsidRPr="00D47EF5">
        <w:rPr>
          <w:rFonts w:ascii="Consolas" w:eastAsia="Times New Roman" w:hAnsi="Consolas" w:cs="Courier New"/>
          <w:color w:val="FFFFFF"/>
          <w:sz w:val="24"/>
          <w:szCs w:val="24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4"/>
          <w:szCs w:val="24"/>
        </w:rPr>
        <w:t>'array structures'</w:t>
      </w:r>
      <w:r w:rsidRPr="00D47EF5">
        <w:rPr>
          <w:rFonts w:ascii="Consolas" w:eastAsia="Times New Roman" w:hAnsi="Consolas" w:cs="Courier New"/>
          <w:color w:val="FFFFFF"/>
          <w:sz w:val="24"/>
          <w:szCs w:val="24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4"/>
          <w:szCs w:val="24"/>
        </w:rPr>
        <w:t>'array manipulation'</w:t>
      </w:r>
      <w:r w:rsidRPr="00D47EF5">
        <w:rPr>
          <w:rFonts w:ascii="Consolas" w:eastAsia="Times New Roman" w:hAnsi="Consolas" w:cs="Courier New"/>
          <w:color w:val="FFFFFF"/>
          <w:sz w:val="24"/>
          <w:szCs w:val="24"/>
        </w:rPr>
        <w:t>]</w:t>
      </w:r>
    </w:p>
    <w:p w14:paraId="38CA819B" w14:textId="77777777" w:rsidR="00D47EF5" w:rsidRPr="00D47EF5" w:rsidRDefault="00D47EF5" w:rsidP="00D47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47EF5">
        <w:rPr>
          <w:rFonts w:ascii="Segoe UI" w:eastAsia="Times New Roman" w:hAnsi="Segoe UI" w:cs="Segoe UI"/>
          <w:color w:val="10162F"/>
          <w:sz w:val="24"/>
          <w:szCs w:val="24"/>
        </w:rPr>
        <w:t>By the end of this lesson you’ll have another tool under your belt that helps you manage chunks of data!</w:t>
      </w:r>
    </w:p>
    <w:p w14:paraId="1B05C580" w14:textId="3363D609" w:rsidR="00D47EF5" w:rsidRDefault="00D47EF5">
      <w:r>
        <w:br w:type="page"/>
      </w:r>
    </w:p>
    <w:p w14:paraId="191F904C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7EF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Create an Array</w:t>
      </w:r>
    </w:p>
    <w:p w14:paraId="6AEF62A9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One way we can create an array is to use an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array literal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An array literal creates an array by wrapping items in square brackets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Remember from the previous exercise, arrays can store any data type — we can have an array that holds all the same data types or an array that holds different data types.</w:t>
      </w:r>
    </w:p>
    <w:p w14:paraId="7CA8F04A" w14:textId="64611915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rFonts w:ascii="Segoe UI" w:eastAsia="Times New Roman" w:hAnsi="Segoe UI" w:cs="Segoe UI"/>
          <w:noProof/>
          <w:color w:val="10162F"/>
          <w:sz w:val="27"/>
          <w:szCs w:val="27"/>
        </w:rPr>
        <w:drawing>
          <wp:inline distT="0" distB="0" distL="0" distR="0" wp14:anchorId="7C0C2E17" wp14:editId="1942875E">
            <wp:extent cx="4010025" cy="17811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53AC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Let’s take a closer look at the syntax in the array example:</w:t>
      </w:r>
    </w:p>
    <w:p w14:paraId="31F1D303" w14:textId="77777777" w:rsidR="00D47EF5" w:rsidRPr="00D47EF5" w:rsidRDefault="00D47EF5" w:rsidP="00D47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 array is represented by the square brackets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 the content inside.</w:t>
      </w:r>
    </w:p>
    <w:p w14:paraId="2538F8BA" w14:textId="77777777" w:rsidR="00D47EF5" w:rsidRPr="00D47EF5" w:rsidRDefault="00D47EF5" w:rsidP="00D47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Each content item inside an array is called an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element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15AABADC" w14:textId="77777777" w:rsidR="00D47EF5" w:rsidRPr="00D47EF5" w:rsidRDefault="00D47EF5" w:rsidP="00D47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There are three different elements inside the array.</w:t>
      </w:r>
    </w:p>
    <w:p w14:paraId="51CF41BE" w14:textId="77777777" w:rsidR="00D47EF5" w:rsidRPr="00D47EF5" w:rsidRDefault="00D47EF5" w:rsidP="00D47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Each element inside the array is a different data type.</w:t>
      </w:r>
    </w:p>
    <w:p w14:paraId="1719FC3A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We can also save an array to a variable. You may have noticed we did this in the previous exercise:</w:t>
      </w:r>
    </w:p>
    <w:p w14:paraId="5AEE0D9E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 xml:space="preserve">let 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newYearsResolutions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[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'Keep a journal'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'Take a falconry class'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'Learn to juggle'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];</w:t>
      </w:r>
    </w:p>
    <w:p w14:paraId="798D4A59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Let’s practice by making an array of our own.</w:t>
      </w:r>
    </w:p>
    <w:p w14:paraId="3C6A4460" w14:textId="77777777" w:rsidR="00D47EF5" w:rsidRPr="00D47EF5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53CDDD15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1BA7500A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Declare a variable using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named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hobbies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 set it equal to an array with three strings inside of it.</w:t>
      </w:r>
    </w:p>
    <w:p w14:paraId="7CB64833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2 Passed</w:t>
      </w:r>
    </w:p>
    <w:p w14:paraId="77FCD20C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39130A93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2A8978C1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Use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console.log()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print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hobbies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the console.</w:t>
      </w:r>
    </w:p>
    <w:p w14:paraId="2EF412FF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7EF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Accessing Elements</w:t>
      </w:r>
    </w:p>
    <w:p w14:paraId="64898B91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Each element in an array has a numbered position known as its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index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We can access individual items using their index, which is similar to referencing an item in a list based on the item’s position.</w:t>
      </w:r>
    </w:p>
    <w:p w14:paraId="0BBC135E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Arrays in JavaScript are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zero-indexed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meaning the positions start counting from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0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rather than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1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Therefore, the first item in an array will be at position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0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Let’s see how we could access an element in an array:</w:t>
      </w:r>
    </w:p>
    <w:p w14:paraId="493FC0E2" w14:textId="2A4B8000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rFonts w:ascii="Segoe UI" w:eastAsia="Times New Roman" w:hAnsi="Segoe UI" w:cs="Segoe UI"/>
          <w:noProof/>
          <w:color w:val="10162F"/>
          <w:sz w:val="27"/>
          <w:szCs w:val="27"/>
        </w:rPr>
        <w:drawing>
          <wp:inline distT="0" distB="0" distL="0" distR="0" wp14:anchorId="2D7A4FE0" wp14:editId="395049D5">
            <wp:extent cx="4010025" cy="2047875"/>
            <wp:effectExtent l="0" t="0" r="9525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FBC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In the code snippet above:</w:t>
      </w:r>
    </w:p>
    <w:p w14:paraId="3F4C1CC6" w14:textId="77777777" w:rsidR="00D47EF5" w:rsidRPr="00D47EF5" w:rsidRDefault="00D47EF5" w:rsidP="00D47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cities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is an array that has three elements.</w:t>
      </w:r>
    </w:p>
    <w:p w14:paraId="65F8AAB9" w14:textId="77777777" w:rsidR="00D47EF5" w:rsidRPr="00D47EF5" w:rsidRDefault="00D47EF5" w:rsidP="00D47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We’re using bracket notation,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with the index after the name of the array to access the element.</w:t>
      </w:r>
    </w:p>
    <w:p w14:paraId="0FBA7066" w14:textId="77777777" w:rsidR="00D47EF5" w:rsidRPr="00D47EF5" w:rsidRDefault="00D47EF5" w:rsidP="00D47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cities[0]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will access the element at index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0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in the array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cities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You can think of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cities[0]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as accessing the space in memory that holds the string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'New York'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7E76AFD3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You can also access individual characters in a string using bracket notation and the index. For instance, you can write:</w:t>
      </w:r>
    </w:p>
    <w:p w14:paraId="2A442964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const hello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'Hello World'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hello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6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]);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>// Output: W</w:t>
      </w:r>
    </w:p>
    <w:p w14:paraId="13F49EFF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 console will display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W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since it is the character that is at index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6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2A8462EC" w14:textId="77777777" w:rsidR="00D47EF5" w:rsidRPr="00D47EF5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33D3B9BF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lastRenderedPageBreak/>
        <w:t>1.</w:t>
      </w:r>
    </w:p>
    <w:p w14:paraId="5C89AF33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Individual elements in arrays can also be stored to variables.</w:t>
      </w:r>
    </w:p>
    <w:p w14:paraId="29131710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Create a variable named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listItem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 set it equal to the first item in the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famousSayings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 using square bracket notation (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).</w:t>
      </w:r>
    </w:p>
    <w:p w14:paraId="5C688AFD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Then use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console.log()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print the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listItem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variable to the console.</w:t>
      </w:r>
    </w:p>
    <w:p w14:paraId="31A9055F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2 Passed</w:t>
      </w:r>
    </w:p>
    <w:p w14:paraId="3C3FD1D9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77623E7B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0F03EDEC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Now,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console.log()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the third element in the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famousSayings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 using bracket notation to access the element.</w:t>
      </w:r>
    </w:p>
    <w:p w14:paraId="24CB2651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Do not save the element to a new variable before you log it.</w:t>
      </w:r>
    </w:p>
    <w:p w14:paraId="2089B204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3 Passed</w:t>
      </w:r>
    </w:p>
    <w:p w14:paraId="5D7F0CF5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6E20F41C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0141BF9A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Awesome, you can access each element in an array using the index. But what happens if you try to access an index that is beyond the last element?</w:t>
      </w:r>
    </w:p>
    <w:p w14:paraId="526019F0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Try to log the item at index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[3]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of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famousSayings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the console. What is logged to the console?</w:t>
      </w:r>
    </w:p>
    <w:p w14:paraId="1816E100" w14:textId="582D4426" w:rsidR="00D47EF5" w:rsidRDefault="00D47EF5">
      <w:r>
        <w:br w:type="page"/>
      </w:r>
    </w:p>
    <w:p w14:paraId="73568493" w14:textId="77777777" w:rsidR="00D47EF5" w:rsidRDefault="00D47EF5" w:rsidP="00D47EF5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Update Elements</w:t>
      </w:r>
    </w:p>
    <w:p w14:paraId="5928E92C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 previous exercise, you learned how to access elements inside an array or a string by using an index. Once you have access to an element in an array, you can update its value.</w:t>
      </w:r>
    </w:p>
    <w:p w14:paraId="11861ADF" w14:textId="77777777" w:rsidR="00D47EF5" w:rsidRDefault="00D47EF5" w:rsidP="00D47EF5">
      <w:pPr>
        <w:pStyle w:val="HTMLPreformatted"/>
        <w:shd w:val="clear" w:color="auto" w:fill="211E2F"/>
        <w:rPr>
          <w:rFonts w:ascii="Consolas" w:hAnsi="Consolas"/>
          <w:color w:val="939598"/>
          <w:sz w:val="27"/>
          <w:szCs w:val="27"/>
        </w:rPr>
      </w:pPr>
      <w:r>
        <w:rPr>
          <w:rStyle w:val="mtk12"/>
          <w:rFonts w:ascii="Consolas" w:hAnsi="Consolas"/>
          <w:color w:val="B3CCFF"/>
          <w:sz w:val="27"/>
          <w:szCs w:val="27"/>
        </w:rPr>
        <w:t>let seasons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= [</w:t>
      </w:r>
      <w:r>
        <w:rPr>
          <w:rStyle w:val="mtk8"/>
          <w:rFonts w:ascii="Consolas" w:hAnsi="Consolas"/>
          <w:color w:val="FFE083"/>
          <w:sz w:val="27"/>
          <w:szCs w:val="27"/>
        </w:rPr>
        <w:t>'Winter'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mtk8"/>
          <w:rFonts w:ascii="Consolas" w:hAnsi="Consolas"/>
          <w:color w:val="FFE083"/>
          <w:sz w:val="27"/>
          <w:szCs w:val="27"/>
        </w:rPr>
        <w:t>'Spring'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mtk8"/>
          <w:rFonts w:ascii="Consolas" w:hAnsi="Consolas"/>
          <w:color w:val="FFE083"/>
          <w:sz w:val="27"/>
          <w:szCs w:val="27"/>
        </w:rPr>
        <w:t>'Summer'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mtk8"/>
          <w:rFonts w:ascii="Consolas" w:hAnsi="Consolas"/>
          <w:color w:val="FFE083"/>
          <w:sz w:val="27"/>
          <w:szCs w:val="27"/>
        </w:rPr>
        <w:t>'Fall'</w:t>
      </w:r>
      <w:r>
        <w:rPr>
          <w:rStyle w:val="mtk1"/>
          <w:rFonts w:ascii="Consolas" w:hAnsi="Consolas"/>
          <w:color w:val="FFFFFF"/>
          <w:sz w:val="27"/>
          <w:szCs w:val="27"/>
        </w:rPr>
        <w:t>];</w:t>
      </w:r>
      <w:r>
        <w:rPr>
          <w:rFonts w:ascii="Consolas" w:hAnsi="Consolas"/>
          <w:color w:val="939598"/>
          <w:sz w:val="27"/>
          <w:szCs w:val="27"/>
        </w:rPr>
        <w:br/>
        <w:t xml:space="preserve"> 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9"/>
          <w:rFonts w:ascii="Consolas" w:hAnsi="Consolas"/>
          <w:color w:val="FF8973"/>
        </w:rPr>
        <w:t>seasons</w:t>
      </w:r>
      <w:r>
        <w:rPr>
          <w:rStyle w:val="mtk1"/>
          <w:rFonts w:ascii="Consolas" w:hAnsi="Consolas"/>
          <w:color w:val="FFFFFF"/>
          <w:sz w:val="27"/>
          <w:szCs w:val="27"/>
        </w:rPr>
        <w:t>[</w:t>
      </w:r>
      <w:r>
        <w:rPr>
          <w:rStyle w:val="mtk9"/>
          <w:rFonts w:ascii="Consolas" w:hAnsi="Consolas"/>
          <w:color w:val="FF8973"/>
        </w:rPr>
        <w:t>3</w:t>
      </w:r>
      <w:r>
        <w:rPr>
          <w:rStyle w:val="mtk1"/>
          <w:rFonts w:ascii="Consolas" w:hAnsi="Consolas"/>
          <w:color w:val="FFFFFF"/>
          <w:sz w:val="27"/>
          <w:szCs w:val="27"/>
        </w:rPr>
        <w:t>] = </w:t>
      </w:r>
      <w:r>
        <w:rPr>
          <w:rStyle w:val="mtk8"/>
          <w:rFonts w:ascii="Consolas" w:hAnsi="Consolas"/>
          <w:color w:val="FFE083"/>
          <w:sz w:val="27"/>
          <w:szCs w:val="27"/>
        </w:rPr>
        <w:t>'Autumn'</w:t>
      </w:r>
      <w:r>
        <w:rPr>
          <w:rStyle w:val="mtk1"/>
          <w:rFonts w:ascii="Consolas" w:hAnsi="Consolas"/>
          <w:color w:val="FFFFFF"/>
          <w:sz w:val="27"/>
          <w:szCs w:val="27"/>
        </w:rPr>
        <w:t>;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9"/>
          <w:rFonts w:ascii="Consolas" w:hAnsi="Consolas"/>
          <w:color w:val="FF8973"/>
        </w:rPr>
        <w:t>console</w:t>
      </w:r>
      <w:r>
        <w:rPr>
          <w:rStyle w:val="mtk1"/>
          <w:rFonts w:ascii="Consolas" w:hAnsi="Consolas"/>
          <w:color w:val="FFFFFF"/>
          <w:sz w:val="27"/>
          <w:szCs w:val="27"/>
        </w:rPr>
        <w:t>.</w:t>
      </w:r>
      <w:r>
        <w:rPr>
          <w:rStyle w:val="mtk10"/>
          <w:rFonts w:ascii="Consolas" w:hAnsi="Consolas"/>
          <w:color w:val="83FFF5"/>
          <w:sz w:val="27"/>
          <w:szCs w:val="27"/>
        </w:rPr>
        <w:t>log</w:t>
      </w:r>
      <w:r>
        <w:rPr>
          <w:rStyle w:val="mtk1"/>
          <w:rFonts w:ascii="Consolas" w:hAnsi="Consolas"/>
          <w:color w:val="FFFFFF"/>
          <w:sz w:val="27"/>
          <w:szCs w:val="27"/>
        </w:rPr>
        <w:t>(</w:t>
      </w:r>
      <w:r>
        <w:rPr>
          <w:rStyle w:val="mtk9"/>
          <w:rFonts w:ascii="Consolas" w:hAnsi="Consolas"/>
          <w:color w:val="FF8973"/>
        </w:rPr>
        <w:t>seasons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); 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16"/>
          <w:rFonts w:ascii="Consolas" w:hAnsi="Consolas"/>
          <w:color w:val="939598"/>
          <w:sz w:val="27"/>
          <w:szCs w:val="27"/>
        </w:rPr>
        <w:t>//Output: ['Winter', 'Spring', 'Summer', 'Autumn']</w:t>
      </w:r>
    </w:p>
    <w:p w14:paraId="60C1A757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 example above,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seasons</w:t>
      </w:r>
      <w:r>
        <w:rPr>
          <w:rFonts w:ascii="Segoe UI" w:hAnsi="Segoe UI" w:cs="Segoe UI"/>
          <w:color w:val="10162F"/>
          <w:sz w:val="27"/>
          <w:szCs w:val="27"/>
        </w:rPr>
        <w:t> array contained the names of the four seasons.</w:t>
      </w:r>
    </w:p>
    <w:p w14:paraId="003D95A4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However, we decided that we preferred to say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'Autumn'</w:t>
      </w:r>
      <w:r>
        <w:rPr>
          <w:rFonts w:ascii="Segoe UI" w:hAnsi="Segoe UI" w:cs="Segoe UI"/>
          <w:color w:val="10162F"/>
          <w:sz w:val="27"/>
          <w:szCs w:val="27"/>
        </w:rPr>
        <w:t> instead of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'Fall'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55A270AB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line,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seasons[3] = 'Autumn';</w:t>
      </w:r>
      <w:r>
        <w:rPr>
          <w:rFonts w:ascii="Segoe UI" w:hAnsi="Segoe UI" w:cs="Segoe UI"/>
          <w:color w:val="10162F"/>
          <w:sz w:val="27"/>
          <w:szCs w:val="27"/>
        </w:rPr>
        <w:t> tells our program to change the item at index 3 of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seasons</w:t>
      </w:r>
      <w:r>
        <w:rPr>
          <w:rFonts w:ascii="Segoe UI" w:hAnsi="Segoe UI" w:cs="Segoe UI"/>
          <w:color w:val="10162F"/>
          <w:sz w:val="27"/>
          <w:szCs w:val="27"/>
        </w:rPr>
        <w:t> array to be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'Autumn'</w:t>
      </w:r>
      <w:r>
        <w:rPr>
          <w:rFonts w:ascii="Segoe UI" w:hAnsi="Segoe UI" w:cs="Segoe UI"/>
          <w:color w:val="10162F"/>
          <w:sz w:val="27"/>
          <w:szCs w:val="27"/>
        </w:rPr>
        <w:t> instead of what is already there.</w:t>
      </w:r>
    </w:p>
    <w:p w14:paraId="53C943E3" w14:textId="77777777" w:rsidR="00D47EF5" w:rsidRDefault="00D47EF5" w:rsidP="00D47EF5">
      <w:pPr>
        <w:pStyle w:val="Heading3"/>
        <w:shd w:val="clear" w:color="auto" w:fill="F6F5FA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Instructions</w:t>
      </w:r>
    </w:p>
    <w:p w14:paraId="6B3E35AD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1.</w:t>
      </w:r>
    </w:p>
    <w:p w14:paraId="4C9E225C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Change the second element of the array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'avocados'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5B9C427D" w14:textId="7935D1CA" w:rsidR="00D47EF5" w:rsidRDefault="00D47EF5">
      <w:r>
        <w:br w:type="page"/>
      </w:r>
    </w:p>
    <w:p w14:paraId="18FF6AEC" w14:textId="77777777" w:rsidR="00D47EF5" w:rsidRDefault="00D47EF5" w:rsidP="00D47EF5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Arrays with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let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 const</w:t>
      </w:r>
    </w:p>
    <w:p w14:paraId="19B5934A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You may recall that you can declare variables with both the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let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keywords. Variables declared with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can be reassigned.</w:t>
      </w:r>
    </w:p>
    <w:p w14:paraId="65E03028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Variables declared with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keyword cannot be reassigned. However, elements in an array declared with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remain mutable. Meaning that we can change the contents of a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array, but cannot reassign a new array or a different value.</w:t>
      </w:r>
    </w:p>
    <w:p w14:paraId="64A46A29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instructions below will illustrate this concept more clearly. Pay close attention to the similarities and differences between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condiments</w:t>
      </w:r>
      <w:r>
        <w:rPr>
          <w:rFonts w:ascii="Segoe UI" w:hAnsi="Segoe UI" w:cs="Segoe UI"/>
          <w:color w:val="10162F"/>
          <w:sz w:val="27"/>
          <w:szCs w:val="27"/>
        </w:rPr>
        <w:t> array and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utensils</w:t>
      </w:r>
      <w:r>
        <w:rPr>
          <w:rFonts w:ascii="Segoe UI" w:hAnsi="Segoe UI" w:cs="Segoe UI"/>
          <w:color w:val="10162F"/>
          <w:sz w:val="27"/>
          <w:szCs w:val="27"/>
        </w:rPr>
        <w:t> array as you complete the steps.</w:t>
      </w:r>
    </w:p>
    <w:p w14:paraId="12899BDC" w14:textId="77777777" w:rsidR="00D47EF5" w:rsidRDefault="00D47EF5" w:rsidP="00D47EF5">
      <w:pPr>
        <w:pStyle w:val="Heading3"/>
        <w:shd w:val="clear" w:color="auto" w:fill="F6F5FA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Instructions</w:t>
      </w:r>
    </w:p>
    <w:p w14:paraId="442D0F27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1.</w:t>
      </w:r>
    </w:p>
    <w:p w14:paraId="0FAB28E8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Below the two existing arrays, re-assign the element in index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0</w:t>
      </w:r>
      <w:r>
        <w:rPr>
          <w:rFonts w:ascii="Segoe UI" w:hAnsi="Segoe UI" w:cs="Segoe UI"/>
          <w:color w:val="10162F"/>
          <w:sz w:val="27"/>
          <w:szCs w:val="27"/>
        </w:rPr>
        <w:t> of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condiments</w:t>
      </w:r>
      <w:r>
        <w:rPr>
          <w:rFonts w:ascii="Segoe UI" w:hAnsi="Segoe UI" w:cs="Segoe UI"/>
          <w:color w:val="10162F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'Mayo'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344D08AD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Log the updated array,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condiments</w:t>
      </w:r>
      <w:r>
        <w:rPr>
          <w:rFonts w:ascii="Segoe UI" w:hAnsi="Segoe UI" w:cs="Segoe UI"/>
          <w:color w:val="10162F"/>
          <w:sz w:val="27"/>
          <w:szCs w:val="27"/>
        </w:rPr>
        <w:t>, to the console.</w:t>
      </w:r>
    </w:p>
    <w:p w14:paraId="0A5297C3" w14:textId="77777777" w:rsidR="00D47EF5" w:rsidRDefault="00D47EF5" w:rsidP="00D47EF5">
      <w:pPr>
        <w:shd w:val="clear" w:color="auto" w:fill="37C3BE"/>
        <w:rPr>
          <w:rFonts w:ascii="Segoe UI" w:hAnsi="Segoe UI" w:cs="Segoe UI"/>
          <w:color w:val="FFFFFF"/>
          <w:sz w:val="2"/>
          <w:szCs w:val="2"/>
        </w:rPr>
      </w:pPr>
      <w:r>
        <w:rPr>
          <w:rFonts w:ascii="Segoe UI" w:hAnsi="Segoe UI" w:cs="Segoe UI"/>
          <w:color w:val="FFFFFF"/>
          <w:sz w:val="2"/>
          <w:szCs w:val="2"/>
        </w:rPr>
        <w:t>Checkpoint 2 Passed</w:t>
      </w:r>
    </w:p>
    <w:p w14:paraId="1D94CF2F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70DD1284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2.</w:t>
      </w:r>
    </w:p>
    <w:p w14:paraId="6C1C46FD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Below your code from Step 1, reassign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condiments</w:t>
      </w:r>
      <w:r>
        <w:rPr>
          <w:rFonts w:ascii="Segoe UI" w:hAnsi="Segoe UI" w:cs="Segoe UI"/>
          <w:color w:val="10162F"/>
          <w:sz w:val="27"/>
          <w:szCs w:val="27"/>
        </w:rPr>
        <w:t> to be a new array that contains a single string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['Mayo']</w:t>
      </w:r>
    </w:p>
    <w:p w14:paraId="13DC4DA0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Log the result to the console.</w:t>
      </w:r>
    </w:p>
    <w:p w14:paraId="059AB464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Notice that you can re-assign elements in an array and re-assign an entire new array to a variable declared using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7"/>
          <w:szCs w:val="27"/>
        </w:rPr>
        <w:t> keyword.</w:t>
      </w:r>
    </w:p>
    <w:p w14:paraId="1B071BD3" w14:textId="77777777" w:rsidR="00D47EF5" w:rsidRDefault="00D47EF5" w:rsidP="00D47EF5">
      <w:pPr>
        <w:shd w:val="clear" w:color="auto" w:fill="37C3BE"/>
        <w:rPr>
          <w:rFonts w:ascii="Segoe UI" w:hAnsi="Segoe UI" w:cs="Segoe UI"/>
          <w:color w:val="FFFFFF"/>
          <w:sz w:val="2"/>
          <w:szCs w:val="2"/>
        </w:rPr>
      </w:pPr>
      <w:r>
        <w:rPr>
          <w:rFonts w:ascii="Segoe UI" w:hAnsi="Segoe UI" w:cs="Segoe UI"/>
          <w:color w:val="FFFFFF"/>
          <w:sz w:val="2"/>
          <w:szCs w:val="2"/>
        </w:rPr>
        <w:t>Checkpoint 3 Passed</w:t>
      </w:r>
    </w:p>
    <w:p w14:paraId="7AC329AB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2C2271EB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3.</w:t>
      </w:r>
    </w:p>
    <w:p w14:paraId="40791452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Below your code from Step 2, re-assign the last item from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utensils</w:t>
      </w:r>
      <w:r>
        <w:rPr>
          <w:rFonts w:ascii="Segoe UI" w:hAnsi="Segoe UI" w:cs="Segoe UI"/>
          <w:color w:val="10162F"/>
          <w:sz w:val="27"/>
          <w:szCs w:val="27"/>
        </w:rPr>
        <w:t> array to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'Spoon'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000D605D" w14:textId="28AAE1F0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lastRenderedPageBreak/>
        <w:t>Log the updated array to the console.</w:t>
      </w:r>
    </w:p>
    <w:p w14:paraId="3EAA8EA0" w14:textId="77777777" w:rsidR="00D47EF5" w:rsidRDefault="00D47EF5">
      <w:pPr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br w:type="page"/>
      </w:r>
    </w:p>
    <w:p w14:paraId="5CEB037A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7EF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.length property</w:t>
      </w:r>
    </w:p>
    <w:p w14:paraId="3EF1473F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One of an array’s built-in properties is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length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 it returns the number of items in the array. We access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.length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property just like we do with strings. Check the example below:</w:t>
      </w:r>
    </w:p>
    <w:p w14:paraId="49471341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 xml:space="preserve">const 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newYearsResolutions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[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'Keep a journal'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'Take a falconry class'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newYearsResolutions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length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);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>// Output: 2</w:t>
      </w:r>
    </w:p>
    <w:p w14:paraId="46BA7683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In the example above, we log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newYearsResolutions.length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the console using the following steps:</w:t>
      </w:r>
    </w:p>
    <w:p w14:paraId="7A614785" w14:textId="77777777" w:rsidR="00D47EF5" w:rsidRPr="00D47EF5" w:rsidRDefault="00D47EF5" w:rsidP="00D47E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We use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dot notation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chaining a period with the property name to the array, to access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length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property of the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newYearsResolutions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array.</w:t>
      </w:r>
    </w:p>
    <w:p w14:paraId="0101A18C" w14:textId="77777777" w:rsidR="00D47EF5" w:rsidRPr="00D47EF5" w:rsidRDefault="00D47EF5" w:rsidP="00D47E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Then we log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length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of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newYearsResolution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the console.</w:t>
      </w:r>
    </w:p>
    <w:p w14:paraId="369F1E73" w14:textId="77777777" w:rsidR="00D47EF5" w:rsidRPr="00D47EF5" w:rsidRDefault="00D47EF5" w:rsidP="00D47E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Since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newYearsResolution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has two elements, so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2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would be logged to the console.</w:t>
      </w:r>
    </w:p>
    <w:p w14:paraId="115FEA2A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When we want to know how many elements are in an array, we can access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.length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property.</w:t>
      </w:r>
    </w:p>
    <w:p w14:paraId="27A6F7AB" w14:textId="77777777" w:rsidR="00D47EF5" w:rsidRPr="00D47EF5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4B782D9E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5C7ADFB6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Find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length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of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objectives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 and log it to the console.</w:t>
      </w:r>
    </w:p>
    <w:p w14:paraId="405F7226" w14:textId="395D77EF" w:rsidR="00D47EF5" w:rsidRDefault="00D47EF5">
      <w:pPr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br w:type="page"/>
      </w:r>
    </w:p>
    <w:p w14:paraId="544DB104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7EF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.push() Method</w:t>
      </w:r>
    </w:p>
    <w:p w14:paraId="438CD2A6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Let’s learn about some built-in JavaScript methods that make working with arrays easier. These methods are specifically called on arrays to make common tasks, like adding and removing elements, more straightforward.</w:t>
      </w:r>
    </w:p>
    <w:p w14:paraId="0C7A0F3D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One method,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allows us to add items to the end of an array. Here is an example of how this is used:</w:t>
      </w:r>
    </w:p>
    <w:p w14:paraId="41A73DF9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 xml:space="preserve">const 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itemTracker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[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'item 0'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'item 1'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'item 2'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itemTracker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push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'item 3'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'item 4'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);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itemTracker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);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>// Output: ['item 0', 'item 1', 'item 2', 'item 3', 'item 4'];</w:t>
      </w:r>
    </w:p>
    <w:p w14:paraId="480156BE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So, how does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work?</w:t>
      </w:r>
    </w:p>
    <w:p w14:paraId="76699654" w14:textId="77777777" w:rsidR="00D47EF5" w:rsidRPr="00D47EF5" w:rsidRDefault="00D47EF5" w:rsidP="00D47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We access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push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method by using dot notation, connecting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push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itemTracker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with a period.</w:t>
      </w:r>
    </w:p>
    <w:p w14:paraId="4BB91684" w14:textId="77777777" w:rsidR="00D47EF5" w:rsidRPr="00D47EF5" w:rsidRDefault="00D47EF5" w:rsidP="00D47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Then we call it like a function. That’s because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is a function and one that JavaScript allows us to use right on an array.</w:t>
      </w:r>
    </w:p>
    <w:p w14:paraId="16A1A57D" w14:textId="77777777" w:rsidR="00D47EF5" w:rsidRPr="00D47EF5" w:rsidRDefault="00D47EF5" w:rsidP="00D47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can take a single argument or multiple arguments separated by commas. In this case, we’re adding two elements: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'item 3'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'item 4'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itemTracker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2567697" w14:textId="77777777" w:rsidR="00D47EF5" w:rsidRPr="00D47EF5" w:rsidRDefault="00D47EF5" w:rsidP="00D47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Notice that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changes, or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mutates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itemTracker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You might also see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referred to as a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destructive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 method since it changes the initial array.</w:t>
      </w:r>
    </w:p>
    <w:p w14:paraId="5A1051F3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If you’re looking for a method that will mutate an array by adding elements to it, then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is the method for you!</w:t>
      </w:r>
    </w:p>
    <w:p w14:paraId="3F24C1FA" w14:textId="77777777" w:rsidR="00D47EF5" w:rsidRPr="00D47EF5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0032607A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27ABD4D4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Add two elements to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chores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 using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06109ED0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2 Passed</w:t>
      </w:r>
    </w:p>
    <w:p w14:paraId="46A9529A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68D2AAE5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74F301EF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Use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console.log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print your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chores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 to make sure your items were added.</w:t>
      </w:r>
    </w:p>
    <w:p w14:paraId="23D2E306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7EF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.pop() Method</w:t>
      </w:r>
    </w:p>
    <w:p w14:paraId="6C5C2914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Another array method,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removes the last item of an array.</w:t>
      </w:r>
    </w:p>
    <w:p w14:paraId="26A0E48B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 xml:space="preserve">const 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newItemTracker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[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'item 0'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'item 1'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'item 2'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const removed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</w:t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newItemTracker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pop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();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newItemTracker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);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>// Output: [ 'item 0', 'item 1' ]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removed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);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>// Output: item 2</w:t>
      </w:r>
    </w:p>
    <w:p w14:paraId="056C8124" w14:textId="77777777" w:rsidR="00D47EF5" w:rsidRPr="00D47EF5" w:rsidRDefault="00D47EF5" w:rsidP="00D47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In the example above, calling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on the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newItemTracker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 removed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item 2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from the end.</w:t>
      </w:r>
    </w:p>
    <w:p w14:paraId="2EA2F0FC" w14:textId="77777777" w:rsidR="00D47EF5" w:rsidRPr="00D47EF5" w:rsidRDefault="00D47EF5" w:rsidP="00D47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does not take any arguments, it simply removes the last element of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newItemTracker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C03C226" w14:textId="77777777" w:rsidR="00D47EF5" w:rsidRPr="00D47EF5" w:rsidRDefault="00D47EF5" w:rsidP="00D47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returns the value of the last element. In the example, we store the returned value in a variable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removed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be used for later.</w:t>
      </w:r>
    </w:p>
    <w:p w14:paraId="773BF408" w14:textId="77777777" w:rsidR="00D47EF5" w:rsidRPr="00D47EF5" w:rsidRDefault="00D47EF5" w:rsidP="00D47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is a method that mutates the initial array.</w:t>
      </w:r>
    </w:p>
    <w:p w14:paraId="520DDB01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When you need to mutate an array by removing the last element, use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78979831" w14:textId="77777777" w:rsidR="00D47EF5" w:rsidRPr="00D47EF5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6AB6800B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765B03BA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Use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method to remove the last element from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chores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1CAAFFB1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2 Passed</w:t>
      </w:r>
    </w:p>
    <w:p w14:paraId="671FEC5C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4EBB7511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0886D962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In a line after you called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chores.pop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log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chores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the console to make sure it worked.</w:t>
      </w:r>
    </w:p>
    <w:p w14:paraId="51CEEE47" w14:textId="039C99F8" w:rsidR="00D47EF5" w:rsidRDefault="00D47EF5">
      <w:pPr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br w:type="page"/>
      </w:r>
    </w:p>
    <w:p w14:paraId="5ECE8F83" w14:textId="77777777" w:rsidR="00D47EF5" w:rsidRDefault="00D47EF5" w:rsidP="00D47EF5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More Array Methods</w:t>
      </w:r>
    </w:p>
    <w:p w14:paraId="3564752C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There are many more array methods than just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.push()</w:t>
      </w:r>
      <w:r>
        <w:rPr>
          <w:rFonts w:ascii="Segoe UI" w:hAnsi="Segoe UI" w:cs="Segoe UI"/>
          <w:color w:val="10162F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.pop()</w:t>
      </w:r>
      <w:r>
        <w:rPr>
          <w:rFonts w:ascii="Segoe UI" w:hAnsi="Segoe UI" w:cs="Segoe UI"/>
          <w:color w:val="10162F"/>
          <w:sz w:val="27"/>
          <w:szCs w:val="27"/>
        </w:rPr>
        <w:t>. You can read about all of the array methods that exist on the </w:t>
      </w:r>
      <w:hyperlink r:id="rId9" w:tgtFrame="_blank" w:history="1">
        <w:r>
          <w:rPr>
            <w:rStyle w:val="Hyperlink"/>
            <w:rFonts w:ascii="Segoe UI" w:hAnsi="Segoe UI" w:cs="Segoe UI"/>
            <w:color w:val="3A10E5"/>
            <w:sz w:val="27"/>
            <w:szCs w:val="27"/>
            <w:bdr w:val="none" w:sz="0" w:space="0" w:color="auto" w:frame="1"/>
          </w:rPr>
          <w:t>Mozilla Developer Network (MDN) array documentation</w:t>
        </w:r>
      </w:hyperlink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9EFF7FE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.pop()</w:t>
      </w:r>
      <w:r>
        <w:rPr>
          <w:rFonts w:ascii="Segoe UI" w:hAnsi="Segoe UI" w:cs="Segoe UI"/>
          <w:color w:val="10162F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.push()</w:t>
      </w:r>
      <w:r>
        <w:rPr>
          <w:rFonts w:ascii="Segoe UI" w:hAnsi="Segoe UI" w:cs="Segoe UI"/>
          <w:color w:val="10162F"/>
          <w:sz w:val="27"/>
          <w:szCs w:val="27"/>
        </w:rPr>
        <w:t> mutate the array on which they’re called. However, there are times that we don’t want to mutate the original array and we can use non-mutating array methods. Be sure to check MDN to understand the behavior of the method you are using.</w:t>
      </w:r>
    </w:p>
    <w:p w14:paraId="3609B167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Some arrays methods that are available to JavaScript developers include: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.join()</w:t>
      </w:r>
      <w:r>
        <w:rPr>
          <w:rFonts w:ascii="Segoe UI" w:hAnsi="Segoe UI" w:cs="Segoe UI"/>
          <w:color w:val="10162F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.slice()</w:t>
      </w:r>
      <w:r>
        <w:rPr>
          <w:rFonts w:ascii="Segoe UI" w:hAnsi="Segoe UI" w:cs="Segoe UI"/>
          <w:color w:val="10162F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.splice()</w:t>
      </w:r>
      <w:r>
        <w:rPr>
          <w:rFonts w:ascii="Segoe UI" w:hAnsi="Segoe UI" w:cs="Segoe UI"/>
          <w:color w:val="10162F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.shift()</w:t>
      </w:r>
      <w:r>
        <w:rPr>
          <w:rFonts w:ascii="Segoe UI" w:hAnsi="Segoe UI" w:cs="Segoe UI"/>
          <w:color w:val="10162F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.unshift()</w:t>
      </w:r>
      <w:r>
        <w:rPr>
          <w:rFonts w:ascii="Segoe UI" w:hAnsi="Segoe UI" w:cs="Segoe UI"/>
          <w:color w:val="10162F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concat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()</w:t>
      </w:r>
      <w:r>
        <w:rPr>
          <w:rFonts w:ascii="Segoe UI" w:hAnsi="Segoe UI" w:cs="Segoe UI"/>
          <w:color w:val="10162F"/>
          <w:sz w:val="27"/>
          <w:szCs w:val="27"/>
        </w:rPr>
        <w:t> amongst many others. Using these built-in methods make it easier to do some common tasks when working with arrays.</w:t>
      </w:r>
    </w:p>
    <w:p w14:paraId="2CE78600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Below, we will explore some methods that we have not learned yet. We will use these methods to edit a grocery list. As you complete the steps, you can consult the MDN documentation to learn what each method does!</w:t>
      </w:r>
    </w:p>
    <w:p w14:paraId="490C6FB6" w14:textId="77777777" w:rsidR="00D47EF5" w:rsidRDefault="00D47EF5" w:rsidP="00D47EF5">
      <w:pPr>
        <w:pStyle w:val="Heading3"/>
        <w:shd w:val="clear" w:color="auto" w:fill="F6F5FA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Instructions</w:t>
      </w:r>
    </w:p>
    <w:p w14:paraId="7D267E6B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1.</w:t>
      </w:r>
    </w:p>
    <w:p w14:paraId="48CCBEE4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.shift()</w:t>
      </w:r>
      <w:r>
        <w:rPr>
          <w:rFonts w:ascii="Segoe UI" w:hAnsi="Segoe UI" w:cs="Segoe UI"/>
          <w:color w:val="10162F"/>
          <w:sz w:val="27"/>
          <w:szCs w:val="27"/>
        </w:rPr>
        <w:t> method to remove the first item from the array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71C3F995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Log the new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to the console.</w:t>
      </w:r>
    </w:p>
    <w:p w14:paraId="064AB148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Read about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.shift()</w:t>
      </w:r>
      <w:r>
        <w:rPr>
          <w:rFonts w:ascii="Segoe UI" w:hAnsi="Segoe UI" w:cs="Segoe UI"/>
          <w:color w:val="10162F"/>
          <w:sz w:val="27"/>
          <w:szCs w:val="27"/>
        </w:rPr>
        <w:t> at </w:t>
      </w:r>
      <w:hyperlink r:id="rId10" w:tgtFrame="_blank" w:history="1">
        <w:r>
          <w:rPr>
            <w:rStyle w:val="Hyperlink"/>
            <w:rFonts w:ascii="Segoe UI" w:hAnsi="Segoe UI" w:cs="Segoe UI"/>
            <w:color w:val="3A10E5"/>
            <w:sz w:val="27"/>
            <w:szCs w:val="27"/>
            <w:bdr w:val="none" w:sz="0" w:space="0" w:color="auto" w:frame="1"/>
          </w:rPr>
          <w:t>MDN’s shift documentation</w:t>
        </w:r>
      </w:hyperlink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7A7FDD36" w14:textId="77777777" w:rsidR="00D47EF5" w:rsidRDefault="00D47EF5" w:rsidP="00D47EF5">
      <w:pPr>
        <w:shd w:val="clear" w:color="auto" w:fill="37C3BE"/>
        <w:rPr>
          <w:rFonts w:ascii="Segoe UI" w:hAnsi="Segoe UI" w:cs="Segoe UI"/>
          <w:color w:val="FFFFFF"/>
          <w:sz w:val="2"/>
          <w:szCs w:val="2"/>
        </w:rPr>
      </w:pPr>
      <w:r>
        <w:rPr>
          <w:rFonts w:ascii="Segoe UI" w:hAnsi="Segoe UI" w:cs="Segoe UI"/>
          <w:color w:val="FFFFFF"/>
          <w:sz w:val="2"/>
          <w:szCs w:val="2"/>
        </w:rPr>
        <w:t>Checkpoint 2 Passed</w:t>
      </w:r>
    </w:p>
    <w:p w14:paraId="16565A74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09D8D51B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2.</w:t>
      </w:r>
    </w:p>
    <w:p w14:paraId="5E7432CA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Under the code added in step 1, use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.unshift()</w:t>
      </w:r>
      <w:r>
        <w:rPr>
          <w:rFonts w:ascii="Segoe UI" w:hAnsi="Segoe UI" w:cs="Segoe UI"/>
          <w:color w:val="10162F"/>
          <w:sz w:val="27"/>
          <w:szCs w:val="27"/>
        </w:rPr>
        <w:t> method to add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'popcorn'</w:t>
      </w:r>
      <w:r>
        <w:rPr>
          <w:rFonts w:ascii="Segoe UI" w:hAnsi="Segoe UI" w:cs="Segoe UI"/>
          <w:color w:val="10162F"/>
          <w:sz w:val="27"/>
          <w:szCs w:val="27"/>
        </w:rPr>
        <w:t> to the beginning of your grocery list.</w:t>
      </w:r>
    </w:p>
    <w:p w14:paraId="2ACD6240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After calling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.unshift()</w:t>
      </w:r>
      <w:r>
        <w:rPr>
          <w:rFonts w:ascii="Segoe UI" w:hAnsi="Segoe UI" w:cs="Segoe UI"/>
          <w:color w:val="10162F"/>
          <w:sz w:val="27"/>
          <w:szCs w:val="27"/>
        </w:rPr>
        <w:t> on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log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to the console.</w:t>
      </w:r>
    </w:p>
    <w:p w14:paraId="243EF630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You may wish to delete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console.log()</w:t>
      </w:r>
      <w:r>
        <w:rPr>
          <w:rFonts w:ascii="Segoe UI" w:hAnsi="Segoe UI" w:cs="Segoe UI"/>
          <w:color w:val="10162F"/>
          <w:sz w:val="27"/>
          <w:szCs w:val="27"/>
        </w:rPr>
        <w:t> statement from the previous step.</w:t>
      </w:r>
    </w:p>
    <w:p w14:paraId="1E77471D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lastRenderedPageBreak/>
        <w:t>Read about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.unshift()</w:t>
      </w:r>
      <w:r>
        <w:rPr>
          <w:rFonts w:ascii="Segoe UI" w:hAnsi="Segoe UI" w:cs="Segoe UI"/>
          <w:color w:val="10162F"/>
          <w:sz w:val="27"/>
          <w:szCs w:val="27"/>
        </w:rPr>
        <w:t> at </w:t>
      </w:r>
      <w:hyperlink r:id="rId11" w:tgtFrame="_blank" w:history="1">
        <w:r>
          <w:rPr>
            <w:rStyle w:val="Hyperlink"/>
            <w:rFonts w:ascii="Segoe UI" w:hAnsi="Segoe UI" w:cs="Segoe UI"/>
            <w:color w:val="3A10E5"/>
            <w:sz w:val="27"/>
            <w:szCs w:val="27"/>
            <w:bdr w:val="none" w:sz="0" w:space="0" w:color="auto" w:frame="1"/>
          </w:rPr>
          <w:t>MDN’s unshift documentation</w:t>
        </w:r>
      </w:hyperlink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0EFD570" w14:textId="77777777" w:rsidR="00D47EF5" w:rsidRDefault="00D47EF5" w:rsidP="00D47EF5">
      <w:pPr>
        <w:shd w:val="clear" w:color="auto" w:fill="37C3BE"/>
        <w:rPr>
          <w:rFonts w:ascii="Segoe UI" w:hAnsi="Segoe UI" w:cs="Segoe UI"/>
          <w:color w:val="FFFFFF"/>
          <w:sz w:val="2"/>
          <w:szCs w:val="2"/>
        </w:rPr>
      </w:pPr>
      <w:r>
        <w:rPr>
          <w:rFonts w:ascii="Segoe UI" w:hAnsi="Segoe UI" w:cs="Segoe UI"/>
          <w:color w:val="FFFFFF"/>
          <w:sz w:val="2"/>
          <w:szCs w:val="2"/>
        </w:rPr>
        <w:t>Checkpoint 3 Passed</w:t>
      </w:r>
    </w:p>
    <w:p w14:paraId="6BDC027A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7257E586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3.</w:t>
      </w:r>
    </w:p>
    <w:p w14:paraId="310D3267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You’re in a hurry so you decide to ask a friend to help you with your grocery shopping. You want him to pick up the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'bananas'</w:t>
      </w:r>
      <w:r>
        <w:rPr>
          <w:rFonts w:ascii="Segoe UI" w:hAnsi="Segoe UI" w:cs="Segoe UI"/>
          <w:color w:val="10162F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'coffee beans'</w:t>
      </w:r>
      <w:r>
        <w:rPr>
          <w:rFonts w:ascii="Segoe UI" w:hAnsi="Segoe UI" w:cs="Segoe UI"/>
          <w:color w:val="10162F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'brown rice'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2536279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Under the code you added for step 2, use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.slice()</w:t>
      </w:r>
      <w:r>
        <w:rPr>
          <w:rFonts w:ascii="Segoe UI" w:hAnsi="Segoe UI" w:cs="Segoe UI"/>
          <w:color w:val="10162F"/>
          <w:sz w:val="27"/>
          <w:szCs w:val="27"/>
        </w:rPr>
        <w:t> to provide your friend with a list of these three things.</w:t>
      </w:r>
    </w:p>
    <w:p w14:paraId="33F5999E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Log this part of the list to the console. Unlike the two previous checkpoints, you should do both of these steps in one line.</w:t>
      </w:r>
    </w:p>
    <w:p w14:paraId="70131E2F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Read about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.slice()</w:t>
      </w:r>
      <w:r>
        <w:rPr>
          <w:rFonts w:ascii="Segoe UI" w:hAnsi="Segoe UI" w:cs="Segoe UI"/>
          <w:color w:val="10162F"/>
          <w:sz w:val="27"/>
          <w:szCs w:val="27"/>
        </w:rPr>
        <w:t> at </w:t>
      </w:r>
      <w:hyperlink r:id="rId12" w:tgtFrame="_blank" w:history="1">
        <w:r>
          <w:rPr>
            <w:rStyle w:val="Hyperlink"/>
            <w:rFonts w:ascii="Segoe UI" w:hAnsi="Segoe UI" w:cs="Segoe UI"/>
            <w:color w:val="3A10E5"/>
            <w:sz w:val="27"/>
            <w:szCs w:val="27"/>
            <w:bdr w:val="none" w:sz="0" w:space="0" w:color="auto" w:frame="1"/>
          </w:rPr>
          <w:t>MDN’s slice documentation</w:t>
        </w:r>
      </w:hyperlink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2879DE79" w14:textId="77777777" w:rsidR="00D47EF5" w:rsidRDefault="00D47EF5" w:rsidP="00D47EF5">
      <w:pPr>
        <w:shd w:val="clear" w:color="auto" w:fill="37C3BE"/>
        <w:rPr>
          <w:rFonts w:ascii="Segoe UI" w:hAnsi="Segoe UI" w:cs="Segoe UI"/>
          <w:color w:val="FFFFFF"/>
          <w:sz w:val="2"/>
          <w:szCs w:val="2"/>
        </w:rPr>
      </w:pPr>
      <w:r>
        <w:rPr>
          <w:rFonts w:ascii="Segoe UI" w:hAnsi="Segoe UI" w:cs="Segoe UI"/>
          <w:color w:val="FFFFFF"/>
          <w:sz w:val="2"/>
          <w:szCs w:val="2"/>
        </w:rPr>
        <w:t>Checkpoint 4 Passed</w:t>
      </w:r>
    </w:p>
    <w:p w14:paraId="665882EC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6CA39610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4.</w:t>
      </w:r>
    </w:p>
    <w:p w14:paraId="5AC0C717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After calling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.slice()</w:t>
      </w:r>
      <w:r>
        <w:rPr>
          <w:rFonts w:ascii="Segoe UI" w:hAnsi="Segoe UI" w:cs="Segoe UI"/>
          <w:color w:val="10162F"/>
          <w:sz w:val="27"/>
          <w:szCs w:val="27"/>
        </w:rPr>
        <w:t> on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log the grocery list to the console one more time.</w:t>
      </w:r>
    </w:p>
    <w:p w14:paraId="30A2B11F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Notice that the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array still contains the same items it had in Step 2. That means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.slice()</w:t>
      </w:r>
      <w:r>
        <w:rPr>
          <w:rFonts w:ascii="Segoe UI" w:hAnsi="Segoe UI" w:cs="Segoe UI"/>
          <w:color w:val="10162F"/>
          <w:sz w:val="27"/>
          <w:szCs w:val="27"/>
        </w:rPr>
        <w:t> is non-mutating! You can confirm this in the link in the previous step.</w:t>
      </w:r>
    </w:p>
    <w:p w14:paraId="6C71BE16" w14:textId="77777777" w:rsidR="00D47EF5" w:rsidRDefault="00D47EF5" w:rsidP="00D47EF5">
      <w:pPr>
        <w:shd w:val="clear" w:color="auto" w:fill="37C3BE"/>
        <w:rPr>
          <w:rFonts w:ascii="Segoe UI" w:hAnsi="Segoe UI" w:cs="Segoe UI"/>
          <w:color w:val="FFFFFF"/>
          <w:sz w:val="2"/>
          <w:szCs w:val="2"/>
        </w:rPr>
      </w:pPr>
      <w:r>
        <w:rPr>
          <w:rFonts w:ascii="Segoe UI" w:hAnsi="Segoe UI" w:cs="Segoe UI"/>
          <w:color w:val="FFFFFF"/>
          <w:sz w:val="2"/>
          <w:szCs w:val="2"/>
        </w:rPr>
        <w:t>Checkpoint 5 Passed</w:t>
      </w:r>
    </w:p>
    <w:p w14:paraId="62964B4D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3AD3A5CF" w14:textId="77777777" w:rsidR="00D47EF5" w:rsidRDefault="00D47EF5" w:rsidP="00D47EF5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5.</w:t>
      </w:r>
    </w:p>
    <w:p w14:paraId="648CD20F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Let’s find the index of a particular element in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using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indexOf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()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09637DD1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Call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indexOf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()</w:t>
      </w:r>
      <w:r>
        <w:rPr>
          <w:rFonts w:ascii="Segoe UI" w:hAnsi="Segoe UI" w:cs="Segoe UI"/>
          <w:color w:val="10162F"/>
          <w:sz w:val="27"/>
          <w:szCs w:val="27"/>
        </w:rPr>
        <w:t> on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to find the index of the element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'pasta'</w:t>
      </w:r>
      <w:r>
        <w:rPr>
          <w:rFonts w:ascii="Segoe UI" w:hAnsi="Segoe UI" w:cs="Segoe UI"/>
          <w:color w:val="10162F"/>
          <w:sz w:val="27"/>
          <w:szCs w:val="27"/>
        </w:rPr>
        <w:t> and save the returned value to a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7"/>
          <w:szCs w:val="27"/>
        </w:rPr>
        <w:t> variable named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pastaIndex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48DE71C6" w14:textId="77777777" w:rsidR="00D47EF5" w:rsidRDefault="00D47EF5" w:rsidP="00D47EF5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Then log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pastaIndex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to the console. (You may remove the other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console.log()</w:t>
      </w:r>
      <w:r>
        <w:rPr>
          <w:rFonts w:ascii="Segoe UI" w:hAnsi="Segoe UI" w:cs="Segoe UI"/>
          <w:color w:val="10162F"/>
          <w:sz w:val="27"/>
          <w:szCs w:val="27"/>
        </w:rPr>
        <w:t> statements to declutter the terminal.)</w:t>
      </w:r>
    </w:p>
    <w:p w14:paraId="18BF9146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lastRenderedPageBreak/>
        <w:t>Read about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indexOf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()</w:t>
      </w:r>
      <w:r>
        <w:rPr>
          <w:rFonts w:ascii="Segoe UI" w:hAnsi="Segoe UI" w:cs="Segoe UI"/>
          <w:color w:val="10162F"/>
          <w:sz w:val="27"/>
          <w:szCs w:val="27"/>
        </w:rPr>
        <w:t> at </w:t>
      </w:r>
      <w:hyperlink r:id="rId13" w:tgtFrame="_blank" w:history="1">
        <w:r>
          <w:rPr>
            <w:rStyle w:val="Hyperlink"/>
            <w:rFonts w:ascii="Segoe UI" w:hAnsi="Segoe UI" w:cs="Segoe UI"/>
            <w:color w:val="3A10E5"/>
            <w:sz w:val="27"/>
            <w:szCs w:val="27"/>
            <w:bdr w:val="none" w:sz="0" w:space="0" w:color="auto" w:frame="1"/>
          </w:rPr>
          <w:t xml:space="preserve">MDN’s </w:t>
        </w:r>
        <w:proofErr w:type="spellStart"/>
        <w:r>
          <w:rPr>
            <w:rStyle w:val="Hyperlink"/>
            <w:rFonts w:ascii="Segoe UI" w:hAnsi="Segoe UI" w:cs="Segoe UI"/>
            <w:color w:val="3A10E5"/>
            <w:sz w:val="27"/>
            <w:szCs w:val="27"/>
            <w:bdr w:val="none" w:sz="0" w:space="0" w:color="auto" w:frame="1"/>
          </w:rPr>
          <w:t>indexOf</w:t>
        </w:r>
        <w:proofErr w:type="spellEnd"/>
        <w:r>
          <w:rPr>
            <w:rStyle w:val="Hyperlink"/>
            <w:rFonts w:ascii="Segoe UI" w:hAnsi="Segoe UI" w:cs="Segoe UI"/>
            <w:color w:val="3A10E5"/>
            <w:sz w:val="27"/>
            <w:szCs w:val="27"/>
            <w:bdr w:val="none" w:sz="0" w:space="0" w:color="auto" w:frame="1"/>
          </w:rPr>
          <w:t xml:space="preserve"> documentation</w:t>
        </w:r>
      </w:hyperlink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29CB6875" w14:textId="1710D48B" w:rsidR="00D47EF5" w:rsidRDefault="00D47EF5">
      <w:pPr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br w:type="page"/>
      </w:r>
    </w:p>
    <w:p w14:paraId="47843018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7EF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Arrays and Functions</w:t>
      </w:r>
    </w:p>
    <w:p w14:paraId="3535E674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Throughout the lesson we went over arrays being mutable, or changeable. Well what happens if we try to change an array inside a function? Does the array keep the change after the function call or is it scoped to inside the function?</w:t>
      </w:r>
    </w:p>
    <w:p w14:paraId="6FD6D2E5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Take a look at the following example where we call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on an array inside a function. Recall,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method mutates, or changes, an array:</w:t>
      </w:r>
    </w:p>
    <w:p w14:paraId="1F658478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const flowers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[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'peony'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'daffodil'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'marigold'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 xml:space="preserve">function 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addFlower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arr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) {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arr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push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D47EF5">
        <w:rPr>
          <w:rFonts w:ascii="Consolas" w:eastAsia="Times New Roman" w:hAnsi="Consolas" w:cs="Courier New"/>
          <w:color w:val="FFE083"/>
          <w:sz w:val="27"/>
          <w:szCs w:val="27"/>
        </w:rPr>
        <w:t>'lily'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);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}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addFlower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flowers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);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flowers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);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t>// Output: ['peony', 'daffodil', 'marigold', 'lily']</w:t>
      </w:r>
    </w:p>
    <w:p w14:paraId="1497AB04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Let’s go over what happened in the example:</w:t>
      </w:r>
    </w:p>
    <w:p w14:paraId="19886D81" w14:textId="77777777" w:rsidR="00D47EF5" w:rsidRPr="00D47EF5" w:rsidRDefault="00D47EF5" w:rsidP="00D47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flowers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array that has 3 elements.</w:t>
      </w:r>
    </w:p>
    <w:p w14:paraId="21DDB86B" w14:textId="77777777" w:rsidR="00D47EF5" w:rsidRPr="00D47EF5" w:rsidRDefault="00D47EF5" w:rsidP="00D47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 function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addFlower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has a parameter of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arr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uses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add a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'lily'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element into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arr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1F8B072" w14:textId="77777777" w:rsidR="00D47EF5" w:rsidRPr="00D47EF5" w:rsidRDefault="00D47EF5" w:rsidP="00D47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We call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addFlower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with an argument of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flowers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which will execute the code inside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addFlower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4C95DB82" w14:textId="77777777" w:rsidR="00D47EF5" w:rsidRPr="00D47EF5" w:rsidRDefault="00D47EF5" w:rsidP="00D47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We check the value of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flowers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 it now includes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'lily'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element! The array was mutated!</w:t>
      </w:r>
    </w:p>
    <w:p w14:paraId="2C12D8C1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So when you pass an array into a function, if the array is mutated inside the function, that change will be maintained outside the function as well. You might also see this concept explained as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pass-by-reference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since what we’re actually passing the function is a reference to where the variable memory is stored and changing the memory.</w:t>
      </w:r>
    </w:p>
    <w:p w14:paraId="6A122560" w14:textId="77777777" w:rsidR="00D47EF5" w:rsidRPr="00D47EF5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5530B5BB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48B8A950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In </w:t>
      </w: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main.js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there is an array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concept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There is also a function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changeArr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that will assign the element in index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3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of an array to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'MUTATED'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The function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changeArr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was called with an argument of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concept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6F444EDB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Underneath the function call, log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concept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to the console to check if this reassignment mutated the array.</w:t>
      </w:r>
    </w:p>
    <w:p w14:paraId="2A921DDF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2 Passed</w:t>
      </w:r>
    </w:p>
    <w:p w14:paraId="4290C6A8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47220248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7EBE6988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Let’s double check what happens if we mutate an array using a built-in method inside a function.</w:t>
      </w:r>
    </w:p>
    <w:p w14:paraId="69E37D64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Under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console.log()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statement, define another function named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removeElement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that takes a parameter of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newArr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Inside the function body call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on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newArr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574E5040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3 Passed</w:t>
      </w:r>
    </w:p>
    <w:p w14:paraId="726988CE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55B233B5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30767DBF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Call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removeElement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with an argument of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concept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4CC2DDCE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4 Passed</w:t>
      </w:r>
    </w:p>
    <w:p w14:paraId="6AC4045F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7CE896DC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01F07AC6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After calling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removeElement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(concept)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check the value of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concept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by logging it to console.</w:t>
      </w:r>
    </w:p>
    <w:p w14:paraId="01A2B35C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Notice that in both cases, the change to the array was maintained outside of the function!</w:t>
      </w:r>
    </w:p>
    <w:p w14:paraId="7BB68D8B" w14:textId="09D29605" w:rsidR="00D47EF5" w:rsidRDefault="00D47EF5">
      <w:pPr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br w:type="page"/>
      </w:r>
    </w:p>
    <w:p w14:paraId="19C8FC72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7EF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Nested Arrays</w:t>
      </w:r>
    </w:p>
    <w:p w14:paraId="4E89599C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Earlier we mentioned that arrays can store other arrays. When an array contains another array it is known as a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nested array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Examine the example below:</w:t>
      </w:r>
    </w:p>
    <w:p w14:paraId="063F985B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 xml:space="preserve">const 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[[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], 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2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3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]];</w:t>
      </w:r>
    </w:p>
    <w:p w14:paraId="50C49700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To access the nested arrays we can use bracket notation with the index value, just like we did to access any other element:</w:t>
      </w:r>
    </w:p>
    <w:p w14:paraId="20E1C0D4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 xml:space="preserve">const 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[[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], 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2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3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]];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]);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t>// Output: [2, 3]</w:t>
      </w:r>
    </w:p>
    <w:p w14:paraId="0FAF5917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Notice that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[1]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will grab the element in index 1 which is the array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[2, 3]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Then, if we wanted to access the elements within the nested array we can </w:t>
      </w:r>
      <w:r w:rsidRPr="00D47EF5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chain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or add on, more bracket notation with index values.</w:t>
      </w:r>
    </w:p>
    <w:p w14:paraId="54F97330" w14:textId="77777777" w:rsidR="00D47EF5" w:rsidRPr="00D47EF5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 xml:space="preserve">const </w:t>
      </w:r>
      <w:proofErr w:type="spellStart"/>
      <w:r w:rsidRPr="00D47EF5">
        <w:rPr>
          <w:rFonts w:ascii="Consolas" w:eastAsia="Times New Roman" w:hAnsi="Consolas" w:cs="Courier New"/>
          <w:color w:val="B3CCFF"/>
          <w:sz w:val="27"/>
          <w:szCs w:val="27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 = [[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], 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2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3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]];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]);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t>// Output: [2, 3]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console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D47EF5">
        <w:rPr>
          <w:rFonts w:ascii="Consolas" w:eastAsia="Times New Roman" w:hAnsi="Consolas" w:cs="Courier New"/>
          <w:color w:val="83FFF5"/>
          <w:sz w:val="27"/>
          <w:szCs w:val="27"/>
        </w:rPr>
        <w:t>log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>][</w:t>
      </w:r>
      <w:r w:rsidRPr="00D47EF5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D47EF5">
        <w:rPr>
          <w:rFonts w:ascii="Consolas" w:eastAsia="Times New Roman" w:hAnsi="Consolas" w:cs="Courier New"/>
          <w:color w:val="FFFFFF"/>
          <w:sz w:val="27"/>
          <w:szCs w:val="27"/>
        </w:rPr>
        <w:t xml:space="preserve">]); </w:t>
      </w:r>
      <w:r w:rsidRPr="00D47EF5">
        <w:rPr>
          <w:rFonts w:ascii="Consolas" w:eastAsia="Times New Roman" w:hAnsi="Consolas" w:cs="Courier New"/>
          <w:color w:val="939598"/>
          <w:sz w:val="27"/>
          <w:szCs w:val="27"/>
        </w:rPr>
        <w:t>// Output: 2</w:t>
      </w:r>
    </w:p>
    <w:p w14:paraId="00C4DC3F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In the second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console.log()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statement, we have two bracket notations chained to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nestedArr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We know that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[1]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is the array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[2, 3]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Then to grab the first element from that array, we use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nestedArr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[1][0]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 we get the value of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2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1B420E44" w14:textId="77777777" w:rsidR="00D47EF5" w:rsidRPr="00D47EF5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502A1514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79778574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Let’s make a nested array! Create a variable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numberClusters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Assign as its value an array with three array elements.</w:t>
      </w:r>
    </w:p>
    <w:p w14:paraId="7947ABEC" w14:textId="77777777" w:rsidR="00D47EF5" w:rsidRPr="00D47EF5" w:rsidRDefault="00D47EF5" w:rsidP="00D47EF5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 first array element should hold the elements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1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2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in that order.</w:t>
      </w:r>
    </w:p>
    <w:p w14:paraId="4D9B7571" w14:textId="77777777" w:rsidR="00D47EF5" w:rsidRPr="00D47EF5" w:rsidRDefault="00D47EF5" w:rsidP="00D47EF5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 second array element should hold the elements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3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4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in that order.</w:t>
      </w:r>
    </w:p>
    <w:p w14:paraId="5FF561DD" w14:textId="77777777" w:rsidR="00D47EF5" w:rsidRPr="00D47EF5" w:rsidRDefault="00D47EF5" w:rsidP="00D47EF5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The third array element should hold the elements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5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6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in that order.</w:t>
      </w:r>
    </w:p>
    <w:p w14:paraId="63B8581D" w14:textId="77777777" w:rsidR="00D47EF5" w:rsidRPr="00D47EF5" w:rsidRDefault="00D47EF5" w:rsidP="00D47EF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D47EF5">
        <w:rPr>
          <w:rFonts w:ascii="Segoe UI" w:eastAsia="Times New Roman" w:hAnsi="Segoe UI" w:cs="Segoe UI"/>
          <w:color w:val="FFFFFF"/>
          <w:sz w:val="2"/>
          <w:szCs w:val="2"/>
        </w:rPr>
        <w:t>Checkpoint 2 Passed</w:t>
      </w:r>
    </w:p>
    <w:p w14:paraId="321941E7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Stuck? Get a hint</w:t>
      </w:r>
    </w:p>
    <w:p w14:paraId="0E020DF1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lastRenderedPageBreak/>
        <w:t>2.</w:t>
      </w:r>
    </w:p>
    <w:p w14:paraId="7FDD93EA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Awesome, you made a nested array! Now declare a variable named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target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using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keyword and assign to access the element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6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inside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numberClusters</w:t>
      </w:r>
      <w:proofErr w:type="spellEnd"/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6ED1FC01" w14:textId="7574E11C" w:rsidR="00D47EF5" w:rsidRDefault="00D47EF5">
      <w:pPr>
        <w:rPr>
          <w:rFonts w:ascii="Segoe UI" w:eastAsia="Times New Roman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br w:type="page"/>
      </w:r>
    </w:p>
    <w:p w14:paraId="6056F649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7EF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Review Arrays</w:t>
      </w:r>
    </w:p>
    <w:p w14:paraId="03332CC9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Nice work! In this lesson, we learned these concepts regarding arrays:</w:t>
      </w:r>
    </w:p>
    <w:p w14:paraId="5D49BB76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Arrays are lists that store data in JavaScript.</w:t>
      </w:r>
    </w:p>
    <w:p w14:paraId="70A990A8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Arrays are created with brackets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41F785D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Each item inside of an array is at a numbered position, or index, starting at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0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6596107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We can access one item in an array using its index, with syntax like: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myArray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[0]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1DEC09D5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We can also change an item in an array using its index, with syntax like </w:t>
      </w:r>
      <w:proofErr w:type="spellStart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myArray</w:t>
      </w:r>
      <w:proofErr w:type="spellEnd"/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[0] = 'new string'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;</w:t>
      </w:r>
    </w:p>
    <w:p w14:paraId="03420461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Arrays have a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length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property, which allows you to see how many items are in an array.</w:t>
      </w:r>
    </w:p>
    <w:p w14:paraId="16AEA21B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Arrays have their own methods, including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.pop()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which add and remove items from an array, respectively.</w:t>
      </w:r>
    </w:p>
    <w:p w14:paraId="448DA760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Arrays have many methods that perform different tasks, such as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.slice()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.shift()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you can find documentation at the </w:t>
      </w:r>
      <w:hyperlink r:id="rId14" w:tgtFrame="_blank" w:history="1">
        <w:r w:rsidRPr="00D47EF5">
          <w:rPr>
            <w:rFonts w:ascii="Segoe UI" w:eastAsia="Times New Roman" w:hAnsi="Segoe UI" w:cs="Segoe UI"/>
            <w:color w:val="3A10E5"/>
            <w:sz w:val="27"/>
            <w:szCs w:val="27"/>
            <w:u w:val="single"/>
            <w:bdr w:val="none" w:sz="0" w:space="0" w:color="auto" w:frame="1"/>
          </w:rPr>
          <w:t>Mozilla Developer Network</w:t>
        </w:r>
      </w:hyperlink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website.</w:t>
      </w:r>
    </w:p>
    <w:p w14:paraId="095AD5E2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Some built-in methods are mutating, meaning the method will change the array, while others are not mutating. You can always check the documentation.</w:t>
      </w:r>
    </w:p>
    <w:p w14:paraId="7CCC07EE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Variables that contain arrays can be declared with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let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. Even when declared with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, arrays are still mutable. However, a variable declared with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const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cannot be reassigned.</w:t>
      </w:r>
    </w:p>
    <w:p w14:paraId="3A592495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Arrays mutated inside of a function will keep that change even outside the function.</w:t>
      </w:r>
    </w:p>
    <w:p w14:paraId="08DD29FF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Arrays can be nested inside other arrays.</w:t>
      </w:r>
    </w:p>
    <w:p w14:paraId="27A0C227" w14:textId="77777777" w:rsidR="00D47EF5" w:rsidRPr="00D47EF5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To access elements in nested arrays chain indices using bracket notation.</w:t>
      </w:r>
    </w:p>
    <w:p w14:paraId="5D451394" w14:textId="77777777" w:rsidR="00D47EF5" w:rsidRPr="00D47EF5" w:rsidRDefault="00D47EF5" w:rsidP="00D47EF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Learning how to work with and manipulate arrays will help you work with chunks of data!</w:t>
      </w:r>
    </w:p>
    <w:p w14:paraId="3E0D048F" w14:textId="77777777" w:rsidR="00D47EF5" w:rsidRPr="00D47EF5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47EF5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1474BC17" w14:textId="77777777" w:rsidR="00D47EF5" w:rsidRPr="00D47EF5" w:rsidRDefault="00D47EF5" w:rsidP="00D47EF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Looking for more ways to practice? Consider trying these:</w:t>
      </w:r>
    </w:p>
    <w:p w14:paraId="5D608589" w14:textId="77777777" w:rsidR="00D47EF5" w:rsidRPr="00D47EF5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Use the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.length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property to find the last element of an array.</w:t>
      </w:r>
    </w:p>
    <w:p w14:paraId="5AEFC809" w14:textId="77777777" w:rsidR="00D47EF5" w:rsidRPr="00D47EF5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Use the other methods in </w:t>
      </w:r>
      <w:hyperlink r:id="rId15" w:tgtFrame="_blank" w:history="1">
        <w:r w:rsidRPr="00D47EF5">
          <w:rPr>
            <w:rFonts w:ascii="Segoe UI" w:eastAsia="Times New Roman" w:hAnsi="Segoe UI" w:cs="Segoe UI"/>
            <w:color w:val="3A10E5"/>
            <w:sz w:val="27"/>
            <w:szCs w:val="27"/>
            <w:u w:val="single"/>
            <w:bdr w:val="none" w:sz="0" w:space="0" w:color="auto" w:frame="1"/>
          </w:rPr>
          <w:t>MDN documentation</w:t>
        </w:r>
      </w:hyperlink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not mentioned in the lesson.</w:t>
      </w:r>
    </w:p>
    <w:p w14:paraId="3BD9F75B" w14:textId="77777777" w:rsidR="00D47EF5" w:rsidRPr="00D47EF5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Take all the elements in an array and make a string.</w:t>
      </w:r>
    </w:p>
    <w:p w14:paraId="33F34217" w14:textId="77777777" w:rsidR="00D47EF5" w:rsidRPr="00D47EF5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Find the return value of calling </w:t>
      </w:r>
      <w:r w:rsidRPr="00D47EF5">
        <w:rPr>
          <w:rFonts w:ascii="Consolas" w:eastAsia="Times New Roman" w:hAnsi="Consolas" w:cs="Courier New"/>
          <w:color w:val="15141F"/>
          <w:shd w:val="clear" w:color="auto" w:fill="EAE9ED"/>
        </w:rPr>
        <w:t>.push()</w:t>
      </w: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 on an array.</w:t>
      </w:r>
    </w:p>
    <w:p w14:paraId="163B32A4" w14:textId="77777777" w:rsidR="00D47EF5" w:rsidRPr="00D47EF5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Nest an array within an array.</w:t>
      </w:r>
    </w:p>
    <w:p w14:paraId="78127F96" w14:textId="77777777" w:rsidR="00D47EF5" w:rsidRPr="00D47EF5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47EF5">
        <w:rPr>
          <w:rFonts w:ascii="Segoe UI" w:eastAsia="Times New Roman" w:hAnsi="Segoe UI" w:cs="Segoe UI"/>
          <w:color w:val="10162F"/>
          <w:sz w:val="27"/>
          <w:szCs w:val="27"/>
        </w:rPr>
        <w:t>Access an element in the nested array.</w:t>
      </w:r>
    </w:p>
    <w:p w14:paraId="1FECE02B" w14:textId="77777777" w:rsidR="00D47EF5" w:rsidRDefault="00D47EF5" w:rsidP="00D47EF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</w:p>
    <w:p w14:paraId="20BE3536" w14:textId="77777777" w:rsidR="00762A8C" w:rsidRDefault="00762A8C"/>
    <w:sectPr w:rsidR="0076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BA3"/>
    <w:multiLevelType w:val="multilevel"/>
    <w:tmpl w:val="D1B8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A1D64"/>
    <w:multiLevelType w:val="multilevel"/>
    <w:tmpl w:val="569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420A"/>
    <w:multiLevelType w:val="multilevel"/>
    <w:tmpl w:val="9BDA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F628A"/>
    <w:multiLevelType w:val="multilevel"/>
    <w:tmpl w:val="298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215E1"/>
    <w:multiLevelType w:val="multilevel"/>
    <w:tmpl w:val="05A8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5611"/>
    <w:multiLevelType w:val="multilevel"/>
    <w:tmpl w:val="469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81B61"/>
    <w:multiLevelType w:val="multilevel"/>
    <w:tmpl w:val="038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5745"/>
    <w:multiLevelType w:val="multilevel"/>
    <w:tmpl w:val="5FA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97C84"/>
    <w:multiLevelType w:val="multilevel"/>
    <w:tmpl w:val="51E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8C"/>
    <w:rsid w:val="00762A8C"/>
    <w:rsid w:val="00D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BAF69-B02F-4520-95F5-1D634C18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7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D4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E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7EF5"/>
    <w:rPr>
      <w:i/>
      <w:iCs/>
    </w:rPr>
  </w:style>
  <w:style w:type="character" w:customStyle="1" w:styleId="mtk12">
    <w:name w:val="mtk12"/>
    <w:basedOn w:val="DefaultParagraphFont"/>
    <w:rsid w:val="00D47EF5"/>
  </w:style>
  <w:style w:type="character" w:customStyle="1" w:styleId="mtk1">
    <w:name w:val="mtk1"/>
    <w:basedOn w:val="DefaultParagraphFont"/>
    <w:rsid w:val="00D47EF5"/>
  </w:style>
  <w:style w:type="character" w:customStyle="1" w:styleId="mtk8">
    <w:name w:val="mtk8"/>
    <w:basedOn w:val="DefaultParagraphFont"/>
    <w:rsid w:val="00D47EF5"/>
  </w:style>
  <w:style w:type="character" w:customStyle="1" w:styleId="Heading3Char">
    <w:name w:val="Heading 3 Char"/>
    <w:basedOn w:val="DefaultParagraphFont"/>
    <w:link w:val="Heading3"/>
    <w:uiPriority w:val="9"/>
    <w:rsid w:val="00D47EF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1kqbjwbwa3ze6v0bvxq9rx">
    <w:name w:val="li__1kqbjwbwa3ze6v0bvxq9rx"/>
    <w:basedOn w:val="Normal"/>
    <w:rsid w:val="00D4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9">
    <w:name w:val="mtk9"/>
    <w:basedOn w:val="DefaultParagraphFont"/>
    <w:rsid w:val="00D47EF5"/>
  </w:style>
  <w:style w:type="character" w:customStyle="1" w:styleId="mtk10">
    <w:name w:val="mtk10"/>
    <w:basedOn w:val="DefaultParagraphFont"/>
    <w:rsid w:val="00D47EF5"/>
  </w:style>
  <w:style w:type="character" w:customStyle="1" w:styleId="mtk16">
    <w:name w:val="mtk16"/>
    <w:basedOn w:val="DefaultParagraphFont"/>
    <w:rsid w:val="00D47EF5"/>
  </w:style>
  <w:style w:type="character" w:styleId="Hyperlink">
    <w:name w:val="Hyperlink"/>
    <w:basedOn w:val="DefaultParagraphFont"/>
    <w:uiPriority w:val="99"/>
    <w:semiHidden/>
    <w:unhideWhenUsed/>
    <w:rsid w:val="00D47E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7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2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52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3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1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4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002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9943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18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9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1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398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95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38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4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34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414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680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8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1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2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6117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23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398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309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1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3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3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492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1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54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632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6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0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850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164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2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462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7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81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88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54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44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32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5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6086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84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developer.mozilla.org/en-US/docs/Web/JavaScript/Reference/Global_Objects/Array/indexO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JavaScript/Reference/Global_Objects/Array/sl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developer.mozilla.org/en-US/docs/Web/JavaScript/Reference/Global_Objects/Array/unshif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hyperlink" Target="https://developer.mozilla.org/en-US/docs/Web/JavaScript/Reference/Global_Objects/Array/shi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" TargetMode="External"/><Relationship Id="rId14" Type="http://schemas.openxmlformats.org/officeDocument/2006/relationships/hyperlink" Target="https://developer.mozilla.org/en-US/docs/Web/JavaScript/Reference/Global_Objects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2682</Words>
  <Characters>15290</Characters>
  <Application>Microsoft Office Word</Application>
  <DocSecurity>0</DocSecurity>
  <Lines>127</Lines>
  <Paragraphs>35</Paragraphs>
  <ScaleCrop>false</ScaleCrop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 raffad</dc:creator>
  <cp:keywords/>
  <dc:description/>
  <cp:lastModifiedBy>zulfiqar ali raffad</cp:lastModifiedBy>
  <cp:revision>2</cp:revision>
  <dcterms:created xsi:type="dcterms:W3CDTF">2021-03-24T23:12:00Z</dcterms:created>
  <dcterms:modified xsi:type="dcterms:W3CDTF">2021-03-24T23:19:00Z</dcterms:modified>
</cp:coreProperties>
</file>