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10F3" w14:textId="0CCE8F80" w:rsidR="00D6095F" w:rsidRPr="00541475" w:rsidRDefault="00D6095F" w:rsidP="00541475">
      <w:pPr>
        <w:jc w:val="center"/>
        <w:rPr>
          <w:rFonts w:ascii="Cambria" w:hAnsi="Cambria"/>
          <w:b/>
          <w:bCs/>
          <w:lang w:val="es-CO"/>
        </w:rPr>
      </w:pPr>
      <w:r w:rsidRPr="00541475">
        <w:rPr>
          <w:rFonts w:ascii="Cambria" w:hAnsi="Cambria"/>
          <w:b/>
          <w:bCs/>
          <w:lang w:val="es-CO"/>
        </w:rPr>
        <w:t>Calculadora de inflación o deflactor de pesos a valor presente</w:t>
      </w:r>
    </w:p>
    <w:p w14:paraId="4B6C4A34" w14:textId="4897131C" w:rsidR="000A4975" w:rsidRPr="00541475" w:rsidRDefault="000A4975">
      <w:pPr>
        <w:rPr>
          <w:rFonts w:ascii="Cambria" w:hAnsi="Cambria"/>
          <w:lang w:val="es-CO"/>
        </w:rPr>
      </w:pPr>
    </w:p>
    <w:p w14:paraId="66C4F568" w14:textId="4D4BEACA" w:rsidR="00807B77" w:rsidRPr="00541475" w:rsidRDefault="00807B77" w:rsidP="00933470">
      <w:pPr>
        <w:jc w:val="both"/>
        <w:rPr>
          <w:rFonts w:ascii="Cambria" w:hAnsi="Cambria"/>
          <w:lang w:val="es-CO"/>
        </w:rPr>
      </w:pPr>
      <w:r w:rsidRPr="00541475">
        <w:rPr>
          <w:rFonts w:ascii="Cambria" w:hAnsi="Cambria"/>
          <w:lang w:val="es-CO"/>
        </w:rPr>
        <w:t xml:space="preserve">La calculadora establece el valor al cual equivaldría de una cantidad de dinero en una fecha </w:t>
      </w:r>
      <w:r w:rsidR="00933470" w:rsidRPr="00541475">
        <w:rPr>
          <w:rFonts w:ascii="Cambria" w:hAnsi="Cambria"/>
          <w:lang w:val="es-CO"/>
        </w:rPr>
        <w:t xml:space="preserve">inicial </w:t>
      </w:r>
      <m:oMath>
        <m:r>
          <w:rPr>
            <w:rFonts w:ascii="Cambria Math" w:hAnsi="Cambria Math"/>
            <w:lang w:val="es-CO"/>
          </w:rPr>
          <m:t>t</m:t>
        </m:r>
      </m:oMath>
      <w:r w:rsidRPr="00541475">
        <w:rPr>
          <w:rFonts w:ascii="Cambria" w:hAnsi="Cambria"/>
          <w:lang w:val="es-CO"/>
        </w:rPr>
        <w:t xml:space="preserve"> </w:t>
      </w:r>
      <w:r w:rsidR="00437397">
        <w:rPr>
          <w:rFonts w:ascii="Cambria" w:hAnsi="Cambria"/>
          <w:lang w:val="es-CO"/>
        </w:rPr>
        <w:t xml:space="preserve">(mes-año) </w:t>
      </w:r>
      <w:r w:rsidR="00EF4B85" w:rsidRPr="00541475">
        <w:rPr>
          <w:rFonts w:ascii="Cambria" w:hAnsi="Cambria"/>
          <w:lang w:val="es-CO"/>
        </w:rPr>
        <w:t xml:space="preserve">en una fecha </w:t>
      </w:r>
      <m:oMath>
        <m:r>
          <w:rPr>
            <w:rFonts w:ascii="Cambria Math" w:hAnsi="Cambria Math"/>
            <w:lang w:val="es-CO"/>
          </w:rPr>
          <m:t>t+i</m:t>
        </m:r>
      </m:oMath>
      <w:r w:rsidR="00EF4B85" w:rsidRPr="00541475">
        <w:rPr>
          <w:rFonts w:ascii="Cambria" w:hAnsi="Cambria"/>
          <w:lang w:val="es-CO"/>
        </w:rPr>
        <w:t xml:space="preserve">, donde </w:t>
      </w:r>
      <m:oMath>
        <m:r>
          <w:rPr>
            <w:rFonts w:ascii="Cambria Math" w:hAnsi="Cambria Math"/>
            <w:lang w:val="es-CO"/>
          </w:rPr>
          <m:t>i=1, 2,…, 3, …,n</m:t>
        </m:r>
      </m:oMath>
      <w:r w:rsidR="00EF4B85" w:rsidRPr="00541475">
        <w:rPr>
          <w:rFonts w:ascii="Cambria" w:hAnsi="Cambria"/>
          <w:lang w:val="es-CO"/>
        </w:rPr>
        <w:t xml:space="preserve"> periodos o meses delante de la fecha o periodo inicial escogido.</w:t>
      </w:r>
    </w:p>
    <w:p w14:paraId="2E11FA97" w14:textId="1DCC7785" w:rsidR="00EF4B85" w:rsidRPr="00541475" w:rsidRDefault="00EF4B85">
      <w:pPr>
        <w:rPr>
          <w:rFonts w:ascii="Cambria" w:hAnsi="Cambria"/>
          <w:lang w:val="es-CO"/>
        </w:rPr>
      </w:pPr>
    </w:p>
    <w:p w14:paraId="5C9569F1" w14:textId="586C441E" w:rsidR="000A4975" w:rsidRPr="00541475" w:rsidRDefault="00CD2B59" w:rsidP="00CD2B59">
      <w:pPr>
        <w:rPr>
          <w:rFonts w:ascii="Cambria" w:hAnsi="Cambria"/>
          <w:lang w:val="es-CO"/>
        </w:rPr>
      </w:pPr>
      <w:r w:rsidRPr="00541475">
        <w:rPr>
          <w:rFonts w:ascii="Cambria" w:hAnsi="Cambria"/>
          <w:lang w:val="es-CO"/>
        </w:rPr>
        <w:t>Así se definen los siguientes términos:</w:t>
      </w:r>
    </w:p>
    <w:p w14:paraId="4C7E1BCC" w14:textId="77777777" w:rsidR="00CD2B59" w:rsidRPr="00541475" w:rsidRDefault="00CD2B59" w:rsidP="00CD2B59">
      <w:pPr>
        <w:rPr>
          <w:rFonts w:ascii="Cambria" w:hAnsi="Cambria"/>
          <w:lang w:val="es-CO"/>
        </w:rPr>
      </w:pPr>
    </w:p>
    <w:p w14:paraId="3E6E743E" w14:textId="3A3EFD79" w:rsidR="00AA2493" w:rsidRPr="00541475" w:rsidRDefault="004333AD">
      <w:pPr>
        <w:rPr>
          <w:rFonts w:ascii="Cambria" w:hAnsi="Cambr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t</m:t>
              </m:r>
            </m:sub>
          </m:sSub>
          <m:r>
            <w:rPr>
              <w:rFonts w:ascii="Cambria Math" w:hAnsi="Cambria Math"/>
              <w:lang w:val="es-CO"/>
            </w:rPr>
            <m:t>=Pesos en fecha inicial t</m:t>
          </m:r>
        </m:oMath>
      </m:oMathPara>
    </w:p>
    <w:p w14:paraId="581746BD" w14:textId="7B609C45" w:rsidR="00AA2493" w:rsidRPr="00541475" w:rsidRDefault="004333AD">
      <w:pPr>
        <w:rPr>
          <w:rFonts w:ascii="Cambria" w:eastAsiaTheme="minorEastAsia" w:hAnsi="Cambria"/>
          <w:lang w:val="es-CO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hAnsi="Cambria Math"/>
                  <w:lang w:val="es-CO"/>
                </w:rPr>
                <m:t>t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s-CO"/>
                </w:rPr>
                <m:t>i</m:t>
              </m:r>
            </m:sub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Pesos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s-CO"/>
            </w:rPr>
            <m:t>equivalentes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s-CO"/>
            </w:rPr>
            <m:t>a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en fecha t+i</m:t>
          </m:r>
        </m:oMath>
      </m:oMathPara>
    </w:p>
    <w:p w14:paraId="4457F136" w14:textId="26E9C923" w:rsidR="00EF1C45" w:rsidRPr="00541475" w:rsidRDefault="00EF1C45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IPC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=valor del indice de precios al consumidor en 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3B803A4B" w14:textId="41491C0C" w:rsidR="00CD2B59" w:rsidRPr="00541475" w:rsidRDefault="00CD2B59">
      <w:pPr>
        <w:rPr>
          <w:rFonts w:ascii="Cambria" w:eastAsiaTheme="minorEastAsia" w:hAnsi="Cambria"/>
          <w:lang w:val="es-CO"/>
        </w:rPr>
      </w:pPr>
    </w:p>
    <w:p w14:paraId="2CC5D92B" w14:textId="596488DB" w:rsidR="00CD2B59" w:rsidRPr="00541475" w:rsidRDefault="00CD2B59">
      <w:pPr>
        <w:rPr>
          <w:rFonts w:ascii="Cambria" w:eastAsiaTheme="minorEastAsia" w:hAnsi="Cambria"/>
          <w:lang w:val="es-CO"/>
        </w:rPr>
      </w:pPr>
      <w:r w:rsidRPr="00541475">
        <w:rPr>
          <w:rFonts w:ascii="Cambria" w:eastAsiaTheme="minorEastAsia" w:hAnsi="Cambria"/>
          <w:lang w:val="es-CO"/>
        </w:rPr>
        <w:t xml:space="preserve">De modo que </w:t>
      </w:r>
      <w:r w:rsidR="00A833BF" w:rsidRPr="00541475">
        <w:rPr>
          <w:rFonts w:ascii="Cambria" w:eastAsiaTheme="minorEastAsia" w:hAnsi="Cambria"/>
          <w:lang w:val="es-CO"/>
        </w:rPr>
        <w:t xml:space="preserve">el valor en pesos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t</m:t>
            </m:r>
          </m:sub>
        </m:sSub>
      </m:oMath>
      <w:r w:rsidR="00A833BF" w:rsidRPr="00541475">
        <w:rPr>
          <w:rFonts w:ascii="Cambria" w:eastAsiaTheme="minorEastAsia" w:hAnsi="Cambria"/>
          <w:lang w:val="es-CO"/>
        </w:rPr>
        <w:t xml:space="preserve"> llevado a valor </w:t>
      </w:r>
      <w:r w:rsidR="00541475" w:rsidRPr="00541475">
        <w:rPr>
          <w:rFonts w:ascii="Cambria" w:eastAsiaTheme="minorEastAsia" w:hAnsi="Cambria"/>
          <w:lang w:val="es-CO"/>
        </w:rPr>
        <w:t xml:space="preserve">equivalente en la fecha </w:t>
      </w:r>
      <m:oMath>
        <m:r>
          <w:rPr>
            <w:rFonts w:ascii="Cambria Math" w:hAnsi="Cambria Math"/>
            <w:lang w:val="es-CO"/>
          </w:rPr>
          <m:t>t+i</m:t>
        </m:r>
      </m:oMath>
      <w:r w:rsidR="00541475" w:rsidRPr="00541475">
        <w:rPr>
          <w:rFonts w:ascii="Cambria" w:hAnsi="Cambria"/>
          <w:lang w:val="es-CO"/>
        </w:rPr>
        <w:t>, es igual a:</w:t>
      </w:r>
    </w:p>
    <w:p w14:paraId="6FC48215" w14:textId="1CFD4657" w:rsidR="000A4975" w:rsidRPr="00541475" w:rsidRDefault="007E357B">
      <w:pPr>
        <w:rPr>
          <w:rFonts w:ascii="Cambria" w:hAnsi="Cambria"/>
          <w:lang w:val="es-CO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hAnsi="Cambria Math"/>
                  <w:lang w:val="es-CO"/>
                </w:rPr>
                <m:t>t+i</m:t>
              </m:r>
            </m:sub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bSup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IPC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t+i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IPC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×100×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sub>
          </m:sSub>
        </m:oMath>
      </m:oMathPara>
    </w:p>
    <w:sectPr w:rsidR="000A4975" w:rsidRPr="0054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75"/>
    <w:rsid w:val="000A4975"/>
    <w:rsid w:val="00130927"/>
    <w:rsid w:val="00203A52"/>
    <w:rsid w:val="002459D8"/>
    <w:rsid w:val="00334C7B"/>
    <w:rsid w:val="004333AD"/>
    <w:rsid w:val="00437397"/>
    <w:rsid w:val="00440BAC"/>
    <w:rsid w:val="00541058"/>
    <w:rsid w:val="00541475"/>
    <w:rsid w:val="00595424"/>
    <w:rsid w:val="00767419"/>
    <w:rsid w:val="007E357B"/>
    <w:rsid w:val="00807B77"/>
    <w:rsid w:val="00933470"/>
    <w:rsid w:val="00A833BF"/>
    <w:rsid w:val="00AA2493"/>
    <w:rsid w:val="00B804EB"/>
    <w:rsid w:val="00CD2B59"/>
    <w:rsid w:val="00D6095F"/>
    <w:rsid w:val="00EF1C45"/>
    <w:rsid w:val="00E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1728"/>
  <w15:chartTrackingRefBased/>
  <w15:docId w15:val="{C4E34E1A-C02E-44D6-8370-370414CF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60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4975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D6095F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0880F-D441-445D-AA33-E78EC230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Ricardo Pena Zorro</dc:creator>
  <cp:keywords/>
  <dc:description/>
  <cp:lastModifiedBy>Angel Ricardo Pena Zorro</cp:lastModifiedBy>
  <cp:revision>2</cp:revision>
  <dcterms:created xsi:type="dcterms:W3CDTF">2022-03-05T03:43:00Z</dcterms:created>
  <dcterms:modified xsi:type="dcterms:W3CDTF">2022-03-05T04:03:00Z</dcterms:modified>
</cp:coreProperties>
</file>