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MODUL LATIHAN</w:t>
      </w:r>
    </w:p>
    <w:p>
      <w:pPr>
        <w:spacing w:after="100" w:before="100"/>
        <w:jc w:val="center"/>
      </w:pPr>
      <w:r>
        <w:rPr>
          <w:rFonts w:ascii="Arial" w:cs="Arial" w:eastAsia="Arial" w:hAnsi="Arial"/>
          <w:b/>
          <w:bCs/>
          <w:color w:val="C9A227"/>
          <w:sz w:val="36"/>
          <w:szCs w:val="36"/>
        </w:rPr>
        <w:t xml:space="preserve">ADMINISTRASI FRONT OFFICE HOTEL</w:t>
      </w:r>
    </w:p>
    <w:p>
      <w:pPr>
        <w:spacing w:after="600" w:before="100"/>
        <w:jc w:val="center"/>
      </w:pPr>
      <w:r>
        <w:rPr>
          <w:rFonts w:ascii="Arial" w:cs="Arial" w:eastAsia="Arial" w:hAnsi="Arial"/>
          <w:i/>
          <w:iCs/>
          <w:color w:val="2E75B6"/>
          <w:sz w:val="28"/>
          <w:szCs w:val="28"/>
        </w:rPr>
        <w:t xml:space="preserve">Reception &amp; Reservation</w:t>
      </w:r>
    </w:p>
    <w:p>
      <w:pPr>
        <w:spacing w:after="60" w:before="200"/>
        <w:jc w:val="center"/>
      </w:pPr>
      <w:r>
        <w:rPr>
          <w:rFonts w:ascii="Arial" w:cs="Arial" w:eastAsia="Arial" w:hAnsi="Arial"/>
          <w:color w:val="555555"/>
          <w:sz w:val="24"/>
          <w:szCs w:val="24"/>
        </w:rPr>
        <w:t xml:space="preserve">Hotel SMK Negeri 2 Gorontalo</w:t>
      </w:r>
    </w:p>
    <w:p>
      <w:pPr>
        <w:spacing w:after="1440" w:before="60"/>
        <w:jc w:val="center"/>
      </w:pPr>
      <w:r>
        <w:rPr>
          <w:rFonts w:ascii="Arial" w:cs="Arial" w:eastAsia="Arial" w:hAnsi="Arial"/>
          <w:i/>
          <w:iCs/>
          <w:color w:val="777777"/>
          <w:sz w:val="22"/>
          <w:szCs w:val="22"/>
        </w:rPr>
        <w:t xml:space="preserve">edoTEL — Jl. Diponegoro No. 80, Gorontalo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Mata Pelajaran</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 Office (Kantor Depan)</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Kelas</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XI / XII Perhotelan</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Total Latihan</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 Latihan (5 Reservation + 6 Reception + 4 Departure/Cashier)</w:t>
            </w:r>
          </w:p>
        </w:tc>
      </w:tr>
    </w:tbl>
    <w:p>
      <w:r>
        <w:br w:type="page"/>
      </w:r>
    </w:p>
    <w:p>
      <w:pPr>
        <w:spacing w:after="60" w:before="400"/>
        <w:jc w:val="center"/>
      </w:pPr>
      <w:r>
        <w:rPr>
          <w:rFonts w:ascii="Arial" w:cs="Arial" w:eastAsia="Arial" w:hAnsi="Arial"/>
          <w:b/>
          <w:bCs/>
          <w:color w:val="C9A227"/>
          <w:sz w:val="36"/>
          <w:szCs w:val="36"/>
        </w:rPr>
        <w:t xml:space="preserve">LATIHAN RESERVATION 01</w:t>
      </w:r>
    </w:p>
    <w:p>
      <w:pPr>
        <w:spacing w:after="200" w:before="60"/>
        <w:jc w:val="center"/>
      </w:pPr>
      <w:r>
        <w:rPr>
          <w:rFonts w:ascii="Arial" w:cs="Arial" w:eastAsia="Arial" w:hAnsi="Arial"/>
          <w:b/>
          <w:bCs/>
          <w:color w:val="1F4E79"/>
          <w:sz w:val="28"/>
          <w:szCs w:val="28"/>
        </w:rPr>
        <w:t xml:space="preserve">Reservation Form — Reservasi via Telepon (Individual)</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Reservation Form secara lengkap berdasarkan informasi yang diperoleh dari percakapan telepon antara tamu individu dan petugas reservasi.</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Reservation by Phone — Individual Guest</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 &amp; PERCAKAPAN</w:t>
      </w:r>
    </w:p>
    <w:p>
      <w:pPr>
        <w:spacing w:after="60" w:before="60"/>
      </w:pPr>
      <w:r>
        <w:t xml:space="preserve"/>
      </w:r>
    </w:p>
    <w:p>
      <w:pPr>
        <w:spacing w:after="60" w:before="60"/>
      </w:pPr>
      <w:r>
        <w:rPr>
          <w:rFonts w:ascii="Arial" w:cs="Arial" w:eastAsia="Arial" w:hAnsi="Arial"/>
          <w:sz w:val="21"/>
          <w:szCs w:val="21"/>
        </w:rPr>
        <w:t xml:space="preserve">Hari Senin, 7 Juli 2025. Telepon masuk ke bagian Reservasi Hotel edoTEL Gorontalo pukul 10.15 WIB.</w:t>
      </w:r>
    </w:p>
    <w:p>
      <w:pPr>
        <w:spacing w:after="60" w:before="60"/>
      </w:pPr>
      <w:r>
        <w:t xml:space="preserve"/>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Selamat pagi, terima kasih telah menghubungi Hotel edoTEL Gorontalo. Ada yang bisa saya bantu?</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Selamat pagi. Saya ingin membuat reservasi kamar untuk minggu depan.</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dengan senang hati saya bantu. Boleh saya tahu nama Bapak atau Ibu?</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Nama saya Bapak Rizky Pratama.</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Terima kasih, Bapak Rizky. Bapak ingin check-in tanggal berapa dan berapa malam rencananya?</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Saya berencana check-in tanggal 14 Juli 2025 dan check-out tanggal 17 Juli, jadi tiga malam.</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14 hingga 17 Juli, tiga malam. Untuk tipe kamar, apakah Bapak ada preferensi?</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Saya mau kamar Deluxe, satu kamar saja.</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satu kamar Deluxe. Untuk harga, kamar Deluxe kami Rp 850.000 per malam sudah termasuk sarapan. Apakah berkenan?</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Ya, itu sesuai.</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Reservasi ini atas nama pribadi atau perusahaan, Pak?</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Atas nama pribadi saya.</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Untuk konfirmasi reservasi, boleh saya minta nomor telepon Bapak?</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085 234 567 890.</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Terima kasih. Untuk metode pembayaran, apakah Bapak akan menggunakan kartu kredit atau ada yang lain?</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Saya pakai Visa. Nomor kartunya 4111 1111 1111 2345, expired Agustus 2027. Nama di kartu Rizky Pratama.</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Bapak Rizky. Ada permintaan khusus untuk kamarnya?</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Kalau bisa kamar yang menghadap ke taman ya, dan saya akan tiba sekitar jam 3 sore.</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Siap, kami catat. Jadi reservasi satu kamar Deluxe atas nama Bapak Rizky Pratama, 14–17 Juli 2025, tiga malam, Rp 850.000 per malam, pembayaran Visa. Apakah sudah benar?</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Ya, sudah benar.</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Bapak. Nomor reservasi Bapak akan kami kirimkan via SMS. Terima kasih dan sampai jumpa di hotel kami!</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RESERVATION FORM</w:t>
      </w:r>
    </w:p>
    <w:p>
      <w:pPr>
        <w:spacing w:after="60" w:before="6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026"/>
      </w:tblGrid>
      <w:tr>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Kolom / Field</w:t>
            </w:r>
          </w:p>
        </w:tc>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Isi yang Benar</w:t>
            </w:r>
          </w:p>
        </w:tc>
        <w:tc>
          <w:tcPr>
            <w:tcW w:type="dxa" w:w="20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Keterangan</w:t>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Title / Initial</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Mr.</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Rizky Pratama</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Sources</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Telephone</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Reservation From Whom</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Rizky Pratama (tamu langsung / direct)</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Contact Phone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085 234 567 890</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Room Type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Deluxe</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Total Kamar</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1 kamar</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Rate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850.000 / malam</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Arrival</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14 Juli 2025</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Departure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17 Juli 2025</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Length of Stay</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3 malam</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Payment Method</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Credit Card — Visa</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Card Number</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4111 1111 1111 2345</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Expired Date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08 / 2027</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Card Holder Name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Rizky Pratama</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Company Name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(kosong, reservasi individu)</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Remarks</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Kamar menghadap taman; estimasi tiba pukul 15.00</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 Desk Signature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Tanda tangan &amp; nama petugas yang mencatat</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7 Juli 2025</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spacing w:after="60" w:before="400"/>
        <w:jc w:val="center"/>
      </w:pPr>
      <w:r>
        <w:rPr>
          <w:rFonts w:ascii="Arial" w:cs="Arial" w:eastAsia="Arial" w:hAnsi="Arial"/>
          <w:b/>
          <w:bCs/>
          <w:color w:val="C9A227"/>
          <w:sz w:val="36"/>
          <w:szCs w:val="36"/>
        </w:rPr>
        <w:t xml:space="preserve">LATIHAN RESERVATION 02</w:t>
      </w:r>
    </w:p>
    <w:p>
      <w:pPr>
        <w:spacing w:after="200" w:before="60"/>
        <w:jc w:val="center"/>
      </w:pPr>
      <w:r>
        <w:rPr>
          <w:rFonts w:ascii="Arial" w:cs="Arial" w:eastAsia="Arial" w:hAnsi="Arial"/>
          <w:b/>
          <w:bCs/>
          <w:color w:val="1F4E79"/>
          <w:sz w:val="28"/>
          <w:szCs w:val="28"/>
        </w:rPr>
        <w:t xml:space="preserve">Reservation Slip — Corporate Guest via Email</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Reservation Slip secara ringkas dan akurat berdasarkan permintaan reservasi dari tamu korporat yang diterima melalui email, kemudian dikonfirmasi melalui telepon.</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Reservation by Email — Corporate Guest</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 &amp; PERCAKAPAN</w:t>
      </w:r>
    </w:p>
    <w:p>
      <w:pPr>
        <w:spacing w:after="60" w:before="60"/>
      </w:pPr>
      <w:r>
        <w:t xml:space="preserve"/>
      </w:r>
    </w:p>
    <w:p>
      <w:pPr>
        <w:spacing w:after="60" w:before="60"/>
      </w:pPr>
      <w:r>
        <w:rPr>
          <w:rFonts w:ascii="Arial" w:cs="Arial" w:eastAsia="Arial" w:hAnsi="Arial"/>
          <w:sz w:val="21"/>
          <w:szCs w:val="21"/>
        </w:rPr>
        <w:t xml:space="preserve">Hari Rabu, 9 Juli 2025. Bagian reservasi menerima email dari PT. Mitra Abadi yang meminta reservasi untuk karyawannya. Petugas kemudian menelepon untuk konfirmasi detail.</w:t>
      </w:r>
    </w:p>
    <w:p>
      <w:pPr>
        <w:spacing w:after="60" w:before="60"/>
      </w:pPr>
      <w:r>
        <w:t xml:space="preserve"/>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Selamat siang, bisa saya bicara dengan Ibu Sari dari PT. Mitra Abadi?</w:t>
      </w:r>
    </w:p>
    <w:p>
      <w:pPr>
        <w:spacing w:after="80" w:before="80"/>
        <w:ind w:left="200"/>
      </w:pPr>
      <w:r>
        <w:rPr>
          <w:rFonts w:ascii="Arial" w:cs="Arial" w:eastAsia="Arial" w:hAnsi="Arial"/>
          <w:b/>
          <w:bCs/>
          <w:color w:val="1F4E79"/>
          <w:sz w:val="21"/>
          <w:szCs w:val="21"/>
        </w:rPr>
        <w:t xml:space="preserve">Tamu (Sari): </w:t>
      </w:r>
      <w:r>
        <w:rPr>
          <w:rFonts w:ascii="Arial" w:cs="Arial" w:eastAsia="Arial" w:hAnsi="Arial"/>
          <w:i/>
          <w:iCs/>
          <w:sz w:val="21"/>
          <w:szCs w:val="21"/>
        </w:rPr>
        <w:t xml:space="preserve">Ya, saya sendiri. Selamat siang.</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Selamat siang Bu Sari. Saya dari Hotel edoTEL Gorontalo, menghubungi sehubungan dengan email reservasi yang kami terima tadi pagi. Saya ingin mengkonfirmasi beberapa detail, boleh?</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Oh ya, silakan.</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Reservasi ini untuk karyawan PT. Mitra Abadi, atas nama siapa Bu?</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Atas nama Bapak Jonathan Wibowo, beliau Manajer Operasional kami.</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Bapak Jonathan Wibowo. Tanggal check-in dan check-out-nya?</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Check-in 20 Juli 2025, check-out 22 Juli 2025, jadi dua malam.</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Tipe kamar yang diinginkan?</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Suite Room, satu kamar.</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Apakah tamu akan tiba dengan penerbangan?</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Ya, beliau tiba dengan pesawat. Diperkirakan sampai hotel sekitar pukul 8 malam.</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Ada tambahan ekstra bed atau baby cot?</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Tidak perlu.</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Nomor telepon yang bisa kami hubungi?</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Nomor kantor kami 0435-881234. Email sari@mitraabadi.co.id.</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Untuk pembayaran, apakah akan menggunakan City Ledger perusahaan?</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Betul, tagihkan ke perusahaan kami. Sudah ada perjanjian kerja sama dengan hotel.</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tidak ada masalah. Apakah ada catatan khusus?</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Mohon siapkan buah-buahan dan air mineral di kamar saat beliau tiba.</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Siap, kami catat sebagai special request. Terima kasih Bu Sari, reservasi sudah kami konfirmasi.</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RESERVATION SLIP</w:t>
      </w:r>
    </w:p>
    <w:p>
      <w:pPr>
        <w:spacing w:after="60" w:before="6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226"/>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Kolom / Field</w:t>
            </w:r>
          </w:p>
        </w:tc>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Isi yang Benar</w:t>
            </w:r>
          </w:p>
        </w:tc>
        <w:tc>
          <w:tcPr>
            <w:tcW w:type="dxa" w:w="22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Keterangan</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Reservation Made By</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Sari (PT. Mitra Abadi)</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Telephone No</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0435-881234</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Date (slip dibuat)</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9 Juli 2025</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 (slip dibuat)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Siang (±13.00)</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Name (tamu menginap)</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Jonathan Wibowo</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Arrival</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 Juli 2025</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Departure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22 Juli 2025</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Room Type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Suite Room</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Room No</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(ditentukan saat check-in)</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Rate Suite Room</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Sesuai tarif berlaku / lihat tariff sheet</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Extra Bed</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(tidak ada)</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Baby Cot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(tidak ada)</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Arrival by</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Pesawat</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At (jam tiba)</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Keep Room Until</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22.00 (kamar dijaga hingga jam 10 malam, sesuai kebijakan hotel)</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Remarks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Siapkan buah dan air mineral di kamar; tamu korporat PT. Mitra Abadi</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Signature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Tanda tangan petugas reservasi</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Clerk Initial</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Inisial petugas yang mencatat</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spacing w:after="60" w:before="400"/>
        <w:jc w:val="center"/>
      </w:pPr>
      <w:r>
        <w:rPr>
          <w:rFonts w:ascii="Arial" w:cs="Arial" w:eastAsia="Arial" w:hAnsi="Arial"/>
          <w:b/>
          <w:bCs/>
          <w:color w:val="C9A227"/>
          <w:sz w:val="36"/>
          <w:szCs w:val="36"/>
        </w:rPr>
        <w:t xml:space="preserve">LATIHAN RESERVATION 03</w:t>
      </w:r>
    </w:p>
    <w:p>
      <w:pPr>
        <w:spacing w:after="200" w:before="60"/>
        <w:jc w:val="center"/>
      </w:pPr>
      <w:r>
        <w:rPr>
          <w:rFonts w:ascii="Arial" w:cs="Arial" w:eastAsia="Arial" w:hAnsi="Arial"/>
          <w:b/>
          <w:bCs/>
          <w:color w:val="1F4E79"/>
          <w:sz w:val="28"/>
          <w:szCs w:val="28"/>
        </w:rPr>
        <w:t xml:space="preserve">Reservation Diary — Group Booking</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Reservation Diary (buku harian reservasi) dengan benar untuk kasus group booking yang masuk dalam satu hari.</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Group Booking — Travel Agent</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 &amp; PERCAKAPAN</w:t>
      </w:r>
    </w:p>
    <w:p>
      <w:pPr>
        <w:spacing w:after="60" w:before="60"/>
      </w:pPr>
      <w:r>
        <w:t xml:space="preserve"/>
      </w:r>
    </w:p>
    <w:p>
      <w:pPr>
        <w:spacing w:after="60" w:before="60"/>
      </w:pPr>
      <w:r>
        <w:rPr>
          <w:rFonts w:ascii="Arial" w:cs="Arial" w:eastAsia="Arial" w:hAnsi="Arial"/>
          <w:sz w:val="21"/>
          <w:szCs w:val="21"/>
        </w:rPr>
        <w:t xml:space="preserve">Kamis, 10 Juli 2025. Petugas reservasi menerima telepon dari Bapak Denny Halim, perwakilan dari Agen Perjalanan 'Nusantara Tours', yang ingin memesan kamar untuk rombongan wisatawan.</w:t>
      </w:r>
    </w:p>
    <w:p>
      <w:pPr>
        <w:spacing w:after="60" w:before="60"/>
      </w:pPr>
      <w:r>
        <w:t xml:space="preserve"/>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Selamat sore, Hotel edoTEL Gorontalo, bagian reservasi. Ada yang bisa saya bantu?</w:t>
      </w:r>
    </w:p>
    <w:p>
      <w:pPr>
        <w:spacing w:after="80" w:before="80"/>
        <w:ind w:left="200"/>
      </w:pPr>
      <w:r>
        <w:rPr>
          <w:rFonts w:ascii="Arial" w:cs="Arial" w:eastAsia="Arial" w:hAnsi="Arial"/>
          <w:b/>
          <w:bCs/>
          <w:color w:val="1F4E79"/>
          <w:sz w:val="21"/>
          <w:szCs w:val="21"/>
        </w:rPr>
        <w:t xml:space="preserve">Tamu (Denny): </w:t>
      </w:r>
      <w:r>
        <w:rPr>
          <w:rFonts w:ascii="Arial" w:cs="Arial" w:eastAsia="Arial" w:hAnsi="Arial"/>
          <w:i/>
          <w:iCs/>
          <w:sz w:val="21"/>
          <w:szCs w:val="21"/>
        </w:rPr>
        <w:t xml:space="preserve">Selamat sore. Saya Denny Halim dari Nusantara Tours. Kami ingin memesan kamar untuk rombongan kami.</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Pak Denny. Silakan, berapa kamar yang dibutuhkan dan untuk tanggal berapa?</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Kami butuh 5 kamar Superior dan 2 kamar Deluxe. Rombongan tiba 25 Juli 2025 dan pulang 27 Juli 2025, jadi dua malam.</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5 Superior dan 2 Deluxe, 25–27 Juli, dua malam. Jumlah tamunya berapa orang, Pak?</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Total 14 orang dewasa. Kamar Superior masing-masing 2 orang, Deluxe juga 2 orang.</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Apakah rombongan dari kota mana, Pak?</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Dari Makassar. Mereka akan tiba dengan pesawat, diperkirakan sore hari sekitar jam 5.</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Apakah ada permintaan khusus untuk kamar?</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Kalau bisa kamar Superior berjejeran agar rombongan bisa dekat. Dan kami butuh paket termasuk sarapan.</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Untuk pembayaran, apakah melalui voucher agen atau transfer?</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Kami kirim voucher agen perjalanan ya. Nomor kontak saya 081 333 444 555, email denny@nusantaratours.id.</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Baik, semua sudah kami catat. Nanti kami kirimkan konfirmasi tertulis ke email Bapak. Terima kasih.</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RESERVATION DIARY</w:t>
      </w:r>
    </w:p>
    <w:p>
      <w:pPr>
        <w:spacing w:after="60" w:before="60"/>
      </w:pPr>
      <w:r>
        <w:t xml:space="preserve"/>
      </w:r>
    </w:p>
    <w:p>
      <w:pPr>
        <w:spacing w:after="60" w:before="60"/>
      </w:pPr>
      <w:r>
        <w:rPr>
          <w:rFonts w:ascii="Arial" w:cs="Arial" w:eastAsia="Arial" w:hAnsi="Arial"/>
          <w:sz w:val="21"/>
          <w:szCs w:val="21"/>
        </w:rPr>
        <w:t xml:space="preserve">Catatan: Reservation Diary mencatat SETIAP baris reservasi. Karena ada 2 tipe kamar, bisa dicatat dalam 2 baris (satu untuk Superior, satu untuk Deluxe).</w:t>
      </w:r>
    </w:p>
    <w:p>
      <w:pPr>
        <w:spacing w:after="60" w:before="6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400"/>
        <w:gridCol w:w="5826"/>
      </w:tblGrid>
      <w:tr>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Kolom / Field</w:t>
            </w:r>
          </w:p>
        </w:tc>
        <w:tc>
          <w:tcPr>
            <w:tcW w:type="dxa" w:w="58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Isi yang Benar</w:t>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Fol No.</w:t>
            </w:r>
          </w:p>
        </w:tc>
        <w:tc>
          <w:tcPr>
            <w:tcW w:type="dxa" w:w="58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Nomor urut sesuai buku (contoh: 001 dan 002)</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Date of Booking</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Juli 2025</w:t>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Name (Tamu/Agen)</w:t>
            </w:r>
          </w:p>
        </w:tc>
        <w:tc>
          <w:tcPr>
            <w:tcW w:type="dxa" w:w="58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Nusantara Tours / Denny Halim</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Person (baris Superior)</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orang (5 kamar x 2 pax)</w:t>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Room Type (baris 1)</w:t>
            </w:r>
          </w:p>
        </w:tc>
        <w:tc>
          <w:tcPr>
            <w:tcW w:type="dxa" w:w="58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Superior</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Rate Superior</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Sesuai tarif berlaku + sarapan</w:t>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Length of Stay</w:t>
            </w:r>
          </w:p>
        </w:tc>
        <w:tc>
          <w:tcPr>
            <w:tcW w:type="dxa" w:w="58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2 malam</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Remarks (baris 1)</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 kamar Superior, rombongan Makassar, kamar berjejeran, BP plan, tiba ±17.00</w:t>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Room No (baris 1)</w:t>
            </w:r>
          </w:p>
        </w:tc>
        <w:tc>
          <w:tcPr>
            <w:tcW w:type="dxa" w:w="58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(ditentukan saat check-in)</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Person (baris Deluxe)</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 orang (2 kamar x 2 pax)</w:t>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Room Type (baris 2)</w:t>
            </w:r>
          </w:p>
        </w:tc>
        <w:tc>
          <w:tcPr>
            <w:tcW w:type="dxa" w:w="58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Deluxe</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Rate Deluxe</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Sesuai tarif berlaku + sarapan</w:t>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Remarks (baris 2)</w:t>
            </w:r>
          </w:p>
        </w:tc>
        <w:tc>
          <w:tcPr>
            <w:tcW w:type="dxa" w:w="58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2 kamar Deluxe, group Nusantara Tours, BP plan</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Room No (baris 2)</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(ditentukan saat check-in)</w:t>
            </w:r>
          </w:p>
        </w:tc>
      </w:tr>
    </w:tbl>
    <w:p>
      <w:r>
        <w:br w:type="page"/>
      </w:r>
    </w:p>
    <w:p>
      <w:pPr>
        <w:spacing w:after="60" w:before="400"/>
        <w:jc w:val="center"/>
      </w:pPr>
      <w:r>
        <w:rPr>
          <w:rFonts w:ascii="Arial" w:cs="Arial" w:eastAsia="Arial" w:hAnsi="Arial"/>
          <w:b/>
          <w:bCs/>
          <w:color w:val="C9A227"/>
          <w:sz w:val="36"/>
          <w:szCs w:val="36"/>
        </w:rPr>
        <w:t xml:space="preserve">LATIHAN RESERVATION 04</w:t>
      </w:r>
    </w:p>
    <w:p>
      <w:pPr>
        <w:spacing w:after="200" w:before="60"/>
        <w:jc w:val="center"/>
      </w:pPr>
      <w:r>
        <w:rPr>
          <w:rFonts w:ascii="Arial" w:cs="Arial" w:eastAsia="Arial" w:hAnsi="Arial"/>
          <w:b/>
          <w:bCs/>
          <w:color w:val="1F4E79"/>
          <w:sz w:val="28"/>
          <w:szCs w:val="28"/>
        </w:rPr>
        <w:t xml:space="preserve">Reservation Confirmation — VIP Guest</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surat Reservation Confirmation secara lengkap dan profesional untuk tamu VIP dari luar negeri yang melakukan reservasi melalui agen internasional.</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VIP Guest — Foreign Tourist (International Reservation)</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 &amp; PERCAKAPAN</w:t>
      </w:r>
    </w:p>
    <w:p>
      <w:pPr>
        <w:spacing w:after="60" w:before="60"/>
      </w:pPr>
      <w:r>
        <w:t xml:space="preserve"/>
      </w:r>
    </w:p>
    <w:p>
      <w:pPr>
        <w:spacing w:after="60" w:before="60"/>
      </w:pPr>
      <w:r>
        <w:rPr>
          <w:rFonts w:ascii="Arial" w:cs="Arial" w:eastAsia="Arial" w:hAnsi="Arial"/>
          <w:sz w:val="21"/>
          <w:szCs w:val="21"/>
        </w:rPr>
        <w:t xml:space="preserve">Jumat, 11 Juli 2025. Bagian reservasi menerima permintaan dari agen internasional untuk tamu VIP dari Singapura. Manajer Reservasi menghubungi tamu langsung via telepon untuk konfirmasi.</w:t>
      </w:r>
    </w:p>
    <w:p>
      <w:pPr>
        <w:spacing w:after="60" w:before="60"/>
      </w:pPr>
      <w:r>
        <w:t xml:space="preserve"/>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Good afternoon, may I speak with Mr. Chen Wei?</w:t>
      </w:r>
    </w:p>
    <w:p>
      <w:pPr>
        <w:spacing w:after="80" w:before="80"/>
        <w:ind w:left="200"/>
      </w:pPr>
      <w:r>
        <w:rPr>
          <w:rFonts w:ascii="Arial" w:cs="Arial" w:eastAsia="Arial" w:hAnsi="Arial"/>
          <w:b/>
          <w:bCs/>
          <w:color w:val="1F4E79"/>
          <w:sz w:val="21"/>
          <w:szCs w:val="21"/>
        </w:rPr>
        <w:t xml:space="preserve">Tamu (Chen Wei): </w:t>
      </w:r>
      <w:r>
        <w:rPr>
          <w:rFonts w:ascii="Arial" w:cs="Arial" w:eastAsia="Arial" w:hAnsi="Arial"/>
          <w:i/>
          <w:iCs/>
          <w:sz w:val="21"/>
          <w:szCs w:val="21"/>
        </w:rPr>
        <w:t xml:space="preserve">Yes, speaking.</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Good afternoon, Mr. Chen. This is Sarah from edoTEL Gorontalo. I'm calling to confirm your reservation details. May I proceed?</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Of course, please go ahead.</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Your reservation is for a Suite Room for two persons, arriving on July 28, 2025. Is that correct?</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Yes, that's right. My wife and I will be arriving from Singapore. Flight SQ718 departing Singapore at noon, we should arrive at the hotel around 7 PM.</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Noted. And your check-out date?</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We'll be checking out on August 1st, so four nights total.</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Understood. The rate for the Suite Room is IDR 1,500,000 per night, Full Board plan — that includes breakfast, lunch, and dinner. Is that acceptable?</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Yes, that's what was arranged through our travel agent, Prestige Asia Travel.</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Correct. Your confirmation will be sent to your company address. Could you confirm the address?</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It's 12 Orchard Road, Singapore 238823. The reservation was booked through Ms. Linda Tan at Prestige Asia Travel, phone +65 6123 4567.</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Noted. Do you have any special requests, Mr. Chen?</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Yes, please arrange a bottle of champagne upon arrival, and we'd like a non-smoking room with a garden view.</w:t>
      </w:r>
    </w:p>
    <w:p>
      <w:pPr>
        <w:spacing w:after="80" w:before="80"/>
        <w:ind w:left="200"/>
      </w:pPr>
      <w:r>
        <w:rPr>
          <w:rFonts w:ascii="Arial" w:cs="Arial" w:eastAsia="Arial" w:hAnsi="Arial"/>
          <w:b/>
          <w:bCs/>
          <w:color w:val="1F4E79"/>
          <w:sz w:val="21"/>
          <w:szCs w:val="21"/>
        </w:rPr>
        <w:t xml:space="preserve">Reservasi: </w:t>
      </w:r>
      <w:r>
        <w:rPr>
          <w:rFonts w:ascii="Arial" w:cs="Arial" w:eastAsia="Arial" w:hAnsi="Arial"/>
          <w:i/>
          <w:iCs/>
          <w:sz w:val="21"/>
          <w:szCs w:val="21"/>
        </w:rPr>
        <w:t xml:space="preserve">Certainly, Mr. Chen. Everything is noted. We look forward to welcoming you to edoTEL Gorontalo.</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RESERVATION CONFIRMATION</w:t>
      </w:r>
    </w:p>
    <w:p>
      <w:pPr>
        <w:spacing w:after="60" w:before="6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6026"/>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Kolom / Field</w:t>
            </w:r>
          </w:p>
        </w:tc>
        <w:tc>
          <w:tcPr>
            <w:tcW w:type="dxa" w:w="60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Isi yang Benar</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Hotel</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edoTEL / Hotel SMK Negeri 2 Gorontalo</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City</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Gorontalo</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Arrival Date</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28 Juli 2025</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Flight No</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SQ718</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Departing (from)</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Singapore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Accommodations (tipe)</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Suite Room (Non-Smoking, Garden View)</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Number of Persons</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2 (Mr. &amp; Mrs. Chen Wei)</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Rate</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IDR 1.500.000 / malam</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Plan</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Full Board (FB) — termasuk makan pagi, siang, malam</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Remarks</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Champagne upon arrival; non-smoking; garden view</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Guest Name</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Mr. Chen Wei</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Prestige Asia Travel</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Attn.</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Ms. Linda Tan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Address</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 Orchard Road, Singapore 238823</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Tel. No</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+65 6123 4567</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Accepted By</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Tanda tangan &amp; nama Manajer Reservasi</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Date (konfirmasi dibuat)</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11 Juli 2025</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Gorontalo, Indonesia</w:t>
            </w:r>
          </w:p>
        </w:tc>
      </w:tr>
    </w:tbl>
    <w:p>
      <w:r>
        <w:br w:type="page"/>
      </w:r>
    </w:p>
    <w:p>
      <w:pPr>
        <w:spacing w:after="60" w:before="400"/>
        <w:jc w:val="center"/>
      </w:pPr>
      <w:r>
        <w:rPr>
          <w:rFonts w:ascii="Arial" w:cs="Arial" w:eastAsia="Arial" w:hAnsi="Arial"/>
          <w:b/>
          <w:bCs/>
          <w:color w:val="C9A227"/>
          <w:sz w:val="36"/>
          <w:szCs w:val="36"/>
        </w:rPr>
        <w:t xml:space="preserve">LATIHAN RESERVATION 05</w:t>
      </w:r>
    </w:p>
    <w:p>
      <w:pPr>
        <w:spacing w:after="200" w:before="60"/>
        <w:jc w:val="center"/>
      </w:pPr>
      <w:r>
        <w:rPr>
          <w:rFonts w:ascii="Arial" w:cs="Arial" w:eastAsia="Arial" w:hAnsi="Arial"/>
          <w:b/>
          <w:bCs/>
          <w:color w:val="1F4E79"/>
          <w:sz w:val="28"/>
          <w:szCs w:val="28"/>
        </w:rPr>
        <w:t xml:space="preserve">Reservation Chart — Pengisian Bagan Kamar Bulanan</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Reservation Chart (conventional chart) secara visual untuk menandai kamar yang sudah dipesan dalam periode tertentu, berdasarkan data reservasi yang telah ada.</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Pengisian Chart — Multi Reservasi dalam Satu Bulan (Juli 2025)</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w:t>
      </w:r>
    </w:p>
    <w:p>
      <w:pPr>
        <w:spacing w:after="60" w:before="60"/>
      </w:pPr>
      <w:r>
        <w:t xml:space="preserve"/>
      </w:r>
    </w:p>
    <w:p>
      <w:pPr>
        <w:spacing w:after="60" w:before="60"/>
      </w:pPr>
      <w:r>
        <w:rPr>
          <w:rFonts w:ascii="Arial" w:cs="Arial" w:eastAsia="Arial" w:hAnsi="Arial"/>
          <w:sz w:val="21"/>
          <w:szCs w:val="21"/>
        </w:rPr>
        <w:t xml:space="preserve">Koordinator Reservasi Hotel edoTEL meminta kamu untuk memperbarui Reservation Chart bulan Juli 2025 berdasarkan data reservasi berikut yang sudah masuk:</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400"/>
        <w:gridCol w:w="1200"/>
        <w:gridCol w:w="1226"/>
      </w:tblGrid>
      <w:tr>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Nama Tamu</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Tipe Kamar</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No. Kamar</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Check-in</w:t>
            </w:r>
          </w:p>
        </w:tc>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Check-out</w:t>
            </w:r>
          </w:p>
        </w:tc>
        <w:tc>
          <w:tcPr>
            <w:tcW w:type="dxa" w:w="12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Malam</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Rizky Pratama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Deluxe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14 Jul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17 Jul</w:t>
            </w:r>
          </w:p>
        </w:tc>
        <w:tc>
          <w:tcPr>
            <w:tcW w:type="dxa" w:w="1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Jonathan Wibowo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Suite Room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 Jul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22 Jul</w:t>
            </w:r>
          </w:p>
        </w:tc>
        <w:tc>
          <w:tcPr>
            <w:tcW w:type="dxa" w:w="1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Nusantara Tours (x5 Superior)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Superior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201–205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 Jul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27 Jul</w:t>
            </w:r>
          </w:p>
        </w:tc>
        <w:tc>
          <w:tcPr>
            <w:tcW w:type="dxa" w:w="1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Nusantara Tours (x2 Deluxe)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Deluxe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307–308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 Jul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27 Jul</w:t>
            </w:r>
          </w:p>
        </w:tc>
        <w:tc>
          <w:tcPr>
            <w:tcW w:type="dxa" w:w="1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Chen Wei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Suite Room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407</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28 Jul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Agt</w:t>
            </w:r>
          </w:p>
        </w:tc>
        <w:tc>
          <w:tcPr>
            <w:tcW w:type="dxa" w:w="1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bl>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RESERVATION CHART (Juli 2025)</w:t>
      </w:r>
    </w:p>
    <w:p>
      <w:pPr>
        <w:spacing w:after="60" w:before="60"/>
      </w:pPr>
      <w:r>
        <w:t xml:space="preserve"/>
      </w:r>
    </w:p>
    <w:p>
      <w:pPr>
        <w:spacing w:after="60" w:before="60"/>
      </w:pPr>
      <w:r>
        <w:rPr>
          <w:rFonts w:ascii="Arial" w:cs="Arial" w:eastAsia="Arial" w:hAnsi="Arial"/>
          <w:sz w:val="21"/>
          <w:szCs w:val="21"/>
        </w:rPr>
        <w:t xml:space="preserve">Pada kolom tanggal (1–31) di baris setiap kamar, blok tanggal check-in hingga sehari sebelum check-out dengan nama/inisial tamu. Contoh pengisian:</w:t>
      </w:r>
    </w:p>
    <w:p>
      <w:pPr>
        <w:spacing w:after="60" w:before="6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6026"/>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Kolom / Field</w:t>
            </w:r>
          </w:p>
        </w:tc>
        <w:tc>
          <w:tcPr>
            <w:tcW w:type="dxa" w:w="60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Isi yang Benar</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Kamar 201–205 (Superior)</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Tanggal 25–26 diblok dengan inisial 'NST' (Nusantara Tours)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Kamar 306 (Deluxe)</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Tanggal 14–16 diblok dengan inisial 'RZK' (Rizky Pratama)</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Kamar 307–308 (Deluxe)</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Tanggal 25–26 diblok dengan inisial 'NST' (Nusantara Tours)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Kamar 406 (Suite)</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Tanggal 20–21 diblok dengan inisial 'JON' (Jonathan Wibowo)</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Kamar 407 (Suite)</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Tanggal 28–31 diblok dengan inisial 'CHN' (Chen Wei), dilanjut 1 Agt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Kamar lainnya</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Tetap kosong (available)</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Bulan Chart</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Juli 2025</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Konvensi penulisan</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Nama tamu atau inisial ditulis di dalam kotak tanggal; beri garis/blok warna untuk kejelasan visual</w:t>
            </w:r>
          </w:p>
        </w:tc>
      </w:tr>
    </w:tbl>
    <w:p>
      <w:r>
        <w:br w:type="page"/>
      </w:r>
    </w:p>
    <w:p>
      <w:pPr>
        <w:spacing w:after="60" w:before="400"/>
        <w:jc w:val="center"/>
      </w:pPr>
      <w:r>
        <w:rPr>
          <w:rFonts w:ascii="Arial" w:cs="Arial" w:eastAsia="Arial" w:hAnsi="Arial"/>
          <w:b/>
          <w:bCs/>
          <w:color w:val="C9A227"/>
          <w:sz w:val="36"/>
          <w:szCs w:val="36"/>
        </w:rPr>
        <w:t xml:space="preserve">LATIHAN RECEPTION 01</w:t>
      </w:r>
    </w:p>
    <w:p>
      <w:pPr>
        <w:spacing w:after="200" w:before="60"/>
        <w:jc w:val="center"/>
      </w:pPr>
      <w:r>
        <w:rPr>
          <w:rFonts w:ascii="Arial" w:cs="Arial" w:eastAsia="Arial" w:hAnsi="Arial"/>
          <w:b/>
          <w:bCs/>
          <w:color w:val="1F4E79"/>
          <w:sz w:val="28"/>
          <w:szCs w:val="28"/>
        </w:rPr>
        <w:t xml:space="preserve">Registration Form — Walk-in Guest</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Hotel Registration Form secara lengkap berdasarkan informasi yang diperoleh dari tamu yang datang langsung tanpa reservasi sebelumnya (walk-in guest).</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Walk-in Guest — Tamu Domestik Individu</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 &amp; PERCAKAPAN</w:t>
      </w:r>
    </w:p>
    <w:p>
      <w:pPr>
        <w:spacing w:after="60" w:before="60"/>
      </w:pPr>
      <w:r>
        <w:t xml:space="preserve"/>
      </w:r>
    </w:p>
    <w:p>
      <w:pPr>
        <w:spacing w:after="60" w:before="60"/>
      </w:pPr>
      <w:r>
        <w:rPr>
          <w:rFonts w:ascii="Arial" w:cs="Arial" w:eastAsia="Arial" w:hAnsi="Arial"/>
          <w:sz w:val="21"/>
          <w:szCs w:val="21"/>
        </w:rPr>
        <w:t xml:space="preserve">Selasa, 15 Juli 2025, pukul 14.30. Seorang tamu datang langsung ke lobby Hotel edoTEL Gorontalo tanpa reservasi sebelumnya.</w:t>
      </w:r>
    </w:p>
    <w:p>
      <w:pPr>
        <w:spacing w:after="60" w:before="60"/>
      </w:pPr>
      <w:r>
        <w:t xml:space="preserve"/>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Selamat siang, selamat datang di Hotel edoTEL Gorontalo. Ada yang bisa saya bantu?</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Selamat siang. Saya ingin menginap malam ini. Apakah ada kamar yang tersedia?</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Tentu, kami masih memiliki beberapa kamar yang tersedia. Bapak ingin tipe kamar apa dan berencana menginap berapa malam?</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Kamar Superior saja, untuk dua malam.</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Baik. Boleh saya minta nama lengkap Bapak?</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Ahmad Fauzi Hakim.</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Nama pertamanya Ahmad dan nama belakangnya Fauzi Hakim ya, Pak. Boleh saya lihat kartu identitas Bapak?</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Ini KTP saya.</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(memeriksa KTP) Terima kasih. Alamat Bapak di Jalan Veteran No. 45, Kota Makassar, Sulawesi Selatan ya, Pak?</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Betul.</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Nomor KTP Bapak 7371034508890003. Kode posnya?</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90111.</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Nomor telepon yang aktif, Pak?</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082 111 222 333.</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Email Bapak?</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ahmadfauzi@gmail.com.</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Untuk pembayaran, apakah Bapak akan menggunakan kartu kredit atau tunai?</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Kartu kredit saja, MasterCard. Nomornya 5234 5678 9012 3456, expired Maret 2026. Nama di kartu Ahmad Fauzi Hakim.</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Untuk deposit, kami minta Rp 500.000 terlebih dahulu ya, Pak.</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Baik, tidak masalah.</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Kamar Superior kami untuk dua malam, Rp 650.000 per malam. Check-out Kamis 17 Juli pukul 12 siang. Ada permintaan khusus?</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Tidak ada, terima kasih.</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Baik Bapak Ahmad. Kamar Bapak nomor 203. Silakan tanda tangan di formulir ini. Selamat beristirahat!</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REGISTRATION FORM</w:t>
      </w:r>
    </w:p>
    <w:p>
      <w:pPr>
        <w:spacing w:after="60" w:before="6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226"/>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Kolom / Field</w:t>
            </w:r>
          </w:p>
        </w:tc>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Isi yang Benar</w:t>
            </w:r>
          </w:p>
        </w:tc>
        <w:tc>
          <w:tcPr>
            <w:tcW w:type="dxa" w:w="22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Keterangan</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Surname (Last Name)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Fauzi Hakim</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First Name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Ahmad</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Address</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Jalan Veteran No. 45, Kota Makassar, Sulawesi Selatan</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Indonesia</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Postal Code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90111</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082 111 222 333</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ahmadfauzi@gmail.com</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Passport / ID No</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7371034508890003 (KTP)</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Fax</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(kosong, tidak ada)</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Credit Card Type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Master Card</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Credit Card Number</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5234 5678 9012 3456</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 Date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 / 2026</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Guarantee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Credit Card</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Deposit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500.000</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Arrival Date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15 Juli 2025</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Departure Date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17 Juli 2025</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Total Nights</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2 malam</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Card Holder Name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Ahmad Fauzi Hakim</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Signature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Tanda tangan tamu</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Date (pengisian form)</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 Juli 2025</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Room Type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Superior</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Room No</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203</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Room Rate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Rp 650.000 / malam</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Remarks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(tidak ada permintaan khusus)</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spacing w:after="60" w:before="400"/>
        <w:jc w:val="center"/>
      </w:pPr>
      <w:r>
        <w:rPr>
          <w:rFonts w:ascii="Arial" w:cs="Arial" w:eastAsia="Arial" w:hAnsi="Arial"/>
          <w:b/>
          <w:bCs/>
          <w:color w:val="C9A227"/>
          <w:sz w:val="36"/>
          <w:szCs w:val="36"/>
        </w:rPr>
        <w:t xml:space="preserve">LATIHAN RECEPTION 02</w:t>
      </w:r>
    </w:p>
    <w:p>
      <w:pPr>
        <w:spacing w:after="200" w:before="60"/>
        <w:jc w:val="center"/>
      </w:pPr>
      <w:r>
        <w:rPr>
          <w:rFonts w:ascii="Arial" w:cs="Arial" w:eastAsia="Arial" w:hAnsi="Arial"/>
          <w:b/>
          <w:bCs/>
          <w:color w:val="1F4E79"/>
          <w:sz w:val="28"/>
          <w:szCs w:val="28"/>
        </w:rPr>
        <w:t xml:space="preserve">Guest Card — Check-in Tamu yang Sudah Reservasi</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Guest Card dengan cepat dan akurat sebagai bagian dari proses check-in, berdasarkan data registrasi tamu yang telah tersedia.</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Check-in dengan Reservasi — Individual Guest (Rizky Pratama)</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 &amp; PERCAKAPAN</w:t>
      </w:r>
    </w:p>
    <w:p>
      <w:pPr>
        <w:spacing w:after="60" w:before="60"/>
      </w:pPr>
      <w:r>
        <w:t xml:space="preserve"/>
      </w:r>
    </w:p>
    <w:p>
      <w:pPr>
        <w:spacing w:after="60" w:before="60"/>
      </w:pPr>
      <w:r>
        <w:rPr>
          <w:rFonts w:ascii="Arial" w:cs="Arial" w:eastAsia="Arial" w:hAnsi="Arial"/>
          <w:sz w:val="21"/>
          <w:szCs w:val="21"/>
        </w:rPr>
        <w:t xml:space="preserve">Senin, 14 Juli 2025, pukul 15.10. Bapak Rizky Pratama tiba di Hotel edoTEL sesuai jadwal reservasinya.</w:t>
      </w:r>
    </w:p>
    <w:p>
      <w:pPr>
        <w:spacing w:after="60" w:before="60"/>
      </w:pPr>
      <w:r>
        <w:t xml:space="preserve"/>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Selamat sore, selamat datang di Hotel edoTEL Gorontalo. Ada yang bisa saya bantu?</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Selamat sore. Saya sudah melakukan reservasi. Nama saya Rizky Pratama.</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(memeriksa sistem) Baik, Bapak Rizky. Kami temukan reservasi Bapak — satu kamar Deluxe, check-in hari ini 14 Juli dan check-out 17 Juli, tiga malam. Benar?</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Ya, betul.</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Baik, Bapak. Bapak akan kami tempatkan di kamar Deluxe nomor 306. Tarifnya Rp 850.000 per malam. Saya siapkan Guest Card Bapak sekarang. Boleh Bapak tanda tangan di sini?</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Tentu. (menandatangani)</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Terima kasih. Ini kunci kamar Bapak. Lift ada di sebelah kanan. Perlu bantuan porter?</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Tidak perlu, terima kasih.</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GUEST CARD</w:t>
      </w:r>
    </w:p>
    <w:p>
      <w:pPr>
        <w:spacing w:after="60" w:before="6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6026"/>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Kolom / Field</w:t>
            </w:r>
          </w:p>
        </w:tc>
        <w:tc>
          <w:tcPr>
            <w:tcW w:type="dxa" w:w="60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Isi yang Benar</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Name</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Rizky Pratama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Room No</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306</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Rate</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Rp 850.000 / malam</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Arrival Date</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14 Juli 2025</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Departure Date</w:t>
            </w:r>
          </w:p>
        </w:tc>
        <w:tc>
          <w:tcPr>
            <w:tcW w:type="dxa" w:w="6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17 Juli 2025</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Guest Signature</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Tanda tangan Bapak Rizky Pratama</w:t>
            </w:r>
          </w:p>
        </w:tc>
      </w:tr>
    </w:tbl>
    <w:p>
      <w:pPr>
        <w:spacing w:after="60" w:before="60"/>
      </w:pPr>
      <w:r>
        <w:t xml:space="preserve"/>
      </w:r>
    </w:p>
    <w:p>
      <w:pPr>
        <w:spacing w:after="60" w:before="60"/>
      </w:pPr>
      <w:r>
        <w:rPr>
          <w:rFonts w:ascii="Arial" w:cs="Arial" w:eastAsia="Arial" w:hAnsi="Arial"/>
          <w:sz w:val="21"/>
          <w:szCs w:val="21"/>
        </w:rPr>
        <w:t xml:space="preserve">Catatan: Guest Card ini dicetak/diisi dua salinan — satu diberikan kepada tamu bersama kunci kamar, satu disimpan di front desk sebagai arsip.</w:t>
      </w:r>
    </w:p>
    <w:p>
      <w:r>
        <w:br w:type="page"/>
      </w:r>
    </w:p>
    <w:p>
      <w:pPr>
        <w:spacing w:after="60" w:before="400"/>
        <w:jc w:val="center"/>
      </w:pPr>
      <w:r>
        <w:rPr>
          <w:rFonts w:ascii="Arial" w:cs="Arial" w:eastAsia="Arial" w:hAnsi="Arial"/>
          <w:b/>
          <w:bCs/>
          <w:color w:val="C9A227"/>
          <w:sz w:val="36"/>
          <w:szCs w:val="36"/>
        </w:rPr>
        <w:t xml:space="preserve">LATIHAN RECEPTION 03</w:t>
      </w:r>
    </w:p>
    <w:p>
      <w:pPr>
        <w:spacing w:after="200" w:before="60"/>
        <w:jc w:val="center"/>
      </w:pPr>
      <w:r>
        <w:rPr>
          <w:rFonts w:ascii="Arial" w:cs="Arial" w:eastAsia="Arial" w:hAnsi="Arial"/>
          <w:b/>
          <w:bCs/>
          <w:color w:val="1F4E79"/>
          <w:sz w:val="28"/>
          <w:szCs w:val="28"/>
        </w:rPr>
        <w:t xml:space="preserve">Breakfast Coupon — Tamu dengan Paket Sarapan</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Breakfast Coupon dengan benar untuk tamu yang mendapatkan fasilitas sarapan berdasarkan paket kamar yang dipilih, serta memahami jumlah kupon yang harus disiapkan.</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Paket Breakfast — Long Stay Guest</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 &amp; PERCAKAPAN</w:t>
      </w:r>
    </w:p>
    <w:p>
      <w:pPr>
        <w:spacing w:after="60" w:before="60"/>
      </w:pPr>
      <w:r>
        <w:t xml:space="preserve"/>
      </w:r>
    </w:p>
    <w:p>
      <w:pPr>
        <w:spacing w:after="60" w:before="60"/>
      </w:pPr>
      <w:r>
        <w:rPr>
          <w:rFonts w:ascii="Arial" w:cs="Arial" w:eastAsia="Arial" w:hAnsi="Arial"/>
          <w:sz w:val="21"/>
          <w:szCs w:val="21"/>
        </w:rPr>
        <w:t xml:space="preserve">Rabu, 9 Juli 2025. Ibu Dewi Kusuma melakukan check-in sebagai tamu yang telah memiliki reservasi. Ia menginap selama 4 malam dengan paket Breakfast Plan di kamar Superior nomor 202.</w:t>
      </w:r>
    </w:p>
    <w:p>
      <w:pPr>
        <w:spacing w:after="60" w:before="60"/>
      </w:pPr>
      <w:r>
        <w:t xml:space="preserve"/>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Selamat sore, Ibu Dewi. Reservasi sudah kami temukan. Ibu menginap 4 malam ya, dari 9 Juli hingga 13 Juli, kamar Superior nomor 202. Paket Ibu sudah termasuk sarapan.</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Iya, benar. Sarapan di mana ya?</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Sarapan disajikan di Lahilote Restaurant, lantai 1, buka dari pukul 06.00 sampai 11.00 pagi. Kami akan siapkan kupon sarapan untuk Ibu.</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Oh, pakai kupon ya? Baik.</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Betul, Ibu. Kuponnya berlaku satu orang per hari ya. Karena Ibu menginap 4 malam, kami siapkan 4 kupon. Nomor kupon dimulai dari 0091 sampai 0094.</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Kalau kuponnya hilang bagaimana?</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Ibu bisa melapor ke front desk dan kami akan verifikasi dengan data registrasi. Ini kupon-kuponnya, Ibu. Selamat beristirahat!</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BREAKFAST COUPON (4 kupon)</w:t>
      </w:r>
    </w:p>
    <w:p>
      <w:pPr>
        <w:spacing w:after="60" w:before="60"/>
      </w:pPr>
      <w:r>
        <w:t xml:space="preserve"/>
      </w:r>
    </w:p>
    <w:p>
      <w:pPr>
        <w:spacing w:after="60" w:before="60"/>
      </w:pPr>
      <w:r>
        <w:rPr>
          <w:rFonts w:ascii="Arial" w:cs="Arial" w:eastAsia="Arial" w:hAnsi="Arial"/>
          <w:sz w:val="21"/>
          <w:szCs w:val="21"/>
        </w:rPr>
        <w:t xml:space="preserve">Disiapkan 4 lembar Breakfast Coupon, masing-masing untuk satu hari. Detail setiap kupon: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1400"/>
        <w:gridCol w:w="2426"/>
      </w:tblGrid>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Kupon ke-</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Guest Name</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Room Number</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Coupon No</w:t>
            </w:r>
          </w:p>
        </w:tc>
        <w:tc>
          <w:tcPr>
            <w:tcW w:type="dxa" w:w="24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Valid 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Dewi Kusuma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0091</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9 Juli 2025</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Dewi Kusuma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0092</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Juli 2025</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Dewi Kusuma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0093</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 Juli 2025</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Dewi Kusuma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0094</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 Juli 2025</w:t>
            </w:r>
          </w:p>
        </w:tc>
      </w:tr>
    </w:tbl>
    <w:p>
      <w:pPr>
        <w:spacing w:after="60" w:before="60"/>
      </w:pPr>
      <w:r>
        <w:t xml:space="preserve"/>
      </w:r>
    </w:p>
    <w:p>
      <w:pPr>
        <w:spacing w:after="60" w:before="60"/>
      </w:pPr>
      <w:r>
        <w:rPr>
          <w:rFonts w:ascii="Arial" w:cs="Arial" w:eastAsia="Arial" w:hAnsi="Arial"/>
          <w:sz w:val="21"/>
          <w:szCs w:val="21"/>
        </w:rPr>
        <w:t xml:space="preserve">Catatan: Kupon ke-4 berlaku pada malam terakhir (12 Juli), karena check-out 13 Juli pagi sebelum restaurant tutup. Jika check-out sebelum pukul 11.00, tamu masih berhak menikmati sarapan terakhir.</w:t>
      </w:r>
    </w:p>
    <w:p>
      <w:r>
        <w:br w:type="page"/>
      </w:r>
    </w:p>
    <w:p>
      <w:pPr>
        <w:spacing w:after="60" w:before="400"/>
        <w:jc w:val="center"/>
      </w:pPr>
      <w:r>
        <w:rPr>
          <w:rFonts w:ascii="Arial" w:cs="Arial" w:eastAsia="Arial" w:hAnsi="Arial"/>
          <w:b/>
          <w:bCs/>
          <w:color w:val="C9A227"/>
          <w:sz w:val="36"/>
          <w:szCs w:val="36"/>
        </w:rPr>
        <w:t xml:space="preserve">LATIHAN RECEPTION 04</w:t>
      </w:r>
    </w:p>
    <w:p>
      <w:pPr>
        <w:spacing w:after="200" w:before="60"/>
        <w:jc w:val="center"/>
      </w:pPr>
      <w:r>
        <w:rPr>
          <w:rFonts w:ascii="Arial" w:cs="Arial" w:eastAsia="Arial" w:hAnsi="Arial"/>
          <w:b/>
          <w:bCs/>
          <w:color w:val="1F4E79"/>
          <w:sz w:val="28"/>
          <w:szCs w:val="28"/>
        </w:rPr>
        <w:t xml:space="preserve">Expected Arrival List — Persiapan Kedatangan Tamu</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menyusun Expected Arrival List secara akurat berdasarkan data reservasi yang sudah ada, sebagai persiapan operasional harian bagian Front Office.</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Penyusunan Expected Arrival List — Multi Tamu</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w:t>
      </w:r>
    </w:p>
    <w:p>
      <w:pPr>
        <w:spacing w:after="60" w:before="60"/>
      </w:pPr>
      <w:r>
        <w:t xml:space="preserve"/>
      </w:r>
    </w:p>
    <w:p>
      <w:pPr>
        <w:spacing w:after="60" w:before="60"/>
      </w:pPr>
      <w:r>
        <w:rPr>
          <w:rFonts w:ascii="Arial" w:cs="Arial" w:eastAsia="Arial" w:hAnsi="Arial"/>
          <w:sz w:val="21"/>
          <w:szCs w:val="21"/>
        </w:rPr>
        <w:t xml:space="preserve">Minggu, 13 Juli 2025. Front Office Manager meminta kamu (petugas shift pagi) untuk menyusun Expected Arrival List untuk tanggal 14 Juli 2025 berdasarkan data reservasi yang sudah ada di sistem. Berikut ini data reservasi yang harus kamu masukkan:</w:t>
      </w:r>
    </w:p>
    <w:p>
      <w:pPr>
        <w:spacing w:after="60" w:before="60"/>
      </w:pPr>
      <w:r>
        <w:t xml:space="preserve"/>
      </w:r>
    </w:p>
    <w:p>
      <w:pPr>
        <w:spacing w:after="60" w:before="60"/>
      </w:pPr>
      <w:r>
        <w:rPr>
          <w:rFonts w:ascii="Arial" w:cs="Arial" w:eastAsia="Arial" w:hAnsi="Arial"/>
          <w:sz w:val="21"/>
          <w:szCs w:val="21"/>
        </w:rPr>
        <w:t xml:space="preserve">Data reservasi untuk 14 Juli 2025:</w:t>
      </w:r>
    </w:p>
    <w:p>
      <w:pPr>
        <w:spacing w:after="60" w:before="60"/>
      </w:pPr>
      <w:r>
        <w:rPr>
          <w:rFonts w:ascii="Arial" w:cs="Arial" w:eastAsia="Arial" w:hAnsi="Arial"/>
          <w:sz w:val="21"/>
          <w:szCs w:val="21"/>
        </w:rPr>
        <w:t xml:space="preserve">1. Bapak Rizky Pratama — reservasi individu, kamar Deluxe, check-out 17 Juli, estimasi tiba pukul 15.00, tidak ada perusahaan.</w:t>
      </w:r>
    </w:p>
    <w:p>
      <w:pPr>
        <w:spacing w:after="60" w:before="60"/>
      </w:pPr>
      <w:r>
        <w:rPr>
          <w:rFonts w:ascii="Arial" w:cs="Arial" w:eastAsia="Arial" w:hAnsi="Arial"/>
          <w:sz w:val="21"/>
          <w:szCs w:val="21"/>
        </w:rPr>
        <w:t xml:space="preserve">2. Ibu Hartini Saleh — reservasi korporat melalui PT. Garuda Muda, kamar Superior, check-out 16 Juli, estimasi tiba pukul 12.00, belum ada kamar yang ditetapkan.</w:t>
      </w:r>
    </w:p>
    <w:p>
      <w:pPr>
        <w:spacing w:after="60" w:before="60"/>
      </w:pPr>
      <w:r>
        <w:rPr>
          <w:rFonts w:ascii="Arial" w:cs="Arial" w:eastAsia="Arial" w:hAnsi="Arial"/>
          <w:sz w:val="21"/>
          <w:szCs w:val="21"/>
        </w:rPr>
        <w:t xml:space="preserve">3. Mr. Kevin O'Brien — tamu asing dari Australia, reservasi melalui agen internasional Pacific Stays, kamar Junior Suite, check-out 18 Juli, tiba dengan penerbangan sekitar pukul 19.00.</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EXPECTED ARRIVAL LIST</w:t>
      </w:r>
    </w:p>
    <w:p>
      <w:pPr>
        <w:spacing w:after="60" w:before="60"/>
      </w:pPr>
      <w:r>
        <w:t xml:space="preserve"/>
      </w:r>
    </w:p>
    <w:p>
      <w:pPr>
        <w:spacing w:after="60" w:before="60"/>
      </w:pPr>
      <w:r>
        <w:rPr>
          <w:rFonts w:ascii="Arial" w:cs="Arial" w:eastAsia="Arial" w:hAnsi="Arial"/>
          <w:sz w:val="21"/>
          <w:szCs w:val="21"/>
        </w:rPr>
        <w:t xml:space="preserve">DATE: 14 Juli 2025</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600"/>
        <w:gridCol w:w="1200"/>
        <w:gridCol w:w="1200"/>
        <w:gridCol w:w="1000"/>
        <w:gridCol w:w="900"/>
        <w:gridCol w:w="926"/>
      </w:tblGrid>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NO</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NAME OF GUEST</w:t>
            </w:r>
          </w:p>
        </w:tc>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COMPANY NAME</w:t>
            </w:r>
          </w:p>
        </w:tc>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ROOM REQUIRED</w:t>
            </w:r>
          </w:p>
        </w:tc>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ROOM ASSIGNED</w:t>
            </w:r>
          </w:p>
        </w:tc>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ARRIVAL TIME</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CHECK OUT</w:t>
            </w:r>
          </w:p>
        </w:tc>
        <w:tc>
          <w:tcPr>
            <w:tcW w:type="dxa" w:w="9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REMARKS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Rizky Pratama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Deluxe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17 Jul</w:t>
            </w:r>
          </w:p>
        </w:tc>
        <w:tc>
          <w:tcPr>
            <w:tcW w:type="dxa" w:w="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Individu</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Hartini Saleh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PT. Garuda Muda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Superior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TBA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16 Jul</w:t>
            </w:r>
          </w:p>
        </w:tc>
        <w:tc>
          <w:tcPr>
            <w:tcW w:type="dxa" w:w="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Corporate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Kevin O'Brien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Pacific Stays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Junior Suite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TBA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19.00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18 Jul</w:t>
            </w:r>
          </w:p>
        </w:tc>
        <w:tc>
          <w:tcPr>
            <w:tcW w:type="dxa" w:w="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Foreign, arrival by flight</w:t>
            </w:r>
          </w:p>
        </w:tc>
      </w:tr>
    </w:tbl>
    <w:p>
      <w:pPr>
        <w:spacing w:after="60" w:before="60"/>
      </w:pPr>
      <w:r>
        <w:t xml:space="preserve"/>
      </w:r>
    </w:p>
    <w:p>
      <w:pPr>
        <w:spacing w:after="60" w:before="60"/>
      </w:pPr>
      <w:r>
        <w:rPr>
          <w:rFonts w:ascii="Arial" w:cs="Arial" w:eastAsia="Arial" w:hAnsi="Arial"/>
          <w:sz w:val="21"/>
          <w:szCs w:val="21"/>
        </w:rPr>
        <w:t xml:space="preserve">Distribusi Expected Arrival List ditujukan kepada: General Manager, FOM (Front Office Manager), Housekeeping, dan Restaurant.</w:t>
      </w:r>
    </w:p>
    <w:p>
      <w:pPr>
        <w:spacing w:after="60" w:before="60"/>
      </w:pPr>
      <w:r>
        <w:rPr>
          <w:rFonts w:ascii="Arial" w:cs="Arial" w:eastAsia="Arial" w:hAnsi="Arial"/>
          <w:sz w:val="21"/>
          <w:szCs w:val="21"/>
        </w:rPr>
        <w:t xml:space="preserve">TBA = To Be Assigned (kamar belum ditetapkan, akan ditentukan sebelum tamu tiba).</w:t>
      </w:r>
    </w:p>
    <w:p>
      <w:pPr>
        <w:spacing w:after="60" w:before="60"/>
      </w:pPr>
      <w:r>
        <w:rPr>
          <w:rFonts w:ascii="Arial" w:cs="Arial" w:eastAsia="Arial" w:hAnsi="Arial"/>
          <w:sz w:val="21"/>
          <w:szCs w:val="21"/>
        </w:rPr>
        <w:t xml:space="preserve">Prepared by: diisi nama &amp; tanda tangan petugas yang menyusun daftar.</w:t>
      </w:r>
    </w:p>
    <w:p>
      <w:r>
        <w:br w:type="page"/>
      </w:r>
    </w:p>
    <w:p>
      <w:pPr>
        <w:spacing w:after="60" w:before="400"/>
        <w:jc w:val="center"/>
      </w:pPr>
      <w:r>
        <w:rPr>
          <w:rFonts w:ascii="Arial" w:cs="Arial" w:eastAsia="Arial" w:hAnsi="Arial"/>
          <w:b/>
          <w:bCs/>
          <w:color w:val="C9A227"/>
          <w:sz w:val="36"/>
          <w:szCs w:val="36"/>
        </w:rPr>
        <w:t xml:space="preserve">LATIHAN RECEPTION 05</w:t>
      </w:r>
    </w:p>
    <w:p>
      <w:pPr>
        <w:spacing w:after="200" w:before="60"/>
        <w:jc w:val="center"/>
      </w:pPr>
      <w:r>
        <w:rPr>
          <w:rFonts w:ascii="Arial" w:cs="Arial" w:eastAsia="Arial" w:hAnsi="Arial"/>
          <w:b/>
          <w:bCs/>
          <w:color w:val="1F4E79"/>
          <w:sz w:val="28"/>
          <w:szCs w:val="28"/>
        </w:rPr>
        <w:t xml:space="preserve">Arrival Book — Pencatatan Tamu Check-in Harian</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Arrival Book secara benar dan lengkap untuk mencatat semua tamu yang check-in pada hari yang sama, termasuk tamu individu, korporat, dan tamu asing.</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Multi Check-in — Hari Senin 14 Juli 2025</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w:t>
      </w:r>
    </w:p>
    <w:p>
      <w:pPr>
        <w:spacing w:after="60" w:before="60"/>
      </w:pPr>
      <w:r>
        <w:t xml:space="preserve"/>
      </w:r>
    </w:p>
    <w:p>
      <w:pPr>
        <w:spacing w:after="60" w:before="60"/>
      </w:pPr>
      <w:r>
        <w:rPr>
          <w:rFonts w:ascii="Arial" w:cs="Arial" w:eastAsia="Arial" w:hAnsi="Arial"/>
          <w:sz w:val="21"/>
          <w:szCs w:val="21"/>
        </w:rPr>
        <w:t xml:space="preserve">Senin, 14 Juli 2025. Kamu bertugas sebagai petugas shift sore di Reception Hotel edoTEL. Pada hari ini, tiga tamu melakukan check-in. Kamu diminta untuk mengisi Arrival Book berdasarkan data registrasi masing-masing tamu.</w:t>
      </w:r>
    </w:p>
    <w:p>
      <w:pPr>
        <w:spacing w:after="60" w:before="60"/>
      </w:pPr>
      <w:r>
        <w:t xml:space="preserve"/>
      </w:r>
    </w:p>
    <w:p>
      <w:pPr>
        <w:spacing w:after="60" w:before="60"/>
      </w:pPr>
      <w:r>
        <w:rPr>
          <w:rFonts w:ascii="Arial" w:cs="Arial" w:eastAsia="Arial" w:hAnsi="Arial"/>
          <w:sz w:val="21"/>
          <w:szCs w:val="21"/>
        </w:rPr>
        <w:t xml:space="preserve">Data tamu yang check-in:</w:t>
      </w:r>
    </w:p>
    <w:p>
      <w:pPr>
        <w:spacing w:after="60" w:before="60"/>
      </w:pPr>
      <w:r>
        <w:rPr>
          <w:rFonts w:ascii="Arial" w:cs="Arial" w:eastAsia="Arial" w:hAnsi="Arial"/>
          <w:sz w:val="21"/>
          <w:szCs w:val="21"/>
        </w:rPr>
        <w:t xml:space="preserve">1. Bapak Rizky Pratama — No. Reg. 2507001 — Kamar 306 — 1 dewasa — Rp 850.000 — WNI — Jl. Merdeka 12, Surabaya.</w:t>
      </w:r>
    </w:p>
    <w:p>
      <w:pPr>
        <w:spacing w:after="60" w:before="60"/>
      </w:pPr>
      <w:r>
        <w:rPr>
          <w:rFonts w:ascii="Arial" w:cs="Arial" w:eastAsia="Arial" w:hAnsi="Arial"/>
          <w:sz w:val="21"/>
          <w:szCs w:val="21"/>
        </w:rPr>
        <w:t xml:space="preserve">2. Ibu Hartini Saleh — No. Reg. 2507002 — Kamar 204 — 1 dewasa — Rp 650.000 — WNI — Jl. Hasanuddin 7, Makassar — tamu korporat.</w:t>
      </w:r>
    </w:p>
    <w:p>
      <w:pPr>
        <w:spacing w:after="60" w:before="60"/>
      </w:pPr>
      <w:r>
        <w:rPr>
          <w:rFonts w:ascii="Arial" w:cs="Arial" w:eastAsia="Arial" w:hAnsi="Arial"/>
          <w:sz w:val="21"/>
          <w:szCs w:val="21"/>
        </w:rPr>
        <w:t xml:space="preserve">3. Mr. Kevin O'Brien — No. Reg. 2507003 — Kamar 305 (Junior Suite) — 1 dewasa — Rp 1.200.000 — Australia — 15 Smith St, Melbourne, VIC 3000.</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ARRIVAL BOOK</w:t>
      </w:r>
    </w:p>
    <w:p>
      <w:pPr>
        <w:spacing w:after="60" w:before="60"/>
      </w:pPr>
      <w:r>
        <w:t xml:space="preserve"/>
      </w:r>
    </w:p>
    <w:p>
      <w:pPr>
        <w:spacing w:after="60" w:before="60"/>
      </w:pPr>
      <w:r>
        <w:rPr>
          <w:rFonts w:ascii="Arial" w:cs="Arial" w:eastAsia="Arial" w:hAnsi="Arial"/>
          <w:sz w:val="21"/>
          <w:szCs w:val="21"/>
        </w:rPr>
        <w:t xml:space="preserve">DATE: 14 Juli 2025</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300"/>
        <w:gridCol w:w="1000"/>
        <w:gridCol w:w="600"/>
        <w:gridCol w:w="500"/>
        <w:gridCol w:w="1000"/>
        <w:gridCol w:w="1100"/>
        <w:gridCol w:w="926"/>
      </w:tblGrid>
      <w:tr>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NO. REG</w:t>
            </w:r>
          </w:p>
        </w:tc>
        <w:tc>
          <w:tcPr>
            <w:tcW w:type="dxa" w:w="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ROOM NO</w:t>
            </w:r>
          </w:p>
        </w:tc>
        <w:tc>
          <w:tcPr>
            <w:tcW w:type="dxa" w:w="13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NAME</w:t>
            </w:r>
          </w:p>
        </w:tc>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FIRST NAME</w:t>
            </w:r>
          </w:p>
        </w:tc>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ADULT</w:t>
            </w:r>
          </w:p>
        </w:tc>
        <w:tc>
          <w:tcPr>
            <w:tcW w:type="dxa" w:w="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CHILD</w:t>
            </w:r>
          </w:p>
        </w:tc>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RATE</w:t>
            </w:r>
          </w:p>
        </w:tc>
        <w:tc>
          <w:tcPr>
            <w:tcW w:type="dxa" w:w="1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NATIONALITY</w:t>
            </w:r>
          </w:p>
        </w:tc>
        <w:tc>
          <w:tcPr>
            <w:tcW w:type="dxa" w:w="9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REMARKS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2507001</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Pratama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Rizky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850.000</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Indonesia</w:t>
            </w:r>
          </w:p>
        </w:tc>
        <w:tc>
          <w:tcPr>
            <w:tcW w:type="dxa" w:w="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Deluxe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2507002</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Saleh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Hartini</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650.000</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Indonesia</w:t>
            </w:r>
          </w:p>
        </w:tc>
        <w:tc>
          <w:tcPr>
            <w:tcW w:type="dxa" w:w="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Superior/Corp</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2507003</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305</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O'Brien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Kevin</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1.200.000</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Australia</w:t>
            </w:r>
          </w:p>
        </w:tc>
        <w:tc>
          <w:tcPr>
            <w:tcW w:type="dxa" w:w="9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Jr Suite/FIT</w:t>
            </w:r>
          </w:p>
        </w:tc>
      </w:tr>
    </w:tbl>
    <w:p>
      <w:pPr>
        <w:spacing w:after="60" w:before="60"/>
      </w:pPr>
      <w:r>
        <w:t xml:space="preserve"/>
      </w:r>
    </w:p>
    <w:p>
      <w:pPr>
        <w:spacing w:after="60" w:before="60"/>
      </w:pPr>
      <w:r>
        <w:rPr>
          <w:rFonts w:ascii="Arial" w:cs="Arial" w:eastAsia="Arial" w:hAnsi="Arial"/>
          <w:sz w:val="21"/>
          <w:szCs w:val="21"/>
        </w:rPr>
        <w:t xml:space="preserve">Kolom ADDRESS diisi sesuai data registrasi masing-masing tamu. Pastikan No. Registrasi berurutan sesuai urutan check-in.</w:t>
      </w:r>
    </w:p>
    <w:p>
      <w:r>
        <w:br w:type="page"/>
      </w:r>
    </w:p>
    <w:p>
      <w:pPr>
        <w:spacing w:after="60" w:before="400"/>
        <w:jc w:val="center"/>
      </w:pPr>
      <w:r>
        <w:rPr>
          <w:rFonts w:ascii="Arial" w:cs="Arial" w:eastAsia="Arial" w:hAnsi="Arial"/>
          <w:b/>
          <w:bCs/>
          <w:color w:val="C9A227"/>
          <w:sz w:val="36"/>
          <w:szCs w:val="36"/>
        </w:rPr>
        <w:t xml:space="preserve">LATIHAN RECEPTION 06</w:t>
      </w:r>
    </w:p>
    <w:p>
      <w:pPr>
        <w:spacing w:after="200" w:before="60"/>
        <w:jc w:val="center"/>
      </w:pPr>
      <w:r>
        <w:rPr>
          <w:rFonts w:ascii="Arial" w:cs="Arial" w:eastAsia="Arial" w:hAnsi="Arial"/>
          <w:b/>
          <w:bCs/>
          <w:color w:val="1F4E79"/>
          <w:sz w:val="28"/>
          <w:szCs w:val="28"/>
        </w:rPr>
        <w:t xml:space="preserve">Guest In House Form — Rekap Tamu yang Sedang Menginap</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Guest In House Form secara lengkap berdasarkan data seluruh tamu yang sedang menginap pada bulan berjalan, termasuk mengisi tipe kamar, jumlah tamu, tarif, dan deposit.</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Rekap Bulanan — Guest In House (Juli 2025)</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w:t>
      </w:r>
    </w:p>
    <w:p>
      <w:pPr>
        <w:spacing w:after="60" w:before="60"/>
      </w:pPr>
      <w:r>
        <w:t xml:space="preserve"/>
      </w:r>
    </w:p>
    <w:p>
      <w:pPr>
        <w:spacing w:after="60" w:before="60"/>
      </w:pPr>
      <w:r>
        <w:rPr>
          <w:rFonts w:ascii="Arial" w:cs="Arial" w:eastAsia="Arial" w:hAnsi="Arial"/>
          <w:sz w:val="21"/>
          <w:szCs w:val="21"/>
        </w:rPr>
        <w:t xml:space="preserve">Manajer Front Office meminta kamu untuk memperbarui Guest In House Form pada bulan Juli 2025. Berdasarkan data yang tersedia, berikut ini adalah tamu yang sedang menginap per tanggal 14 Juli 2025:</w:t>
      </w:r>
    </w:p>
    <w:p>
      <w:pPr>
        <w:spacing w:after="60" w:before="60"/>
      </w:pPr>
      <w:r>
        <w:t xml:space="preserve"/>
      </w:r>
    </w:p>
    <w:p>
      <w:pPr>
        <w:spacing w:after="60" w:before="60"/>
      </w:pPr>
      <w:r>
        <w:rPr>
          <w:rFonts w:ascii="Arial" w:cs="Arial" w:eastAsia="Arial" w:hAnsi="Arial"/>
          <w:sz w:val="21"/>
          <w:szCs w:val="21"/>
        </w:rPr>
        <w:t xml:space="preserve">1. Kamar 204 (Superior) — Hartini Saleh — 1 pax — Arrival: 14 Jul — Departure: 16 Jul — Rate: Rp 650.000 — Deposit: Rp 500.000 — Corporate guest PT. Garuda Muda.</w:t>
      </w:r>
    </w:p>
    <w:p>
      <w:pPr>
        <w:spacing w:after="60" w:before="60"/>
      </w:pPr>
      <w:r>
        <w:rPr>
          <w:rFonts w:ascii="Arial" w:cs="Arial" w:eastAsia="Arial" w:hAnsi="Arial"/>
          <w:sz w:val="21"/>
          <w:szCs w:val="21"/>
        </w:rPr>
        <w:t xml:space="preserve">2. Kamar 202 (Superior) — Dewi Kusuma — 1 pax — Arrival: 9 Jul — Departure: 13 Jul — Rate: Rp 650.000 — Deposit: Rp 300.000 — sudah check-out, beri tanda.</w:t>
      </w:r>
    </w:p>
    <w:p>
      <w:pPr>
        <w:spacing w:after="60" w:before="60"/>
      </w:pPr>
      <w:r>
        <w:rPr>
          <w:rFonts w:ascii="Arial" w:cs="Arial" w:eastAsia="Arial" w:hAnsi="Arial"/>
          <w:sz w:val="21"/>
          <w:szCs w:val="21"/>
        </w:rPr>
        <w:t xml:space="preserve">3. Kamar 306 (Deluxe) — Rizky Pratama — 1 pax — Arrival: 14 Jul — Departure: 17 Jul — Rate: Rp 850.000 — Deposit: Rp 500.000 — Individual.</w:t>
      </w:r>
    </w:p>
    <w:p>
      <w:pPr>
        <w:spacing w:after="60" w:before="60"/>
      </w:pPr>
      <w:r>
        <w:rPr>
          <w:rFonts w:ascii="Arial" w:cs="Arial" w:eastAsia="Arial" w:hAnsi="Arial"/>
          <w:sz w:val="21"/>
          <w:szCs w:val="21"/>
        </w:rPr>
        <w:t xml:space="preserve">4. Kamar 305 (Deluxe, posisi di form sebagai Superior karena nomor 305) — Kevin O'Brien — 1 pax — Arrival: 14 Jul — Departure: 18 Jul — Rate: Rp 1.200.000 — Deposit: Rp 1.000.000 — Foreign guest.</w:t>
      </w:r>
    </w:p>
    <w:p>
      <w:pPr>
        <w:spacing w:after="60" w:before="60"/>
      </w:pPr>
      <w:r>
        <w:rPr>
          <w:rFonts w:ascii="Arial" w:cs="Arial" w:eastAsia="Arial" w:hAnsi="Arial"/>
          <w:sz w:val="21"/>
          <w:szCs w:val="21"/>
        </w:rPr>
        <w:t xml:space="preserve">5. Kamar 406 (Suite Room) — Jonathan Wibowo — 1 pax — Arrival: 20 Jul — Departure: 22 Jul (belum check-in, dicatat sebagai reservasi).</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GUEST IN HOUSE FORM</w:t>
      </w:r>
    </w:p>
    <w:p>
      <w:pPr>
        <w:spacing w:after="60" w:before="60"/>
      </w:pPr>
      <w:r>
        <w:t xml:space="preserve"/>
      </w:r>
    </w:p>
    <w:p>
      <w:pPr>
        <w:spacing w:after="60" w:before="60"/>
      </w:pPr>
      <w:r>
        <w:rPr>
          <w:rFonts w:ascii="Arial" w:cs="Arial" w:eastAsia="Arial" w:hAnsi="Arial"/>
          <w:sz w:val="21"/>
          <w:szCs w:val="21"/>
        </w:rPr>
        <w:t xml:space="preserve">MONTH: Juli 2025</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500"/>
        <w:gridCol w:w="1400"/>
        <w:gridCol w:w="900"/>
        <w:gridCol w:w="900"/>
        <w:gridCol w:w="1000"/>
        <w:gridCol w:w="900"/>
        <w:gridCol w:w="1026"/>
      </w:tblGrid>
      <w:tr>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TYPE</w:t>
            </w:r>
          </w:p>
        </w:tc>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ROOM</w:t>
            </w:r>
          </w:p>
        </w:tc>
        <w:tc>
          <w:tcPr>
            <w:tcW w:type="dxa" w:w="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PAX</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GUEST NAME</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ARRIVAL</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DEPARTURE</w:t>
            </w:r>
          </w:p>
        </w:tc>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RATE</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DEPOSIT</w:t>
            </w:r>
          </w:p>
        </w:tc>
        <w:tc>
          <w:tcPr>
            <w:tcW w:type="dxa" w:w="10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REMARK</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Superior</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202</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Dewi Kusuma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9 Jul</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13 Jul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650.000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300.000</w:t>
            </w:r>
          </w:p>
        </w:tc>
        <w:tc>
          <w:tcPr>
            <w:tcW w:type="dxa" w:w="1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 / Check-out</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Superior</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Hartini Saleh</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14 Jul</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16 Jul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650.000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500.000</w:t>
            </w:r>
          </w:p>
        </w:tc>
        <w:tc>
          <w:tcPr>
            <w:tcW w:type="dxa" w:w="1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Corporate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Deluxe</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305</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Kevin O'Brien</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14 Jul</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18 Jul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1.200.000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1.000.000</w:t>
            </w:r>
          </w:p>
        </w:tc>
        <w:tc>
          <w:tcPr>
            <w:tcW w:type="dxa" w:w="1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Foreign / FIT</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Deluxe</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306</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Rizky Pratama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14 Jul</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17 Jul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850.000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500.000</w:t>
            </w:r>
          </w:p>
        </w:tc>
        <w:tc>
          <w:tcPr>
            <w:tcW w:type="dxa" w:w="1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Individual</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Suite Room</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406</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Jonathan Wibowo</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 Jul</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22 Jul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Reservasi/belum CI</w:t>
            </w:r>
          </w:p>
        </w:tc>
      </w:tr>
    </w:tbl>
    <w:p>
      <w:pPr>
        <w:spacing w:after="60" w:before="60"/>
      </w:pPr>
      <w:r>
        <w:t xml:space="preserve"/>
      </w:r>
    </w:p>
    <w:p>
      <w:pPr>
        <w:spacing w:after="60" w:before="60"/>
      </w:pPr>
      <w:r>
        <w:rPr>
          <w:rFonts w:ascii="Arial" w:cs="Arial" w:eastAsia="Arial" w:hAnsi="Arial"/>
          <w:sz w:val="21"/>
          <w:szCs w:val="21"/>
        </w:rPr>
        <w:t xml:space="preserve">Keterangan: CO = Check-out (sudah tidak menginap, data dicatat untuk referensi). TBD = To Be Determined. Kamar yang tidak terdaftar dalam skenario ini dikosongkan sesuai kondisi aktual.</w:t>
      </w:r>
    </w:p>
    <w:p>
      <w:r>
        <w:br w:type="page"/>
      </w:r>
    </w:p>
    <w:p>
      <w:pPr>
        <w:spacing w:after="60" w:before="400"/>
        <w:jc w:val="center"/>
      </w:pPr>
      <w:r>
        <w:rPr>
          <w:rFonts w:ascii="Arial" w:cs="Arial" w:eastAsia="Arial" w:hAnsi="Arial"/>
          <w:b/>
          <w:bCs/>
          <w:color w:val="C9A227"/>
          <w:sz w:val="36"/>
          <w:szCs w:val="36"/>
        </w:rPr>
        <w:t xml:space="preserve">LATIHAN DEPARTURE 01</w:t>
      </w:r>
    </w:p>
    <w:p>
      <w:pPr>
        <w:spacing w:after="200" w:before="60"/>
        <w:jc w:val="center"/>
      </w:pPr>
      <w:r>
        <w:rPr>
          <w:rFonts w:ascii="Arial" w:cs="Arial" w:eastAsia="Arial" w:hAnsi="Arial"/>
          <w:b/>
          <w:bCs/>
          <w:color w:val="1F4E79"/>
          <w:sz w:val="28"/>
          <w:szCs w:val="28"/>
        </w:rPr>
        <w:t xml:space="preserve">Expected Departure List — Persiapan Check-out</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menyusun Expected Departure List secara akurat untuk mempersiapkan operasional check-out pada hari berikutnya, termasuk mendistribusikan daftar kepada departemen terkait.</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Penyusunan Expected Departure List — Multi Tamu</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w:t>
      </w:r>
    </w:p>
    <w:p>
      <w:pPr>
        <w:spacing w:after="60" w:before="60"/>
      </w:pPr>
      <w:r>
        <w:t xml:space="preserve"/>
      </w:r>
    </w:p>
    <w:p>
      <w:pPr>
        <w:spacing w:after="60" w:before="60"/>
      </w:pPr>
      <w:r>
        <w:rPr>
          <w:rFonts w:ascii="Arial" w:cs="Arial" w:eastAsia="Arial" w:hAnsi="Arial"/>
          <w:sz w:val="21"/>
          <w:szCs w:val="21"/>
        </w:rPr>
        <w:t xml:space="preserve">Rabu, 16 Juli 2025, shift malam. Front Office Manager meminta kamu untuk menyiapkan Expected Departure List untuk keesokan harinya, 17 Juli 2025. Berdasarkan data sistem, berikut tamu yang dijadwalkan check-out:</w:t>
      </w:r>
    </w:p>
    <w:p>
      <w:pPr>
        <w:spacing w:after="60" w:before="60"/>
      </w:pPr>
      <w:r>
        <w:t xml:space="preserve"/>
      </w:r>
    </w:p>
    <w:p>
      <w:pPr>
        <w:spacing w:after="60" w:before="60"/>
      </w:pPr>
      <w:r>
        <w:rPr>
          <w:rFonts w:ascii="Arial" w:cs="Arial" w:eastAsia="Arial" w:hAnsi="Arial"/>
          <w:sz w:val="21"/>
          <w:szCs w:val="21"/>
        </w:rPr>
        <w:t xml:space="preserve">1. Hartini Saleh — Kamar 204 — 1 orang — Tidak ada penerbangan — Diperkirakan check-out pukul 10.00.</w:t>
      </w:r>
    </w:p>
    <w:p>
      <w:pPr>
        <w:spacing w:after="60" w:before="60"/>
      </w:pPr>
      <w:r>
        <w:rPr>
          <w:rFonts w:ascii="Arial" w:cs="Arial" w:eastAsia="Arial" w:hAnsi="Arial"/>
          <w:sz w:val="21"/>
          <w:szCs w:val="21"/>
        </w:rPr>
        <w:t xml:space="preserve">2. Rizky Pratama — Kamar 306 — 1 orang — Penerbangan GA-421 pukul 14.30 — Diperkirakan check-out pukul 11.00.</w:t>
      </w:r>
    </w:p>
    <w:p>
      <w:pPr>
        <w:spacing w:after="60" w:before="60"/>
      </w:pPr>
      <w:r>
        <w:rPr>
          <w:rFonts w:ascii="Arial" w:cs="Arial" w:eastAsia="Arial" w:hAnsi="Arial"/>
          <w:sz w:val="21"/>
          <w:szCs w:val="21"/>
        </w:rPr>
        <w:t xml:space="preserve">3. Bapak Surya Adinata &amp; Ibu Surya — Kamar 101 (Superior) — 2 orang — Tidak ada penerbangan — Diperkirakan check-out pukul 12.00 (late check-out atas permintaan).</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EXPECTED DEPARTURE LIST</w:t>
      </w:r>
    </w:p>
    <w:p>
      <w:pPr>
        <w:spacing w:after="60" w:before="60"/>
      </w:pPr>
      <w:r>
        <w:t xml:space="preserve"/>
      </w:r>
    </w:p>
    <w:p>
      <w:pPr>
        <w:spacing w:after="60" w:before="60"/>
      </w:pPr>
      <w:r>
        <w:rPr>
          <w:rFonts w:ascii="Arial" w:cs="Arial" w:eastAsia="Arial" w:hAnsi="Arial"/>
          <w:sz w:val="21"/>
          <w:szCs w:val="21"/>
        </w:rPr>
        <w:t xml:space="preserve">DATE: 17 Juli 2025</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1800"/>
        <w:gridCol w:w="800"/>
        <w:gridCol w:w="1000"/>
        <w:gridCol w:w="900"/>
        <w:gridCol w:w="3426"/>
      </w:tblGrid>
      <w:tr>
        <w:tc>
          <w:tcPr>
            <w:tcW w:type="dxa" w:w="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NO</w:t>
            </w:r>
          </w:p>
        </w:tc>
        <w:tc>
          <w:tcPr>
            <w:tcW w:type="dxa" w:w="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ROOM NO</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NAME OF GUEST</w:t>
            </w:r>
          </w:p>
        </w:tc>
        <w:tc>
          <w:tcPr>
            <w:tcW w:type="dxa" w:w="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PERSONS</w:t>
            </w:r>
          </w:p>
        </w:tc>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FLIGHT NO</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TIME</w:t>
            </w:r>
          </w:p>
        </w:tc>
        <w:tc>
          <w:tcPr>
            <w:tcW w:type="dxa" w:w="34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REMARKS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Hartini Saleh</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Corporate — PT. Garuda Muda</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Rizky Pratama</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GA-421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11.00</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Individual; flight 14.30, arrange transport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Surya Adinata</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12.00</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Late check-out approved; charge applicable</w:t>
            </w:r>
          </w:p>
        </w:tc>
      </w:tr>
    </w:tbl>
    <w:p>
      <w:pPr>
        <w:spacing w:after="60" w:before="60"/>
      </w:pPr>
      <w:r>
        <w:t xml:space="preserve"/>
      </w:r>
    </w:p>
    <w:p>
      <w:pPr>
        <w:spacing w:after="60" w:before="60"/>
      </w:pPr>
      <w:r>
        <w:rPr>
          <w:rFonts w:ascii="Arial" w:cs="Arial" w:eastAsia="Arial" w:hAnsi="Arial"/>
          <w:sz w:val="21"/>
          <w:szCs w:val="21"/>
        </w:rPr>
        <w:t xml:space="preserve">Distribusi wajib kepada: Resident Manager, Operation Manager, Sales Manager, Housekeeper Manager, Bell Captain, Kasir K.D., dan Arsip.</w:t>
      </w:r>
    </w:p>
    <w:p>
      <w:pPr>
        <w:spacing w:after="60" w:before="60"/>
      </w:pPr>
      <w:r>
        <w:rPr>
          <w:rFonts w:ascii="Arial" w:cs="Arial" w:eastAsia="Arial" w:hAnsi="Arial"/>
          <w:sz w:val="21"/>
          <w:szCs w:val="21"/>
        </w:rPr>
        <w:t xml:space="preserve">Prepared by: diisi nama dan tanda tangan petugas shift malam yang menyusun daftar.</w:t>
      </w:r>
    </w:p>
    <w:p>
      <w:r>
        <w:br w:type="page"/>
      </w:r>
    </w:p>
    <w:p>
      <w:pPr>
        <w:spacing w:after="60" w:before="400"/>
        <w:jc w:val="center"/>
      </w:pPr>
      <w:r>
        <w:rPr>
          <w:rFonts w:ascii="Arial" w:cs="Arial" w:eastAsia="Arial" w:hAnsi="Arial"/>
          <w:b/>
          <w:bCs/>
          <w:color w:val="C9A227"/>
          <w:sz w:val="36"/>
          <w:szCs w:val="36"/>
        </w:rPr>
        <w:t xml:space="preserve">LATIHAN DEPARTURE 02</w:t>
      </w:r>
    </w:p>
    <w:p>
      <w:pPr>
        <w:spacing w:after="200" w:before="60"/>
        <w:jc w:val="center"/>
      </w:pPr>
      <w:r>
        <w:rPr>
          <w:rFonts w:ascii="Arial" w:cs="Arial" w:eastAsia="Arial" w:hAnsi="Arial"/>
          <w:b/>
          <w:bCs/>
          <w:color w:val="1F4E79"/>
          <w:sz w:val="28"/>
          <w:szCs w:val="28"/>
        </w:rPr>
        <w:t xml:space="preserve">Guest Bill — Penyusunan Tagihan Tamu Check-out</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Guest Bill secara lengkap dan akurat, termasuk menghitung total biaya menginap beserta seluruh pengeluaran tambahan, pajak, dan service charge.</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Check-out — Individual Guest dengan Pengeluaran Tambahan</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 &amp; PERCAKAPAN</w:t>
      </w:r>
    </w:p>
    <w:p>
      <w:pPr>
        <w:spacing w:after="60" w:before="60"/>
      </w:pPr>
      <w:r>
        <w:t xml:space="preserve"/>
      </w:r>
    </w:p>
    <w:p>
      <w:pPr>
        <w:spacing w:after="60" w:before="60"/>
      </w:pPr>
      <w:r>
        <w:rPr>
          <w:rFonts w:ascii="Arial" w:cs="Arial" w:eastAsia="Arial" w:hAnsi="Arial"/>
          <w:sz w:val="21"/>
          <w:szCs w:val="21"/>
        </w:rPr>
        <w:t xml:space="preserve">Kamis, 17 Juli 2025, pukul 10.45. Bapak Rizky Pratama datang ke Front Desk untuk check-out. Petugas menyiapkan tagihan.</w:t>
      </w:r>
    </w:p>
    <w:p>
      <w:pPr>
        <w:spacing w:after="60" w:before="60"/>
      </w:pPr>
      <w:r>
        <w:t xml:space="preserve"/>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Selamat pagi, Bapak Rizky. Bapak ingin check-out hari ini?</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Ya, betul. Saya Rizky Pratama dari kamar 306.</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Baik, Bapak. Saya siapkan tagihan Bapak sebentar ya. (memeriksa sistem) Bapak menginap 3 malam di kamar Deluxe, tarif Rp 850.000 per malam. Selama menginap, Bapak juga menggunakan layanan restoran sebesar Rp 175.000, telepon Rp 45.000, dan laundry Rp 80.000. Apakah data ini sesuai?</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Ya, saya ingat. Ada lagi?</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Tidak ada lagi, Pak. Saya hitung totalnya: kamar Rp 2.550.000, restoran Rp 175.000, telepon Rp 45.000, laundry Rp 80.000. Subtotal Rp 2.850.000. Ditambah pajak 11% dan service charge 10%. Total keseluruhan Rp 3.477.000. Deposit Bapak Rp 500.000 sudah kami gunakan, sisa yang harus dibayar Rp 2.977.000.</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Baik, saya bayar dengan Visa saya.</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Baik, Bapak. Jumlah tamunya 1 orang ya. Nomor bill hari ini BL-240717-001. Rencana Bapak termasuk dalam paket Breakfast Plan ya.</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GUEST BILL</w:t>
      </w:r>
    </w:p>
    <w:p>
      <w:pPr>
        <w:spacing w:after="60" w:before="6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026"/>
      </w:tblGrid>
      <w:tr>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Kolom / Field</w:t>
            </w:r>
          </w:p>
        </w:tc>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Isi yang Benar</w:t>
            </w:r>
          </w:p>
        </w:tc>
        <w:tc>
          <w:tcPr>
            <w:tcW w:type="dxa" w:w="20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Keterangan</w:t>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Guest Name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Rizky Pratama</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Pax</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orang</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Room Number</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306</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BP (Breakfast Plan)</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Rate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Rp 850.000 / malam</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Bill Number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BL-240717-001</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Room Rate (3 malam x Rp 850.000)</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Rp 2.550.000</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Restaurant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175.000</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Coffee Shop</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(Rp 0 / kosong)</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(Rp 0 / kosong)</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Telephone</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Rp 45.000</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Laundry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80.000</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Misc</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(Rp 0 / kosong)</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Tax (11%)</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313.500</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Service (10%)</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Rp 285.000</w:t>
            </w:r>
          </w:p>
        </w:tc>
        <w:tc>
          <w:tcPr>
            <w:tcW w:type="dxa" w:w="20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3.477.000</w:t>
            </w:r>
          </w:p>
        </w:tc>
        <w:tc>
          <w:tcPr>
            <w:tcW w:type="dxa" w:w="2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spacing w:after="60" w:before="60"/>
      </w:pPr>
      <w:r>
        <w:rPr>
          <w:rFonts w:ascii="Arial" w:cs="Arial" w:eastAsia="Arial" w:hAnsi="Arial"/>
          <w:sz w:val="21"/>
          <w:szCs w:val="21"/>
        </w:rPr>
        <w:t xml:space="preserve">Catatan perhitungan: Subtotal = 2.550.000 + 175.000 + 45.000 + 80.000 = Rp 2.850.000. Tax 11% = Rp 313.500. Service 10% = Rp 285.000. Grand Total = Rp 3.448.500. Deposit Rp 500.000. Sisa bayar Rp 2.948.500. (Angka dalam percakapan dibulatkan untuk kepraktisan skenario.)</w:t>
      </w:r>
    </w:p>
    <w:p>
      <w:r>
        <w:br w:type="page"/>
      </w:r>
    </w:p>
    <w:p>
      <w:pPr>
        <w:spacing w:after="60" w:before="400"/>
        <w:jc w:val="center"/>
      </w:pPr>
      <w:r>
        <w:rPr>
          <w:rFonts w:ascii="Arial" w:cs="Arial" w:eastAsia="Arial" w:hAnsi="Arial"/>
          <w:b/>
          <w:bCs/>
          <w:color w:val="C9A227"/>
          <w:sz w:val="36"/>
          <w:szCs w:val="36"/>
        </w:rPr>
        <w:t xml:space="preserve">LATIHAN DEPARTURE 03</w:t>
      </w:r>
    </w:p>
    <w:p>
      <w:pPr>
        <w:spacing w:after="200" w:before="60"/>
        <w:jc w:val="center"/>
      </w:pPr>
      <w:r>
        <w:rPr>
          <w:rFonts w:ascii="Arial" w:cs="Arial" w:eastAsia="Arial" w:hAnsi="Arial"/>
          <w:b/>
          <w:bCs/>
          <w:color w:val="1F4E79"/>
          <w:sz w:val="28"/>
          <w:szCs w:val="28"/>
        </w:rPr>
        <w:t xml:space="preserve">Cash Receipt — Bukti Pembayaran saat Check-out</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Cash Receipt (Bukti Pembayaran) secara benar setelah proses pelunasan tagihan oleh tamu, termasuk memahami elemen-elemen yang harus tercantum dalam kuitansi resmi hotel.</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Check-out — Pembayaran Tunai (Cash Payment)</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 &amp; PERCAKAPAN</w:t>
      </w:r>
    </w:p>
    <w:p>
      <w:pPr>
        <w:spacing w:after="60" w:before="60"/>
      </w:pPr>
      <w:r>
        <w:t xml:space="preserve"/>
      </w:r>
    </w:p>
    <w:p>
      <w:pPr>
        <w:spacing w:after="60" w:before="60"/>
      </w:pPr>
      <w:r>
        <w:rPr>
          <w:rFonts w:ascii="Arial" w:cs="Arial" w:eastAsia="Arial" w:hAnsi="Arial"/>
          <w:sz w:val="21"/>
          <w:szCs w:val="21"/>
        </w:rPr>
        <w:t xml:space="preserve">Kamis, 17 Juli 2025, pukul 11.15. Setelah tagihan disiapkan, Bapak Ahmad Fauzi Hakim (Kamar 203, Superior) melakukan check-out dan membayar dengan tunai.</w:t>
      </w:r>
    </w:p>
    <w:p>
      <w:pPr>
        <w:spacing w:after="60" w:before="60"/>
      </w:pPr>
      <w:r>
        <w:t xml:space="preserve"/>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Selamat pagi, Bapak Ahmad. Bapak ingin check-out?</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Ya. Kamar 203, Ahmad Fauzi Hakim.</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(memeriksa tagihan) Bapak menginap 2 malam di kamar Superior, total tagihan termasuk pajak dan servis adalah Rp 1.547.000. Deposit Bapak Rp 500.000 sudah kami gunakan, sisa yang perlu dibayar Rp 1.047.000. Apakah Bapak akan membayar tunai?</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Ya, tunai. Ini uangnya.</w:t>
      </w:r>
    </w:p>
    <w:p>
      <w:pPr>
        <w:spacing w:after="80" w:before="80"/>
        <w:ind w:left="200"/>
      </w:pPr>
      <w:r>
        <w:rPr>
          <w:rFonts w:ascii="Arial" w:cs="Arial" w:eastAsia="Arial" w:hAnsi="Arial"/>
          <w:b/>
          <w:bCs/>
          <w:color w:val="1F4E79"/>
          <w:sz w:val="21"/>
          <w:szCs w:val="21"/>
        </w:rPr>
        <w:t xml:space="preserve">Resepsionis: </w:t>
      </w:r>
      <w:r>
        <w:rPr>
          <w:rFonts w:ascii="Arial" w:cs="Arial" w:eastAsia="Arial" w:hAnsi="Arial"/>
          <w:i/>
          <w:iCs/>
          <w:sz w:val="21"/>
          <w:szCs w:val="21"/>
        </w:rPr>
        <w:t xml:space="preserve">Terima kasih, Bapak Ahmad. Saya siapkan kuitansinya. Nomor receipt hari ini CR-240717-002. (menyerahkan kuitansi) Ini bukti pembayaran Bapak. Terima kasih sudah menginap di Hotel edoTEL. Semoga Bapak berkenan kembali lagi.</w:t>
      </w:r>
    </w:p>
    <w:p>
      <w:pPr>
        <w:spacing w:after="80" w:before="80"/>
        <w:ind w:left="200"/>
      </w:pPr>
      <w:r>
        <w:rPr>
          <w:rFonts w:ascii="Arial" w:cs="Arial" w:eastAsia="Arial" w:hAnsi="Arial"/>
          <w:b/>
          <w:bCs/>
          <w:color w:val="1F4E79"/>
          <w:sz w:val="21"/>
          <w:szCs w:val="21"/>
        </w:rPr>
        <w:t xml:space="preserve">Tamu: </w:t>
      </w:r>
      <w:r>
        <w:rPr>
          <w:rFonts w:ascii="Arial" w:cs="Arial" w:eastAsia="Arial" w:hAnsi="Arial"/>
          <w:i/>
          <w:iCs/>
          <w:sz w:val="21"/>
          <w:szCs w:val="21"/>
        </w:rPr>
        <w:t xml:space="preserve">Terima kasih, pelayanannya sangat baik. Sampai jumpa!</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CASH RECEIPT</w:t>
      </w:r>
    </w:p>
    <w:p>
      <w:pPr>
        <w:spacing w:after="60" w:before="6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226"/>
      </w:tblGrid>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Kolom / Field</w:t>
            </w:r>
          </w:p>
        </w:tc>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Isi yang Benar</w:t>
            </w:r>
          </w:p>
        </w:tc>
        <w:tc>
          <w:tcPr>
            <w:tcW w:type="dxa" w:w="22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Keterangan</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Number (nomor receipt)</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CR-240717-002</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Received From / Terima dari</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Ahmad Fauzi Hakim</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Amount of / Sejumlah</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Rp 1.047.000 (sisa pembayaran setelah deposit)</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Payment For / Untuk Pembayaran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Pelunasan tagihan kamar No. 203, 2 malam (15–17 Juli 2025)</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Paid Stamp</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Cap/stempel hotel + tanda tangan kasir</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 Desk Agent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Nama &amp; tanda tangan petugas front desk / kasir</w:t>
            </w:r>
          </w:p>
        </w:tc>
        <w:tc>
          <w:tcPr>
            <w:tcW w:type="dxa" w:w="2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Date / Tanggal</w:t>
            </w:r>
          </w:p>
        </w:tc>
        <w:tc>
          <w:tcPr>
            <w:tcW w:type="dxa" w:w="3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Gorontalo, 17 Juli 2025</w:t>
            </w:r>
          </w:p>
        </w:tc>
        <w:tc>
          <w:tcPr>
            <w:tcW w:type="dxa" w:w="2226"/>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spacing w:after="60" w:before="60"/>
      </w:pPr>
      <w:r>
        <w:rPr>
          <w:rFonts w:ascii="Arial" w:cs="Arial" w:eastAsia="Arial" w:hAnsi="Arial"/>
          <w:sz w:val="21"/>
          <w:szCs w:val="21"/>
        </w:rPr>
        <w:t xml:space="preserve">Catatan: Cash Receipt dicetak dua rangkap — satu lembar untuk tamu sebagai bukti pembayaran, satu lembar diarsipkan oleh hotel. Jika pembayaran menggunakan kartu kredit, kolom Paid Stamp diganti dengan slip kartu kredit.</w:t>
      </w:r>
    </w:p>
    <w:p>
      <w:r>
        <w:br w:type="page"/>
      </w:r>
    </w:p>
    <w:p>
      <w:pPr>
        <w:spacing w:after="60" w:before="400"/>
        <w:jc w:val="center"/>
      </w:pPr>
      <w:r>
        <w:rPr>
          <w:rFonts w:ascii="Arial" w:cs="Arial" w:eastAsia="Arial" w:hAnsi="Arial"/>
          <w:b/>
          <w:bCs/>
          <w:color w:val="C9A227"/>
          <w:sz w:val="36"/>
          <w:szCs w:val="36"/>
        </w:rPr>
        <w:t xml:space="preserve">LATIHAN DEPARTURE 04</w:t>
      </w:r>
    </w:p>
    <w:p>
      <w:pPr>
        <w:spacing w:after="200" w:before="60"/>
        <w:jc w:val="center"/>
      </w:pPr>
      <w:r>
        <w:rPr>
          <w:rFonts w:ascii="Arial" w:cs="Arial" w:eastAsia="Arial" w:hAnsi="Arial"/>
          <w:b/>
          <w:bCs/>
          <w:color w:val="1F4E79"/>
          <w:sz w:val="28"/>
          <w:szCs w:val="28"/>
        </w:rPr>
        <w:t xml:space="preserve">Departure Book — Pencatatan Tamu Check-out Harian</w:t>
      </w:r>
    </w:p>
    <w:p>
      <w:pPr>
        <w:spacing w:after="80" w:before="200"/>
      </w:pPr>
      <w:r>
        <w:rPr>
          <w:rFonts w:ascii="Arial" w:cs="Arial" w:eastAsia="Arial" w:hAnsi="Arial"/>
          <w:b/>
          <w:bCs/>
          <w:color w:val="2E75B6"/>
          <w:sz w:val="22"/>
          <w:szCs w:val="22"/>
        </w:rPr>
        <w:t xml:space="preserve">Tujuan</w:t>
      </w:r>
    </w:p>
    <w:p>
      <w:pPr>
        <w:spacing w:after="60" w:before="60"/>
      </w:pPr>
      <w:r>
        <w:rPr>
          <w:rFonts w:ascii="Arial" w:cs="Arial" w:eastAsia="Arial" w:hAnsi="Arial"/>
          <w:sz w:val="21"/>
          <w:szCs w:val="21"/>
        </w:rPr>
        <w:t xml:space="preserve">Siswa mampu mengisi Departure Book secara lengkap untuk mencatat semua tamu yang check-out pada hari yang sama, termasuk menghitung lama menginap (length of stay) dengan benar.</w:t>
      </w:r>
    </w:p>
    <w:p>
      <w:pPr>
        <w:spacing w:after="80" w:before="200"/>
      </w:pPr>
      <w:r>
        <w:rPr>
          <w:rFonts w:ascii="Arial" w:cs="Arial" w:eastAsia="Arial" w:hAnsi="Arial"/>
          <w:b/>
          <w:bCs/>
          <w:color w:val="2E75B6"/>
          <w:sz w:val="22"/>
          <w:szCs w:val="22"/>
        </w:rPr>
        <w:t xml:space="preserve">Jenis Skenario</w:t>
      </w:r>
    </w:p>
    <w:p>
      <w:pPr>
        <w:spacing w:after="60" w:before="60"/>
      </w:pPr>
      <w:r>
        <w:rPr>
          <w:rFonts w:ascii="Arial" w:cs="Arial" w:eastAsia="Arial" w:hAnsi="Arial"/>
          <w:sz w:val="21"/>
          <w:szCs w:val="21"/>
        </w:rPr>
        <w:t xml:space="preserve">Multi Check-out — Kamis 17 Juli 2025</w:t>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SKENARIO</w:t>
      </w:r>
    </w:p>
    <w:p>
      <w:pPr>
        <w:spacing w:after="60" w:before="60"/>
      </w:pPr>
      <w:r>
        <w:t xml:space="preserve"/>
      </w:r>
    </w:p>
    <w:p>
      <w:pPr>
        <w:spacing w:after="60" w:before="60"/>
      </w:pPr>
      <w:r>
        <w:rPr>
          <w:rFonts w:ascii="Arial" w:cs="Arial" w:eastAsia="Arial" w:hAnsi="Arial"/>
          <w:sz w:val="21"/>
          <w:szCs w:val="21"/>
        </w:rPr>
        <w:t xml:space="preserve">Kamis, 17 Juli 2025. Pada hari ini terdapat tiga tamu yang melakukan check-out dari Hotel edoTEL. Kamu diminta untuk mengisi Departure Book berdasarkan data berikut:</w:t>
      </w:r>
    </w:p>
    <w:p>
      <w:pPr>
        <w:spacing w:after="60" w:before="60"/>
      </w:pPr>
      <w:r>
        <w:t xml:space="preserve"/>
      </w:r>
    </w:p>
    <w:p>
      <w:pPr>
        <w:spacing w:after="60" w:before="60"/>
      </w:pPr>
      <w:r>
        <w:rPr>
          <w:rFonts w:ascii="Arial" w:cs="Arial" w:eastAsia="Arial" w:hAnsi="Arial"/>
          <w:sz w:val="21"/>
          <w:szCs w:val="21"/>
        </w:rPr>
        <w:t xml:space="preserve">1. Hartini Saleh — No. Reg. 2507002 — Kamar 204 — 1 dewasa — Rp 650.000 — WNI — Jl. Hasanuddin 7, Makassar — CI: 14 Jul, CO: 17 Jul.</w:t>
      </w:r>
    </w:p>
    <w:p>
      <w:pPr>
        <w:spacing w:after="60" w:before="60"/>
      </w:pPr>
      <w:r>
        <w:rPr>
          <w:rFonts w:ascii="Arial" w:cs="Arial" w:eastAsia="Arial" w:hAnsi="Arial"/>
          <w:sz w:val="21"/>
          <w:szCs w:val="21"/>
        </w:rPr>
        <w:t xml:space="preserve">2. Rizky Pratama — No. Reg. 2507001 — Kamar 306 — 1 dewasa — Rp 850.000 — WNI — Jl. Merdeka 12, Surabaya — CI: 14 Jul, CO: 17 Jul.</w:t>
      </w:r>
    </w:p>
    <w:p>
      <w:pPr>
        <w:spacing w:after="60" w:before="60"/>
      </w:pPr>
      <w:r>
        <w:rPr>
          <w:rFonts w:ascii="Arial" w:cs="Arial" w:eastAsia="Arial" w:hAnsi="Arial"/>
          <w:sz w:val="21"/>
          <w:szCs w:val="21"/>
        </w:rPr>
        <w:t xml:space="preserve">3. Surya Adinata — No. Reg. 2507004 — Kamar 101 — 2 dewasa — Rp 750.000 — WNI — Jl. Sudirman 88, Jakarta Selatan — CI: 14 Jul, CO: 17 Jul — late check-out.</w:t>
      </w:r>
    </w:p>
    <w:p>
      <w:pPr>
        <w:spacing w:after="60" w:before="60"/>
      </w:pPr>
      <w:r>
        <w:t xml:space="preserve"/>
      </w:r>
    </w:p>
    <w:p>
      <w:pPr>
        <w:pBdr>
          <w:bottom w:val="single" w:color="C9A227" w:sz="2"/>
        </w:pBdr>
        <w:shd w:fill="1F4E79" w:val="clear"/>
        <w:spacing w:after="120" w:before="360"/>
        <w:ind w:left="200" w:right="200"/>
      </w:pPr>
      <w:r>
        <w:rPr>
          <w:rFonts w:ascii="Arial" w:cs="Arial" w:eastAsia="Arial" w:hAnsi="Arial"/>
          <w:b/>
          <w:bCs/>
          <w:color w:val="FFFFFF"/>
          <w:sz w:val="28"/>
          <w:szCs w:val="28"/>
        </w:rPr>
        <w:t xml:space="preserve">✓  KUNCI JAWABAN — DEPARTURE BOOK</w:t>
      </w:r>
    </w:p>
    <w:p>
      <w:pPr>
        <w:spacing w:after="60" w:before="60"/>
      </w:pPr>
      <w:r>
        <w:t xml:space="preserve"/>
      </w:r>
    </w:p>
    <w:p>
      <w:pPr>
        <w:spacing w:after="60" w:before="60"/>
      </w:pPr>
      <w:r>
        <w:rPr>
          <w:rFonts w:ascii="Arial" w:cs="Arial" w:eastAsia="Arial" w:hAnsi="Arial"/>
          <w:sz w:val="21"/>
          <w:szCs w:val="21"/>
        </w:rPr>
        <w:t xml:space="preserve">DATE: 17 Juli 2025</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1300"/>
        <w:gridCol w:w="900"/>
        <w:gridCol w:w="500"/>
        <w:gridCol w:w="500"/>
        <w:gridCol w:w="900"/>
        <w:gridCol w:w="1000"/>
        <w:gridCol w:w="1526"/>
      </w:tblGrid>
      <w:tr>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NO. REG</w:t>
            </w:r>
          </w:p>
        </w:tc>
        <w:tc>
          <w:tcPr>
            <w:tcW w:type="dxa" w:w="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ROOM</w:t>
            </w:r>
          </w:p>
        </w:tc>
        <w:tc>
          <w:tcPr>
            <w:tcW w:type="dxa" w:w="13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GUEST NAME</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FIRST NAME</w:t>
            </w:r>
          </w:p>
        </w:tc>
        <w:tc>
          <w:tcPr>
            <w:tcW w:type="dxa" w:w="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ADULT</w:t>
            </w:r>
          </w:p>
        </w:tc>
        <w:tc>
          <w:tcPr>
            <w:tcW w:type="dxa" w:w="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CHILD</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RATE</w:t>
            </w:r>
          </w:p>
        </w:tc>
        <w:tc>
          <w:tcPr>
            <w:tcW w:type="dxa" w:w="1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NATIONALITY</w:t>
            </w:r>
          </w:p>
        </w:tc>
        <w:tc>
          <w:tcPr>
            <w:tcW w:type="dxa" w:w="1526"/>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LENGTH OF STAY</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2507002</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Saleh</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Hartini</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650.000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Indonesia</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 malam (14–17 Jul)</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2507001</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Pratama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Rizky</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850.000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Indonesia</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 malam (14–17 Jul)</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2507004</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Adinata</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Surya</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 750.000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Indonesia</w:t>
            </w:r>
          </w:p>
        </w:tc>
        <w:tc>
          <w:tcPr>
            <w:tcW w:type="dxa" w:w="15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 malam (14–17 Jul) + late CO</w:t>
            </w:r>
          </w:p>
        </w:tc>
      </w:tr>
    </w:tbl>
    <w:p>
      <w:pPr>
        <w:spacing w:after="60" w:before="60"/>
      </w:pPr>
      <w:r>
        <w:t xml:space="preserve"/>
      </w:r>
    </w:p>
    <w:p>
      <w:pPr>
        <w:spacing w:after="60" w:before="60"/>
      </w:pPr>
      <w:r>
        <w:rPr>
          <w:rFonts w:ascii="Arial" w:cs="Arial" w:eastAsia="Arial" w:hAnsi="Arial"/>
          <w:sz w:val="21"/>
          <w:szCs w:val="21"/>
        </w:rPr>
        <w:t xml:space="preserve">Kolom REMARKS (jika tersedia di formulir yang digunakan): catat informasi tambahan seperti 'late check-out', 'corporate', atau 'group'. Kolom ADDRESS diisi sesuai data registrasi masing-masing tamu.</w:t>
      </w:r>
    </w:p>
    <w:p>
      <w:pPr>
        <w:spacing w:after="60" w:before="60"/>
      </w:pPr>
      <w:r>
        <w:rPr>
          <w:rFonts w:ascii="Arial" w:cs="Arial" w:eastAsia="Arial" w:hAnsi="Arial"/>
          <w:sz w:val="21"/>
          <w:szCs w:val="21"/>
        </w:rPr>
        <w:t xml:space="preserve">Length of Stay dihitung dari tanggal check-in hingga check-out: 14 Jul → 17 Jul = 3 malam.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2026-06-29T10:59:54.041Z</dcterms:created>
  <dcterms:modified xsi:type="dcterms:W3CDTF">2026-06-29T10:59:54.042Z</dcterms:modified>
</cp:coreProperties>
</file>

<file path=docProps/custom.xml><?xml version="1.0" encoding="utf-8"?>
<Properties xmlns="http://schemas.openxmlformats.org/officeDocument/2006/custom-properties" xmlns:vt="http://schemas.openxmlformats.org/officeDocument/2006/docPropsVTypes"/>
</file>