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Безжизненный мрак залил собой всё вокруг.</w:t>
      </w:r>
    </w:p>
    <w:p w:rsidR="00000000" w:rsidDel="00000000" w:rsidP="00000000" w:rsidRDefault="00000000" w:rsidRPr="00000000" w14:paraId="0000000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ambience_catacombs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inversion_pisk.mp3</w:t>
      </w:r>
    </w:p>
    <w:p w:rsidR="00000000" w:rsidDel="00000000" w:rsidP="00000000" w:rsidRDefault="00000000" w:rsidRPr="00000000" w14:paraId="0000000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В ушах застыл неописуемо сильный писк неведомого мне происхождения.</w:t>
        <w:br w:type="textWrapping"/>
        <w:t xml:space="preserve">Быть может, где-то неподалёку что-то взорвалось. Или же меня хорошенько так огрели по голове.</w:t>
        <w:br w:type="textWrapping"/>
        <w:t xml:space="preserve">Пускай писк всё не унимался, ему не удалось помешать моим мыслям устремиться наружу.</w:t>
      </w:r>
    </w:p>
    <w:p w:rsidR="00000000" w:rsidDel="00000000" w:rsidP="00000000" w:rsidRDefault="00000000" w:rsidRPr="00000000" w14:paraId="0000000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Честно скажу, собственные мысли бесили меня не меньше, чем чёртов писк.</w:t>
        <w:br w:type="textWrapping"/>
        <w:t xml:space="preserve">В голову лезли ненужные опасения, страх и даже любопытство.</w:t>
      </w:r>
    </w:p>
    <w:p w:rsidR="00000000" w:rsidDel="00000000" w:rsidP="00000000" w:rsidRDefault="00000000" w:rsidRPr="00000000" w14:paraId="0000000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Хотя казалось бы, чего может быть любопытного в моём положении?</w:t>
        <w:br w:type="textWrapping"/>
      </w:r>
      <w:r w:rsidDel="00000000" w:rsidR="00000000" w:rsidRPr="00000000">
        <w:rPr>
          <w:rtl w:val="0"/>
        </w:rPr>
        <w:t xml:space="preserve">Но желание узнать, что всё-таки со мной происходит, было слишком велико.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Потому было лишь вопросом времени, когда я попытаюсь распахнуть свои глаза, в надежде освободиться от оков мрака.</w:t>
        <w:br w:type="textWrapping"/>
        <w:t xml:space="preserve">И как итог – ничего.</w:t>
      </w:r>
    </w:p>
    <w:p w:rsidR="00000000" w:rsidDel="00000000" w:rsidP="00000000" w:rsidRDefault="00000000" w:rsidRPr="00000000" w14:paraId="0000000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inversion_Breath1.wav</w:t>
      </w:r>
    </w:p>
    <w:p w:rsidR="00000000" w:rsidDel="00000000" w:rsidP="00000000" w:rsidRDefault="00000000" w:rsidRPr="00000000" w14:paraId="0000000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Всё та же бесконечная пустота, что словно засасывала меня всё глубже и глубже. Сколько бы я не пытался, результат был один.</w:t>
        <w:br w:type="textWrapping"/>
        <w:t xml:space="preserve">Любопытство отошло на второй план. Теперь моим сознанием правили ужас и страх...</w:t>
        <w:br w:type="textWrapping"/>
        <w:t xml:space="preserve">И нет, дело даже не в том, что вокруг меня царит кромешный мрак. С этим, как раз, я более чем смирился.</w:t>
        <w:br w:type="textWrapping"/>
        <w:t xml:space="preserve">Вопрос в другом: кто же всё-таки этот "Я"? </w:t>
      </w:r>
    </w:p>
    <w:p w:rsidR="00000000" w:rsidDel="00000000" w:rsidP="00000000" w:rsidRDefault="00000000" w:rsidRPr="00000000" w14:paraId="0000000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совершенно не знаю, что за чертовщина здесь происходит!</w:t>
        <w:br w:type="textWrapping"/>
        <w:t xml:space="preserve">Ж - Где я, чёрт возьми?!</w:t>
        <w:br w:type="textWrapping"/>
        <w:t xml:space="preserve">Крикнул я в пустоту, но обратно ко мне, резонируя с противным писком в ушах, вернулась лишь равнодушная тишина.</w:t>
        <w:br w:type="textWrapping"/>
        <w:t xml:space="preserve">Не знаю, надеялся ли я найти выход из загадочной тьмы, или же мне просто хотелось хоть чем-то себя занять.</w:t>
      </w:r>
    </w:p>
    <w:p w:rsidR="00000000" w:rsidDel="00000000" w:rsidP="00000000" w:rsidRDefault="00000000" w:rsidRPr="00000000" w14:paraId="0000000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Нет, мне всё же хотелось сбежать. </w:t>
      </w:r>
    </w:p>
    <w:p w:rsidR="00000000" w:rsidDel="00000000" w:rsidP="00000000" w:rsidRDefault="00000000" w:rsidRPr="00000000" w14:paraId="0000000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Куда-нибудь из этой темноты...</w:t>
      </w:r>
    </w:p>
    <w:p w:rsidR="00000000" w:rsidDel="00000000" w:rsidP="00000000" w:rsidRDefault="00000000" w:rsidRPr="00000000" w14:paraId="0000000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rtl w:val="0"/>
        </w:rPr>
        <w:t xml:space="preserve">Как можно дальше.</w:t>
        <w:br w:type="textWrapping"/>
        <w:t xml:space="preserve">Бездействие постепенно разъедало меня изнутри.</w:t>
        <w:br w:type="textWrapping"/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Пауза</w:t>
      </w:r>
    </w:p>
    <w:p w:rsidR="00000000" w:rsidDel="00000000" w:rsidP="00000000" w:rsidRDefault="00000000" w:rsidRPr="00000000" w14:paraId="0000000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Тут меня осенило.</w:t>
      </w:r>
    </w:p>
    <w:p w:rsidR="00000000" w:rsidDel="00000000" w:rsidP="00000000" w:rsidRDefault="00000000" w:rsidRPr="00000000" w14:paraId="0000001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ведь чувствую свои руки.</w:t>
      </w:r>
    </w:p>
    <w:p w:rsidR="00000000" w:rsidDel="00000000" w:rsidP="00000000" w:rsidRDefault="00000000" w:rsidRPr="00000000" w14:paraId="0000001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Ноги.</w:t>
      </w:r>
    </w:p>
    <w:p w:rsidR="00000000" w:rsidDel="00000000" w:rsidP="00000000" w:rsidRDefault="00000000" w:rsidRPr="00000000" w14:paraId="0000001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Пусть мои глаза здесь и не помощники, но я же могу идти!</w:t>
      </w:r>
    </w:p>
    <w:p w:rsidR="00000000" w:rsidDel="00000000" w:rsidP="00000000" w:rsidRDefault="00000000" w:rsidRPr="00000000" w14:paraId="0000001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Авось, добреду куда..</w:t>
      </w:r>
    </w:p>
    <w:p w:rsidR="00000000" w:rsidDel="00000000" w:rsidP="00000000" w:rsidRDefault="00000000" w:rsidRPr="00000000" w14:paraId="0000001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пошёл по наитию, выставив впереди себя руку, словно слепой.</w:t>
      </w:r>
    </w:p>
    <w:p w:rsidR="00000000" w:rsidDel="00000000" w:rsidP="00000000" w:rsidRDefault="00000000" w:rsidRPr="00000000" w14:paraId="0000001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inversion_shagi.mp3</w:t>
      </w:r>
    </w:p>
    <w:p w:rsidR="00000000" w:rsidDel="00000000" w:rsidP="00000000" w:rsidRDefault="00000000" w:rsidRPr="00000000" w14:paraId="0000001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Тишину нарушали лишь мои шаги.</w:t>
      </w:r>
    </w:p>
    <w:p w:rsidR="00000000" w:rsidDel="00000000" w:rsidP="00000000" w:rsidRDefault="00000000" w:rsidRPr="00000000" w14:paraId="0000001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По крайней мере, слуха меня не лишили…</w:t>
        <w:br w:type="textWrapping"/>
        <w:t xml:space="preserve">Не знаю, сколько я брёл вот так...</w:t>
      </w:r>
    </w:p>
    <w:p w:rsidR="00000000" w:rsidDel="00000000" w:rsidP="00000000" w:rsidRDefault="00000000" w:rsidRPr="00000000" w14:paraId="0000001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Может, пару минут, а может, и пару лет.</w:t>
        <w:br w:type="textWrapping"/>
        <w:t xml:space="preserve">Но сколько бы я ни шёл, вокруг меня царила всё та же монотонная картина.</w:t>
      </w:r>
    </w:p>
    <w:p w:rsidR="00000000" w:rsidDel="00000000" w:rsidP="00000000" w:rsidRDefault="00000000" w:rsidRPr="00000000" w14:paraId="0000001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Отчаяние постепенно овладевало мной. Но зато от терзающей меня паники не осталось и следа.</w:t>
      </w:r>
    </w:p>
    <w:p w:rsidR="00000000" w:rsidDel="00000000" w:rsidP="00000000" w:rsidRDefault="00000000" w:rsidRPr="00000000" w14:paraId="0000001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b w:val="1"/>
          <w:rtl w:val="0"/>
        </w:rPr>
        <w:t xml:space="preserve">выключить писк и дыхание</w:t>
      </w:r>
      <w:r w:rsidDel="00000000" w:rsidR="00000000" w:rsidRPr="00000000">
        <w:rPr>
          <w:rtl w:val="0"/>
        </w:rPr>
        <w:br w:type="textWrapping"/>
        <w:t xml:space="preserve">Чем дольше я вглядывался в мрак, тем больше мрак находил лазеек ко мне в душу.</w:t>
        <w:br w:type="textWrapping"/>
        <w:t xml:space="preserve">Ещё и добавилось неприятное чувство в груди, словно меня что-то колит, усиливавшееся с каждым шагом...</w:t>
        <w:br w:type="textWrapping"/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Смена БГ</w:t>
      </w:r>
      <w:r w:rsidDel="00000000" w:rsidR="00000000" w:rsidRPr="00000000">
        <w:rPr>
          <w:rtl w:val="0"/>
        </w:rPr>
        <w:br w:type="textWrapping"/>
        <w:t xml:space="preserve">И стоило мне только смириться со своим положением, как яркий луч пронзил мои отвыкшие от света глаза.</w:t>
        <w:br w:type="textWrapping"/>
        <w:t xml:space="preserve">Совру, если скажу, что я не был этому рад. Я тут же бросился в сторону таинственного света, подарившего мне надежду.</w:t>
        <w:br w:type="textWrapping"/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Смена БГ</w:t>
      </w:r>
      <w:r w:rsidDel="00000000" w:rsidR="00000000" w:rsidRPr="00000000">
        <w:rPr>
          <w:rtl w:val="0"/>
        </w:rPr>
        <w:br w:type="textWrapping"/>
        <w:t xml:space="preserve">Этот луч вывел меня прямиком в незнакомую мне белую комнату.</w:t>
        <w:br w:type="textWrapping"/>
        <w:t xml:space="preserve">Ж – Здесь есть кто-нибудь?</w:t>
        <w:br w:type="textWrapping"/>
        <w:t xml:space="preserve">Мой голос эхом </w:t>
      </w:r>
      <w:r w:rsidDel="00000000" w:rsidR="00000000" w:rsidRPr="00000000">
        <w:rPr>
          <w:rtl w:val="0"/>
        </w:rPr>
        <w:t xml:space="preserve">прон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сся</w:t>
      </w:r>
      <w:r w:rsidDel="00000000" w:rsidR="00000000" w:rsidRPr="00000000">
        <w:rPr>
          <w:rtl w:val="0"/>
        </w:rPr>
        <w:t xml:space="preserve"> по загадочному помещению, отскакивая от светящихся белым стен.</w:t>
        <w:br w:type="textWrapping"/>
        <w:t xml:space="preserve">Прежде чем изучать комнату, я решил осмотреть своё тело. Может, удастся найти подсказку о том, кто я и как я сюда попал.</w:t>
        <w:br w:type="textWrapping"/>
        <w:t xml:space="preserve">На мне был надет не то халат, не то смирительная рубашка, неуклюже завязанная на поясе. На груди, к моей радости, был прикреплён небольшой бейджик.</w:t>
        <w:br w:type="textWrapping"/>
        <w:t xml:space="preserve">Так вот что кололо меня в грудь. Одной загадкой меньше.</w:t>
        <w:br w:type="textWrapping"/>
        <w:t xml:space="preserve">На бейджике было фото незнакомого мне мужчины и, по видимому, его имя-фамилия.</w:t>
        <w:br w:type="textWrapping"/>
        <w:t xml:space="preserve">Евгений Зощенко. Внизу также стояла дата — 2017 год.</w:t>
      </w:r>
    </w:p>
    <w:p w:rsidR="00000000" w:rsidDel="00000000" w:rsidP="00000000" w:rsidRDefault="00000000" w:rsidRPr="00000000" w14:paraId="0000001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Всякий раз, когда я пытался выбить из своей башки хоть капельку воспоминаний, в уши возвращался едкий писк, причиняя мне адскую боль.</w:t>
      </w:r>
    </w:p>
    <w:p w:rsidR="00000000" w:rsidDel="00000000" w:rsidP="00000000" w:rsidRDefault="00000000" w:rsidRPr="00000000" w14:paraId="0000001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совершенно не знал, я ли это на фото, или же кто-то решил надо мной подшутить, прикрепив именной бейдж совершенно другого человека. В сознание вновь начали возвращаться вопросы.</w:t>
        <w:br w:type="textWrapping"/>
        <w:t xml:space="preserve">Почему же я не помню ничего из своего прошлого? Неужели амнезия? Но из-за чего?!</w:t>
        <w:br w:type="textWrapping"/>
        <w:t xml:space="preserve">Я поспешно проверил голову на наличие каких-либо ушибов и повреждений. Благо ничего найти мне не удалось.</w:t>
        <w:br w:type="textWrapping"/>
        <w:t xml:space="preserve">Ладно, в любом случае, стоя тут, я ничего не узнаю. Надо двигаться дальше. Может, мне удастся найти хоть что-то, что меня заинтересует.</w:t>
      </w:r>
    </w:p>
    <w:p w:rsidR="00000000" w:rsidDel="00000000" w:rsidP="00000000" w:rsidRDefault="00000000" w:rsidRPr="00000000" w14:paraId="0000001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Или даже кого-то...</w:t>
        <w:br w:type="textWrapping"/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Пауза</w:t>
      </w:r>
      <w:r w:rsidDel="00000000" w:rsidR="00000000" w:rsidRPr="00000000">
        <w:rPr>
          <w:rtl w:val="0"/>
        </w:rPr>
        <w:br w:type="textWrapping"/>
        <w:t xml:space="preserve">Не знаю, сколько бы я так бесцельно ходил, настороженно оглядываясь по сторонам каждую секунду.</w:t>
        <w:br w:type="textWrapping"/>
        <w:t xml:space="preserve">Я словно плутал по кругу. Белые стены уже начинали давить на психику своим противным свечением, от чего я даже испытал мимолётное желание вернуться в ту тёмную пустоту.</w:t>
        <w:br w:type="textWrapping"/>
        <w:t xml:space="preserve">Но пути назад уже не было. Раз уж я начал идти, то дойду до конца!</w:t>
        <w:br w:type="textWrapping"/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Пауза</w:t>
      </w:r>
      <w:r w:rsidDel="00000000" w:rsidR="00000000" w:rsidRPr="00000000">
        <w:rPr>
          <w:rtl w:val="0"/>
        </w:rPr>
        <w:br w:type="textWrapping"/>
        <w:t xml:space="preserve">К счастью, моё старание окупилось, ведь в конце белоснежного коридора меня ждала дверь.</w:t>
        <w:br w:type="textWrapping"/>
        <w:t xml:space="preserve">Любопытство снова взяло надо мной верх, и я распахнул её.</w:t>
      </w:r>
    </w:p>
    <w:p w:rsidR="00000000" w:rsidDel="00000000" w:rsidP="00000000" w:rsidRDefault="00000000" w:rsidRPr="00000000" w14:paraId="0000001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b w:val="1"/>
          <w:i w:val="1"/>
          <w:rtl w:val="0"/>
        </w:rPr>
        <w:t xml:space="preserve">#Смена БГ</w:t>
      </w:r>
      <w:r w:rsidDel="00000000" w:rsidR="00000000" w:rsidRPr="00000000">
        <w:rPr>
          <w:rtl w:val="0"/>
        </w:rPr>
        <w:br w:type="textWrapping"/>
        <w:t xml:space="preserve">Передо мной открылся вид на таинственную комнату.</w:t>
      </w:r>
    </w:p>
    <w:p w:rsidR="00000000" w:rsidDel="00000000" w:rsidP="00000000" w:rsidRDefault="00000000" w:rsidRPr="00000000" w14:paraId="0000001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бы не сказал, что здесь было уютно, но необходимая мебель по типу кроватей, стульев и огромного стола, стоящего прямо в центре помещения, имелась.</w:t>
        <w:br w:type="textWrapping"/>
        <w:t xml:space="preserve">Удивительно, но я не сразу заметил девушку, стоящую у одной из кроватей. С души словно камень свалился...</w:t>
        <w:br w:type="textWrapping"/>
        <w:t xml:space="preserve">Девушка выглядела </w:t>
      </w:r>
      <w:r w:rsidDel="00000000" w:rsidR="00000000" w:rsidRPr="00000000">
        <w:rPr>
          <w:rtl w:val="0"/>
        </w:rPr>
        <w:t xml:space="preserve">огорч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нной</w:t>
      </w:r>
      <w:r w:rsidDel="00000000" w:rsidR="00000000" w:rsidRPr="00000000">
        <w:rPr>
          <w:rtl w:val="0"/>
        </w:rPr>
        <w:t xml:space="preserve"> и даже озабоченной чем-то.</w:t>
        <w:br w:type="textWrapping"/>
        <w:t xml:space="preserve">Но оно и понятно — я и сам </w:t>
      </w:r>
      <w:r w:rsidDel="00000000" w:rsidR="00000000" w:rsidRPr="00000000">
        <w:rPr>
          <w:rtl w:val="0"/>
        </w:rPr>
        <w:t xml:space="preserve">напряж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 сейчас.</w:t>
        <w:br w:type="textWrapping"/>
        <w:t xml:space="preserve">На вид ей было всего лет шестнадцать-восемнадцать.. Совру, если скажу, что особой привлекательностью она не отличалась... Я невольно залюбовался ей.</w:t>
      </w:r>
    </w:p>
    <w:p w:rsidR="00000000" w:rsidDel="00000000" w:rsidP="00000000" w:rsidRDefault="00000000" w:rsidRPr="00000000" w14:paraId="0000002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Волосы оттенка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много</w:t>
      </w:r>
      <w:r w:rsidDel="00000000" w:rsidR="00000000" w:rsidRPr="00000000">
        <w:rPr>
          <w:rtl w:val="0"/>
        </w:rPr>
        <w:t xml:space="preserve">, выдержанного коньяка. Лицо приятной овальной формы, чуть вытянутое.</w:t>
      </w:r>
    </w:p>
    <w:p w:rsidR="00000000" w:rsidDel="00000000" w:rsidP="00000000" w:rsidRDefault="00000000" w:rsidRPr="00000000" w14:paraId="0000002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Довольно высокая для девушки, при моих ста восьмидесяти пяти она лишь сантиметров на десять-двенадцать ниже меня, если смотреть навскидку.</w:t>
      </w:r>
    </w:p>
    <w:p w:rsidR="00000000" w:rsidDel="00000000" w:rsidP="00000000" w:rsidRDefault="00000000" w:rsidRPr="00000000" w14:paraId="0000002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Фигура стройная и подтянутая. Хорошая грудь, размер третий, не меньше.</w:t>
      </w:r>
    </w:p>
    <w:p w:rsidR="00000000" w:rsidDel="00000000" w:rsidP="00000000" w:rsidRDefault="00000000" w:rsidRPr="00000000" w14:paraId="0000002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Мысленно я дал себе по рукам.</w:t>
      </w:r>
    </w:p>
    <w:p w:rsidR="00000000" w:rsidDel="00000000" w:rsidP="00000000" w:rsidRDefault="00000000" w:rsidRPr="00000000" w14:paraId="0000002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И кто тут ещё озабоченный?..</w:t>
      </w:r>
    </w:p>
    <w:p w:rsidR="00000000" w:rsidDel="00000000" w:rsidP="00000000" w:rsidRDefault="00000000" w:rsidRPr="00000000" w14:paraId="0000002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Сейчас совсем не до этого.</w:t>
      </w:r>
    </w:p>
    <w:p w:rsidR="00000000" w:rsidDel="00000000" w:rsidP="00000000" w:rsidRDefault="00000000" w:rsidRPr="00000000" w14:paraId="0000002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Тем не менее я не мог отогнать навязчивую мысль — на этот раз уже о себе самом.</w:t>
      </w:r>
    </w:p>
    <w:p w:rsidR="00000000" w:rsidDel="00000000" w:rsidP="00000000" w:rsidRDefault="00000000" w:rsidRPr="00000000" w14:paraId="0000002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так быстро и чётко, с первого взгляда оценил её. Особые приметы, вероятный уровень физической подготовки. Откуда это во мне?</w:t>
      </w:r>
    </w:p>
    <w:p w:rsidR="00000000" w:rsidDel="00000000" w:rsidP="00000000" w:rsidRDefault="00000000" w:rsidRPr="00000000" w14:paraId="0000002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Кем я был? Что я делал?</w:t>
      </w:r>
    </w:p>
    <w:p w:rsidR="00000000" w:rsidDel="00000000" w:rsidP="00000000" w:rsidRDefault="00000000" w:rsidRPr="00000000" w14:paraId="0000002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Может быть, я полицейский?</w:t>
      </w:r>
    </w:p>
    <w:p w:rsidR="00000000" w:rsidDel="00000000" w:rsidP="00000000" w:rsidRDefault="00000000" w:rsidRPr="00000000" w14:paraId="0000002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Стоп. Я помню кто такой полицейский, что это за профессия, и, к примеру, разбудил бы меня кто посреди ночи пару дней спустя, бьюсь об заклад, я бы смог в точности пересказать приметы незнакомки.</w:t>
      </w:r>
    </w:p>
    <w:p w:rsidR="00000000" w:rsidDel="00000000" w:rsidP="00000000" w:rsidRDefault="00000000" w:rsidRPr="00000000" w14:paraId="0000002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Но при всём при этом...</w:t>
      </w:r>
    </w:p>
    <w:p w:rsidR="00000000" w:rsidDel="00000000" w:rsidP="00000000" w:rsidRDefault="00000000" w:rsidRPr="00000000" w14:paraId="0000002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не помню...</w:t>
      </w:r>
    </w:p>
    <w:p w:rsidR="00000000" w:rsidDel="00000000" w:rsidP="00000000" w:rsidRDefault="00000000" w:rsidRPr="00000000" w14:paraId="0000002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Кто же, собственно, Я?</w:t>
      </w:r>
    </w:p>
    <w:p w:rsidR="00000000" w:rsidDel="00000000" w:rsidP="00000000" w:rsidRDefault="00000000" w:rsidRPr="00000000" w14:paraId="0000002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Усилием воли отогнав паническую атаку, я приказал себе заняться делом.</w:t>
      </w:r>
    </w:p>
    <w:p w:rsidR="00000000" w:rsidDel="00000000" w:rsidP="00000000" w:rsidRDefault="00000000" w:rsidRPr="00000000" w14:paraId="0000002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Пора наладить контакт с незнакомкой.</w:t>
      </w:r>
    </w:p>
    <w:p w:rsidR="00000000" w:rsidDel="00000000" w:rsidP="00000000" w:rsidRDefault="00000000" w:rsidRPr="00000000" w14:paraId="0000003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аккуратно сделал пару шагов в её направлении. Мне совсем не хотелось испугать её.</w:t>
        <w:br w:type="textWrapping"/>
        <w:t xml:space="preserve">Но как бы я не пытался двигаться бесшумно, девушка всё же услышала и резко повернулась ко мне. </w:t>
      </w:r>
    </w:p>
    <w:p w:rsidR="00000000" w:rsidDel="00000000" w:rsidP="00000000" w:rsidRDefault="00000000" w:rsidRPr="00000000" w14:paraId="0000003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Теперь испугался уже я.</w:t>
        <w:br w:type="textWrapping"/>
        <w:t xml:space="preserve">Чего-чего, а такой быстрой реакции я не ожидал. А ведь я даже не единого звука не издал...</w:t>
        <w:br w:type="textWrapping"/>
        <w:t xml:space="preserve">Не знаю, чьим умениям я удивлялся больше — своим или девушки, но в комнате тем временем повисло неловкое молчание.</w:t>
        <w:br w:type="textWrapping"/>
        <w:t xml:space="preserve">Я уж хотел было заговорить с ней, но так и не нашёл что сказать.</w:t>
        <w:br w:type="textWrapping"/>
        <w:t xml:space="preserve">Однако девушка взяла ситуацию в свои руки.</w:t>
        <w:br w:type="textWrapping"/>
        <w:t xml:space="preserve">Н - Евгений...</w:t>
        <w:br w:type="textWrapping"/>
        <w:t xml:space="preserve">Неужели она знает кто я такой? Может, мне удастся выведать у неё что-то.</w:t>
        <w:br w:type="textWrapping"/>
        <w:t xml:space="preserve">Ж - Мы знакомы?</w:t>
        <w:br w:type="textWrapping"/>
        <w:t xml:space="preserve">Но девушка лишь показала пальцем себе на грудь, где располагался такой же бейдж, как и у меня.</w:t>
        <w:br w:type="textWrapping"/>
        <w:t xml:space="preserve">Честно говоря, я о нём уже и забыл. На её табличке было написано имя — Александра.</w:t>
        <w:br w:type="textWrapping"/>
        <w:t xml:space="preserve">Фото совпадало с её внешностью. И раз уж она ничего не стала спрашивать, скорее всего, фото на моём бейдже тоже достоверно...</w:t>
      </w:r>
    </w:p>
    <w:p w:rsidR="00000000" w:rsidDel="00000000" w:rsidP="00000000" w:rsidRDefault="00000000" w:rsidRPr="00000000" w14:paraId="0000003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протянул девушке руку в знак знакомства. Она, недоверчиво посмотрев на меня, всё же ответила.</w:t>
        <w:br w:type="textWrapping"/>
        <w:t xml:space="preserve">Ж - Что ж, раз уж мы познакомились, не расскажешь, что здесь происходит?</w:t>
        <w:br w:type="textWrapping"/>
        <w:t xml:space="preserve">Я уселся на стул возле стола и решил как следует расспросить девушку. Мне хотелось узнать как можно больше.</w:t>
        <w:br w:type="textWrapping"/>
        <w:t xml:space="preserve">С - Прости, но я без понятия...</w:t>
        <w:br w:type="textWrapping"/>
        <w:t xml:space="preserve">Ж - Как давно ты здесь?</w:t>
        <w:br w:type="textWrapping"/>
        <w:t xml:space="preserve">С - Я не считала. Может, день, а может, и больше...</w:t>
        <w:br w:type="textWrapping"/>
        <w:t xml:space="preserve">С каждой секундой, что я смотрел на лицо девушки, мне всё больше казалась её внешность знакомой.</w:t>
      </w:r>
    </w:p>
    <w:p w:rsidR="00000000" w:rsidDel="00000000" w:rsidP="00000000" w:rsidRDefault="00000000" w:rsidRPr="00000000" w14:paraId="0000003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Словно я видел её раньше, но никак не могу вспомнить, где...</w:t>
        <w:br w:type="textWrapping"/>
        <w:t xml:space="preserve">Ж - Белый бесконечный коридор, — ты тоже через него проходила?</w:t>
        <w:br w:type="textWrapping"/>
        <w:t xml:space="preserve">Девушка еле заметно кивнула. Похоже, мы с ней в одной лодке.</w:t>
        <w:br w:type="textWrapping"/>
        <w:t xml:space="preserve">И чёрт его знает, как из неё теперь выбираться.</w:t>
        <w:br w:type="textWrapping"/>
        <w:t xml:space="preserve">Я решил осмотреть комнату. Мало ли удастся откопать что-то.</w:t>
        <w:br w:type="textWrapping"/>
        <w:t xml:space="preserve">Саша неотрывно сверлила меня взглядом, словно боясь потерять из виду. Это немного напрягало.</w:t>
      </w:r>
    </w:p>
    <w:p w:rsidR="00000000" w:rsidDel="00000000" w:rsidP="00000000" w:rsidRDefault="00000000" w:rsidRPr="00000000" w14:paraId="0000003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решил нарушить воцарившуюся тишину.</w:t>
        <w:br w:type="textWrapping"/>
        <w:t xml:space="preserve">Ж - Ты осматривалась здесь?</w:t>
        <w:br w:type="textWrapping"/>
        <w:t xml:space="preserve">С - Немного...</w:t>
        <w:br w:type="textWrapping"/>
        <w:t xml:space="preserve">Ж - Что же, тогда буду рад, если поможешь.</w:t>
        <w:br w:type="textWrapping"/>
        <w:t xml:space="preserve">На намёки и джентльменство время тратить я не хотел, а лишняя пара рук не помешает.</w:t>
        <w:br w:type="textWrapping"/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Пауза</w:t>
      </w:r>
      <w:r w:rsidDel="00000000" w:rsidR="00000000" w:rsidRPr="00000000">
        <w:rPr>
          <w:rtl w:val="0"/>
        </w:rPr>
        <w:br w:type="textWrapping"/>
        <w:t xml:space="preserve">Вдвоём мы обыскали комнату вдоль и поперёк.</w:t>
        <w:br w:type="textWrapping"/>
        <w:t xml:space="preserve">Много времени это, благо, не заняло, однако принесло свои плоды.</w:t>
        <w:br w:type="textWrapping"/>
        <w:t xml:space="preserve">В руках у меня оказалась небольшая бумажка, которую я откопал в подушке одной из кроватей.</w:t>
        <w:br w:type="textWrapping"/>
        <w:t xml:space="preserve">Я сразу же показал Саше свою находку. У неё на лице промелькнула еле заметная улыбка.</w:t>
        <w:br w:type="textWrapping"/>
        <w:t xml:space="preserve">Ж - Лишь за столом переговоров открывается истина.</w:t>
        <w:br w:type="textWrapping"/>
        <w:t xml:space="preserve">Послание оказалось куда скромнее, чем я мог себе представить. Это разочаровало.</w:t>
        <w:br w:type="textWrapping"/>
        <w:t xml:space="preserve">С - Как думаешь, что это значит?</w:t>
        <w:br w:type="textWrapping"/>
        <w:t xml:space="preserve">Ж - Думаю, истина — это выход отсюда. А вот стол переговоров...</w:t>
        <w:br w:type="textWrapping"/>
        <w:t xml:space="preserve">Мы одновременно посмотрели на тот самый большой стол, что стоял посреди комнаты.</w:t>
        <w:br w:type="textWrapping"/>
        <w:t xml:space="preserve">Я хотел было поднять его, но у меня не получилось. Он был то ли прибит к полу, то ли был чертовски тяжёлым.</w:t>
        <w:br w:type="textWrapping"/>
        <w:t xml:space="preserve">Ж - Значит, есть что-то на нём...</w:t>
        <w:br w:type="textWrapping"/>
        <w:t xml:space="preserve">И ведь правда, на одной из его ножек располагалась незаметная кнопка, которую я еле смог нащупать.</w:t>
        <w:br w:type="textWrapping"/>
        <w:t xml:space="preserve">После нажатия на неё на столе открылись непонятные ячейки, хаотично разбросанные по всей его площади.</w:t>
        <w:br w:type="textWrapping"/>
        <w:t xml:space="preserve">Н - Это рисунок!</w:t>
        <w:br w:type="textWrapping"/>
        <w:t xml:space="preserve">Воскликнула Саша. А ведь точно, его только нужно собрать...</w:t>
      </w:r>
    </w:p>
    <w:p w:rsidR="00000000" w:rsidDel="00000000" w:rsidP="00000000" w:rsidRDefault="00000000" w:rsidRPr="00000000" w14:paraId="0000003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br w:type="textWrapping"/>
        <w:t xml:space="preserve">Отлично! Мне всё же удалось решить этот ребус, пускай я и потратил на это прилично времени.</w:t>
        <w:br w:type="textWrapping"/>
        <w:t xml:space="preserve">После того как картинка собралась воедино, одна из стен сместилась вверх, открывая ещё одну загадочную дверь.</w:t>
      </w:r>
    </w:p>
    <w:p w:rsidR="00000000" w:rsidDel="00000000" w:rsidP="00000000" w:rsidRDefault="00000000" w:rsidRPr="00000000" w14:paraId="0000003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/>
      </w:pPr>
      <w:r w:rsidDel="00000000" w:rsidR="00000000" w:rsidRPr="00000000">
        <w:rPr>
          <w:rtl w:val="0"/>
        </w:rPr>
        <w:t xml:space="preserve">Я уже хотел открыть её, но Саша вдруг села на кровать и отрешённо посмотрела куда-то вдаль.</w:t>
      </w:r>
    </w:p>
    <w:p w:rsidR="00000000" w:rsidDel="00000000" w:rsidP="00000000" w:rsidRDefault="00000000" w:rsidRPr="00000000" w14:paraId="0000003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rtl w:val="0"/>
        </w:rPr>
        <w:t xml:space="preserve">Похоже, ей было тяжело собраться с мыслями.</w:t>
        <w:br w:type="textWrapping"/>
        <w:t xml:space="preserve">Надо было помочь ей сконцентрироваться. Поэтому я подошёл к Саше и сел рядом.</w:t>
        <w:br w:type="textWrapping"/>
        <w:t xml:space="preserve">С - Я ничего не понимаю, одни вопросы и ни одного ответа. Только эти чёртовы загадки...</w:t>
        <w:br w:type="textWrapping"/>
        <w:t xml:space="preserve">Ж - Может, это проверка? Да и если мы остановимся на полпути, мы многое потеряем.</w:t>
        <w:br w:type="textWrapping"/>
        <w:t xml:space="preserve">Ж - Я не буду настаивать. Если хочешь, ты можешь остаться.</w:t>
        <w:br w:type="textWrapping"/>
        <w:t xml:space="preserve">Девушка молча смотрела в пол и лишь спустя пару минут прошептала.</w:t>
        <w:br w:type="textWrapping"/>
        <w:t xml:space="preserve">С - Решай ты...</w:t>
        <w:br w:type="textWrapping"/>
        <w:t xml:space="preserve">Ей и правда тяжело сейчас, раз она позволила выбирать незнакомцу...</w:t>
        <w:br w:type="textWrapping"/>
        <w:t xml:space="preserve">Но если мы останемся здесь, то ни черта не добьёмся...</w:t>
        <w:br w:type="textWrapping"/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Выбор.</w:t>
      </w:r>
    </w:p>
    <w:p w:rsidR="00000000" w:rsidDel="00000000" w:rsidP="00000000" w:rsidRDefault="00000000" w:rsidRPr="00000000" w14:paraId="0000003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Продолжение истории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Ж - Думаю, да, больше же некуда.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Я, конечно, не уверен, но куда ещё идти-то, в конце концов?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Мы неспешно открыли дверь. Войдя в неё, мы снова оказались в тёмной комнате. </w:t>
      </w:r>
      <w:r w:rsidDel="00000000" w:rsidR="00000000" w:rsidRPr="00000000">
        <w:rPr>
          <w:b w:val="1"/>
          <w:rtl w:val="0"/>
        </w:rPr>
        <w:t xml:space="preserve">И стоило нам моргнуть, как...</w:t>
      </w:r>
    </w:p>
    <w:p w:rsidR="00000000" w:rsidDel="00000000" w:rsidP="00000000" w:rsidRDefault="00000000" w:rsidRPr="00000000" w14:paraId="0000003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КАТАПУЛЬТНАЯ КОНЦОВКА</w:t>
      </w:r>
    </w:p>
    <w:p w:rsidR="00000000" w:rsidDel="00000000" w:rsidP="00000000" w:rsidRDefault="00000000" w:rsidRPr="00000000" w14:paraId="0000003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 Пока ты останешься здесь.</w:t>
      </w:r>
    </w:p>
    <w:p w:rsidR="00000000" w:rsidDel="00000000" w:rsidP="00000000" w:rsidRDefault="00000000" w:rsidRPr="00000000" w14:paraId="0000004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Ж-Двигаться вперёд вместе слишком опасно.</w:t>
      </w:r>
    </w:p>
    <w:p w:rsidR="00000000" w:rsidDel="00000000" w:rsidP="00000000" w:rsidRDefault="00000000" w:rsidRPr="00000000" w14:paraId="0000004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Ж-Я пойду вперёд, разведаю обстановку.</w:t>
      </w:r>
    </w:p>
    <w:p w:rsidR="00000000" w:rsidDel="00000000" w:rsidP="00000000" w:rsidRDefault="00000000" w:rsidRPr="00000000" w14:paraId="0000004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 Ты тут не пропадёшь, не амбар какой-нибудь всё-таки.</w:t>
      </w:r>
    </w:p>
    <w:p w:rsidR="00000000" w:rsidDel="00000000" w:rsidP="00000000" w:rsidRDefault="00000000" w:rsidRPr="00000000" w14:paraId="0000004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Ж-Полноценная комната.</w:t>
      </w:r>
    </w:p>
    <w:p w:rsidR="00000000" w:rsidDel="00000000" w:rsidP="00000000" w:rsidRDefault="00000000" w:rsidRPr="00000000" w14:paraId="0000004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Ж-Кровать, стол, может, и поесть где-нибудь, что-нибудь найдёшь.</w:t>
      </w:r>
    </w:p>
    <w:p w:rsidR="00000000" w:rsidDel="00000000" w:rsidP="00000000" w:rsidRDefault="00000000" w:rsidRPr="00000000" w14:paraId="0000004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Повисла неловкая тишина.</w:t>
      </w:r>
    </w:p>
    <w:p w:rsidR="00000000" w:rsidDel="00000000" w:rsidP="00000000" w:rsidRDefault="00000000" w:rsidRPr="00000000" w14:paraId="0000004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Ж-Ну... Я пошёл.</w:t>
      </w:r>
    </w:p>
    <w:p w:rsidR="00000000" w:rsidDel="00000000" w:rsidP="00000000" w:rsidRDefault="00000000" w:rsidRPr="00000000" w14:paraId="0000004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Саша даже не подняла голову.</w:t>
      </w:r>
    </w:p>
    <w:p w:rsidR="00000000" w:rsidDel="00000000" w:rsidP="00000000" w:rsidRDefault="00000000" w:rsidRPr="00000000" w14:paraId="0000004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сделал несколько шагов к двери, и услышал сзади её тихий шёпот:</w:t>
      </w:r>
    </w:p>
    <w:p w:rsidR="00000000" w:rsidDel="00000000" w:rsidP="00000000" w:rsidRDefault="00000000" w:rsidRPr="00000000" w14:paraId="0000004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 Я сгнию здесь...</w:t>
      </w:r>
    </w:p>
    <w:p w:rsidR="00000000" w:rsidDel="00000000" w:rsidP="00000000" w:rsidRDefault="00000000" w:rsidRPr="00000000" w14:paraId="0000004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обернулся и удивлённо посмотрел на неё.</w:t>
      </w:r>
    </w:p>
    <w:p w:rsidR="00000000" w:rsidDel="00000000" w:rsidP="00000000" w:rsidRDefault="00000000" w:rsidRPr="00000000" w14:paraId="0000004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С-Зарубки буду на стене делать...</w:t>
      </w:r>
    </w:p>
    <w:p w:rsidR="00000000" w:rsidDel="00000000" w:rsidP="00000000" w:rsidRDefault="00000000" w:rsidRPr="00000000" w14:paraId="0000004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С-Ждать...</w:t>
      </w:r>
    </w:p>
    <w:p w:rsidR="00000000" w:rsidDel="00000000" w:rsidP="00000000" w:rsidRDefault="00000000" w:rsidRPr="00000000" w14:paraId="0000004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С-Может, придёт кто...</w:t>
      </w:r>
    </w:p>
    <w:p w:rsidR="00000000" w:rsidDel="00000000" w:rsidP="00000000" w:rsidRDefault="00000000" w:rsidRPr="00000000" w14:paraId="0000004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Саша всхлипнула.</w:t>
      </w:r>
    </w:p>
    <w:p w:rsidR="00000000" w:rsidDel="00000000" w:rsidP="00000000" w:rsidRDefault="00000000" w:rsidRPr="00000000" w14:paraId="0000004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“звук: женские всхлипывания”</w:t>
      </w:r>
    </w:p>
    <w:p w:rsidR="00000000" w:rsidDel="00000000" w:rsidP="00000000" w:rsidRDefault="00000000" w:rsidRPr="00000000" w14:paraId="0000005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С-Спасёт...</w:t>
      </w:r>
    </w:p>
    <w:p w:rsidR="00000000" w:rsidDel="00000000" w:rsidP="00000000" w:rsidRDefault="00000000" w:rsidRPr="00000000" w14:paraId="0000005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Ж-Саша...</w:t>
      </w:r>
    </w:p>
    <w:p w:rsidR="00000000" w:rsidDel="00000000" w:rsidP="00000000" w:rsidRDefault="00000000" w:rsidRPr="00000000" w14:paraId="0000005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Ж-Ты останешься здесь, так безопаснее. Я пойду вперёд. Узнаю что к чему.</w:t>
      </w:r>
    </w:p>
    <w:p w:rsidR="00000000" w:rsidDel="00000000" w:rsidP="00000000" w:rsidRDefault="00000000" w:rsidRPr="00000000" w14:paraId="0000005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старался говорить с ней ласково, как с маленьким ребёнком.</w:t>
      </w:r>
    </w:p>
    <w:p w:rsidR="00000000" w:rsidDel="00000000" w:rsidP="00000000" w:rsidRDefault="00000000" w:rsidRPr="00000000" w14:paraId="0000005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Надо успокоить её.</w:t>
      </w:r>
    </w:p>
    <w:p w:rsidR="00000000" w:rsidDel="00000000" w:rsidP="00000000" w:rsidRDefault="00000000" w:rsidRPr="00000000" w14:paraId="0000005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Надеюсь, мой тон не слишком снисходителен.</w:t>
      </w:r>
    </w:p>
    <w:p w:rsidR="00000000" w:rsidDel="00000000" w:rsidP="00000000" w:rsidRDefault="00000000" w:rsidRPr="00000000" w14:paraId="0000005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Ж-Мы же решили, вместе.</w:t>
      </w:r>
    </w:p>
    <w:p w:rsidR="00000000" w:rsidDel="00000000" w:rsidP="00000000" w:rsidRDefault="00000000" w:rsidRPr="00000000" w14:paraId="0000005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Саша вскинула голову.</w:t>
      </w:r>
    </w:p>
    <w:p w:rsidR="00000000" w:rsidDel="00000000" w:rsidP="00000000" w:rsidRDefault="00000000" w:rsidRPr="00000000" w14:paraId="0000005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С-Это ты решил!</w:t>
      </w:r>
    </w:p>
    <w:p w:rsidR="00000000" w:rsidDel="00000000" w:rsidP="00000000" w:rsidRDefault="00000000" w:rsidRPr="00000000" w14:paraId="0000005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С-Не я!</w:t>
      </w:r>
    </w:p>
    <w:p w:rsidR="00000000" w:rsidDel="00000000" w:rsidP="00000000" w:rsidRDefault="00000000" w:rsidRPr="00000000" w14:paraId="0000005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 неожиданным гневом и отчаянием прокричала девушка.</w:t>
      </w:r>
    </w:p>
    <w:p w:rsidR="00000000" w:rsidDel="00000000" w:rsidP="00000000" w:rsidRDefault="00000000" w:rsidRPr="00000000" w14:paraId="0000005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почувствовал, что начинаю закипать в ответ.</w:t>
      </w:r>
    </w:p>
    <w:p w:rsidR="00000000" w:rsidDel="00000000" w:rsidP="00000000" w:rsidRDefault="00000000" w:rsidRPr="00000000" w14:paraId="0000005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Ж-Александра.</w:t>
      </w:r>
    </w:p>
    <w:p w:rsidR="00000000" w:rsidDel="00000000" w:rsidP="00000000" w:rsidRDefault="00000000" w:rsidRPr="00000000" w14:paraId="0000005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можно спокойней сказал я.</w:t>
      </w:r>
    </w:p>
    <w:p w:rsidR="00000000" w:rsidDel="00000000" w:rsidP="00000000" w:rsidRDefault="00000000" w:rsidRPr="00000000" w14:paraId="0000005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Ж-Соберись.</w:t>
      </w:r>
    </w:p>
    <w:p w:rsidR="00000000" w:rsidDel="00000000" w:rsidP="00000000" w:rsidRDefault="00000000" w:rsidRPr="00000000" w14:paraId="0000005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Ж-Перестань говорить глупости, всё с тобой будет хорошо.</w:t>
      </w:r>
    </w:p>
    <w:p w:rsidR="00000000" w:rsidDel="00000000" w:rsidP="00000000" w:rsidRDefault="00000000" w:rsidRPr="00000000" w14:paraId="0000006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поневоле начал язвить.</w:t>
      </w:r>
    </w:p>
    <w:p w:rsidR="00000000" w:rsidDel="00000000" w:rsidP="00000000" w:rsidRDefault="00000000" w:rsidRPr="00000000" w14:paraId="0000006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То ли оттого, что сам глубоко внутри был до чертиков напуган, то ли оттого, что в словах Саши я почувствовал... наглость?</w:t>
      </w:r>
    </w:p>
    <w:p w:rsidR="00000000" w:rsidDel="00000000" w:rsidP="00000000" w:rsidRDefault="00000000" w:rsidRPr="00000000" w14:paraId="0000006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в одной лодке с ней.</w:t>
      </w:r>
    </w:p>
    <w:p w:rsidR="00000000" w:rsidDel="00000000" w:rsidP="00000000" w:rsidRDefault="00000000" w:rsidRPr="00000000" w14:paraId="0000006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Напуганный, ничего не помнящий.</w:t>
      </w:r>
    </w:p>
    <w:p w:rsidR="00000000" w:rsidDel="00000000" w:rsidP="00000000" w:rsidRDefault="00000000" w:rsidRPr="00000000" w14:paraId="0000006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Что она возомнила о себе?</w:t>
      </w:r>
    </w:p>
    <w:p w:rsidR="00000000" w:rsidDel="00000000" w:rsidP="00000000" w:rsidRDefault="00000000" w:rsidRPr="00000000" w14:paraId="0000006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Попыталась спихнуть всю ответственность на меня.</w:t>
      </w:r>
    </w:p>
    <w:p w:rsidR="00000000" w:rsidDel="00000000" w:rsidP="00000000" w:rsidRDefault="00000000" w:rsidRPr="00000000" w14:paraId="0000006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 когда я решил — и решил в её пользу, дав ей возможность остаться здесь в безопасности, а не тащиться со мной неизвестно куда, — она, видите ли, недовольна.</w:t>
      </w:r>
    </w:p>
    <w:p w:rsidR="00000000" w:rsidDel="00000000" w:rsidP="00000000" w:rsidRDefault="00000000" w:rsidRPr="00000000" w14:paraId="0000006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Разнылась ещё.</w:t>
      </w:r>
    </w:p>
    <w:p w:rsidR="00000000" w:rsidDel="00000000" w:rsidP="00000000" w:rsidRDefault="00000000" w:rsidRPr="00000000" w14:paraId="0000006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Безвольная клуша.</w:t>
      </w:r>
    </w:p>
    <w:p w:rsidR="00000000" w:rsidDel="00000000" w:rsidP="00000000" w:rsidRDefault="00000000" w:rsidRPr="00000000" w14:paraId="0000006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 я ведь на секунду подумал, что мы похожи, увидев уровень её реакции и бдительности.</w:t>
      </w:r>
    </w:p>
    <w:p w:rsidR="00000000" w:rsidDel="00000000" w:rsidP="00000000" w:rsidRDefault="00000000" w:rsidRPr="00000000" w14:paraId="0000006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Дурак наивный.</w:t>
      </w:r>
    </w:p>
    <w:p w:rsidR="00000000" w:rsidDel="00000000" w:rsidP="00000000" w:rsidRDefault="00000000" w:rsidRPr="00000000" w14:paraId="0000006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Ж-Чего ты боишься, Сашенька?</w:t>
      </w:r>
    </w:p>
    <w:p w:rsidR="00000000" w:rsidDel="00000000" w:rsidP="00000000" w:rsidRDefault="00000000" w:rsidRPr="00000000" w14:paraId="0000006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Ж-Думаешь, злые дяди вломятся с пистолетами, утащат куда?</w:t>
      </w:r>
    </w:p>
    <w:p w:rsidR="00000000" w:rsidDel="00000000" w:rsidP="00000000" w:rsidRDefault="00000000" w:rsidRPr="00000000" w14:paraId="0000006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 Может, оно и в самом деле к лучшему. Всяко получше будет, чем сидеть здесь в безысходности.</w:t>
      </w:r>
    </w:p>
    <w:p w:rsidR="00000000" w:rsidDel="00000000" w:rsidP="00000000" w:rsidRDefault="00000000" w:rsidRPr="00000000" w14:paraId="0000006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Саша плакала уже навзрыд.</w:t>
      </w:r>
    </w:p>
    <w:p w:rsidR="00000000" w:rsidDel="00000000" w:rsidP="00000000" w:rsidRDefault="00000000" w:rsidRPr="00000000" w14:paraId="0000006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понимал, что стоит остановиться, я вёл себя как последний подонок.</w:t>
      </w:r>
    </w:p>
    <w:p w:rsidR="00000000" w:rsidDel="00000000" w:rsidP="00000000" w:rsidRDefault="00000000" w:rsidRPr="00000000" w14:paraId="0000007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Измываться над плачущей девушкой, перепуганной неизвестностью, окружающей её…</w:t>
      </w:r>
    </w:p>
    <w:p w:rsidR="00000000" w:rsidDel="00000000" w:rsidP="00000000" w:rsidRDefault="00000000" w:rsidRPr="00000000" w14:paraId="0000007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Моя самооценка стремительно падала куда-то на дно той тёмной пустоты.</w:t>
      </w:r>
    </w:p>
    <w:p w:rsidR="00000000" w:rsidDel="00000000" w:rsidP="00000000" w:rsidRDefault="00000000" w:rsidRPr="00000000" w14:paraId="0000007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Следом за моей совестью.</w:t>
      </w:r>
    </w:p>
    <w:p w:rsidR="00000000" w:rsidDel="00000000" w:rsidP="00000000" w:rsidRDefault="00000000" w:rsidRPr="00000000" w14:paraId="0000007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Мне нужно было остановиться.</w:t>
      </w:r>
    </w:p>
    <w:p w:rsidR="00000000" w:rsidDel="00000000" w:rsidP="00000000" w:rsidRDefault="00000000" w:rsidRPr="00000000" w14:paraId="0000007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Но я не мог. Просто не мог.</w:t>
      </w:r>
    </w:p>
    <w:p w:rsidR="00000000" w:rsidDel="00000000" w:rsidP="00000000" w:rsidRDefault="00000000" w:rsidRPr="00000000" w14:paraId="0000007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Весь мой страх, вся злость на моё положение вырвались наружу и затопили рассудок.</w:t>
      </w:r>
    </w:p>
    <w:p w:rsidR="00000000" w:rsidDel="00000000" w:rsidP="00000000" w:rsidRDefault="00000000" w:rsidRPr="00000000" w14:paraId="0000007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Саша изо всех сил вцепилась тонкими пальчиками в простыню кровати, на которой сидела.</w:t>
      </w:r>
    </w:p>
    <w:p w:rsidR="00000000" w:rsidDel="00000000" w:rsidP="00000000" w:rsidRDefault="00000000" w:rsidRPr="00000000" w14:paraId="0000007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С-Ты... ТЫ...</w:t>
      </w:r>
    </w:p>
    <w:p w:rsidR="00000000" w:rsidDel="00000000" w:rsidP="00000000" w:rsidRDefault="00000000" w:rsidRPr="00000000" w14:paraId="0000007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Повторяла и повторяла она.</w:t>
      </w:r>
    </w:p>
    <w:p w:rsidR="00000000" w:rsidDel="00000000" w:rsidP="00000000" w:rsidRDefault="00000000" w:rsidRPr="00000000" w14:paraId="0000007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Затем девушка вдруг подняла голову, посмотрела на меня заплаканными глазами и совершенно спокойно сказала:</w:t>
      </w:r>
    </w:p>
    <w:p w:rsidR="00000000" w:rsidDel="00000000" w:rsidP="00000000" w:rsidRDefault="00000000" w:rsidRPr="00000000" w14:paraId="0000007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С-Иди.</w:t>
      </w:r>
    </w:p>
    <w:p w:rsidR="00000000" w:rsidDel="00000000" w:rsidP="00000000" w:rsidRDefault="00000000" w:rsidRPr="00000000" w14:paraId="0000007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С-Я тут сама как-нибудь.</w:t>
      </w:r>
    </w:p>
    <w:p w:rsidR="00000000" w:rsidDel="00000000" w:rsidP="00000000" w:rsidRDefault="00000000" w:rsidRPr="00000000" w14:paraId="0000007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С-Справлюсь... Иди, раз уж собрался.</w:t>
      </w:r>
    </w:p>
    <w:p w:rsidR="00000000" w:rsidDel="00000000" w:rsidP="00000000" w:rsidRDefault="00000000" w:rsidRPr="00000000" w14:paraId="0000007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Она поёрзала на кровати.</w:t>
      </w:r>
    </w:p>
    <w:p w:rsidR="00000000" w:rsidDel="00000000" w:rsidP="00000000" w:rsidRDefault="00000000" w:rsidRPr="00000000" w14:paraId="0000007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 Чая, как видишь, нет — попили бы на дорожку.</w:t>
      </w:r>
    </w:p>
    <w:p w:rsidR="00000000" w:rsidDel="00000000" w:rsidP="00000000" w:rsidRDefault="00000000" w:rsidRPr="00000000" w14:paraId="0000007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Она усмехнулась.</w:t>
      </w:r>
    </w:p>
    <w:p w:rsidR="00000000" w:rsidDel="00000000" w:rsidP="00000000" w:rsidRDefault="00000000" w:rsidRPr="00000000" w14:paraId="0000008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С-Иди.</w:t>
      </w:r>
    </w:p>
    <w:p w:rsidR="00000000" w:rsidDel="00000000" w:rsidP="00000000" w:rsidRDefault="00000000" w:rsidRPr="00000000" w14:paraId="0000008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Забравшись с ногами на кровать и обхватив себя руками, она отвернулась от меня.</w:t>
      </w:r>
    </w:p>
    <w:p w:rsidR="00000000" w:rsidDel="00000000" w:rsidP="00000000" w:rsidRDefault="00000000" w:rsidRPr="00000000" w14:paraId="0000008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Я, не оглядываясь, пошёл прочь.</w:t>
      </w:r>
    </w:p>
    <w:p w:rsidR="00000000" w:rsidDel="00000000" w:rsidP="00000000" w:rsidRDefault="00000000" w:rsidRPr="00000000" w14:paraId="0000008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 мне было всё равно, смотрела ли она мне вслед.</w:t>
      </w:r>
    </w:p>
    <w:p w:rsidR="00000000" w:rsidDel="00000000" w:rsidP="00000000" w:rsidRDefault="00000000" w:rsidRPr="00000000" w14:paraId="0000008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пауза</w:t>
      </w:r>
    </w:p>
    <w:p w:rsidR="00000000" w:rsidDel="00000000" w:rsidP="00000000" w:rsidRDefault="00000000" w:rsidRPr="00000000" w14:paraId="0000008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уже практически добрался до двери, когда обратил внимание, что на противоположной от выхода стене виднеется еле заметный просвет.</w:t>
      </w:r>
    </w:p>
    <w:p w:rsidR="00000000" w:rsidDel="00000000" w:rsidP="00000000" w:rsidRDefault="00000000" w:rsidRPr="00000000" w14:paraId="0000008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не придал этому никакого значения, вместо этого предположив, что просвет остался после ремонта.</w:t>
      </w:r>
    </w:p>
    <w:p w:rsidR="00000000" w:rsidDel="00000000" w:rsidP="00000000" w:rsidRDefault="00000000" w:rsidRPr="00000000" w14:paraId="0000008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Пауза</w:t>
      </w:r>
    </w:p>
    <w:p w:rsidR="00000000" w:rsidDel="00000000" w:rsidP="00000000" w:rsidRDefault="00000000" w:rsidRPr="00000000" w14:paraId="0000008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тревожная музыка типа как в пиле :3</w:t>
      </w:r>
    </w:p>
    <w:p w:rsidR="00000000" w:rsidDel="00000000" w:rsidP="00000000" w:rsidRDefault="00000000" w:rsidRPr="00000000" w14:paraId="0000008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Стоп.</w:t>
      </w:r>
    </w:p>
    <w:p w:rsidR="00000000" w:rsidDel="00000000" w:rsidP="00000000" w:rsidRDefault="00000000" w:rsidRPr="00000000" w14:paraId="0000008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Ремонт? Какой ещё ремонт?</w:t>
      </w:r>
    </w:p>
    <w:p w:rsidR="00000000" w:rsidDel="00000000" w:rsidP="00000000" w:rsidRDefault="00000000" w:rsidRPr="00000000" w14:paraId="0000008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 таком странном месте, жуткой комнате посреди чёрной пустоты?</w:t>
      </w:r>
    </w:p>
    <w:p w:rsidR="00000000" w:rsidDel="00000000" w:rsidP="00000000" w:rsidRDefault="00000000" w:rsidRPr="00000000" w14:paraId="0000008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Неожиданно сзади раздался противный, калечащий уши скрип.</w:t>
      </w:r>
    </w:p>
    <w:p w:rsidR="00000000" w:rsidDel="00000000" w:rsidP="00000000" w:rsidRDefault="00000000" w:rsidRPr="00000000" w14:paraId="0000008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Звук: оглушающий скрип.</w:t>
      </w:r>
    </w:p>
    <w:p w:rsidR="00000000" w:rsidDel="00000000" w:rsidP="00000000" w:rsidRDefault="00000000" w:rsidRPr="00000000" w14:paraId="0000008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молниеносно обернулся.</w:t>
      </w:r>
    </w:p>
    <w:p w:rsidR="00000000" w:rsidDel="00000000" w:rsidP="00000000" w:rsidRDefault="00000000" w:rsidRPr="00000000" w14:paraId="0000008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На месте просвета образовалась дверь!</w:t>
      </w:r>
    </w:p>
    <w:p w:rsidR="00000000" w:rsidDel="00000000" w:rsidP="00000000" w:rsidRDefault="00000000" w:rsidRPr="00000000" w14:paraId="0000009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Готов поклясться, секунду назад тут не было ничего!</w:t>
      </w:r>
    </w:p>
    <w:p w:rsidR="00000000" w:rsidDel="00000000" w:rsidP="00000000" w:rsidRDefault="00000000" w:rsidRPr="00000000" w14:paraId="0000009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Из образовавшегося прохода вышла девушка.</w:t>
      </w:r>
    </w:p>
    <w:p w:rsidR="00000000" w:rsidDel="00000000" w:rsidP="00000000" w:rsidRDefault="00000000" w:rsidRPr="00000000" w14:paraId="0000009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Я оцепенел.</w:t>
      </w:r>
    </w:p>
    <w:p w:rsidR="00000000" w:rsidDel="00000000" w:rsidP="00000000" w:rsidRDefault="00000000" w:rsidRPr="00000000" w14:paraId="0000009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 её руке был пистолет!</w:t>
      </w:r>
    </w:p>
    <w:p w:rsidR="00000000" w:rsidDel="00000000" w:rsidP="00000000" w:rsidRDefault="00000000" w:rsidRPr="00000000" w14:paraId="0000009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Каким-то внутренним чутьём я понял, что это настоящее боевое оружие.</w:t>
      </w:r>
    </w:p>
    <w:p w:rsidR="00000000" w:rsidDel="00000000" w:rsidP="00000000" w:rsidRDefault="00000000" w:rsidRPr="00000000" w14:paraId="0000009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Хоть незнакомка и держала его чуть небрежно, расслабленно, словно малыш держащий в руке хлопушку или сахарную вату.</w:t>
      </w:r>
    </w:p>
    <w:p w:rsidR="00000000" w:rsidDel="00000000" w:rsidP="00000000" w:rsidRDefault="00000000" w:rsidRPr="00000000" w14:paraId="0000009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 её лицо..</w:t>
      </w:r>
    </w:p>
    <w:p w:rsidR="00000000" w:rsidDel="00000000" w:rsidP="00000000" w:rsidRDefault="00000000" w:rsidRPr="00000000" w14:paraId="0000009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ЕЁ ЛИЦО!</w:t>
      </w:r>
    </w:p>
    <w:p w:rsidR="00000000" w:rsidDel="00000000" w:rsidP="00000000" w:rsidRDefault="00000000" w:rsidRPr="00000000" w14:paraId="0000009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Оно менялось.</w:t>
      </w:r>
    </w:p>
    <w:p w:rsidR="00000000" w:rsidDel="00000000" w:rsidP="00000000" w:rsidRDefault="00000000" w:rsidRPr="00000000" w14:paraId="0000009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Каждую секунду!</w:t>
      </w:r>
    </w:p>
    <w:p w:rsidR="00000000" w:rsidDel="00000000" w:rsidP="00000000" w:rsidRDefault="00000000" w:rsidRPr="00000000" w14:paraId="0000009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Передо мной стояла рыжая девушка с задиристым взглядом.</w:t>
      </w:r>
    </w:p>
    <w:p w:rsidR="00000000" w:rsidDel="00000000" w:rsidP="00000000" w:rsidRDefault="00000000" w:rsidRPr="00000000" w14:paraId="0000009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Секунда — и лицо сменилось на совсем ещё девочку, с ясными синими глазами.</w:t>
      </w:r>
    </w:p>
    <w:p w:rsidR="00000000" w:rsidDel="00000000" w:rsidP="00000000" w:rsidRDefault="00000000" w:rsidRPr="00000000" w14:paraId="0000009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Ещё секунда — печальное зеленоглазое лицо, полное вселенской тоски.</w:t>
      </w:r>
    </w:p>
    <w:p w:rsidR="00000000" w:rsidDel="00000000" w:rsidP="00000000" w:rsidRDefault="00000000" w:rsidRPr="00000000" w14:paraId="0000009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Миг — и её сменила валькирия, чьё лицо обрамляли золотые косы.</w:t>
      </w:r>
    </w:p>
    <w:p w:rsidR="00000000" w:rsidDel="00000000" w:rsidP="00000000" w:rsidRDefault="00000000" w:rsidRPr="00000000" w14:paraId="0000009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Затем — и вовсе мужское лицо, строго смотрящее из под очков.</w:t>
      </w:r>
    </w:p>
    <w:p w:rsidR="00000000" w:rsidDel="00000000" w:rsidP="00000000" w:rsidRDefault="00000000" w:rsidRPr="00000000" w14:paraId="0000009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Незнакомка нарушила молчание.</w:t>
      </w:r>
    </w:p>
    <w:p w:rsidR="00000000" w:rsidDel="00000000" w:rsidP="00000000" w:rsidRDefault="00000000" w:rsidRPr="00000000" w14:paraId="000000A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Н- Самое глупое решение из всех — разделиться.</w:t>
      </w:r>
    </w:p>
    <w:p w:rsidR="00000000" w:rsidDel="00000000" w:rsidP="00000000" w:rsidRDefault="00000000" w:rsidRPr="00000000" w14:paraId="000000A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Она посмотрела на меня </w:t>
      </w:r>
      <w:r w:rsidDel="00000000" w:rsidR="00000000" w:rsidRPr="00000000">
        <w:rPr>
          <w:b w:val="1"/>
          <w:i w:val="1"/>
          <w:rtl w:val="0"/>
        </w:rPr>
        <w:t xml:space="preserve">полубезумным</w:t>
      </w:r>
      <w:r w:rsidDel="00000000" w:rsidR="00000000" w:rsidRPr="00000000">
        <w:rPr>
          <w:b w:val="1"/>
          <w:i w:val="1"/>
          <w:rtl w:val="0"/>
        </w:rPr>
        <w:t xml:space="preserve"> взглядом.</w:t>
      </w:r>
    </w:p>
    <w:p w:rsidR="00000000" w:rsidDel="00000000" w:rsidP="00000000" w:rsidRDefault="00000000" w:rsidRPr="00000000" w14:paraId="000000A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Н- Ты что, кино не смотришь, зайчик?</w:t>
      </w:r>
    </w:p>
    <w:p w:rsidR="00000000" w:rsidDel="00000000" w:rsidP="00000000" w:rsidRDefault="00000000" w:rsidRPr="00000000" w14:paraId="000000A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Её взгляд прожигал меня насквозь. Мысли в голове словно окаменели.</w:t>
      </w:r>
    </w:p>
    <w:p w:rsidR="00000000" w:rsidDel="00000000" w:rsidP="00000000" w:rsidRDefault="00000000" w:rsidRPr="00000000" w14:paraId="000000A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пауза</w:t>
      </w:r>
    </w:p>
    <w:p w:rsidR="00000000" w:rsidDel="00000000" w:rsidP="00000000" w:rsidRDefault="00000000" w:rsidRPr="00000000" w14:paraId="000000A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Н-Впрочем, ничего личного.</w:t>
      </w:r>
    </w:p>
    <w:p w:rsidR="00000000" w:rsidDel="00000000" w:rsidP="00000000" w:rsidRDefault="00000000" w:rsidRPr="00000000" w14:paraId="000000A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Она со скоростью света вскинула пистолет.</w:t>
      </w:r>
    </w:p>
    <w:p w:rsidR="00000000" w:rsidDel="00000000" w:rsidP="00000000" w:rsidRDefault="00000000" w:rsidRPr="00000000" w14:paraId="000000A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Ж-Подожди...</w:t>
      </w:r>
    </w:p>
    <w:p w:rsidR="00000000" w:rsidDel="00000000" w:rsidP="00000000" w:rsidRDefault="00000000" w:rsidRPr="00000000" w14:paraId="000000A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Только и успел промямлить я...</w:t>
      </w:r>
    </w:p>
    <w:p w:rsidR="00000000" w:rsidDel="00000000" w:rsidP="00000000" w:rsidRDefault="00000000" w:rsidRPr="00000000" w14:paraId="000000A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Звук выстрела</w:t>
      </w:r>
    </w:p>
    <w:p w:rsidR="00000000" w:rsidDel="00000000" w:rsidP="00000000" w:rsidRDefault="00000000" w:rsidRPr="00000000" w14:paraId="000000A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СМЭРТ :)</w:t>
      </w:r>
    </w:p>
    <w:p w:rsidR="00000000" w:rsidDel="00000000" w:rsidP="00000000" w:rsidRDefault="00000000" w:rsidRPr="00000000" w14:paraId="000000A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 звук ачивки)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