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BC41D" w14:textId="77777777" w:rsidR="00091196" w:rsidRDefault="00091196" w:rsidP="00091196">
      <w:pPr>
        <w:jc w:val="center"/>
        <w:rPr>
          <w:b/>
        </w:rPr>
      </w:pPr>
      <w:r>
        <w:rPr>
          <w:b/>
        </w:rPr>
        <w:t>CMSC203 Assignment #3 Implementation (Documentation)</w:t>
      </w:r>
    </w:p>
    <w:p w14:paraId="52CF6C11" w14:textId="77777777" w:rsidR="00091196" w:rsidRDefault="00091196" w:rsidP="00091196">
      <w:pPr>
        <w:jc w:val="center"/>
        <w:rPr>
          <w:b/>
        </w:rPr>
      </w:pPr>
    </w:p>
    <w:p w14:paraId="7A71B8B7" w14:textId="77777777" w:rsidR="00091196" w:rsidRPr="00016807" w:rsidRDefault="00091196" w:rsidP="00091196">
      <w:pPr>
        <w:ind w:left="360"/>
        <w:rPr>
          <w:rFonts w:ascii="Arial" w:hAnsi="Arial" w:cs="Arial"/>
          <w:color w:val="000000"/>
        </w:rPr>
      </w:pPr>
    </w:p>
    <w:p w14:paraId="77C83DF0" w14:textId="77777777" w:rsidR="00091196" w:rsidRPr="00E14CF8" w:rsidRDefault="00091196" w:rsidP="00091196">
      <w:r w:rsidRPr="00E14CF8">
        <w:t>Class: CMSC203 </w:t>
      </w:r>
      <w:r>
        <w:t>CRN 22297</w:t>
      </w:r>
    </w:p>
    <w:p w14:paraId="211C542F" w14:textId="521214D5" w:rsidR="00091196" w:rsidRPr="008B1CE0" w:rsidRDefault="00091196" w:rsidP="00091196">
      <w:pPr>
        <w:autoSpaceDE w:val="0"/>
        <w:autoSpaceDN w:val="0"/>
        <w:adjustRightInd w:val="0"/>
        <w:spacing w:after="0" w:line="240" w:lineRule="auto"/>
      </w:pPr>
      <w:r w:rsidRPr="008B1CE0">
        <w:t xml:space="preserve">Class: CMSC203 </w:t>
      </w:r>
    </w:p>
    <w:p w14:paraId="56D65847" w14:textId="26653B70" w:rsidR="00091196" w:rsidRPr="008B1CE0" w:rsidRDefault="00091196" w:rsidP="00091196">
      <w:pPr>
        <w:autoSpaceDE w:val="0"/>
        <w:autoSpaceDN w:val="0"/>
        <w:adjustRightInd w:val="0"/>
        <w:spacing w:after="0" w:line="240" w:lineRule="auto"/>
      </w:pPr>
      <w:r w:rsidRPr="008B1CE0">
        <w:t>Instructor: Dr. Grigoriy Grinberg</w:t>
      </w:r>
    </w:p>
    <w:p w14:paraId="78058763" w14:textId="20859321" w:rsidR="00091196" w:rsidRPr="008B1CE0" w:rsidRDefault="00091196" w:rsidP="00091196">
      <w:pPr>
        <w:autoSpaceDE w:val="0"/>
        <w:autoSpaceDN w:val="0"/>
        <w:adjustRightInd w:val="0"/>
        <w:spacing w:after="0" w:line="240" w:lineRule="auto"/>
      </w:pPr>
      <w:r w:rsidRPr="008B1CE0">
        <w:t>Description: This program creates a plot object</w:t>
      </w:r>
      <w:r w:rsidR="008B1CE0">
        <w:t>, property object and is managed by the Property Management class</w:t>
      </w:r>
    </w:p>
    <w:p w14:paraId="70DDCD73" w14:textId="3F6A12FC" w:rsidR="00091196" w:rsidRPr="00A33222" w:rsidRDefault="00091196" w:rsidP="008B1CE0">
      <w:pPr>
        <w:rPr>
          <w:bdr w:val="none" w:sz="0" w:space="0" w:color="auto" w:frame="1"/>
        </w:rPr>
      </w:pPr>
      <w:r w:rsidRPr="008B1CE0">
        <w:t>Due: 10/25/2021</w:t>
      </w:r>
    </w:p>
    <w:p w14:paraId="081FB103" w14:textId="77777777" w:rsidR="00091196" w:rsidRPr="00A33222" w:rsidRDefault="00091196" w:rsidP="00091196">
      <w:pPr>
        <w:rPr>
          <w:bdr w:val="none" w:sz="0" w:space="0" w:color="auto" w:frame="1"/>
        </w:rPr>
      </w:pPr>
      <w:r w:rsidRPr="00A33222">
        <w:rPr>
          <w:bdr w:val="none" w:sz="0" w:space="0" w:color="auto" w:frame="1"/>
        </w:rPr>
        <w:t>Platform/compiler: Eclipse</w:t>
      </w:r>
    </w:p>
    <w:p w14:paraId="42D679DC" w14:textId="77777777" w:rsidR="00091196" w:rsidRPr="00A33222" w:rsidRDefault="00091196" w:rsidP="00091196">
      <w:pPr>
        <w:rPr>
          <w:bdr w:val="none" w:sz="0" w:space="0" w:color="auto" w:frame="1"/>
        </w:rPr>
      </w:pPr>
      <w:r w:rsidRPr="00A33222">
        <w:rPr>
          <w:bdr w:val="none" w:sz="0" w:space="0" w:color="auto" w:frame="1"/>
        </w:rPr>
        <w:t>I pledge that I have completed the programming assignment independently.</w:t>
      </w:r>
    </w:p>
    <w:p w14:paraId="390DC87C" w14:textId="77777777" w:rsidR="00091196" w:rsidRPr="00A33222" w:rsidRDefault="00091196" w:rsidP="00091196">
      <w:pPr>
        <w:rPr>
          <w:bdr w:val="none" w:sz="0" w:space="0" w:color="auto" w:frame="1"/>
        </w:rPr>
      </w:pPr>
      <w:r w:rsidRPr="00A33222">
        <w:rPr>
          <w:bdr w:val="none" w:sz="0" w:space="0" w:color="auto" w:frame="1"/>
        </w:rPr>
        <w:t>I have not copied the code from a student or any source.</w:t>
      </w:r>
    </w:p>
    <w:p w14:paraId="60D11589" w14:textId="77777777" w:rsidR="00091196" w:rsidRPr="00A33222" w:rsidRDefault="00091196" w:rsidP="00091196">
      <w:pPr>
        <w:rPr>
          <w:bdr w:val="none" w:sz="0" w:space="0" w:color="auto" w:frame="1"/>
        </w:rPr>
      </w:pPr>
      <w:r w:rsidRPr="00A33222">
        <w:rPr>
          <w:bdr w:val="none" w:sz="0" w:space="0" w:color="auto" w:frame="1"/>
        </w:rPr>
        <w:t>I have not given my code to any student.</w:t>
      </w:r>
    </w:p>
    <w:p w14:paraId="50341677" w14:textId="77777777" w:rsidR="00091196" w:rsidRDefault="00091196" w:rsidP="00091196">
      <w:pPr>
        <w:rPr>
          <w:b/>
        </w:rPr>
      </w:pPr>
      <w:r w:rsidRPr="00A33222">
        <w:rPr>
          <w:bdr w:val="none" w:sz="0" w:space="0" w:color="auto" w:frame="1"/>
        </w:rPr>
        <w:t>Programmer Name: Matthew D. McNey</w:t>
      </w:r>
    </w:p>
    <w:p w14:paraId="05032DCD" w14:textId="77777777" w:rsidR="008B1CE0" w:rsidRDefault="008B1CE0" w:rsidP="00091196">
      <w:pPr>
        <w:rPr>
          <w:b/>
        </w:rPr>
      </w:pPr>
    </w:p>
    <w:p w14:paraId="59DF6262" w14:textId="43F58DF4" w:rsidR="00091196" w:rsidRDefault="00091196" w:rsidP="00091196">
      <w:r>
        <w:rPr>
          <w:b/>
        </w:rPr>
        <w:t xml:space="preserve">Part1: </w:t>
      </w:r>
      <w:r w:rsidRPr="00535EDD">
        <w:rPr>
          <w:b/>
        </w:rPr>
        <w:t xml:space="preserve">Pseudo Code: </w:t>
      </w:r>
      <w:r>
        <w:t>Here is a pseudo code for Assignment #</w:t>
      </w:r>
      <w:r>
        <w:t>4</w:t>
      </w:r>
      <w:r>
        <w:t xml:space="preserve"> program:</w:t>
      </w:r>
    </w:p>
    <w:p w14:paraId="34692EC1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Start</w:t>
      </w:r>
    </w:p>
    <w:p w14:paraId="42337F2D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INPUT Management Company name, tax ID and fee percent</w:t>
      </w:r>
    </w:p>
    <w:p w14:paraId="4CA2ABC0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 xml:space="preserve">INPUT x, y, width and depth </w:t>
      </w:r>
    </w:p>
    <w:p w14:paraId="17A3CCC1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GENERATE a plot for the properties rented to the management company in the GUI</w:t>
      </w:r>
    </w:p>
    <w:p w14:paraId="01F2C017" w14:textId="77777777" w:rsidR="00091196" w:rsidRPr="00091196" w:rsidRDefault="00091196" w:rsidP="00091196">
      <w:pPr>
        <w:rPr>
          <w:b/>
          <w:i/>
          <w:noProof/>
        </w:rPr>
      </w:pPr>
    </w:p>
    <w:p w14:paraId="58BFD9C4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addProperty</w:t>
      </w:r>
    </w:p>
    <w:p w14:paraId="531222E0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Create method of type int called addProperty pass the Property property object</w:t>
      </w:r>
    </w:p>
    <w:p w14:paraId="79D0C0B7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Add a property object to the properties array then check these conditions:</w:t>
      </w:r>
    </w:p>
    <w:p w14:paraId="587E2869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array is full</w:t>
      </w:r>
    </w:p>
    <w:p w14:paraId="7AE12EC4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-1;</w:t>
      </w:r>
    </w:p>
    <w:p w14:paraId="2BCC0140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property is null</w:t>
      </w:r>
    </w:p>
    <w:p w14:paraId="4C58CB64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-2;</w:t>
      </w:r>
    </w:p>
    <w:p w14:paraId="057F9EB0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the plot is not contained by the MgmtCo plot</w:t>
      </w:r>
    </w:p>
    <w:p w14:paraId="0BF773DF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-3;</w:t>
      </w:r>
    </w:p>
    <w:p w14:paraId="2F24F2C0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lastRenderedPageBreak/>
        <w:tab/>
        <w:t>IF the plot overlaps any other property</w:t>
      </w:r>
    </w:p>
    <w:p w14:paraId="37818731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-4</w:t>
      </w:r>
    </w:p>
    <w:p w14:paraId="7F2C3BAA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the index is in the array where the property is added successfully</w:t>
      </w:r>
    </w:p>
    <w:p w14:paraId="5EF9D2EE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-4;</w:t>
      </w:r>
    </w:p>
    <w:p w14:paraId="311DDD23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</w:p>
    <w:p w14:paraId="61B95809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addProperty</w:t>
      </w:r>
    </w:p>
    <w:p w14:paraId="1E7346AF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 xml:space="preserve">Create method of type int called addProperty that will pass a variable of type String called name, </w:t>
      </w:r>
    </w:p>
    <w:p w14:paraId="476B7340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type String called city, type double called rent and type String called owner</w:t>
      </w:r>
    </w:p>
    <w:p w14:paraId="003149A0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Add a property object to the properties array, but with a default plot then check these conditions:</w:t>
      </w:r>
    </w:p>
    <w:p w14:paraId="7DE23DC3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the array is full</w:t>
      </w:r>
    </w:p>
    <w:p w14:paraId="6B685C59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-1;</w:t>
      </w:r>
    </w:p>
    <w:p w14:paraId="1DABA9F6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the property is null</w:t>
      </w:r>
    </w:p>
    <w:p w14:paraId="5DA3FDEF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-2;</w:t>
      </w:r>
    </w:p>
    <w:p w14:paraId="7751A32C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the plot is not contained by the MgmtCo plot</w:t>
      </w:r>
    </w:p>
    <w:p w14:paraId="11EDB7AA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-3;</w:t>
      </w:r>
    </w:p>
    <w:p w14:paraId="67AB9ECA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the plot overlaps any other properties</w:t>
      </w:r>
    </w:p>
    <w:p w14:paraId="3DF7A7C4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-4;</w:t>
      </w:r>
    </w:p>
    <w:p w14:paraId="60EBD1C2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the index is in the array where the property was added successfully</w:t>
      </w:r>
    </w:p>
    <w:p w14:paraId="51DAEB39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-4;</w:t>
      </w:r>
    </w:p>
    <w:p w14:paraId="567ECB30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</w:r>
    </w:p>
    <w:p w14:paraId="5945D657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addProperty</w:t>
      </w:r>
    </w:p>
    <w:p w14:paraId="673CA2A4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Create method of type int called addProperty that will pass a variable of type String called name,</w:t>
      </w:r>
    </w:p>
    <w:p w14:paraId="1C386205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String called city, double called rent, String called owner, int x, int y, int width, int depth</w:t>
      </w:r>
    </w:p>
    <w:p w14:paraId="3A1517A2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Add a property object to the properties array then check these conditions:</w:t>
      </w:r>
    </w:p>
    <w:p w14:paraId="56387612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array is full</w:t>
      </w:r>
    </w:p>
    <w:p w14:paraId="4F1670AC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-1;</w:t>
      </w:r>
    </w:p>
    <w:p w14:paraId="2AED520C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property is null</w:t>
      </w:r>
    </w:p>
    <w:p w14:paraId="6D716ED9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-2;</w:t>
      </w:r>
    </w:p>
    <w:p w14:paraId="33B66887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lastRenderedPageBreak/>
        <w:tab/>
        <w:t>IF the plot is not contained by the MgmtCo plot</w:t>
      </w:r>
    </w:p>
    <w:p w14:paraId="77D4D9E2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-3;</w:t>
      </w:r>
    </w:p>
    <w:p w14:paraId="3BB7A0F2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the plot overlaps any other property</w:t>
      </w:r>
    </w:p>
    <w:p w14:paraId="0EA648D9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-4</w:t>
      </w:r>
    </w:p>
    <w:p w14:paraId="1C4553A6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the index is in the array where the property is added successfully</w:t>
      </w:r>
    </w:p>
    <w:p w14:paraId="2AA6BE3B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 -4;</w:t>
      </w:r>
    </w:p>
    <w:p w14:paraId="59DC9661" w14:textId="77777777" w:rsidR="00091196" w:rsidRPr="00091196" w:rsidRDefault="00091196" w:rsidP="00091196">
      <w:pPr>
        <w:rPr>
          <w:b/>
          <w:i/>
          <w:noProof/>
        </w:rPr>
      </w:pPr>
    </w:p>
    <w:p w14:paraId="7E81E2DF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totalRent</w:t>
      </w:r>
    </w:p>
    <w:p w14:paraId="57E98AD5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Create method of type double called totalRent</w:t>
      </w:r>
    </w:p>
    <w:p w14:paraId="357FF71B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Declare variable</w:t>
      </w:r>
    </w:p>
    <w:p w14:paraId="0937859A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totalRent</w:t>
      </w:r>
    </w:p>
    <w:p w14:paraId="320D20AA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// Run through each row</w:t>
      </w:r>
    </w:p>
    <w:p w14:paraId="3CAAEAAE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FOR when index is set to 0 and index is less than the length of the properties array begin to add to the index variable 1</w:t>
      </w:r>
    </w:p>
    <w:p w14:paraId="03F9F5A6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totalRent add each properties array value present in the properties array</w:t>
      </w:r>
    </w:p>
    <w:p w14:paraId="27518C04" w14:textId="77777777" w:rsidR="00091196" w:rsidRPr="00091196" w:rsidRDefault="00091196" w:rsidP="00091196">
      <w:pPr>
        <w:rPr>
          <w:b/>
          <w:i/>
          <w:noProof/>
        </w:rPr>
      </w:pPr>
    </w:p>
    <w:p w14:paraId="7E753D75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maxRentProp</w:t>
      </w:r>
    </w:p>
    <w:p w14:paraId="72C3A0B2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Create method of type double called maxRentProp</w:t>
      </w:r>
    </w:p>
    <w:p w14:paraId="55F8BBC8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Declare variable</w:t>
      </w:r>
    </w:p>
    <w:p w14:paraId="4248CFE2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 xml:space="preserve">highestValue </w:t>
      </w:r>
    </w:p>
    <w:p w14:paraId="7E5BDDF9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// Run through the array</w:t>
      </w:r>
    </w:p>
    <w:p w14:paraId="255FA799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FOR when index is set to 0 and index is less than the length of the properties array begin to add to the index variable 1</w:t>
      </w:r>
    </w:p>
    <w:p w14:paraId="61AD6216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IF array value is greater than the highestValue</w:t>
      </w:r>
    </w:p>
    <w:p w14:paraId="5398C719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Store highest value in highestValue</w:t>
      </w:r>
    </w:p>
    <w:p w14:paraId="271AF382" w14:textId="77777777" w:rsidR="00091196" w:rsidRPr="00091196" w:rsidRDefault="00091196" w:rsidP="00091196">
      <w:pPr>
        <w:rPr>
          <w:b/>
          <w:i/>
          <w:noProof/>
        </w:rPr>
      </w:pPr>
    </w:p>
    <w:p w14:paraId="4FFC8B81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maxRentPropertyIndex</w:t>
      </w:r>
    </w:p>
    <w:p w14:paraId="2680C66E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Create method of type int called maxRentPropertyIndex</w:t>
      </w:r>
    </w:p>
    <w:p w14:paraId="35493963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declare variable</w:t>
      </w:r>
    </w:p>
    <w:p w14:paraId="552B531F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lastRenderedPageBreak/>
        <w:t>highestValue</w:t>
      </w:r>
    </w:p>
    <w:p w14:paraId="7A20A307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indexNumber</w:t>
      </w:r>
    </w:p>
    <w:p w14:paraId="511B2A6B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find the index of the property with the highestValue</w:t>
      </w:r>
    </w:p>
    <w:p w14:paraId="1A3733D9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FOR when index is set to 0 and index is less than the length of the properties array begin to add to the index variable 1</w:t>
      </w:r>
    </w:p>
    <w:p w14:paraId="52CCD1AA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IF array value is greater than the highestValue</w:t>
      </w:r>
    </w:p>
    <w:p w14:paraId="16944BB0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Store highest value in highestValue</w:t>
      </w:r>
    </w:p>
    <w:p w14:paraId="52286C1D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Store index number of the highest value in indexNumber</w:t>
      </w:r>
    </w:p>
    <w:p w14:paraId="73C871D1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returns the index of the property with the highest rent amount called i variable</w:t>
      </w:r>
    </w:p>
    <w:p w14:paraId="6BC36498" w14:textId="77777777" w:rsidR="00091196" w:rsidRPr="00091196" w:rsidRDefault="00091196" w:rsidP="00091196">
      <w:pPr>
        <w:rPr>
          <w:b/>
          <w:i/>
          <w:noProof/>
        </w:rPr>
      </w:pPr>
    </w:p>
    <w:p w14:paraId="41F71D38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displayPropertyAtIndex</w:t>
      </w:r>
    </w:p>
    <w:p w14:paraId="4028CCE1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Create method of type String called displayPropertyAtIndex pass the int i variable</w:t>
      </w:r>
    </w:p>
    <w:p w14:paraId="78489DEA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returns DISPLAY the information of the property at the index i</w:t>
      </w:r>
    </w:p>
    <w:p w14:paraId="14DF1378" w14:textId="77777777" w:rsidR="00091196" w:rsidRPr="00091196" w:rsidRDefault="00091196" w:rsidP="00091196">
      <w:pPr>
        <w:rPr>
          <w:b/>
          <w:i/>
          <w:noProof/>
        </w:rPr>
      </w:pPr>
    </w:p>
    <w:p w14:paraId="4CFAA701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overlaps</w:t>
      </w:r>
    </w:p>
    <w:p w14:paraId="46E5A4FC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// This method determines if the user inputed a plot that overlaps</w:t>
      </w:r>
    </w:p>
    <w:p w14:paraId="72F7264B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x greater than or equal to the value of property stored in the array already</w:t>
      </w:r>
    </w:p>
    <w:p w14:paraId="0E8507C8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returns true;</w:t>
      </w:r>
    </w:p>
    <w:p w14:paraId="208832F0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ELSE IF x greater than or equal to the value of property stored in the array already</w:t>
      </w:r>
    </w:p>
    <w:p w14:paraId="2416EC45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returns true;</w:t>
      </w:r>
    </w:p>
    <w:p w14:paraId="1E72C6B2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ELSE IF y greater than or equal to the value of property stored in the array already</w:t>
      </w:r>
    </w:p>
    <w:p w14:paraId="343D53E9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returns true;</w:t>
      </w:r>
    </w:p>
    <w:p w14:paraId="2FC8E2CB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ELSE</w:t>
      </w:r>
    </w:p>
    <w:p w14:paraId="48B154B8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returns false;</w:t>
      </w:r>
    </w:p>
    <w:p w14:paraId="560C01EA" w14:textId="77777777" w:rsidR="00091196" w:rsidRPr="00091196" w:rsidRDefault="00091196" w:rsidP="00091196">
      <w:pPr>
        <w:rPr>
          <w:b/>
          <w:i/>
          <w:noProof/>
        </w:rPr>
      </w:pPr>
    </w:p>
    <w:p w14:paraId="25B25D81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encompasses</w:t>
      </w:r>
    </w:p>
    <w:p w14:paraId="46B9DC21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// This method determines if this plot encompasses the parameter</w:t>
      </w:r>
    </w:p>
    <w:p w14:paraId="633EB5A7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IF x greater than or equal to the value of property stored in the array already</w:t>
      </w:r>
    </w:p>
    <w:p w14:paraId="77CBB56F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returns true;</w:t>
      </w:r>
    </w:p>
    <w:p w14:paraId="5CFC677F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lastRenderedPageBreak/>
        <w:tab/>
        <w:t>ELSE IF x greater than or equal to the value of property stored in the array already</w:t>
      </w:r>
    </w:p>
    <w:p w14:paraId="5A1B5CDC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returns true;</w:t>
      </w:r>
    </w:p>
    <w:p w14:paraId="66C64913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ELSE IF y greater than or equal to the value of property stored in the array already</w:t>
      </w:r>
    </w:p>
    <w:p w14:paraId="5FEE3FFB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returns true;</w:t>
      </w:r>
    </w:p>
    <w:p w14:paraId="52197778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ELSE IF width greater than or equal to the value of property stored in the array already</w:t>
      </w:r>
    </w:p>
    <w:p w14:paraId="36091707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returns true;</w:t>
      </w:r>
    </w:p>
    <w:p w14:paraId="15C5389E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ELSE IF depth greater than or equal to the value of property stored in the array already</w:t>
      </w:r>
    </w:p>
    <w:p w14:paraId="4A19CD67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returns true;</w:t>
      </w:r>
    </w:p>
    <w:p w14:paraId="5AE9D79C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  <w:t>ELSE</w:t>
      </w:r>
    </w:p>
    <w:p w14:paraId="58016ACA" w14:textId="77777777" w:rsidR="00091196" w:rsidRP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ab/>
      </w:r>
      <w:r w:rsidRPr="00091196">
        <w:rPr>
          <w:b/>
          <w:i/>
          <w:noProof/>
        </w:rPr>
        <w:tab/>
        <w:t>returns false;</w:t>
      </w:r>
    </w:p>
    <w:p w14:paraId="05864CBA" w14:textId="3E53A009" w:rsidR="00091196" w:rsidRDefault="00091196" w:rsidP="00091196">
      <w:pPr>
        <w:rPr>
          <w:b/>
          <w:i/>
          <w:noProof/>
        </w:rPr>
      </w:pPr>
      <w:r w:rsidRPr="00091196">
        <w:rPr>
          <w:b/>
          <w:i/>
          <w:noProof/>
        </w:rPr>
        <w:t>END</w:t>
      </w:r>
    </w:p>
    <w:p w14:paraId="292F3D4E" w14:textId="65788E18" w:rsidR="008B1CE0" w:rsidRPr="008B1CE0" w:rsidRDefault="008B1CE0" w:rsidP="00091196">
      <w:pPr>
        <w:rPr>
          <w:b/>
          <w:iCs/>
          <w:noProof/>
        </w:rPr>
      </w:pPr>
      <w:r w:rsidRPr="008B1CE0">
        <w:rPr>
          <w:b/>
          <w:iCs/>
          <w:noProof/>
        </w:rPr>
        <w:t>UML Diagram:</w:t>
      </w:r>
    </w:p>
    <w:p w14:paraId="31DAB220" w14:textId="25DBE496" w:rsidR="00091196" w:rsidRDefault="00091196">
      <w:pPr>
        <w:rPr>
          <w:b/>
          <w:i/>
          <w:noProof/>
        </w:rPr>
      </w:pPr>
      <w:r>
        <w:rPr>
          <w:b/>
          <w:i/>
          <w:noProof/>
        </w:rPr>
        <w:drawing>
          <wp:inline distT="0" distB="0" distL="0" distR="0" wp14:anchorId="7FDD0569" wp14:editId="56266EC5">
            <wp:extent cx="5943600" cy="4422775"/>
            <wp:effectExtent l="0" t="0" r="0" b="0"/>
            <wp:docPr id="17" name="Picture 17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C75D" w14:textId="0C3A40F5" w:rsidR="00AE3ED4" w:rsidRPr="00AE3ED4" w:rsidRDefault="00AE3ED4">
      <w:pPr>
        <w:rPr>
          <w:rFonts w:asciiTheme="majorBidi" w:hAnsiTheme="majorBidi" w:cstheme="majorBidi"/>
          <w:b/>
          <w:bCs/>
          <w:i/>
        </w:rPr>
      </w:pPr>
      <w:r>
        <w:rPr>
          <w:b/>
          <w:i/>
          <w:noProof/>
        </w:rPr>
        <w:t>O</w:t>
      </w:r>
      <w:r w:rsidRPr="00C679BA">
        <w:rPr>
          <w:b/>
          <w:i/>
          <w:noProof/>
        </w:rPr>
        <w:t>utput from running</w:t>
      </w:r>
      <w:r>
        <w:rPr>
          <w:b/>
          <w:i/>
          <w:noProof/>
        </w:rPr>
        <w:t xml:space="preserve"> </w:t>
      </w:r>
      <w:r w:rsidRPr="00014815">
        <w:rPr>
          <w:b/>
          <w:i/>
          <w:noProof/>
        </w:rPr>
        <w:t>PropertyMgm</w:t>
      </w:r>
      <w:r w:rsidRPr="00014815">
        <w:rPr>
          <w:rFonts w:asciiTheme="majorBidi" w:hAnsiTheme="majorBidi" w:cstheme="majorBidi"/>
          <w:b/>
          <w:bCs/>
          <w:i/>
        </w:rPr>
        <w:t>DriverNoGui</w:t>
      </w:r>
      <w:r>
        <w:rPr>
          <w:rFonts w:asciiTheme="majorBidi" w:hAnsiTheme="majorBidi" w:cstheme="majorBidi"/>
          <w:b/>
          <w:bCs/>
          <w:i/>
        </w:rPr>
        <w:t>.java</w:t>
      </w:r>
    </w:p>
    <w:p w14:paraId="2E648320" w14:textId="4B843C8D" w:rsidR="00AE3ED4" w:rsidRDefault="00AE3ED4">
      <w:r>
        <w:rPr>
          <w:noProof/>
        </w:rPr>
        <w:lastRenderedPageBreak/>
        <w:drawing>
          <wp:inline distT="0" distB="0" distL="0" distR="0" wp14:anchorId="06621BC1" wp14:editId="2811F56F">
            <wp:extent cx="5943600" cy="483235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439A" w14:textId="238955F4" w:rsidR="00AE3ED4" w:rsidRDefault="00AE3ED4">
      <w:pPr>
        <w:rPr>
          <w:rFonts w:asciiTheme="majorBidi" w:hAnsiTheme="majorBidi" w:cstheme="majorBidi"/>
          <w:b/>
          <w:bCs/>
          <w:i/>
        </w:rPr>
      </w:pPr>
      <w:r w:rsidRPr="00014815">
        <w:rPr>
          <w:b/>
          <w:i/>
          <w:noProof/>
        </w:rPr>
        <w:t>PropertyMgm</w:t>
      </w:r>
      <w:r w:rsidRPr="00014815">
        <w:rPr>
          <w:rFonts w:asciiTheme="majorBidi" w:hAnsiTheme="majorBidi" w:cstheme="majorBidi"/>
          <w:b/>
          <w:bCs/>
          <w:i/>
        </w:rPr>
        <w:t>Gui</w:t>
      </w:r>
      <w:r>
        <w:rPr>
          <w:rFonts w:asciiTheme="majorBidi" w:hAnsiTheme="majorBidi" w:cstheme="majorBidi"/>
          <w:b/>
          <w:bCs/>
          <w:i/>
        </w:rPr>
        <w:t>.java at startup</w:t>
      </w:r>
    </w:p>
    <w:p w14:paraId="66B32869" w14:textId="65732B67" w:rsidR="00AE3ED4" w:rsidRDefault="00AE3ED4">
      <w:r>
        <w:rPr>
          <w:noProof/>
        </w:rPr>
        <w:lastRenderedPageBreak/>
        <w:drawing>
          <wp:inline distT="0" distB="0" distL="0" distR="0" wp14:anchorId="55F379FC" wp14:editId="48865B8E">
            <wp:extent cx="5943600" cy="576262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4198" w14:textId="77777777" w:rsidR="00AE3ED4" w:rsidRPr="00BC4E78" w:rsidRDefault="00AE3ED4" w:rsidP="00AE3ED4">
      <w:pPr>
        <w:rPr>
          <w:rFonts w:asciiTheme="majorBidi" w:hAnsiTheme="majorBidi" w:cstheme="majorBidi"/>
          <w:b/>
          <w:bCs/>
          <w:i/>
          <w:szCs w:val="28"/>
        </w:rPr>
      </w:pPr>
      <w:r>
        <w:rPr>
          <w:rFonts w:asciiTheme="majorBidi" w:hAnsiTheme="majorBidi" w:cstheme="majorBidi"/>
          <w:b/>
          <w:bCs/>
          <w:i/>
        </w:rPr>
        <w:t>Add Management Co Info (Note Mgmt. Co Plot)</w:t>
      </w:r>
    </w:p>
    <w:p w14:paraId="0E54FFF0" w14:textId="381B82A9" w:rsidR="00AE3ED4" w:rsidRDefault="00AE3ED4">
      <w:r>
        <w:rPr>
          <w:noProof/>
        </w:rPr>
        <w:lastRenderedPageBreak/>
        <w:drawing>
          <wp:inline distT="0" distB="0" distL="0" distR="0" wp14:anchorId="3C3CE81E" wp14:editId="02C50E8A">
            <wp:extent cx="5943600" cy="298831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692C" w14:textId="77777777" w:rsidR="00AE3ED4" w:rsidRDefault="00AE3ED4" w:rsidP="00AE3ED4">
      <w:pPr>
        <w:keepNext/>
        <w:rPr>
          <w:b/>
          <w:i/>
          <w:noProof/>
        </w:rPr>
      </w:pPr>
      <w:r w:rsidRPr="00327743">
        <w:rPr>
          <w:b/>
          <w:i/>
          <w:noProof/>
        </w:rPr>
        <w:t>Add property information</w:t>
      </w:r>
      <w:r>
        <w:rPr>
          <w:b/>
          <w:i/>
          <w:noProof/>
        </w:rPr>
        <w:t xml:space="preserve">  - the Plot outline</w:t>
      </w:r>
    </w:p>
    <w:p w14:paraId="127062AB" w14:textId="0594E432" w:rsidR="00AE3ED4" w:rsidRDefault="00AE3ED4">
      <w:r>
        <w:rPr>
          <w:noProof/>
        </w:rPr>
        <w:drawing>
          <wp:inline distT="0" distB="0" distL="0" distR="0" wp14:anchorId="309C3E67" wp14:editId="1C382731">
            <wp:extent cx="5943600" cy="4050030"/>
            <wp:effectExtent l="0" t="0" r="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07D0" w14:textId="4BB6B680" w:rsidR="00AE3ED4" w:rsidRPr="00AE3ED4" w:rsidRDefault="00AE3ED4">
      <w:pPr>
        <w:rPr>
          <w:b/>
          <w:i/>
          <w:noProof/>
        </w:rPr>
      </w:pPr>
      <w:r w:rsidRPr="00327743">
        <w:rPr>
          <w:b/>
          <w:i/>
          <w:noProof/>
        </w:rPr>
        <w:t>Add property information</w:t>
      </w:r>
      <w:r>
        <w:rPr>
          <w:b/>
          <w:i/>
          <w:noProof/>
        </w:rPr>
        <w:t xml:space="preserve">  - successful addition</w:t>
      </w:r>
    </w:p>
    <w:p w14:paraId="21DA4858" w14:textId="3B842298" w:rsidR="00AE3ED4" w:rsidRDefault="00AE3ED4">
      <w:r>
        <w:rPr>
          <w:noProof/>
        </w:rPr>
        <w:lastRenderedPageBreak/>
        <w:drawing>
          <wp:inline distT="0" distB="0" distL="0" distR="0" wp14:anchorId="507A50BB" wp14:editId="24467CD4">
            <wp:extent cx="5943600" cy="3804920"/>
            <wp:effectExtent l="0" t="0" r="0" b="5080"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13A3" w14:textId="589A2956" w:rsidR="00F06A51" w:rsidRPr="00F06A51" w:rsidRDefault="00F06A51">
      <w:pPr>
        <w:rPr>
          <w:b/>
          <w:i/>
          <w:noProof/>
        </w:rPr>
      </w:pPr>
      <w:r w:rsidRPr="00327743">
        <w:rPr>
          <w:b/>
          <w:i/>
          <w:noProof/>
        </w:rPr>
        <w:t>Add property information</w:t>
      </w:r>
      <w:r>
        <w:rPr>
          <w:b/>
          <w:i/>
          <w:noProof/>
        </w:rPr>
        <w:t xml:space="preserve">  - unsuccessful: overlaps</w:t>
      </w:r>
    </w:p>
    <w:p w14:paraId="572FEFBE" w14:textId="2D30BE8E" w:rsidR="00AE3ED4" w:rsidRDefault="00F06A51">
      <w:r>
        <w:rPr>
          <w:noProof/>
        </w:rPr>
        <w:drawing>
          <wp:inline distT="0" distB="0" distL="0" distR="0" wp14:anchorId="33B186D4" wp14:editId="6C264EEF">
            <wp:extent cx="5943600" cy="379349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C510" w14:textId="77777777" w:rsidR="00F06A51" w:rsidRDefault="00F06A51" w:rsidP="00F06A51">
      <w:pPr>
        <w:rPr>
          <w:b/>
          <w:i/>
          <w:noProof/>
        </w:rPr>
      </w:pPr>
      <w:r w:rsidRPr="00327743">
        <w:rPr>
          <w:b/>
          <w:i/>
          <w:noProof/>
        </w:rPr>
        <w:lastRenderedPageBreak/>
        <w:t>Add property information</w:t>
      </w:r>
      <w:r>
        <w:rPr>
          <w:b/>
          <w:i/>
          <w:noProof/>
        </w:rPr>
        <w:t xml:space="preserve">  - unsuccessful: Mgmt Co Plot does not encompass Property Plot</w:t>
      </w:r>
    </w:p>
    <w:p w14:paraId="420B2028" w14:textId="100BBF8F" w:rsidR="00F06A51" w:rsidRDefault="00F06A51">
      <w:r>
        <w:rPr>
          <w:noProof/>
        </w:rPr>
        <w:drawing>
          <wp:inline distT="0" distB="0" distL="0" distR="0" wp14:anchorId="18018785" wp14:editId="053CFEE8">
            <wp:extent cx="5943600" cy="352742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A0C" w14:textId="2CB05695" w:rsidR="00F06A51" w:rsidRDefault="00F06A51">
      <w:pPr>
        <w:rPr>
          <w:b/>
          <w:i/>
          <w:noProof/>
        </w:rPr>
      </w:pPr>
      <w:r w:rsidRPr="00327743">
        <w:rPr>
          <w:b/>
          <w:i/>
          <w:noProof/>
        </w:rPr>
        <w:t>Add property information</w:t>
      </w:r>
      <w:r>
        <w:rPr>
          <w:b/>
          <w:i/>
          <w:noProof/>
        </w:rPr>
        <w:t xml:space="preserve">  - unsuccessful: too many properties</w:t>
      </w:r>
    </w:p>
    <w:p w14:paraId="03F657D1" w14:textId="563548A5" w:rsidR="00F06A51" w:rsidRDefault="00F06A51">
      <w:r>
        <w:rPr>
          <w:noProof/>
        </w:rPr>
        <w:lastRenderedPageBreak/>
        <w:drawing>
          <wp:inline distT="0" distB="0" distL="0" distR="0" wp14:anchorId="153E70E3" wp14:editId="7709BE62">
            <wp:extent cx="5943600" cy="440055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D3FB" w14:textId="42BF3F59" w:rsidR="00F06A51" w:rsidRPr="00F06A51" w:rsidRDefault="00F06A51">
      <w:pPr>
        <w:rPr>
          <w:b/>
          <w:i/>
          <w:noProof/>
        </w:rPr>
      </w:pPr>
      <w:r>
        <w:rPr>
          <w:b/>
          <w:i/>
          <w:noProof/>
        </w:rPr>
        <w:t>Result of “Total Rent” button</w:t>
      </w:r>
    </w:p>
    <w:p w14:paraId="78B361EE" w14:textId="3DEE0F33" w:rsidR="00F06A51" w:rsidRDefault="00F06A51">
      <w:r>
        <w:rPr>
          <w:noProof/>
        </w:rPr>
        <w:drawing>
          <wp:inline distT="0" distB="0" distL="0" distR="0" wp14:anchorId="61AD74BA" wp14:editId="7E8A8741">
            <wp:extent cx="5943600" cy="223139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F782" w14:textId="7E238716" w:rsidR="00F06A51" w:rsidRPr="00F06A51" w:rsidRDefault="00F06A51" w:rsidP="00F06A51">
      <w:pPr>
        <w:keepNext/>
        <w:rPr>
          <w:b/>
          <w:i/>
          <w:noProof/>
        </w:rPr>
      </w:pPr>
      <w:r>
        <w:rPr>
          <w:b/>
          <w:i/>
          <w:noProof/>
        </w:rPr>
        <w:lastRenderedPageBreak/>
        <w:t>Result of “List of Properties” button</w:t>
      </w:r>
    </w:p>
    <w:p w14:paraId="2DFCB3E1" w14:textId="26FF3D28" w:rsidR="00F06A51" w:rsidRDefault="00F06A51">
      <w:r>
        <w:rPr>
          <w:noProof/>
        </w:rPr>
        <w:drawing>
          <wp:inline distT="0" distB="0" distL="0" distR="0" wp14:anchorId="1AAD3167" wp14:editId="4F825922">
            <wp:extent cx="6716919" cy="2686050"/>
            <wp:effectExtent l="0" t="0" r="8255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6670" cy="268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EC2B" w14:textId="1082FCA3" w:rsidR="003437A2" w:rsidRDefault="003437A2">
      <w:r>
        <w:t>Result of “Max Rent” Button</w:t>
      </w:r>
    </w:p>
    <w:p w14:paraId="0C22BC6E" w14:textId="6E7AA1DE" w:rsidR="003437A2" w:rsidRDefault="003437A2">
      <w:r>
        <w:rPr>
          <w:noProof/>
        </w:rPr>
        <w:drawing>
          <wp:inline distT="0" distB="0" distL="0" distR="0" wp14:anchorId="71A0AC92" wp14:editId="41F514F9">
            <wp:extent cx="5943600" cy="2266315"/>
            <wp:effectExtent l="0" t="0" r="0" b="63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D9E5" w14:textId="75A09561" w:rsidR="003437A2" w:rsidRDefault="003437A2">
      <w:proofErr w:type="spellStart"/>
      <w:r>
        <w:t>ManagementCompanyTest</w:t>
      </w:r>
      <w:proofErr w:type="spellEnd"/>
    </w:p>
    <w:p w14:paraId="0B225CB1" w14:textId="2C8FAF8A" w:rsidR="003437A2" w:rsidRDefault="003437A2">
      <w:r>
        <w:rPr>
          <w:noProof/>
        </w:rPr>
        <w:lastRenderedPageBreak/>
        <w:drawing>
          <wp:inline distT="0" distB="0" distL="0" distR="0" wp14:anchorId="4E5FD195" wp14:editId="5F782319">
            <wp:extent cx="5943600" cy="32258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830E" w14:textId="14422841" w:rsidR="003437A2" w:rsidRDefault="003437A2">
      <w:proofErr w:type="spellStart"/>
      <w:r>
        <w:t>ManagementCompanyNoGUI</w:t>
      </w:r>
      <w:proofErr w:type="spellEnd"/>
    </w:p>
    <w:p w14:paraId="1F4DFA01" w14:textId="490EFD23" w:rsidR="003437A2" w:rsidRDefault="003437A2">
      <w:r>
        <w:rPr>
          <w:noProof/>
        </w:rPr>
        <w:drawing>
          <wp:inline distT="0" distB="0" distL="0" distR="0" wp14:anchorId="6FEA8A0B" wp14:editId="37ED7038">
            <wp:extent cx="5943600" cy="3216275"/>
            <wp:effectExtent l="0" t="0" r="0" b="317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20B" w14:textId="4A018439" w:rsidR="003437A2" w:rsidRDefault="003437A2">
      <w:proofErr w:type="spellStart"/>
      <w:r>
        <w:t>ManagementCompanyStudentTest</w:t>
      </w:r>
      <w:proofErr w:type="spellEnd"/>
    </w:p>
    <w:p w14:paraId="2BFF93D5" w14:textId="373A5FE4" w:rsidR="003437A2" w:rsidRDefault="003437A2">
      <w:r>
        <w:rPr>
          <w:noProof/>
        </w:rPr>
        <w:lastRenderedPageBreak/>
        <w:drawing>
          <wp:inline distT="0" distB="0" distL="0" distR="0" wp14:anchorId="0EBA9578" wp14:editId="54B9B522">
            <wp:extent cx="5943600" cy="32289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E942" w14:textId="2216B281" w:rsidR="003437A2" w:rsidRDefault="003437A2">
      <w:proofErr w:type="spellStart"/>
      <w:r>
        <w:t>ManagementCompanyGFATest</w:t>
      </w:r>
      <w:proofErr w:type="spellEnd"/>
    </w:p>
    <w:p w14:paraId="557D77DB" w14:textId="4AF1A829" w:rsidR="003437A2" w:rsidRDefault="003437A2">
      <w:r>
        <w:rPr>
          <w:noProof/>
        </w:rPr>
        <w:drawing>
          <wp:inline distT="0" distB="0" distL="0" distR="0" wp14:anchorId="52F448F8" wp14:editId="78274C2B">
            <wp:extent cx="5943600" cy="321945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E708" w14:textId="309A2266" w:rsidR="003437A2" w:rsidRDefault="003437A2">
      <w:proofErr w:type="spellStart"/>
      <w:r>
        <w:t>PlotTest</w:t>
      </w:r>
      <w:proofErr w:type="spellEnd"/>
    </w:p>
    <w:p w14:paraId="33CCF966" w14:textId="302EDCF3" w:rsidR="003437A2" w:rsidRDefault="003437A2">
      <w:r>
        <w:rPr>
          <w:noProof/>
        </w:rPr>
        <w:lastRenderedPageBreak/>
        <w:drawing>
          <wp:inline distT="0" distB="0" distL="0" distR="0" wp14:anchorId="0BDFF3C3" wp14:editId="4EBE62FC">
            <wp:extent cx="5943600" cy="322580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6168" w14:textId="77777777" w:rsidR="00091196" w:rsidRPr="00395521" w:rsidRDefault="00091196" w:rsidP="00091196">
      <w:pPr>
        <w:pStyle w:val="Bulleted"/>
        <w:numPr>
          <w:ilvl w:val="0"/>
          <w:numId w:val="4"/>
        </w:numPr>
        <w:spacing w:after="0"/>
        <w:rPr>
          <w:sz w:val="24"/>
          <w:szCs w:val="24"/>
        </w:rPr>
      </w:pPr>
      <w:r w:rsidRPr="00395521">
        <w:rPr>
          <w:sz w:val="24"/>
          <w:szCs w:val="24"/>
        </w:rPr>
        <w:t>Learning Experience: highlight your lessons learned and learning experience from working on this project.</w:t>
      </w:r>
    </w:p>
    <w:p w14:paraId="3B34AA86" w14:textId="30E8B54C" w:rsidR="00091196" w:rsidRDefault="00091196" w:rsidP="00091196">
      <w:pPr>
        <w:pStyle w:val="Bulleted"/>
        <w:numPr>
          <w:ilvl w:val="0"/>
          <w:numId w:val="5"/>
        </w:numPr>
        <w:spacing w:after="0"/>
        <w:rPr>
          <w:sz w:val="24"/>
          <w:szCs w:val="24"/>
        </w:rPr>
      </w:pPr>
      <w:r w:rsidRPr="00395521">
        <w:rPr>
          <w:sz w:val="24"/>
          <w:szCs w:val="24"/>
        </w:rPr>
        <w:t xml:space="preserve">What have you learned? </w:t>
      </w:r>
    </w:p>
    <w:p w14:paraId="6A7FF9A7" w14:textId="34289697" w:rsidR="00091196" w:rsidRPr="00395521" w:rsidRDefault="00091196" w:rsidP="00091196">
      <w:pPr>
        <w:pStyle w:val="Bulleted"/>
        <w:spacing w:after="0"/>
        <w:rPr>
          <w:sz w:val="24"/>
          <w:szCs w:val="24"/>
        </w:rPr>
      </w:pPr>
      <w:r>
        <w:rPr>
          <w:sz w:val="24"/>
          <w:szCs w:val="24"/>
        </w:rPr>
        <w:t>Not to move and work on gigantic programs at the same time. The other thing I learned is that code written by at least four other people (I was counting each author I noticed at the top of each of the programs) can become highly complex and complicated.</w:t>
      </w:r>
    </w:p>
    <w:p w14:paraId="6E7EA50D" w14:textId="1425EA03" w:rsidR="00091196" w:rsidRDefault="00091196" w:rsidP="00091196">
      <w:pPr>
        <w:pStyle w:val="Bulleted"/>
        <w:numPr>
          <w:ilvl w:val="0"/>
          <w:numId w:val="5"/>
        </w:numPr>
        <w:spacing w:after="0"/>
        <w:rPr>
          <w:sz w:val="24"/>
          <w:szCs w:val="24"/>
        </w:rPr>
      </w:pPr>
      <w:r w:rsidRPr="00395521">
        <w:rPr>
          <w:sz w:val="24"/>
          <w:szCs w:val="24"/>
        </w:rPr>
        <w:t>What did you struggle with?</w:t>
      </w:r>
    </w:p>
    <w:p w14:paraId="0D8F2FB0" w14:textId="07144595" w:rsidR="00091196" w:rsidRPr="00395521" w:rsidRDefault="00091196" w:rsidP="00091196">
      <w:pPr>
        <w:pStyle w:val="Bulleted"/>
        <w:spacing w:after="0"/>
        <w:rPr>
          <w:sz w:val="24"/>
          <w:szCs w:val="24"/>
        </w:rPr>
      </w:pPr>
      <w:r>
        <w:rPr>
          <w:sz w:val="24"/>
          <w:szCs w:val="24"/>
        </w:rPr>
        <w:t>The concept of objects stored in an array was hard to comprehend at first. I think I have a much fuller understanding now. I also struggled with calling to methods within methods of different data types.</w:t>
      </w:r>
    </w:p>
    <w:p w14:paraId="0B8EE3C7" w14:textId="2FBE1010" w:rsidR="00091196" w:rsidRDefault="00091196" w:rsidP="00091196">
      <w:pPr>
        <w:pStyle w:val="Bulleted"/>
        <w:numPr>
          <w:ilvl w:val="0"/>
          <w:numId w:val="5"/>
        </w:numPr>
        <w:spacing w:after="0"/>
        <w:rPr>
          <w:sz w:val="24"/>
          <w:szCs w:val="24"/>
        </w:rPr>
      </w:pPr>
      <w:r w:rsidRPr="00395521">
        <w:rPr>
          <w:sz w:val="24"/>
          <w:szCs w:val="24"/>
        </w:rPr>
        <w:t>What will you do differently on your next project?</w:t>
      </w:r>
    </w:p>
    <w:p w14:paraId="297B12BA" w14:textId="0045CCE3" w:rsidR="00091196" w:rsidRPr="00395521" w:rsidRDefault="00091196" w:rsidP="00091196">
      <w:pPr>
        <w:pStyle w:val="Bulleted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Not move at the </w:t>
      </w:r>
      <w:proofErr w:type="gramStart"/>
      <w:r>
        <w:rPr>
          <w:sz w:val="24"/>
          <w:szCs w:val="24"/>
        </w:rPr>
        <w:t>sometime</w:t>
      </w:r>
      <w:proofErr w:type="gramEnd"/>
      <w:r>
        <w:rPr>
          <w:sz w:val="24"/>
          <w:szCs w:val="24"/>
        </w:rPr>
        <w:t xml:space="preserve"> I work on it. Hire movers.</w:t>
      </w:r>
    </w:p>
    <w:p w14:paraId="03C50D1B" w14:textId="10D1C0E9" w:rsidR="00091196" w:rsidRPr="00091196" w:rsidRDefault="00091196" w:rsidP="00091196">
      <w:pPr>
        <w:pStyle w:val="Bulleted"/>
        <w:numPr>
          <w:ilvl w:val="0"/>
          <w:numId w:val="5"/>
        </w:numPr>
        <w:spacing w:after="0"/>
        <w:rPr>
          <w:sz w:val="24"/>
          <w:szCs w:val="24"/>
        </w:rPr>
      </w:pPr>
      <w:r w:rsidRPr="00395521">
        <w:rPr>
          <w:bCs/>
          <w:sz w:val="24"/>
          <w:szCs w:val="24"/>
        </w:rPr>
        <w:t>Include what parts of the project you were successful at, and what parts (if any) you were not successful at.</w:t>
      </w:r>
    </w:p>
    <w:p w14:paraId="59E27712" w14:textId="78F7809A" w:rsidR="00091196" w:rsidRPr="00395521" w:rsidRDefault="00091196" w:rsidP="00091196">
      <w:pPr>
        <w:pStyle w:val="Bulleted"/>
        <w:spacing w:after="0"/>
        <w:rPr>
          <w:sz w:val="24"/>
          <w:szCs w:val="24"/>
        </w:rPr>
      </w:pPr>
      <w:r>
        <w:rPr>
          <w:bCs/>
          <w:sz w:val="24"/>
          <w:szCs w:val="24"/>
        </w:rPr>
        <w:t>I believe I was very successful at building what was required, but I struggled with integrating objects and methods with each other. It gets very confusing sometimes.</w:t>
      </w:r>
    </w:p>
    <w:p w14:paraId="10DF23AE" w14:textId="77777777" w:rsidR="00091196" w:rsidRDefault="00091196"/>
    <w:p w14:paraId="0DEEF917" w14:textId="77777777" w:rsidR="00091196" w:rsidRDefault="00091196" w:rsidP="00091196">
      <w:pPr>
        <w:pStyle w:val="Subtitle"/>
        <w:jc w:val="center"/>
        <w:rPr>
          <w:bCs/>
          <w:sz w:val="28"/>
        </w:rPr>
      </w:pPr>
      <w:r>
        <w:rPr>
          <w:bCs/>
          <w:sz w:val="28"/>
        </w:rPr>
        <w:t>Assignment 4 Check List (include Yes/No or N/A for each item)</w:t>
      </w:r>
    </w:p>
    <w:tbl>
      <w:tblPr>
        <w:tblW w:w="1001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430"/>
        <w:gridCol w:w="1530"/>
      </w:tblGrid>
      <w:tr w:rsidR="00091196" w14:paraId="26812211" w14:textId="77777777" w:rsidTr="003F4F04">
        <w:tc>
          <w:tcPr>
            <w:tcW w:w="542" w:type="dxa"/>
          </w:tcPr>
          <w:p w14:paraId="23D6B283" w14:textId="77777777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7E8B062E" w14:textId="77777777" w:rsidR="00091196" w:rsidRDefault="00091196" w:rsidP="003F4F04">
            <w:pPr>
              <w:rPr>
                <w:b/>
              </w:rPr>
            </w:pPr>
          </w:p>
        </w:tc>
        <w:tc>
          <w:tcPr>
            <w:tcW w:w="2430" w:type="dxa"/>
          </w:tcPr>
          <w:p w14:paraId="36791490" w14:textId="77777777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Y/N or N/A</w:t>
            </w:r>
          </w:p>
        </w:tc>
        <w:tc>
          <w:tcPr>
            <w:tcW w:w="1530" w:type="dxa"/>
          </w:tcPr>
          <w:p w14:paraId="5E16A9E8" w14:textId="77777777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091196" w14:paraId="0C228D11" w14:textId="77777777" w:rsidTr="003F4F04">
        <w:tc>
          <w:tcPr>
            <w:tcW w:w="542" w:type="dxa"/>
          </w:tcPr>
          <w:p w14:paraId="4304B886" w14:textId="77777777" w:rsidR="00091196" w:rsidRDefault="00091196" w:rsidP="00091196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2727B80F" w14:textId="77777777" w:rsidR="00091196" w:rsidRDefault="00091196" w:rsidP="003F4F04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430" w:type="dxa"/>
          </w:tcPr>
          <w:p w14:paraId="39CCE6F3" w14:textId="77777777" w:rsidR="00091196" w:rsidRDefault="00091196" w:rsidP="003F4F04">
            <w:pPr>
              <w:rPr>
                <w:b/>
              </w:rPr>
            </w:pPr>
          </w:p>
        </w:tc>
        <w:tc>
          <w:tcPr>
            <w:tcW w:w="1530" w:type="dxa"/>
          </w:tcPr>
          <w:p w14:paraId="04C4C768" w14:textId="77777777" w:rsidR="00091196" w:rsidRDefault="00091196" w:rsidP="003F4F04">
            <w:pPr>
              <w:rPr>
                <w:b/>
              </w:rPr>
            </w:pPr>
          </w:p>
        </w:tc>
      </w:tr>
      <w:tr w:rsidR="00091196" w14:paraId="5EC29716" w14:textId="77777777" w:rsidTr="003F4F04">
        <w:tc>
          <w:tcPr>
            <w:tcW w:w="542" w:type="dxa"/>
          </w:tcPr>
          <w:p w14:paraId="248A8611" w14:textId="77777777" w:rsidR="00091196" w:rsidRDefault="00091196" w:rsidP="003F4F04">
            <w:pPr>
              <w:rPr>
                <w:b/>
              </w:rPr>
            </w:pPr>
          </w:p>
        </w:tc>
        <w:tc>
          <w:tcPr>
            <w:tcW w:w="5508" w:type="dxa"/>
          </w:tcPr>
          <w:p w14:paraId="7145F930" w14:textId="77777777" w:rsidR="00091196" w:rsidRPr="00DD306B" w:rsidRDefault="00091196" w:rsidP="00091196">
            <w:pPr>
              <w:pStyle w:val="ListParagraph"/>
              <w:numPr>
                <w:ilvl w:val="0"/>
                <w:numId w:val="3"/>
              </w:numPr>
              <w:rPr>
                <w:rFonts w:eastAsia="Verdana"/>
                <w:b/>
              </w:rPr>
            </w:pPr>
            <w:proofErr w:type="spellStart"/>
            <w:r w:rsidRPr="00DD306B">
              <w:rPr>
                <w:rFonts w:eastAsia="inherit"/>
              </w:rPr>
              <w:t>FirstInitialLastName</w:t>
            </w:r>
            <w:proofErr w:type="spellEnd"/>
            <w:r w:rsidRPr="00DD306B">
              <w:rPr>
                <w:rFonts w:eastAsia="Verdana"/>
              </w:rPr>
              <w:t>_</w:t>
            </w:r>
            <w:r w:rsidRPr="00DD306B">
              <w:rPr>
                <w:rFonts w:eastAsia="inherit"/>
              </w:rPr>
              <w:t xml:space="preserve"> Assignment</w:t>
            </w:r>
            <w:r>
              <w:rPr>
                <w:rFonts w:eastAsia="inherit"/>
              </w:rPr>
              <w:t xml:space="preserve"> 4_</w:t>
            </w:r>
            <w:r w:rsidRPr="00DD306B">
              <w:rPr>
                <w:rFonts w:eastAsia="Verdana"/>
              </w:rPr>
              <w:t>Moss.zip</w:t>
            </w:r>
          </w:p>
        </w:tc>
        <w:tc>
          <w:tcPr>
            <w:tcW w:w="2430" w:type="dxa"/>
          </w:tcPr>
          <w:p w14:paraId="24759D6D" w14:textId="36BB8F5F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4F252328" w14:textId="77777777" w:rsidR="00091196" w:rsidRDefault="00091196" w:rsidP="003F4F04">
            <w:pPr>
              <w:rPr>
                <w:b/>
              </w:rPr>
            </w:pPr>
          </w:p>
        </w:tc>
      </w:tr>
      <w:tr w:rsidR="00091196" w14:paraId="2B7B5F52" w14:textId="77777777" w:rsidTr="003F4F04">
        <w:tc>
          <w:tcPr>
            <w:tcW w:w="542" w:type="dxa"/>
          </w:tcPr>
          <w:p w14:paraId="6A2B13DC" w14:textId="77777777" w:rsidR="00091196" w:rsidRDefault="00091196" w:rsidP="003F4F04">
            <w:pPr>
              <w:rPr>
                <w:b/>
              </w:rPr>
            </w:pPr>
          </w:p>
        </w:tc>
        <w:tc>
          <w:tcPr>
            <w:tcW w:w="5508" w:type="dxa"/>
          </w:tcPr>
          <w:p w14:paraId="11A5DC35" w14:textId="77777777" w:rsidR="00091196" w:rsidRPr="00DD306B" w:rsidRDefault="00091196" w:rsidP="00091196">
            <w:pPr>
              <w:pStyle w:val="ListParagraph"/>
              <w:numPr>
                <w:ilvl w:val="0"/>
                <w:numId w:val="3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FirstInitialLastName_Assignment</w:t>
            </w:r>
            <w:r>
              <w:rPr>
                <w:rFonts w:eastAsia="inherit"/>
              </w:rPr>
              <w:t>4_Complete.zip</w:t>
            </w:r>
            <w:r w:rsidRPr="00DD306B">
              <w:rPr>
                <w:rFonts w:eastAsia="inherit"/>
              </w:rPr>
              <w:t xml:space="preserve">      </w:t>
            </w:r>
          </w:p>
        </w:tc>
        <w:tc>
          <w:tcPr>
            <w:tcW w:w="2430" w:type="dxa"/>
          </w:tcPr>
          <w:p w14:paraId="22FD8558" w14:textId="5478139D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72F13B43" w14:textId="77777777" w:rsidR="00091196" w:rsidRDefault="00091196" w:rsidP="003F4F04">
            <w:pPr>
              <w:rPr>
                <w:b/>
              </w:rPr>
            </w:pPr>
          </w:p>
        </w:tc>
      </w:tr>
      <w:tr w:rsidR="00091196" w14:paraId="3E38ECCE" w14:textId="77777777" w:rsidTr="003F4F04">
        <w:trPr>
          <w:trHeight w:val="314"/>
        </w:trPr>
        <w:tc>
          <w:tcPr>
            <w:tcW w:w="542" w:type="dxa"/>
          </w:tcPr>
          <w:p w14:paraId="37048882" w14:textId="77777777" w:rsidR="00091196" w:rsidRDefault="00091196" w:rsidP="00091196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43F5B426" w14:textId="77777777" w:rsidR="00091196" w:rsidRDefault="00091196" w:rsidP="003F4F04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430" w:type="dxa"/>
          </w:tcPr>
          <w:p w14:paraId="440CF63D" w14:textId="1D9561A7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404F533C" w14:textId="77777777" w:rsidR="00091196" w:rsidRDefault="00091196" w:rsidP="003F4F04">
            <w:pPr>
              <w:rPr>
                <w:b/>
              </w:rPr>
            </w:pPr>
          </w:p>
        </w:tc>
      </w:tr>
      <w:tr w:rsidR="00091196" w14:paraId="79D7322C" w14:textId="77777777" w:rsidTr="003F4F04">
        <w:tc>
          <w:tcPr>
            <w:tcW w:w="542" w:type="dxa"/>
          </w:tcPr>
          <w:p w14:paraId="28E163AB" w14:textId="77777777" w:rsidR="00091196" w:rsidRDefault="00091196" w:rsidP="00091196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69B95FE0" w14:textId="77777777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430" w:type="dxa"/>
          </w:tcPr>
          <w:p w14:paraId="079FFC87" w14:textId="06D00190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1FA78CF4" w14:textId="77777777" w:rsidR="00091196" w:rsidRDefault="00091196" w:rsidP="003F4F04">
            <w:pPr>
              <w:rPr>
                <w:b/>
              </w:rPr>
            </w:pPr>
          </w:p>
        </w:tc>
      </w:tr>
      <w:tr w:rsidR="00091196" w14:paraId="4310056F" w14:textId="77777777" w:rsidTr="003F4F04">
        <w:tc>
          <w:tcPr>
            <w:tcW w:w="542" w:type="dxa"/>
          </w:tcPr>
          <w:p w14:paraId="4FACB167" w14:textId="77777777" w:rsidR="00091196" w:rsidRDefault="00091196" w:rsidP="00091196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2F1E9A28" w14:textId="77777777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Documentation file:</w:t>
            </w:r>
          </w:p>
        </w:tc>
        <w:tc>
          <w:tcPr>
            <w:tcW w:w="2430" w:type="dxa"/>
          </w:tcPr>
          <w:p w14:paraId="440CACEC" w14:textId="77777777" w:rsidR="00091196" w:rsidRDefault="00091196" w:rsidP="003F4F04">
            <w:pPr>
              <w:rPr>
                <w:b/>
              </w:rPr>
            </w:pPr>
          </w:p>
        </w:tc>
        <w:tc>
          <w:tcPr>
            <w:tcW w:w="1530" w:type="dxa"/>
          </w:tcPr>
          <w:p w14:paraId="3552C302" w14:textId="77777777" w:rsidR="00091196" w:rsidRDefault="00091196" w:rsidP="003F4F04">
            <w:pPr>
              <w:rPr>
                <w:b/>
              </w:rPr>
            </w:pPr>
          </w:p>
        </w:tc>
      </w:tr>
      <w:tr w:rsidR="00091196" w14:paraId="0CDFA16C" w14:textId="77777777" w:rsidTr="003F4F04">
        <w:tc>
          <w:tcPr>
            <w:tcW w:w="542" w:type="dxa"/>
          </w:tcPr>
          <w:p w14:paraId="58AD47C4" w14:textId="77777777" w:rsidR="00091196" w:rsidRDefault="00091196" w:rsidP="003F4F04">
            <w:pPr>
              <w:rPr>
                <w:b/>
              </w:rPr>
            </w:pPr>
          </w:p>
        </w:tc>
        <w:tc>
          <w:tcPr>
            <w:tcW w:w="5508" w:type="dxa"/>
          </w:tcPr>
          <w:p w14:paraId="0AA71F3F" w14:textId="77777777" w:rsidR="00091196" w:rsidRPr="00C81DAD" w:rsidRDefault="00091196" w:rsidP="00091196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>Comprehensive Test Plan</w:t>
            </w:r>
          </w:p>
        </w:tc>
        <w:tc>
          <w:tcPr>
            <w:tcW w:w="2430" w:type="dxa"/>
          </w:tcPr>
          <w:p w14:paraId="48665CB9" w14:textId="74D8A622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19FFFED3" w14:textId="77777777" w:rsidR="00091196" w:rsidRDefault="00091196" w:rsidP="003F4F04">
            <w:pPr>
              <w:rPr>
                <w:b/>
              </w:rPr>
            </w:pPr>
          </w:p>
        </w:tc>
      </w:tr>
      <w:tr w:rsidR="00091196" w14:paraId="4350D9D8" w14:textId="77777777" w:rsidTr="003F4F04">
        <w:tc>
          <w:tcPr>
            <w:tcW w:w="542" w:type="dxa"/>
          </w:tcPr>
          <w:p w14:paraId="7A406B9F" w14:textId="77777777" w:rsidR="00091196" w:rsidRDefault="00091196" w:rsidP="003F4F04">
            <w:pPr>
              <w:rPr>
                <w:b/>
              </w:rPr>
            </w:pPr>
          </w:p>
        </w:tc>
        <w:tc>
          <w:tcPr>
            <w:tcW w:w="5508" w:type="dxa"/>
          </w:tcPr>
          <w:p w14:paraId="146DA63B" w14:textId="77777777" w:rsidR="00091196" w:rsidRPr="00C81DAD" w:rsidRDefault="00091196" w:rsidP="00091196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>
              <w:rPr>
                <w:bCs/>
              </w:rPr>
              <w:t>Screenshots for each Junit Test</w:t>
            </w:r>
          </w:p>
        </w:tc>
        <w:tc>
          <w:tcPr>
            <w:tcW w:w="2430" w:type="dxa"/>
          </w:tcPr>
          <w:p w14:paraId="4D8ED576" w14:textId="366A68BA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7B9FFA43" w14:textId="77777777" w:rsidR="00091196" w:rsidRDefault="00091196" w:rsidP="003F4F04">
            <w:pPr>
              <w:rPr>
                <w:b/>
              </w:rPr>
            </w:pPr>
          </w:p>
        </w:tc>
      </w:tr>
      <w:tr w:rsidR="00091196" w14:paraId="1AE7A46E" w14:textId="77777777" w:rsidTr="003F4F04">
        <w:tc>
          <w:tcPr>
            <w:tcW w:w="542" w:type="dxa"/>
          </w:tcPr>
          <w:p w14:paraId="0FC216E7" w14:textId="77777777" w:rsidR="00091196" w:rsidRDefault="00091196" w:rsidP="003F4F04">
            <w:pPr>
              <w:rPr>
                <w:b/>
              </w:rPr>
            </w:pPr>
          </w:p>
        </w:tc>
        <w:tc>
          <w:tcPr>
            <w:tcW w:w="5508" w:type="dxa"/>
          </w:tcPr>
          <w:p w14:paraId="23F550D2" w14:textId="77777777" w:rsidR="00091196" w:rsidRPr="00C81DAD" w:rsidRDefault="00091196" w:rsidP="00091196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</w:t>
            </w:r>
            <w:r>
              <w:rPr>
                <w:bCs/>
              </w:rPr>
              <w:t>for each Test case listed in the</w:t>
            </w:r>
            <w:r w:rsidRPr="00C81DAD">
              <w:rPr>
                <w:bCs/>
              </w:rPr>
              <w:t xml:space="preserve"> Test Plan</w:t>
            </w:r>
          </w:p>
        </w:tc>
        <w:tc>
          <w:tcPr>
            <w:tcW w:w="2430" w:type="dxa"/>
          </w:tcPr>
          <w:p w14:paraId="152A44E9" w14:textId="5746C2C0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N/A</w:t>
            </w:r>
          </w:p>
        </w:tc>
        <w:tc>
          <w:tcPr>
            <w:tcW w:w="1530" w:type="dxa"/>
          </w:tcPr>
          <w:p w14:paraId="11A2501A" w14:textId="77777777" w:rsidR="00091196" w:rsidRDefault="00091196" w:rsidP="003F4F04">
            <w:pPr>
              <w:rPr>
                <w:b/>
              </w:rPr>
            </w:pPr>
          </w:p>
        </w:tc>
      </w:tr>
      <w:tr w:rsidR="00091196" w14:paraId="2A50F91B" w14:textId="77777777" w:rsidTr="003F4F04">
        <w:tc>
          <w:tcPr>
            <w:tcW w:w="542" w:type="dxa"/>
          </w:tcPr>
          <w:p w14:paraId="439BBF2A" w14:textId="77777777" w:rsidR="00091196" w:rsidRDefault="00091196" w:rsidP="003F4F04">
            <w:pPr>
              <w:rPr>
                <w:b/>
              </w:rPr>
            </w:pPr>
          </w:p>
        </w:tc>
        <w:tc>
          <w:tcPr>
            <w:tcW w:w="5508" w:type="dxa"/>
          </w:tcPr>
          <w:p w14:paraId="490198BB" w14:textId="77777777" w:rsidR="00091196" w:rsidRPr="00C81DAD" w:rsidRDefault="00091196" w:rsidP="00091196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of your GitHub account with </w:t>
            </w:r>
            <w:r>
              <w:rPr>
                <w:bCs/>
              </w:rPr>
              <w:t xml:space="preserve">submitted </w:t>
            </w:r>
            <w:r w:rsidRPr="00C81DAD">
              <w:rPr>
                <w:bCs/>
              </w:rPr>
              <w:t>Assignment# (if required)</w:t>
            </w:r>
          </w:p>
        </w:tc>
        <w:tc>
          <w:tcPr>
            <w:tcW w:w="2430" w:type="dxa"/>
          </w:tcPr>
          <w:p w14:paraId="5D4D1C0B" w14:textId="50AA3097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7239B13A" w14:textId="77777777" w:rsidR="00091196" w:rsidRDefault="00091196" w:rsidP="003F4F04">
            <w:pPr>
              <w:rPr>
                <w:b/>
              </w:rPr>
            </w:pPr>
          </w:p>
        </w:tc>
      </w:tr>
      <w:tr w:rsidR="00091196" w14:paraId="04E53DCA" w14:textId="77777777" w:rsidTr="003F4F04">
        <w:tc>
          <w:tcPr>
            <w:tcW w:w="542" w:type="dxa"/>
          </w:tcPr>
          <w:p w14:paraId="7F713E2C" w14:textId="77777777" w:rsidR="00091196" w:rsidRDefault="00091196" w:rsidP="003F4F04">
            <w:pPr>
              <w:rPr>
                <w:b/>
              </w:rPr>
            </w:pPr>
          </w:p>
        </w:tc>
        <w:tc>
          <w:tcPr>
            <w:tcW w:w="5508" w:type="dxa"/>
          </w:tcPr>
          <w:p w14:paraId="366B151F" w14:textId="77777777" w:rsidR="00091196" w:rsidRPr="00C81DAD" w:rsidRDefault="00091196" w:rsidP="00091196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 xml:space="preserve">UML Diagram </w:t>
            </w:r>
          </w:p>
        </w:tc>
        <w:tc>
          <w:tcPr>
            <w:tcW w:w="2430" w:type="dxa"/>
          </w:tcPr>
          <w:p w14:paraId="451618E8" w14:textId="2C16FFD3" w:rsidR="00091196" w:rsidRDefault="00091196" w:rsidP="003F4F04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7BC66387" w14:textId="77777777" w:rsidR="00091196" w:rsidRDefault="00091196" w:rsidP="003F4F04">
            <w:pPr>
              <w:rPr>
                <w:b/>
              </w:rPr>
            </w:pPr>
          </w:p>
        </w:tc>
      </w:tr>
      <w:tr w:rsidR="00091196" w14:paraId="706BB428" w14:textId="77777777" w:rsidTr="003F4F04">
        <w:tc>
          <w:tcPr>
            <w:tcW w:w="542" w:type="dxa"/>
          </w:tcPr>
          <w:p w14:paraId="698018B7" w14:textId="77777777" w:rsidR="00091196" w:rsidRDefault="00091196" w:rsidP="003F4F04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7241165E" w14:textId="77777777" w:rsidR="00091196" w:rsidRPr="00C81DAD" w:rsidRDefault="00091196" w:rsidP="00091196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 xml:space="preserve">Algorithms/Pseudocode </w:t>
            </w:r>
          </w:p>
        </w:tc>
        <w:tc>
          <w:tcPr>
            <w:tcW w:w="2430" w:type="dxa"/>
          </w:tcPr>
          <w:p w14:paraId="460417F2" w14:textId="09611BDF" w:rsidR="00091196" w:rsidRDefault="00091196" w:rsidP="003F4F04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</w:t>
            </w:r>
          </w:p>
        </w:tc>
        <w:tc>
          <w:tcPr>
            <w:tcW w:w="1530" w:type="dxa"/>
          </w:tcPr>
          <w:p w14:paraId="26178C3D" w14:textId="77777777" w:rsidR="00091196" w:rsidRDefault="00091196" w:rsidP="003F4F04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091196" w14:paraId="71258558" w14:textId="77777777" w:rsidTr="003F4F04">
        <w:tc>
          <w:tcPr>
            <w:tcW w:w="542" w:type="dxa"/>
          </w:tcPr>
          <w:p w14:paraId="6EEB64FB" w14:textId="77777777" w:rsidR="00091196" w:rsidRDefault="00091196" w:rsidP="003F4F04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578DD42A" w14:textId="77777777" w:rsidR="00091196" w:rsidRPr="00C81DAD" w:rsidRDefault="00091196" w:rsidP="00091196">
            <w:pPr>
              <w:pStyle w:val="ListParagraph"/>
              <w:numPr>
                <w:ilvl w:val="0"/>
                <w:numId w:val="2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Flowchart (if required)</w:t>
            </w:r>
          </w:p>
        </w:tc>
        <w:tc>
          <w:tcPr>
            <w:tcW w:w="2430" w:type="dxa"/>
          </w:tcPr>
          <w:p w14:paraId="77112725" w14:textId="50A312F7" w:rsidR="00091196" w:rsidRDefault="00091196" w:rsidP="003F4F04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N/A</w:t>
            </w:r>
          </w:p>
        </w:tc>
        <w:tc>
          <w:tcPr>
            <w:tcW w:w="1530" w:type="dxa"/>
          </w:tcPr>
          <w:p w14:paraId="6817B91D" w14:textId="77777777" w:rsidR="00091196" w:rsidRDefault="00091196" w:rsidP="003F4F04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091196" w14:paraId="5E8853DC" w14:textId="77777777" w:rsidTr="003F4F04">
        <w:tc>
          <w:tcPr>
            <w:tcW w:w="542" w:type="dxa"/>
          </w:tcPr>
          <w:p w14:paraId="47796BD1" w14:textId="77777777" w:rsidR="00091196" w:rsidRDefault="00091196" w:rsidP="003F4F04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182A0BAB" w14:textId="77777777" w:rsidR="00091196" w:rsidRPr="00C81DAD" w:rsidRDefault="00091196" w:rsidP="00091196">
            <w:pPr>
              <w:pStyle w:val="ListParagraph"/>
              <w:numPr>
                <w:ilvl w:val="0"/>
                <w:numId w:val="2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430" w:type="dxa"/>
          </w:tcPr>
          <w:p w14:paraId="200E5153" w14:textId="1B1B78CE" w:rsidR="00091196" w:rsidRDefault="00091196" w:rsidP="003F4F04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</w:t>
            </w:r>
          </w:p>
        </w:tc>
        <w:tc>
          <w:tcPr>
            <w:tcW w:w="1530" w:type="dxa"/>
          </w:tcPr>
          <w:p w14:paraId="6052AB73" w14:textId="77777777" w:rsidR="00091196" w:rsidRDefault="00091196" w:rsidP="003F4F04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091196" w:rsidRPr="00C81DAD" w14:paraId="380FAF44" w14:textId="77777777" w:rsidTr="003F4F04">
        <w:tc>
          <w:tcPr>
            <w:tcW w:w="542" w:type="dxa"/>
          </w:tcPr>
          <w:p w14:paraId="2F060D25" w14:textId="77777777" w:rsidR="00091196" w:rsidRPr="00C81DAD" w:rsidRDefault="00091196" w:rsidP="003F4F04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632FF57" w14:textId="77777777" w:rsidR="00091196" w:rsidRPr="00C81DAD" w:rsidRDefault="00091196" w:rsidP="00091196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430" w:type="dxa"/>
          </w:tcPr>
          <w:p w14:paraId="3D7A573D" w14:textId="11818097" w:rsidR="00091196" w:rsidRPr="00C81DAD" w:rsidRDefault="00091196" w:rsidP="003F4F04">
            <w:pPr>
              <w:rPr>
                <w:bCs/>
              </w:rPr>
            </w:pPr>
            <w:r>
              <w:rPr>
                <w:bCs/>
              </w:rPr>
              <w:t>Y</w:t>
            </w:r>
          </w:p>
        </w:tc>
        <w:tc>
          <w:tcPr>
            <w:tcW w:w="1530" w:type="dxa"/>
          </w:tcPr>
          <w:p w14:paraId="1971A690" w14:textId="77777777" w:rsidR="00091196" w:rsidRPr="00C81DAD" w:rsidRDefault="00091196" w:rsidP="003F4F04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702E15EB" w14:textId="77777777" w:rsidR="003437A2" w:rsidRDefault="003437A2"/>
    <w:sectPr w:rsidR="00343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1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222BC4"/>
    <w:multiLevelType w:val="hybridMultilevel"/>
    <w:tmpl w:val="8EC6A7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34316"/>
    <w:multiLevelType w:val="singleLevel"/>
    <w:tmpl w:val="6E9823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ED4"/>
    <w:rsid w:val="00091196"/>
    <w:rsid w:val="003437A2"/>
    <w:rsid w:val="00377DAF"/>
    <w:rsid w:val="008B1CE0"/>
    <w:rsid w:val="00AE3ED4"/>
    <w:rsid w:val="00F0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452B7"/>
  <w15:chartTrackingRefBased/>
  <w15:docId w15:val="{BA5E8572-4D9C-4A54-9032-5DCBCB0EF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qFormat/>
    <w:rsid w:val="00091196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SubtitleChar">
    <w:name w:val="Subtitle Char"/>
    <w:basedOn w:val="DefaultParagraphFont"/>
    <w:link w:val="Subtitle"/>
    <w:rsid w:val="00091196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09119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ulleted">
    <w:name w:val="Bulleted"/>
    <w:basedOn w:val="Normal"/>
    <w:rsid w:val="00091196"/>
    <w:pPr>
      <w:spacing w:after="12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McNey</dc:creator>
  <cp:keywords/>
  <dc:description/>
  <cp:lastModifiedBy>Matthew McNey</cp:lastModifiedBy>
  <cp:revision>1</cp:revision>
  <dcterms:created xsi:type="dcterms:W3CDTF">2021-11-01T17:58:00Z</dcterms:created>
  <dcterms:modified xsi:type="dcterms:W3CDTF">2021-11-01T20:27:00Z</dcterms:modified>
</cp:coreProperties>
</file>