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E2A5A53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2018</w:t>
      </w:r>
      <w:r>
        <w:rPr>
          <w:rFonts w:hint="eastAsia"/>
        </w:rPr>
        <w:t>年</w:t>
      </w:r>
      <w:r w:rsidR="00BB382C">
        <w:t>1</w:t>
      </w:r>
      <w:r>
        <w:rPr>
          <w:rFonts w:hint="eastAsia"/>
        </w:rPr>
        <w:t xml:space="preserve">月 </w:t>
      </w:r>
      <w:r w:rsidR="003D3ABD">
        <w:t>1</w:t>
      </w:r>
      <w:r>
        <w:rPr>
          <w:rFonts w:hint="eastAsia"/>
        </w:rPr>
        <w:t xml:space="preserve">日 </w:t>
      </w:r>
      <w:r w:rsidR="00BB382C">
        <w:t xml:space="preserve">           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>
            <w:r>
              <w:t>aaaa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>
            <w:r>
              <w:t>A_O,D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>
            <w:r>
              <w:t>P1</w:t>
            </w:r>
          </w:p>
        </w:tc>
        <w:tc>
          <w:tcPr>
            <w:tcW w:w="708" w:type="dxa"/>
          </w:tcPr>
          <w:p w14:paraId="4350DA33" w14:textId="3101A14C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 w14:paraId="358887ED" w14:textId="58DC826C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 w14:paraId="21D5F2F9" w14:textId="55B1832E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>
            <w:r>
              <w:t>美元（大写）壹万伍仟柒佰伍拾零圆零角         $____15750.0______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576B7" w14:textId="77777777" w:rsidR="00C560ED" w:rsidRDefault="00C560ED" w:rsidP="005C7C88">
      <w:r>
        <w:separator/>
      </w:r>
    </w:p>
  </w:endnote>
  <w:endnote w:type="continuationSeparator" w:id="0">
    <w:p w14:paraId="143370B3" w14:textId="77777777" w:rsidR="00C560ED" w:rsidRDefault="00C560ED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97559" w14:textId="77777777" w:rsidR="00C560ED" w:rsidRDefault="00C560ED" w:rsidP="005C7C88">
      <w:r>
        <w:separator/>
      </w:r>
    </w:p>
  </w:footnote>
  <w:footnote w:type="continuationSeparator" w:id="0">
    <w:p w14:paraId="5A6C5D82" w14:textId="77777777" w:rsidR="00C560ED" w:rsidRDefault="00C560ED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31FE0"/>
    <w:rsid w:val="00535591"/>
    <w:rsid w:val="00552550"/>
    <w:rsid w:val="005A1096"/>
    <w:rsid w:val="005C7C88"/>
    <w:rsid w:val="00682E92"/>
    <w:rsid w:val="006C19D0"/>
    <w:rsid w:val="008032BB"/>
    <w:rsid w:val="008227F1"/>
    <w:rsid w:val="00943DB6"/>
    <w:rsid w:val="009F69BB"/>
    <w:rsid w:val="00B00329"/>
    <w:rsid w:val="00B504C4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4</cp:revision>
  <dcterms:created xsi:type="dcterms:W3CDTF">2020-09-17T08:05:00Z</dcterms:created>
  <dcterms:modified xsi:type="dcterms:W3CDTF">2020-09-17T09:04:00Z</dcterms:modified>
</cp:coreProperties>
</file>