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07AA3AD3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(托运人):</w:t>
      </w:r>
      <w:r w:rsidR="005C0D2D">
        <w:rPr>
          <w:sz w:val="24"/>
        </w:rPr>
        <w:t>##</w:t>
      </w:r>
      <w:r w:rsidR="005C0D2D">
        <w:rPr>
          <w:rFonts w:hint="eastAsia"/>
          <w:sz w:val="24"/>
        </w:rPr>
        <w:t>托运公司</w:t>
      </w:r>
      <w:r w:rsidR="005C0D2D">
        <w:rPr>
          <w:sz w:val="24"/>
        </w:rPr>
        <w:t>##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303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>
            <w:r>
              <w:t>P1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>
            <w:r>
              <w:t>2000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A_DF2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26029814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B00EA0" w:rsidRPr="005B2233">
        <w:rPr>
          <w:sz w:val="24"/>
          <w:u w:val="single"/>
        </w:rPr>
        <w:t>##</w:t>
      </w:r>
      <w:r w:rsidR="00B00EA0" w:rsidRPr="005B2233">
        <w:rPr>
          <w:rFonts w:hint="eastAsia"/>
          <w:sz w:val="24"/>
          <w:u w:val="single"/>
        </w:rPr>
        <w:t>托运公司</w:t>
      </w:r>
      <w:r w:rsidR="00B00EA0" w:rsidRPr="005B2233">
        <w:rPr>
          <w:sz w:val="24"/>
          <w:u w:val="single"/>
        </w:rPr>
        <w:t>##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05C0EB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</w:t>
      </w:r>
      <w:r w:rsidR="0010126A">
        <w:rPr>
          <w:rFonts w:hint="eastAsia"/>
          <w:sz w:val="24"/>
          <w:szCs w:val="28"/>
          <w:u w:val="single"/>
        </w:rPr>
        <w:t>取</w:t>
      </w:r>
      <w:r w:rsidR="00B00EA0">
        <w:rPr>
          <w:rFonts w:hint="eastAsia"/>
          <w:sz w:val="24"/>
          <w:szCs w:val="28"/>
          <w:u w:val="single"/>
        </w:rPr>
        <w:t>货时间##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bbbbbb</w:t>
      </w:r>
      <w:r w:rsidRPr="00606BB5">
        <w:rPr>
          <w:sz w:val="24"/>
          <w:szCs w:val="28"/>
          <w:u w:val="single"/>
        </w:rPr>
        <w:t xml:space="preserve"> 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##bug##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22184.0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1113" w14:textId="77777777" w:rsidR="005521D7" w:rsidRDefault="005521D7" w:rsidP="000A1CEB">
      <w:r>
        <w:separator/>
      </w:r>
    </w:p>
  </w:endnote>
  <w:endnote w:type="continuationSeparator" w:id="0">
    <w:p w14:paraId="21B5C8FC" w14:textId="77777777" w:rsidR="005521D7" w:rsidRDefault="005521D7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6940" w14:textId="77777777" w:rsidR="005521D7" w:rsidRDefault="005521D7" w:rsidP="000A1CEB">
      <w:r>
        <w:separator/>
      </w:r>
    </w:p>
  </w:footnote>
  <w:footnote w:type="continuationSeparator" w:id="0">
    <w:p w14:paraId="37388E3E" w14:textId="77777777" w:rsidR="005521D7" w:rsidRDefault="005521D7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5FCD"/>
    <w:rsid w:val="00567BDA"/>
    <w:rsid w:val="00595414"/>
    <w:rsid w:val="005A6651"/>
    <w:rsid w:val="005B2233"/>
    <w:rsid w:val="005B7F10"/>
    <w:rsid w:val="005C0D2D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928BB"/>
    <w:rsid w:val="00BA73BF"/>
    <w:rsid w:val="00BB77C2"/>
    <w:rsid w:val="00BF1551"/>
    <w:rsid w:val="00BF15F1"/>
    <w:rsid w:val="00CC2740"/>
    <w:rsid w:val="00D02620"/>
    <w:rsid w:val="00D214D9"/>
    <w:rsid w:val="00D463D6"/>
    <w:rsid w:val="00D46CD8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749</Characters>
  <Application>Microsoft Office Word</Application>
  <DocSecurity>0</DocSecurity>
  <Lines>6</Lines>
  <Paragraphs>1</Paragraphs>
  <ScaleCrop>false</ScaleCrop>
  <Company>C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9</cp:revision>
  <dcterms:created xsi:type="dcterms:W3CDTF">2020-09-17T06:34:00Z</dcterms:created>
  <dcterms:modified xsi:type="dcterms:W3CDTF">2020-09-17T08:13:00Z</dcterms:modified>
</cp:coreProperties>
</file>