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A9685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662D52D1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73CF0858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688011CD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1437CCCD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3BB89A75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340A4702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092"/>
        <w:gridCol w:w="2121"/>
        <w:gridCol w:w="2044"/>
        <w:gridCol w:w="2044"/>
      </w:tblGrid>
      <w:tr w:rsidR="005C0D2D" w:rsidRPr="000A1CEB" w14:paraId="75922520" w14:textId="77777777" w:rsidTr="005C0D2D">
        <w:trPr>
          <w:trHeight w:val="313"/>
        </w:trPr>
        <w:tc>
          <w:tcPr>
            <w:tcW w:w="2092" w:type="dxa"/>
          </w:tcPr>
          <w:p w14:paraId="0952DCA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2121" w:type="dxa"/>
          </w:tcPr>
          <w:p w14:paraId="4AE81D6E" w14:textId="77777777" w:rsidR="00DA379E" w:rsidRDefault="00CC0936">
            <w:r>
              <w:t>M1</w:t>
            </w:r>
          </w:p>
        </w:tc>
        <w:tc>
          <w:tcPr>
            <w:tcW w:w="2044" w:type="dxa"/>
          </w:tcPr>
          <w:p w14:paraId="45BDDD3A" w14:textId="457FF404" w:rsidR="00DA379E" w:rsidRDefault="002C6834">
            <w:r>
              <w:rPr>
                <w:rFonts w:hint="eastAsia"/>
              </w:rPr>
              <w:t>M2</w:t>
            </w:r>
          </w:p>
        </w:tc>
        <w:tc>
          <w:tcPr>
            <w:tcW w:w="2044" w:type="dxa"/>
          </w:tcPr>
          <w:p w14:paraId="1FDCD2DD" w14:textId="77777777" w:rsidR="00DA379E" w:rsidRDefault="00DA379E"/>
        </w:tc>
      </w:tr>
      <w:tr w:rsidR="005C0D2D" w:rsidRPr="000A1CEB" w14:paraId="443A5056" w14:textId="77777777" w:rsidTr="005C0D2D">
        <w:trPr>
          <w:trHeight w:val="627"/>
        </w:trPr>
        <w:tc>
          <w:tcPr>
            <w:tcW w:w="2092" w:type="dxa"/>
          </w:tcPr>
          <w:p w14:paraId="02A7295A" w14:textId="77777777" w:rsidR="005C0D2D" w:rsidRPr="000A1CEB" w:rsidRDefault="005C0D2D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2121" w:type="dxa"/>
          </w:tcPr>
          <w:p w14:paraId="61EA0463" w14:textId="1A9E6FC3" w:rsidR="00DA379E" w:rsidRDefault="002C6834">
            <w:r>
              <w:rPr>
                <w:rFonts w:hint="eastAsia"/>
              </w:rPr>
              <w:t>4600</w:t>
            </w:r>
          </w:p>
        </w:tc>
        <w:tc>
          <w:tcPr>
            <w:tcW w:w="2044" w:type="dxa"/>
          </w:tcPr>
          <w:p w14:paraId="69B727A0" w14:textId="106CD6AB" w:rsidR="00DA379E" w:rsidRDefault="002C6834">
            <w:r>
              <w:rPr>
                <w:rFonts w:hint="eastAsia"/>
              </w:rPr>
              <w:t>2100</w:t>
            </w:r>
          </w:p>
        </w:tc>
        <w:tc>
          <w:tcPr>
            <w:tcW w:w="2044" w:type="dxa"/>
          </w:tcPr>
          <w:p w14:paraId="327817EB" w14:textId="77777777" w:rsidR="00DA379E" w:rsidRDefault="00DA379E"/>
        </w:tc>
      </w:tr>
    </w:tbl>
    <w:p w14:paraId="0C28D567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158F81F3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3D78FD3A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B_XN1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65976B84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7D0491CC" w14:textId="3A0C053D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2C6834">
        <w:rPr>
          <w:rFonts w:hint="eastAsia"/>
          <w:sz w:val="24"/>
          <w:szCs w:val="28"/>
          <w:u w:val="single"/>
        </w:rPr>
        <w:t>2018-4-23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335A4010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B16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28587085" w14:textId="6C05A350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2C6834">
        <w:rPr>
          <w:rFonts w:hint="eastAsia"/>
          <w:sz w:val="24"/>
          <w:szCs w:val="28"/>
          <w:u w:val="single"/>
        </w:rPr>
        <w:t>2018-</w:t>
      </w:r>
      <w:r w:rsidR="002C6834">
        <w:rPr>
          <w:rFonts w:hint="eastAsia"/>
          <w:sz w:val="24"/>
          <w:szCs w:val="28"/>
          <w:u w:val="single"/>
        </w:rPr>
        <w:t>5</w:t>
      </w:r>
      <w:r w:rsidR="002C6834">
        <w:rPr>
          <w:rFonts w:hint="eastAsia"/>
          <w:sz w:val="24"/>
          <w:szCs w:val="28"/>
          <w:u w:val="single"/>
        </w:rPr>
        <w:t>-</w:t>
      </w:r>
      <w:r w:rsidR="002C6834">
        <w:rPr>
          <w:rFonts w:hint="eastAsia"/>
          <w:sz w:val="24"/>
          <w:szCs w:val="28"/>
          <w:u w:val="single"/>
        </w:rPr>
        <w:t>1</w:t>
      </w:r>
      <w:r w:rsidR="002C6834">
        <w:rPr>
          <w:sz w:val="24"/>
          <w:szCs w:val="28"/>
          <w:u w:val="single"/>
        </w:rPr>
        <w:t xml:space="preserve"> 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63E15576" w14:textId="77777777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12100.0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56988414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340FE8E7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6166C680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D9FB82" w14:textId="77777777" w:rsidR="000A1CEB" w:rsidRPr="000A1CEB" w:rsidRDefault="000A1CEB" w:rsidP="000A1CEB">
      <w:pPr>
        <w:rPr>
          <w:sz w:val="24"/>
          <w:szCs w:val="28"/>
        </w:rPr>
      </w:pPr>
    </w:p>
    <w:p w14:paraId="4B92905A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BEF018" wp14:editId="630D9166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</w:t>
      </w:r>
      <w:proofErr w:type="gramStart"/>
      <w:r w:rsidR="00CC2740">
        <w:rPr>
          <w:rFonts w:hint="eastAsia"/>
          <w:sz w:val="24"/>
          <w:szCs w:val="28"/>
        </w:rPr>
        <w:t>琅</w:t>
      </w:r>
      <w:proofErr w:type="gramEnd"/>
      <w:r w:rsidR="00CC2740" w:rsidRPr="000A1CEB">
        <w:rPr>
          <w:sz w:val="24"/>
          <w:szCs w:val="28"/>
        </w:rPr>
        <w:t xml:space="preserve"> </w:t>
      </w:r>
    </w:p>
    <w:p w14:paraId="50B8BCA3" w14:textId="77777777" w:rsidR="000A1CEB" w:rsidRPr="005A6651" w:rsidRDefault="000A1CEB" w:rsidP="000A1CEB">
      <w:pPr>
        <w:rPr>
          <w:sz w:val="24"/>
          <w:szCs w:val="28"/>
        </w:rPr>
      </w:pPr>
    </w:p>
    <w:p w14:paraId="5A29A14A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0A1D7931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4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23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41411" w14:textId="77777777" w:rsidR="00CC0936" w:rsidRDefault="00CC0936" w:rsidP="000A1CEB">
      <w:r>
        <w:separator/>
      </w:r>
    </w:p>
  </w:endnote>
  <w:endnote w:type="continuationSeparator" w:id="0">
    <w:p w14:paraId="30BC2193" w14:textId="77777777" w:rsidR="00CC0936" w:rsidRDefault="00CC0936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A8BD7" w14:textId="77777777" w:rsidR="00CC0936" w:rsidRDefault="00CC0936" w:rsidP="000A1CEB">
      <w:r>
        <w:separator/>
      </w:r>
    </w:p>
  </w:footnote>
  <w:footnote w:type="continuationSeparator" w:id="0">
    <w:p w14:paraId="7DB8E226" w14:textId="77777777" w:rsidR="00CC0936" w:rsidRDefault="00CC0936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C6834"/>
    <w:rsid w:val="002E7921"/>
    <w:rsid w:val="00345874"/>
    <w:rsid w:val="00363C81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0936"/>
    <w:rsid w:val="00CC2740"/>
    <w:rsid w:val="00D02620"/>
    <w:rsid w:val="00D214D9"/>
    <w:rsid w:val="00D463D6"/>
    <w:rsid w:val="00D46CD8"/>
    <w:rsid w:val="00DA379E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6015D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122</Words>
  <Characters>702</Characters>
  <Application>Microsoft Office Word</Application>
  <DocSecurity>0</DocSecurity>
  <Lines>5</Lines>
  <Paragraphs>1</Paragraphs>
  <ScaleCrop>false</ScaleCrop>
  <Company>C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2020-09-17T06:34:00Z</dcterms:created>
  <dcterms:modified xsi:type="dcterms:W3CDTF">2020-09-18T01:23:00Z</dcterms:modified>
</cp:coreProperties>
</file>