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7CDC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6C4AFE7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729D22A8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11477D0C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7E94EC21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233A5B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2698E3E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2"/>
        <w:gridCol w:w="1772"/>
        <w:gridCol w:w="1609"/>
        <w:gridCol w:w="1609"/>
        <w:gridCol w:w="1609"/>
      </w:tblGrid>
      <w:tr w:rsidR="00EA1343" w:rsidRPr="000A1CEB" w14:paraId="16F36BC6" w14:textId="77777777" w:rsidTr="00EA1343">
        <w:trPr>
          <w:trHeight w:val="313"/>
        </w:trPr>
        <w:tc>
          <w:tcPr>
            <w:tcW w:w="1702" w:type="dxa"/>
          </w:tcPr>
          <w:p w14:paraId="26828072" w14:textId="77777777" w:rsidR="00EA1343" w:rsidRPr="000A1CEB" w:rsidRDefault="00EA1343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72" w:type="dxa"/>
          </w:tcPr>
          <w:p w14:paraId="7786576D" w14:textId="77777777" w:rsidR="00EA1343" w:rsidRDefault="00EA1343">
            <w:r>
              <w:t>M1</w:t>
            </w:r>
          </w:p>
        </w:tc>
        <w:tc>
          <w:tcPr>
            <w:tcW w:w="1609" w:type="dxa"/>
          </w:tcPr>
          <w:p w14:paraId="77D4E269" w14:textId="5E05122E" w:rsidR="00EA1343" w:rsidRDefault="00EA1343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609" w:type="dxa"/>
          </w:tcPr>
          <w:p w14:paraId="1BB05033" w14:textId="5B313618" w:rsidR="00EA1343" w:rsidRDefault="00EA1343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609" w:type="dxa"/>
          </w:tcPr>
          <w:p w14:paraId="3CFED30D" w14:textId="7323AA9B" w:rsidR="00EA1343" w:rsidRDefault="00EA1343">
            <w:r>
              <w:rPr>
                <w:rFonts w:hint="eastAsia"/>
              </w:rPr>
              <w:t>M</w:t>
            </w:r>
            <w:r>
              <w:t>32</w:t>
            </w:r>
          </w:p>
        </w:tc>
      </w:tr>
      <w:tr w:rsidR="00EA1343" w:rsidRPr="000A1CEB" w14:paraId="17F0830D" w14:textId="77777777" w:rsidTr="00EA1343">
        <w:trPr>
          <w:trHeight w:val="627"/>
        </w:trPr>
        <w:tc>
          <w:tcPr>
            <w:tcW w:w="1702" w:type="dxa"/>
          </w:tcPr>
          <w:p w14:paraId="137A3A70" w14:textId="77777777" w:rsidR="00EA1343" w:rsidRPr="000A1CEB" w:rsidRDefault="00EA1343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72" w:type="dxa"/>
          </w:tcPr>
          <w:p w14:paraId="5320944E" w14:textId="073F63DA" w:rsidR="00EA1343" w:rsidRDefault="00EA1343">
            <w:r>
              <w:rPr>
                <w:rFonts w:hint="eastAsia"/>
              </w:rPr>
              <w:t>1</w:t>
            </w:r>
            <w:r>
              <w:t>350</w:t>
            </w:r>
          </w:p>
        </w:tc>
        <w:tc>
          <w:tcPr>
            <w:tcW w:w="1609" w:type="dxa"/>
          </w:tcPr>
          <w:p w14:paraId="23E66854" w14:textId="5C4FFDC4" w:rsidR="00EA1343" w:rsidRDefault="00EA134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609" w:type="dxa"/>
          </w:tcPr>
          <w:p w14:paraId="12E81308" w14:textId="5A2A3DB2" w:rsidR="00EA1343" w:rsidRDefault="00EA1343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609" w:type="dxa"/>
          </w:tcPr>
          <w:p w14:paraId="593D18E2" w14:textId="6DFF54F9" w:rsidR="00EA1343" w:rsidRDefault="00EA1343">
            <w:r>
              <w:rPr>
                <w:rFonts w:hint="eastAsia"/>
              </w:rPr>
              <w:t>8</w:t>
            </w:r>
            <w:r>
              <w:t>10</w:t>
            </w:r>
          </w:p>
        </w:tc>
      </w:tr>
    </w:tbl>
    <w:p w14:paraId="00E04140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3633D837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7DFA9703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B_XB3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11803C03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F8B048B" w14:textId="54655C7D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EA1343">
        <w:rPr>
          <w:rFonts w:hint="eastAsia"/>
          <w:sz w:val="24"/>
          <w:szCs w:val="28"/>
          <w:u w:val="single"/>
        </w:rPr>
        <w:t>2018-4-1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133A5750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B15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403453A1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2018-4-7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327930D7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5171.599999999999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6E536A6A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11265B33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07855C38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2F75A9" w14:textId="77777777" w:rsidR="000A1CEB" w:rsidRPr="000A1CEB" w:rsidRDefault="000A1CEB" w:rsidP="000A1CEB">
      <w:pPr>
        <w:rPr>
          <w:sz w:val="24"/>
          <w:szCs w:val="28"/>
        </w:rPr>
      </w:pPr>
    </w:p>
    <w:p w14:paraId="11C19968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63D11A" wp14:editId="1359AA90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4B26E96C" w14:textId="77777777" w:rsidR="000A1CEB" w:rsidRPr="005A6651" w:rsidRDefault="000A1CEB" w:rsidP="000A1CEB">
      <w:pPr>
        <w:rPr>
          <w:sz w:val="24"/>
          <w:szCs w:val="28"/>
        </w:rPr>
      </w:pPr>
    </w:p>
    <w:p w14:paraId="2ED5A861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55A96A67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4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5989" w14:textId="77777777" w:rsidR="00C5117D" w:rsidRDefault="00C5117D" w:rsidP="000A1CEB">
      <w:r>
        <w:separator/>
      </w:r>
    </w:p>
  </w:endnote>
  <w:endnote w:type="continuationSeparator" w:id="0">
    <w:p w14:paraId="4A9DB4C2" w14:textId="77777777" w:rsidR="00C5117D" w:rsidRDefault="00C5117D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08E6A" w14:textId="77777777" w:rsidR="00C5117D" w:rsidRDefault="00C5117D" w:rsidP="000A1CEB">
      <w:r>
        <w:separator/>
      </w:r>
    </w:p>
  </w:footnote>
  <w:footnote w:type="continuationSeparator" w:id="0">
    <w:p w14:paraId="37B1DD25" w14:textId="77777777" w:rsidR="00C5117D" w:rsidRDefault="00C5117D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101DD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5117D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EA1343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952E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719</Characters>
  <Application>Microsoft Office Word</Application>
  <DocSecurity>0</DocSecurity>
  <Lines>5</Lines>
  <Paragraphs>1</Paragraphs>
  <ScaleCrop>false</ScaleCrop>
  <Company>C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2020-09-18T01:38:00Z</dcterms:modified>
</cp:coreProperties>
</file>