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5716D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4DBD10E7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693E517F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5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5480D584" w14:textId="77777777" w:rsidTr="00D13693">
        <w:tc>
          <w:tcPr>
            <w:tcW w:w="1555" w:type="dxa"/>
          </w:tcPr>
          <w:p w14:paraId="16C95E57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4634E3FB" w14:textId="77777777" w:rsidR="00BB31A3" w:rsidRDefault="00833489">
            <w:r>
              <w:t>BYL03</w:t>
            </w:r>
          </w:p>
        </w:tc>
        <w:tc>
          <w:tcPr>
            <w:tcW w:w="3405" w:type="dxa"/>
            <w:gridSpan w:val="3"/>
          </w:tcPr>
          <w:p w14:paraId="761AECBF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01F9500E" w14:textId="77777777" w:rsidR="00BB31A3" w:rsidRDefault="00833489">
            <w:r>
              <w:t>D,B_DF3</w:t>
            </w:r>
          </w:p>
        </w:tc>
      </w:tr>
      <w:tr w:rsidR="008227F1" w14:paraId="336D3F38" w14:textId="77777777" w:rsidTr="00723D7F">
        <w:tc>
          <w:tcPr>
            <w:tcW w:w="8296" w:type="dxa"/>
            <w:gridSpan w:val="8"/>
          </w:tcPr>
          <w:p w14:paraId="6D8C1E2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796693B5" w14:textId="77777777" w:rsidTr="00D13693">
        <w:tc>
          <w:tcPr>
            <w:tcW w:w="1555" w:type="dxa"/>
          </w:tcPr>
          <w:p w14:paraId="011F0FCE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1FADF7C1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70065724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3E49F5FA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366E5DA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430B7D60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2AD59E1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601DFC5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075C24" w14:paraId="68E997BC" w14:textId="77777777" w:rsidTr="00D13693">
        <w:trPr>
          <w:trHeight w:val="413"/>
        </w:trPr>
        <w:tc>
          <w:tcPr>
            <w:tcW w:w="1555" w:type="dxa"/>
          </w:tcPr>
          <w:p w14:paraId="6F3D7B7D" w14:textId="1500720F" w:rsidR="00075C24" w:rsidRDefault="00075C24" w:rsidP="00075C24">
            <w:r>
              <w:rPr>
                <w:rFonts w:hint="eastAsia"/>
              </w:rPr>
              <w:t>M1</w:t>
            </w:r>
          </w:p>
        </w:tc>
        <w:tc>
          <w:tcPr>
            <w:tcW w:w="708" w:type="dxa"/>
          </w:tcPr>
          <w:p w14:paraId="24B76A9D" w14:textId="06BA6586" w:rsidR="00075C24" w:rsidRDefault="00075C24" w:rsidP="00075C24">
            <w:r>
              <w:rPr>
                <w:rFonts w:hint="eastAsia"/>
              </w:rPr>
              <w:t>2200</w:t>
            </w:r>
          </w:p>
        </w:tc>
        <w:tc>
          <w:tcPr>
            <w:tcW w:w="848" w:type="dxa"/>
          </w:tcPr>
          <w:p w14:paraId="2B81DAC9" w14:textId="77777777" w:rsidR="00075C24" w:rsidRDefault="00075C24" w:rsidP="00075C24"/>
        </w:tc>
        <w:tc>
          <w:tcPr>
            <w:tcW w:w="1037" w:type="dxa"/>
          </w:tcPr>
          <w:p w14:paraId="2FB30B04" w14:textId="77777777" w:rsidR="00075C24" w:rsidRDefault="00075C24" w:rsidP="00075C24"/>
        </w:tc>
        <w:tc>
          <w:tcPr>
            <w:tcW w:w="1234" w:type="dxa"/>
          </w:tcPr>
          <w:p w14:paraId="02BA6290" w14:textId="77777777" w:rsidR="00075C24" w:rsidRDefault="00075C24" w:rsidP="00075C24"/>
        </w:tc>
        <w:tc>
          <w:tcPr>
            <w:tcW w:w="1134" w:type="dxa"/>
          </w:tcPr>
          <w:p w14:paraId="4363D414" w14:textId="77777777" w:rsidR="00075C24" w:rsidRDefault="00075C24" w:rsidP="00075C24"/>
        </w:tc>
        <w:tc>
          <w:tcPr>
            <w:tcW w:w="850" w:type="dxa"/>
          </w:tcPr>
          <w:p w14:paraId="67CBCBB9" w14:textId="77777777" w:rsidR="00075C24" w:rsidRDefault="00075C24" w:rsidP="00075C24"/>
        </w:tc>
        <w:tc>
          <w:tcPr>
            <w:tcW w:w="930" w:type="dxa"/>
          </w:tcPr>
          <w:p w14:paraId="10535B7E" w14:textId="77777777" w:rsidR="00075C24" w:rsidRDefault="00075C24" w:rsidP="00075C24"/>
        </w:tc>
      </w:tr>
      <w:tr w:rsidR="00075C24" w14:paraId="3C172488" w14:textId="77777777" w:rsidTr="00D13693">
        <w:trPr>
          <w:trHeight w:val="517"/>
        </w:trPr>
        <w:tc>
          <w:tcPr>
            <w:tcW w:w="1555" w:type="dxa"/>
          </w:tcPr>
          <w:p w14:paraId="646EF284" w14:textId="37D57D21" w:rsidR="00075C24" w:rsidRDefault="00075C24" w:rsidP="00075C24">
            <w:r>
              <w:rPr>
                <w:rFonts w:hint="eastAsia"/>
              </w:rPr>
              <w:t>M31</w:t>
            </w:r>
          </w:p>
        </w:tc>
        <w:tc>
          <w:tcPr>
            <w:tcW w:w="708" w:type="dxa"/>
          </w:tcPr>
          <w:p w14:paraId="0F5AAF63" w14:textId="142E1E5A" w:rsidR="00075C24" w:rsidRDefault="00075C24" w:rsidP="00075C24">
            <w:r>
              <w:rPr>
                <w:rFonts w:hint="eastAsia"/>
              </w:rPr>
              <w:t>960</w:t>
            </w:r>
          </w:p>
        </w:tc>
        <w:tc>
          <w:tcPr>
            <w:tcW w:w="848" w:type="dxa"/>
          </w:tcPr>
          <w:p w14:paraId="25071EFD" w14:textId="77777777" w:rsidR="00075C24" w:rsidRDefault="00075C24" w:rsidP="00075C24"/>
        </w:tc>
        <w:tc>
          <w:tcPr>
            <w:tcW w:w="1037" w:type="dxa"/>
          </w:tcPr>
          <w:p w14:paraId="1D3CA854" w14:textId="77777777" w:rsidR="00075C24" w:rsidRDefault="00075C24" w:rsidP="00075C24"/>
        </w:tc>
        <w:tc>
          <w:tcPr>
            <w:tcW w:w="1234" w:type="dxa"/>
          </w:tcPr>
          <w:p w14:paraId="3B125EE1" w14:textId="77777777" w:rsidR="00075C24" w:rsidRDefault="00075C24" w:rsidP="00075C24"/>
        </w:tc>
        <w:tc>
          <w:tcPr>
            <w:tcW w:w="1134" w:type="dxa"/>
          </w:tcPr>
          <w:p w14:paraId="4ACEB8B3" w14:textId="77777777" w:rsidR="00075C24" w:rsidRDefault="00075C24" w:rsidP="00075C24"/>
        </w:tc>
        <w:tc>
          <w:tcPr>
            <w:tcW w:w="850" w:type="dxa"/>
          </w:tcPr>
          <w:p w14:paraId="7790987F" w14:textId="77777777" w:rsidR="00075C24" w:rsidRDefault="00075C24" w:rsidP="00075C24"/>
        </w:tc>
        <w:tc>
          <w:tcPr>
            <w:tcW w:w="930" w:type="dxa"/>
          </w:tcPr>
          <w:p w14:paraId="01372871" w14:textId="77777777" w:rsidR="00075C24" w:rsidRDefault="00075C24" w:rsidP="00075C24"/>
        </w:tc>
      </w:tr>
      <w:tr w:rsidR="00D13693" w14:paraId="3669B3CC" w14:textId="77777777" w:rsidTr="00D13693">
        <w:tc>
          <w:tcPr>
            <w:tcW w:w="1555" w:type="dxa"/>
          </w:tcPr>
          <w:p w14:paraId="5EE1590F" w14:textId="71A7E6E8" w:rsidR="00BB31A3" w:rsidRDefault="00075C24">
            <w:r>
              <w:rPr>
                <w:rFonts w:hint="eastAsia"/>
              </w:rPr>
              <w:t>M</w:t>
            </w:r>
            <w:r>
              <w:t>32</w:t>
            </w:r>
          </w:p>
        </w:tc>
        <w:tc>
          <w:tcPr>
            <w:tcW w:w="708" w:type="dxa"/>
          </w:tcPr>
          <w:p w14:paraId="06229016" w14:textId="19EFB3C2" w:rsidR="00BB31A3" w:rsidRDefault="00075C24">
            <w:r>
              <w:rPr>
                <w:rFonts w:hint="eastAsia"/>
              </w:rPr>
              <w:t>1</w:t>
            </w:r>
            <w:r>
              <w:t>920</w:t>
            </w:r>
          </w:p>
        </w:tc>
        <w:tc>
          <w:tcPr>
            <w:tcW w:w="848" w:type="dxa"/>
          </w:tcPr>
          <w:p w14:paraId="76FE443A" w14:textId="77777777" w:rsidR="00D13693" w:rsidRDefault="00D13693" w:rsidP="00D13693"/>
        </w:tc>
        <w:tc>
          <w:tcPr>
            <w:tcW w:w="1037" w:type="dxa"/>
          </w:tcPr>
          <w:p w14:paraId="138C53AB" w14:textId="77777777" w:rsidR="00D13693" w:rsidRDefault="00D13693" w:rsidP="00D13693"/>
        </w:tc>
        <w:tc>
          <w:tcPr>
            <w:tcW w:w="1234" w:type="dxa"/>
          </w:tcPr>
          <w:p w14:paraId="09727E7F" w14:textId="77777777" w:rsidR="00D13693" w:rsidRDefault="00D13693" w:rsidP="00D13693"/>
        </w:tc>
        <w:tc>
          <w:tcPr>
            <w:tcW w:w="1134" w:type="dxa"/>
          </w:tcPr>
          <w:p w14:paraId="086B8A88" w14:textId="77777777" w:rsidR="00D13693" w:rsidRDefault="00D13693" w:rsidP="00D13693"/>
        </w:tc>
        <w:tc>
          <w:tcPr>
            <w:tcW w:w="850" w:type="dxa"/>
          </w:tcPr>
          <w:p w14:paraId="20AE4652" w14:textId="77777777" w:rsidR="00D13693" w:rsidRDefault="00D13693" w:rsidP="00D13693"/>
        </w:tc>
        <w:tc>
          <w:tcPr>
            <w:tcW w:w="930" w:type="dxa"/>
          </w:tcPr>
          <w:p w14:paraId="58CC7322" w14:textId="77777777" w:rsidR="00D13693" w:rsidRDefault="00D13693" w:rsidP="00D13693"/>
        </w:tc>
      </w:tr>
      <w:tr w:rsidR="00215832" w14:paraId="2421A372" w14:textId="77777777" w:rsidTr="00D13693">
        <w:tc>
          <w:tcPr>
            <w:tcW w:w="1555" w:type="dxa"/>
          </w:tcPr>
          <w:p w14:paraId="102367CA" w14:textId="77777777" w:rsidR="00215832" w:rsidRDefault="00215832" w:rsidP="00215832"/>
        </w:tc>
        <w:tc>
          <w:tcPr>
            <w:tcW w:w="708" w:type="dxa"/>
          </w:tcPr>
          <w:p w14:paraId="39515938" w14:textId="77777777" w:rsidR="00215832" w:rsidRDefault="00215832" w:rsidP="00215832"/>
        </w:tc>
        <w:tc>
          <w:tcPr>
            <w:tcW w:w="848" w:type="dxa"/>
          </w:tcPr>
          <w:p w14:paraId="00D892F6" w14:textId="77777777" w:rsidR="00215832" w:rsidRDefault="00215832" w:rsidP="00215832"/>
        </w:tc>
        <w:tc>
          <w:tcPr>
            <w:tcW w:w="1037" w:type="dxa"/>
          </w:tcPr>
          <w:p w14:paraId="0F8AA423" w14:textId="77777777" w:rsidR="00215832" w:rsidRDefault="00215832" w:rsidP="00215832"/>
        </w:tc>
        <w:tc>
          <w:tcPr>
            <w:tcW w:w="1234" w:type="dxa"/>
          </w:tcPr>
          <w:p w14:paraId="54C7921B" w14:textId="77777777" w:rsidR="00215832" w:rsidRDefault="00215832" w:rsidP="00215832"/>
        </w:tc>
        <w:tc>
          <w:tcPr>
            <w:tcW w:w="1134" w:type="dxa"/>
          </w:tcPr>
          <w:p w14:paraId="073CEE6A" w14:textId="77777777" w:rsidR="00215832" w:rsidRDefault="00215832" w:rsidP="00215832"/>
        </w:tc>
        <w:tc>
          <w:tcPr>
            <w:tcW w:w="850" w:type="dxa"/>
          </w:tcPr>
          <w:p w14:paraId="47931726" w14:textId="77777777" w:rsidR="00215832" w:rsidRDefault="00215832" w:rsidP="00215832"/>
        </w:tc>
        <w:tc>
          <w:tcPr>
            <w:tcW w:w="930" w:type="dxa"/>
          </w:tcPr>
          <w:p w14:paraId="70EBE0F2" w14:textId="77777777" w:rsidR="00215832" w:rsidRDefault="00215832" w:rsidP="00215832"/>
        </w:tc>
      </w:tr>
      <w:tr w:rsidR="00215832" w14:paraId="0BC9C284" w14:textId="77777777" w:rsidTr="00D13693">
        <w:tc>
          <w:tcPr>
            <w:tcW w:w="1555" w:type="dxa"/>
          </w:tcPr>
          <w:p w14:paraId="398805E3" w14:textId="77777777" w:rsidR="00215832" w:rsidRDefault="00215832" w:rsidP="00215832"/>
        </w:tc>
        <w:tc>
          <w:tcPr>
            <w:tcW w:w="708" w:type="dxa"/>
          </w:tcPr>
          <w:p w14:paraId="32569528" w14:textId="77777777" w:rsidR="00215832" w:rsidRDefault="00215832" w:rsidP="00215832"/>
        </w:tc>
        <w:tc>
          <w:tcPr>
            <w:tcW w:w="848" w:type="dxa"/>
          </w:tcPr>
          <w:p w14:paraId="3EA4E225" w14:textId="77777777" w:rsidR="00215832" w:rsidRDefault="00215832" w:rsidP="00215832"/>
        </w:tc>
        <w:tc>
          <w:tcPr>
            <w:tcW w:w="1037" w:type="dxa"/>
          </w:tcPr>
          <w:p w14:paraId="56846B46" w14:textId="77777777" w:rsidR="00215832" w:rsidRDefault="00215832" w:rsidP="00215832"/>
        </w:tc>
        <w:tc>
          <w:tcPr>
            <w:tcW w:w="1234" w:type="dxa"/>
          </w:tcPr>
          <w:p w14:paraId="3114415C" w14:textId="77777777" w:rsidR="00215832" w:rsidRDefault="00215832" w:rsidP="00215832"/>
        </w:tc>
        <w:tc>
          <w:tcPr>
            <w:tcW w:w="1134" w:type="dxa"/>
          </w:tcPr>
          <w:p w14:paraId="711C3398" w14:textId="77777777" w:rsidR="00215832" w:rsidRDefault="00215832" w:rsidP="00215832"/>
        </w:tc>
        <w:tc>
          <w:tcPr>
            <w:tcW w:w="850" w:type="dxa"/>
          </w:tcPr>
          <w:p w14:paraId="61F451DE" w14:textId="77777777" w:rsidR="00215832" w:rsidRDefault="00215832" w:rsidP="00215832"/>
        </w:tc>
        <w:tc>
          <w:tcPr>
            <w:tcW w:w="930" w:type="dxa"/>
          </w:tcPr>
          <w:p w14:paraId="74F59107" w14:textId="77777777" w:rsidR="00215832" w:rsidRDefault="00215832" w:rsidP="00215832"/>
        </w:tc>
      </w:tr>
      <w:tr w:rsidR="00215832" w14:paraId="3888BC0E" w14:textId="77777777" w:rsidTr="0072247C">
        <w:tc>
          <w:tcPr>
            <w:tcW w:w="2263" w:type="dxa"/>
            <w:gridSpan w:val="2"/>
          </w:tcPr>
          <w:p w14:paraId="5637F6ED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3C08CC0C" w14:textId="77777777" w:rsidR="00BB31A3" w:rsidRDefault="00833489">
            <w:r>
              <w:t>美元（大写）玖仟玖佰壹拾贰圆零角</w:t>
            </w:r>
            <w:r>
              <w:t xml:space="preserve">         $____9912.0______</w:t>
            </w:r>
          </w:p>
        </w:tc>
      </w:tr>
      <w:tr w:rsidR="00215832" w14:paraId="51C42DC8" w14:textId="77777777" w:rsidTr="00BD1B0B">
        <w:tc>
          <w:tcPr>
            <w:tcW w:w="2263" w:type="dxa"/>
            <w:gridSpan w:val="2"/>
          </w:tcPr>
          <w:p w14:paraId="70A33ACD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4113C2E2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2E282E0C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567B42F2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71314C43" w14:textId="77777777" w:rsidTr="00DF4FCE">
        <w:tc>
          <w:tcPr>
            <w:tcW w:w="8296" w:type="dxa"/>
            <w:gridSpan w:val="8"/>
          </w:tcPr>
          <w:p w14:paraId="6E1D32C3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45490B2" wp14:editId="4B3FCEEF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经手人：吴前琅</w:t>
            </w:r>
          </w:p>
        </w:tc>
      </w:tr>
    </w:tbl>
    <w:p w14:paraId="0B479610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4171B0" w14:textId="77777777" w:rsidR="00833489" w:rsidRDefault="00833489" w:rsidP="005C7C88">
      <w:r>
        <w:separator/>
      </w:r>
    </w:p>
  </w:endnote>
  <w:endnote w:type="continuationSeparator" w:id="0">
    <w:p w14:paraId="12C86E46" w14:textId="77777777" w:rsidR="00833489" w:rsidRDefault="00833489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538B7" w14:textId="77777777" w:rsidR="00833489" w:rsidRDefault="00833489" w:rsidP="005C7C88">
      <w:r>
        <w:separator/>
      </w:r>
    </w:p>
  </w:footnote>
  <w:footnote w:type="continuationSeparator" w:id="0">
    <w:p w14:paraId="0E5BF574" w14:textId="77777777" w:rsidR="00833489" w:rsidRDefault="00833489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075C2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8032BB"/>
    <w:rsid w:val="008227F1"/>
    <w:rsid w:val="00833489"/>
    <w:rsid w:val="00943DB6"/>
    <w:rsid w:val="009F69BB"/>
    <w:rsid w:val="00B00329"/>
    <w:rsid w:val="00B504C4"/>
    <w:rsid w:val="00B72232"/>
    <w:rsid w:val="00BA0D2F"/>
    <w:rsid w:val="00BB31A3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001F4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61</Words>
  <Characters>348</Characters>
  <Application>Microsoft Office Word</Application>
  <DocSecurity>0</DocSecurity>
  <Lines>2</Lines>
  <Paragraphs>1</Paragraphs>
  <ScaleCrop>false</ScaleCrop>
  <Company>C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2020-09-18T02:10:00Z</dcterms:modified>
</cp:coreProperties>
</file>