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DB5AA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292EF5BA" w14:textId="77777777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  <w:r w:rsidR="00572572">
        <w:rPr>
          <w:rFonts w:hint="eastAsia"/>
          <w:kern w:val="0"/>
        </w:rPr>
        <w:t>NO._</w:t>
      </w:r>
      <w:r w:rsidR="009230BD">
        <w:rPr>
          <w:rFonts w:hint="eastAsia"/>
          <w:kern w:val="0"/>
          <w:u w:val="single"/>
        </w:rPr>
        <w:t>##</w:t>
      </w:r>
      <w:r w:rsidR="00742F01">
        <w:rPr>
          <w:rFonts w:hint="eastAsia"/>
          <w:kern w:val="0"/>
          <w:u w:val="single"/>
        </w:rPr>
        <w:t>NO##</w:t>
      </w:r>
      <w:r w:rsidR="00572572">
        <w:rPr>
          <w:rFonts w:hint="eastAsia"/>
          <w:kern w:val="0"/>
        </w:rPr>
        <w:t>_</w:t>
      </w:r>
    </w:p>
    <w:p w14:paraId="0995B88A" w14:textId="77777777" w:rsidR="0030725A" w:rsidRDefault="009230BD" w:rsidP="0030725A">
      <w:pPr>
        <w:jc w:val="center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0458B63" wp14:editId="270122AB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CE8" w:rsidRPr="00200CE8">
        <w:rPr>
          <w:rFonts w:ascii="宋体" w:eastAsia="宋体" w:hAnsi="宋体" w:cs="宋体"/>
          <w:noProof/>
          <w:kern w:val="0"/>
          <w:sz w:val="24"/>
          <w:szCs w:val="24"/>
        </w:rPr>
        <w:t>2018</w:t>
      </w:r>
      <w:r w:rsidR="0030725A">
        <w:rPr>
          <w:rFonts w:hint="eastAsia"/>
          <w:sz w:val="22"/>
        </w:rPr>
        <w:t>年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6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月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1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660"/>
        <w:gridCol w:w="1559"/>
        <w:gridCol w:w="930"/>
      </w:tblGrid>
      <w:tr w:rsidR="0030725A" w14:paraId="7C401B8C" w14:textId="77777777" w:rsidTr="008D5E95">
        <w:tc>
          <w:tcPr>
            <w:tcW w:w="1382" w:type="dxa"/>
          </w:tcPr>
          <w:p w14:paraId="4FD5430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437A170C" w14:textId="77777777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660" w:type="dxa"/>
          </w:tcPr>
          <w:p w14:paraId="3DD31295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489" w:type="dxa"/>
            <w:gridSpan w:val="2"/>
          </w:tcPr>
          <w:p w14:paraId="657CB532" w14:textId="77777777" w:rsidR="00620764" w:rsidRDefault="004B04D5">
            <w:r>
              <w:t>BYL03</w:t>
            </w:r>
          </w:p>
        </w:tc>
      </w:tr>
      <w:tr w:rsidR="0030725A" w14:paraId="08B6FBF2" w14:textId="77777777" w:rsidTr="006A344F">
        <w:tc>
          <w:tcPr>
            <w:tcW w:w="8296" w:type="dxa"/>
            <w:gridSpan w:val="6"/>
          </w:tcPr>
          <w:p w14:paraId="426DC8A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422C71E6" w14:textId="77777777" w:rsidTr="008D5E95">
        <w:tc>
          <w:tcPr>
            <w:tcW w:w="1382" w:type="dxa"/>
          </w:tcPr>
          <w:p w14:paraId="6EEC2783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74B4BA0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5452B9D3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660" w:type="dxa"/>
          </w:tcPr>
          <w:p w14:paraId="04AFAE8B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559" w:type="dxa"/>
          </w:tcPr>
          <w:p w14:paraId="62C7CAA2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930" w:type="dxa"/>
          </w:tcPr>
          <w:p w14:paraId="25B59546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4401CB7A" w14:textId="77777777" w:rsidTr="008D5E95">
        <w:tc>
          <w:tcPr>
            <w:tcW w:w="1382" w:type="dxa"/>
          </w:tcPr>
          <w:p w14:paraId="3E1A6BBB" w14:textId="1A032F44" w:rsidR="00620764" w:rsidRDefault="004B04D5">
            <w:r>
              <w:t>M</w:t>
            </w:r>
            <w:r w:rsidR="005722F6">
              <w:t>31</w:t>
            </w:r>
          </w:p>
        </w:tc>
        <w:tc>
          <w:tcPr>
            <w:tcW w:w="1590" w:type="dxa"/>
          </w:tcPr>
          <w:p w14:paraId="16A3C359" w14:textId="1BD9A996" w:rsidR="00620764" w:rsidRDefault="005722F6">
            <w:r>
              <w:rPr>
                <w:rFonts w:hint="eastAsia"/>
              </w:rPr>
              <w:t>2</w:t>
            </w:r>
            <w:r>
              <w:t>40</w:t>
            </w:r>
          </w:p>
        </w:tc>
        <w:tc>
          <w:tcPr>
            <w:tcW w:w="1175" w:type="dxa"/>
          </w:tcPr>
          <w:p w14:paraId="2389DBB7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7ABEBFA9" w14:textId="017AA507" w:rsidR="00620764" w:rsidRDefault="005722F6">
            <w:r>
              <w:t>240</w:t>
            </w:r>
          </w:p>
        </w:tc>
        <w:tc>
          <w:tcPr>
            <w:tcW w:w="1559" w:type="dxa"/>
          </w:tcPr>
          <w:p w14:paraId="02CBC1D7" w14:textId="3FDA02A1" w:rsidR="00620764" w:rsidRDefault="005722F6">
            <w:r>
              <w:rPr>
                <w:rFonts w:hint="eastAsia"/>
              </w:rPr>
              <w:t>2</w:t>
            </w:r>
            <w:r>
              <w:t>40</w:t>
            </w:r>
          </w:p>
        </w:tc>
        <w:tc>
          <w:tcPr>
            <w:tcW w:w="930" w:type="dxa"/>
            <w:vMerge w:val="restart"/>
          </w:tcPr>
          <w:p w14:paraId="5DD809EE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115D79EA" w14:textId="77777777" w:rsidTr="008D5E95">
        <w:tc>
          <w:tcPr>
            <w:tcW w:w="1382" w:type="dxa"/>
          </w:tcPr>
          <w:p w14:paraId="13E7D3E6" w14:textId="1A04F14D" w:rsidR="00620764" w:rsidRDefault="005722F6">
            <w:r>
              <w:rPr>
                <w:rFonts w:hint="eastAsia"/>
              </w:rPr>
              <w:t>M</w:t>
            </w:r>
            <w:r>
              <w:t>32</w:t>
            </w:r>
          </w:p>
        </w:tc>
        <w:tc>
          <w:tcPr>
            <w:tcW w:w="1590" w:type="dxa"/>
          </w:tcPr>
          <w:p w14:paraId="3FB8EA75" w14:textId="7D073F75" w:rsidR="00620764" w:rsidRDefault="005722F6">
            <w:r>
              <w:rPr>
                <w:rFonts w:hint="eastAsia"/>
              </w:rPr>
              <w:t>4</w:t>
            </w:r>
            <w:r>
              <w:t>80</w:t>
            </w:r>
          </w:p>
        </w:tc>
        <w:tc>
          <w:tcPr>
            <w:tcW w:w="1175" w:type="dxa"/>
          </w:tcPr>
          <w:p w14:paraId="3407646B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1AA43584" w14:textId="70717E4A" w:rsidR="00620764" w:rsidRDefault="005722F6">
            <w:r>
              <w:rPr>
                <w:rFonts w:hint="eastAsia"/>
              </w:rPr>
              <w:t>4</w:t>
            </w:r>
            <w:r>
              <w:t>80</w:t>
            </w:r>
          </w:p>
        </w:tc>
        <w:tc>
          <w:tcPr>
            <w:tcW w:w="1559" w:type="dxa"/>
          </w:tcPr>
          <w:p w14:paraId="28A5B7DC" w14:textId="67DA2199" w:rsidR="00620764" w:rsidRDefault="005722F6">
            <w:r>
              <w:rPr>
                <w:rFonts w:hint="eastAsia"/>
              </w:rPr>
              <w:t>4</w:t>
            </w:r>
            <w:r>
              <w:t>80</w:t>
            </w:r>
          </w:p>
        </w:tc>
        <w:tc>
          <w:tcPr>
            <w:tcW w:w="930" w:type="dxa"/>
            <w:vMerge/>
          </w:tcPr>
          <w:p w14:paraId="788B4185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3E59A77B" w14:textId="77777777" w:rsidTr="008D5E95">
        <w:tc>
          <w:tcPr>
            <w:tcW w:w="1382" w:type="dxa"/>
          </w:tcPr>
          <w:p w14:paraId="4A1ABD61" w14:textId="77777777" w:rsidR="00620764" w:rsidRDefault="00620764"/>
        </w:tc>
        <w:tc>
          <w:tcPr>
            <w:tcW w:w="1590" w:type="dxa"/>
          </w:tcPr>
          <w:p w14:paraId="7EE014FE" w14:textId="77777777" w:rsidR="00620764" w:rsidRDefault="00620764"/>
        </w:tc>
        <w:tc>
          <w:tcPr>
            <w:tcW w:w="1175" w:type="dxa"/>
          </w:tcPr>
          <w:p w14:paraId="75923D8B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065005A5" w14:textId="77777777" w:rsidR="00620764" w:rsidRDefault="00620764"/>
        </w:tc>
        <w:tc>
          <w:tcPr>
            <w:tcW w:w="1559" w:type="dxa"/>
          </w:tcPr>
          <w:p w14:paraId="46F54011" w14:textId="77777777" w:rsidR="00620764" w:rsidRDefault="00620764"/>
        </w:tc>
        <w:tc>
          <w:tcPr>
            <w:tcW w:w="930" w:type="dxa"/>
            <w:vMerge/>
          </w:tcPr>
          <w:p w14:paraId="49A79DB3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45F05346" w14:textId="77777777" w:rsidTr="008D5E95">
        <w:tc>
          <w:tcPr>
            <w:tcW w:w="1382" w:type="dxa"/>
          </w:tcPr>
          <w:p w14:paraId="107AF027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575BD32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78C1120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1DC941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262A2D9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3B22ED24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C7D0774" w14:textId="77777777" w:rsidTr="008D5E95">
        <w:tc>
          <w:tcPr>
            <w:tcW w:w="1382" w:type="dxa"/>
          </w:tcPr>
          <w:p w14:paraId="2FB76C1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2AB96E2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26C41E9F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4CD779A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0163B95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69CB049E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4F9A8E82" w14:textId="77777777" w:rsidTr="008D5E95">
        <w:tc>
          <w:tcPr>
            <w:tcW w:w="1382" w:type="dxa"/>
          </w:tcPr>
          <w:p w14:paraId="5393BB37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6582112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49D9261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A9806A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2544A9AF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562E7710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60745556" w14:textId="77777777" w:rsidTr="008D5E95">
        <w:tc>
          <w:tcPr>
            <w:tcW w:w="1382" w:type="dxa"/>
          </w:tcPr>
          <w:p w14:paraId="7759E81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4F28C20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69A81EB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71B0528F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145C3B9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31673BF8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453AA439" w14:textId="77777777" w:rsidTr="008D5E95">
        <w:tc>
          <w:tcPr>
            <w:tcW w:w="1382" w:type="dxa"/>
          </w:tcPr>
          <w:p w14:paraId="69FA9F94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4EC8DAB7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660" w:type="dxa"/>
          </w:tcPr>
          <w:p w14:paraId="0A7B722E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提货人</w:t>
            </w:r>
          </w:p>
        </w:tc>
        <w:tc>
          <w:tcPr>
            <w:tcW w:w="2489" w:type="dxa"/>
            <w:gridSpan w:val="2"/>
          </w:tcPr>
          <w:p w14:paraId="3CD7FE11" w14:textId="77777777" w:rsidR="00620764" w:rsidRDefault="004B04D5">
            <w:r>
              <w:t>'B18'</w:t>
            </w:r>
          </w:p>
        </w:tc>
      </w:tr>
    </w:tbl>
    <w:p w14:paraId="75BAF492" w14:textId="77777777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F590B" w14:textId="77777777" w:rsidR="004B04D5" w:rsidRDefault="004B04D5" w:rsidP="0030725A">
      <w:r>
        <w:separator/>
      </w:r>
    </w:p>
  </w:endnote>
  <w:endnote w:type="continuationSeparator" w:id="0">
    <w:p w14:paraId="75DE7341" w14:textId="77777777" w:rsidR="004B04D5" w:rsidRDefault="004B04D5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2E27C" w14:textId="77777777" w:rsidR="004B04D5" w:rsidRDefault="004B04D5" w:rsidP="0030725A">
      <w:r>
        <w:separator/>
      </w:r>
    </w:p>
  </w:footnote>
  <w:footnote w:type="continuationSeparator" w:id="0">
    <w:p w14:paraId="35727758" w14:textId="77777777" w:rsidR="004B04D5" w:rsidRDefault="004B04D5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416B2"/>
    <w:rsid w:val="000C039F"/>
    <w:rsid w:val="000C60E1"/>
    <w:rsid w:val="001014A6"/>
    <w:rsid w:val="001A307F"/>
    <w:rsid w:val="00200CE8"/>
    <w:rsid w:val="00227F13"/>
    <w:rsid w:val="002857BE"/>
    <w:rsid w:val="00291CAE"/>
    <w:rsid w:val="00301A8C"/>
    <w:rsid w:val="0030725A"/>
    <w:rsid w:val="00334881"/>
    <w:rsid w:val="00385876"/>
    <w:rsid w:val="003A65C3"/>
    <w:rsid w:val="00422408"/>
    <w:rsid w:val="00452AD2"/>
    <w:rsid w:val="00486443"/>
    <w:rsid w:val="004B04D5"/>
    <w:rsid w:val="004B17C9"/>
    <w:rsid w:val="004E2DFB"/>
    <w:rsid w:val="004F1025"/>
    <w:rsid w:val="005566DB"/>
    <w:rsid w:val="005722F6"/>
    <w:rsid w:val="00572572"/>
    <w:rsid w:val="00620764"/>
    <w:rsid w:val="006471BB"/>
    <w:rsid w:val="00662569"/>
    <w:rsid w:val="00742F01"/>
    <w:rsid w:val="0078440D"/>
    <w:rsid w:val="007F394D"/>
    <w:rsid w:val="0084741B"/>
    <w:rsid w:val="008D5E95"/>
    <w:rsid w:val="008D7887"/>
    <w:rsid w:val="009230BD"/>
    <w:rsid w:val="00930543"/>
    <w:rsid w:val="00954913"/>
    <w:rsid w:val="00A31347"/>
    <w:rsid w:val="00A376F5"/>
    <w:rsid w:val="00A653FC"/>
    <w:rsid w:val="00A665AF"/>
    <w:rsid w:val="00AA6CEF"/>
    <w:rsid w:val="00AB39EA"/>
    <w:rsid w:val="00B1535C"/>
    <w:rsid w:val="00C77CEF"/>
    <w:rsid w:val="00C87CB2"/>
    <w:rsid w:val="00D348E6"/>
    <w:rsid w:val="00DA2C61"/>
    <w:rsid w:val="00DA34AB"/>
    <w:rsid w:val="00DD1CBC"/>
    <w:rsid w:val="00DF3030"/>
    <w:rsid w:val="00E45062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59E85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211</Characters>
  <Application>Microsoft Office Word</Application>
  <DocSecurity>0</DocSecurity>
  <Lines>1</Lines>
  <Paragraphs>1</Paragraphs>
  <ScaleCrop>false</ScaleCrop>
  <Company>C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7</cp:revision>
  <dcterms:created xsi:type="dcterms:W3CDTF">2020-09-17T07:17:00Z</dcterms:created>
  <dcterms:modified xsi:type="dcterms:W3CDTF">2020-09-18T02:15:00Z</dcterms:modified>
</cp:coreProperties>
</file>