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18B9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9EA2A60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768956B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2606B0" wp14:editId="02DB64A2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6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48615B98" w14:textId="77777777" w:rsidTr="008D5E95">
        <w:tc>
          <w:tcPr>
            <w:tcW w:w="1382" w:type="dxa"/>
          </w:tcPr>
          <w:p w14:paraId="7238FD1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0F533A2C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6EB6E8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10FCAC0E" w14:textId="77777777" w:rsidR="00D94096" w:rsidRDefault="00F43682">
            <w:r>
              <w:t>BYL03</w:t>
            </w:r>
          </w:p>
        </w:tc>
      </w:tr>
      <w:tr w:rsidR="0030725A" w14:paraId="5A15E62A" w14:textId="77777777" w:rsidTr="006A344F">
        <w:tc>
          <w:tcPr>
            <w:tcW w:w="8296" w:type="dxa"/>
            <w:gridSpan w:val="6"/>
          </w:tcPr>
          <w:p w14:paraId="5A03AD2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76F923BD" w14:textId="77777777" w:rsidTr="008D5E95">
        <w:tc>
          <w:tcPr>
            <w:tcW w:w="1382" w:type="dxa"/>
          </w:tcPr>
          <w:p w14:paraId="152BB9EB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49882BF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080C448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59AEC58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20DD23B0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5EAEE7A2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F87D927" w14:textId="77777777" w:rsidTr="008D5E95">
        <w:tc>
          <w:tcPr>
            <w:tcW w:w="1382" w:type="dxa"/>
          </w:tcPr>
          <w:p w14:paraId="4EDD0D75" w14:textId="2916C18C" w:rsidR="00D94096" w:rsidRDefault="00F43682">
            <w:r>
              <w:t>M</w:t>
            </w:r>
            <w:r w:rsidR="00C518DB">
              <w:t>31</w:t>
            </w:r>
          </w:p>
        </w:tc>
        <w:tc>
          <w:tcPr>
            <w:tcW w:w="1590" w:type="dxa"/>
          </w:tcPr>
          <w:p w14:paraId="115A2ED4" w14:textId="3D22B7FA" w:rsidR="00D94096" w:rsidRDefault="00C518DB">
            <w:r>
              <w:t>1600</w:t>
            </w:r>
          </w:p>
        </w:tc>
        <w:tc>
          <w:tcPr>
            <w:tcW w:w="1175" w:type="dxa"/>
          </w:tcPr>
          <w:p w14:paraId="4BC32F04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9EF888B" w14:textId="77DB7E07" w:rsidR="00D94096" w:rsidRDefault="00C518DB">
            <w:r>
              <w:t>1600</w:t>
            </w:r>
          </w:p>
        </w:tc>
        <w:tc>
          <w:tcPr>
            <w:tcW w:w="1559" w:type="dxa"/>
          </w:tcPr>
          <w:p w14:paraId="1555F90B" w14:textId="2DCF6210" w:rsidR="00D94096" w:rsidRDefault="00C518DB">
            <w:r>
              <w:t>1600</w:t>
            </w:r>
          </w:p>
        </w:tc>
        <w:tc>
          <w:tcPr>
            <w:tcW w:w="930" w:type="dxa"/>
            <w:vMerge w:val="restart"/>
          </w:tcPr>
          <w:p w14:paraId="1E3FC57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4DE6FEC8" w14:textId="77777777" w:rsidTr="008D5E95">
        <w:tc>
          <w:tcPr>
            <w:tcW w:w="1382" w:type="dxa"/>
          </w:tcPr>
          <w:p w14:paraId="69A25BFF" w14:textId="0F243152" w:rsidR="00D94096" w:rsidRDefault="00C518DB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1590" w:type="dxa"/>
          </w:tcPr>
          <w:p w14:paraId="14B033A2" w14:textId="28122B81" w:rsidR="00D94096" w:rsidRDefault="00C518DB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175" w:type="dxa"/>
          </w:tcPr>
          <w:p w14:paraId="46B99A34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95D9A40" w14:textId="2F553F7B" w:rsidR="00D94096" w:rsidRDefault="00C518DB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559" w:type="dxa"/>
          </w:tcPr>
          <w:p w14:paraId="76F36F86" w14:textId="74712886" w:rsidR="00D94096" w:rsidRDefault="00C518DB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930" w:type="dxa"/>
            <w:vMerge/>
          </w:tcPr>
          <w:p w14:paraId="740A658E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33A3B5FB" w14:textId="77777777" w:rsidTr="008D5E95">
        <w:tc>
          <w:tcPr>
            <w:tcW w:w="1382" w:type="dxa"/>
          </w:tcPr>
          <w:p w14:paraId="31C924C9" w14:textId="77777777" w:rsidR="00D94096" w:rsidRDefault="00D94096"/>
        </w:tc>
        <w:tc>
          <w:tcPr>
            <w:tcW w:w="1590" w:type="dxa"/>
          </w:tcPr>
          <w:p w14:paraId="0C94FC9A" w14:textId="77777777" w:rsidR="00D94096" w:rsidRDefault="00D94096"/>
        </w:tc>
        <w:tc>
          <w:tcPr>
            <w:tcW w:w="1175" w:type="dxa"/>
          </w:tcPr>
          <w:p w14:paraId="4AAB61A8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BCE4F56" w14:textId="77777777" w:rsidR="00D94096" w:rsidRDefault="00D94096"/>
        </w:tc>
        <w:tc>
          <w:tcPr>
            <w:tcW w:w="1559" w:type="dxa"/>
          </w:tcPr>
          <w:p w14:paraId="24C65FE6" w14:textId="77777777" w:rsidR="00D94096" w:rsidRDefault="00D94096"/>
        </w:tc>
        <w:tc>
          <w:tcPr>
            <w:tcW w:w="930" w:type="dxa"/>
            <w:vMerge/>
          </w:tcPr>
          <w:p w14:paraId="6959C33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485AA0A5" w14:textId="77777777" w:rsidTr="008D5E95">
        <w:tc>
          <w:tcPr>
            <w:tcW w:w="1382" w:type="dxa"/>
          </w:tcPr>
          <w:p w14:paraId="2A89283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6AD88B2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05EB0A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BABE91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D19B27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4DE0E91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201402C" w14:textId="77777777" w:rsidTr="008D5E95">
        <w:tc>
          <w:tcPr>
            <w:tcW w:w="1382" w:type="dxa"/>
          </w:tcPr>
          <w:p w14:paraId="57D1C7D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5ED2EA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724379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375F4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3F3F03D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6F845016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CAE4A6C" w14:textId="77777777" w:rsidTr="008D5E95">
        <w:tc>
          <w:tcPr>
            <w:tcW w:w="1382" w:type="dxa"/>
          </w:tcPr>
          <w:p w14:paraId="4507AC4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26906E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23A56A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31A5DB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58A1FA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6EED3244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B59D7E2" w14:textId="77777777" w:rsidTr="008D5E95">
        <w:tc>
          <w:tcPr>
            <w:tcW w:w="1382" w:type="dxa"/>
          </w:tcPr>
          <w:p w14:paraId="6569E47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A6F14F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283BF6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353192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5F7D5B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3FCFA0D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0DFC480" w14:textId="77777777" w:rsidTr="008D5E95">
        <w:tc>
          <w:tcPr>
            <w:tcW w:w="1382" w:type="dxa"/>
          </w:tcPr>
          <w:p w14:paraId="60BBBE09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1D763D4F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5C1AB19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071C39BD" w14:textId="77777777" w:rsidR="00D94096" w:rsidRDefault="00F43682">
            <w:r>
              <w:t>'B27'</w:t>
            </w:r>
          </w:p>
        </w:tc>
      </w:tr>
    </w:tbl>
    <w:p w14:paraId="03824F3A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33CEB" w14:textId="77777777" w:rsidR="00F43682" w:rsidRDefault="00F43682" w:rsidP="0030725A">
      <w:r>
        <w:separator/>
      </w:r>
    </w:p>
  </w:endnote>
  <w:endnote w:type="continuationSeparator" w:id="0">
    <w:p w14:paraId="3D2F5145" w14:textId="77777777" w:rsidR="00F43682" w:rsidRDefault="00F43682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A5BD4" w14:textId="77777777" w:rsidR="00F43682" w:rsidRDefault="00F43682" w:rsidP="0030725A">
      <w:r>
        <w:separator/>
      </w:r>
    </w:p>
  </w:footnote>
  <w:footnote w:type="continuationSeparator" w:id="0">
    <w:p w14:paraId="061DE3DD" w14:textId="77777777" w:rsidR="00F43682" w:rsidRDefault="00F43682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518DB"/>
    <w:rsid w:val="00C77CEF"/>
    <w:rsid w:val="00C87CB2"/>
    <w:rsid w:val="00D348E6"/>
    <w:rsid w:val="00D94096"/>
    <w:rsid w:val="00DA2C61"/>
    <w:rsid w:val="00DA34AB"/>
    <w:rsid w:val="00DD1CBC"/>
    <w:rsid w:val="00DF3030"/>
    <w:rsid w:val="00E45062"/>
    <w:rsid w:val="00E47C3E"/>
    <w:rsid w:val="00F43682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34EC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>C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2020-09-18T02:28:00Z</dcterms:modified>
</cp:coreProperties>
</file>