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368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F0967AA" w14:textId="51363122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</w:p>
    <w:p w14:paraId="26DAF1A0" w14:textId="0FBB32FD" w:rsidR="0030725A" w:rsidRDefault="009230BD" w:rsidP="000F4941">
      <w:pPr>
        <w:jc w:val="distribute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C0C7B8" wp14:editId="7E3B7EC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2019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12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</w:t>
      </w:r>
      <w:r w:rsidR="0030725A">
        <w:rPr>
          <w:sz w:val="22"/>
        </w:rPr>
        <w:t xml:space="preserve"> </w:t>
      </w:r>
      <w:r w:rsidR="000F4941">
        <w:rPr>
          <w:sz w:val="22"/>
        </w:rPr>
        <w:t xml:space="preserve">                            </w:t>
      </w:r>
      <w:r w:rsidR="0030725A">
        <w:rPr>
          <w:rFonts w:hint="eastAsia"/>
          <w:sz w:val="22"/>
        </w:rPr>
        <w:t>日</w:t>
      </w:r>
      <w:r w:rsidR="000F4941">
        <w:rPr>
          <w:rFonts w:hint="eastAsia"/>
          <w:kern w:val="0"/>
        </w:rPr>
        <w:t>NO._</w:t>
      </w:r>
      <w:r w:rsidR="000F4941">
        <w:rPr>
          <w:rFonts w:hint="eastAsia"/>
          <w:kern w:val="0"/>
          <w:u w:val="single"/>
        </w:rPr>
        <w:t>20100</w:t>
      </w:r>
      <w:r w:rsidR="000F4941">
        <w:rPr>
          <w:rFonts w:hint="eastAsia"/>
          <w:kern w:val="0"/>
        </w:rPr>
        <w:t>_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76DCBFEF" w14:textId="77777777" w:rsidTr="008D5E95">
        <w:tc>
          <w:tcPr>
            <w:tcW w:w="1382" w:type="dxa"/>
          </w:tcPr>
          <w:p w14:paraId="38744D2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60C1D78B" w14:textId="32DF7FB8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0776D6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>
            <w:r>
              <w:t>B11</w:t>
            </w:r>
          </w:p>
        </w:tc>
      </w:tr>
      <w:tr w:rsidR="0030725A" w14:paraId="04E8E78A" w14:textId="77777777" w:rsidTr="006A344F">
        <w:tc>
          <w:tcPr>
            <w:tcW w:w="8296" w:type="dxa"/>
            <w:gridSpan w:val="6"/>
          </w:tcPr>
          <w:p>
            <w:r>
              <w:t>起点：B_DF1     终点：D</w:t>
            </w:r>
          </w:p>
        </w:tc>
      </w:tr>
      <w:tr w:rsidR="0030725A" w14:paraId="35EA7A59" w14:textId="77777777" w:rsidTr="008D5E95">
        <w:tc>
          <w:tcPr>
            <w:tcW w:w="1382" w:type="dxa"/>
          </w:tcPr>
          <w:p w14:paraId="760750BA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1B0E7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AA39F6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0227B5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48714D3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3DAD21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E0920ED" w14:textId="77777777" w:rsidTr="008D5E95">
        <w:tc>
          <w:tcPr>
            <w:tcW w:w="1382" w:type="dxa"/>
          </w:tcPr>
          <w:p>
            <w:r>
              <w:t>P2</w:t>
            </w:r>
          </w:p>
        </w:tc>
        <w:tc>
          <w:tcPr>
            <w:tcW w:w="1590" w:type="dxa"/>
          </w:tcPr>
          <w:p>
            <w:r>
              <w:t>994</w:t>
            </w:r>
          </w:p>
        </w:tc>
        <w:tc>
          <w:tcPr>
            <w:tcW w:w="1175" w:type="dxa"/>
          </w:tcPr>
          <w:p w14:paraId="14AC2652" w14:textId="1C734734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>
              <w:t>994</w:t>
            </w:r>
          </w:p>
        </w:tc>
        <w:tc>
          <w:tcPr>
            <w:tcW w:w="1559" w:type="dxa"/>
          </w:tcPr>
          <w:p>
            <w:r>
              <w:t>994</w:t>
            </w:r>
          </w:p>
        </w:tc>
        <w:tc>
          <w:tcPr>
            <w:tcW w:w="930" w:type="dxa"/>
            <w:vMerge w:val="restart"/>
          </w:tcPr>
          <w:p w14:paraId="298C7FA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FF3577E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75CF77F8" w14:textId="76EA7ABB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33160CB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FE1C33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5D1E017D" w14:textId="0D7F65B1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750077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2B5ECFA6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3577391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03994E5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AA521B4" w14:textId="77777777" w:rsidTr="008D5E95">
        <w:tc>
          <w:tcPr>
            <w:tcW w:w="1382" w:type="dxa"/>
          </w:tcPr>
          <w:p w14:paraId="6F50D2B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AAFC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3F60C9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14E0D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A6D3D8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BDEBA7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112959" w14:textId="77777777" w:rsidTr="008D5E95">
        <w:tc>
          <w:tcPr>
            <w:tcW w:w="1382" w:type="dxa"/>
          </w:tcPr>
          <w:p w14:paraId="3C0ADD7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E002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7C1D0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175D8A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104F4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61852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0BBE4" w14:textId="77777777" w:rsidTr="008D5E95">
        <w:tc>
          <w:tcPr>
            <w:tcW w:w="1382" w:type="dxa"/>
          </w:tcPr>
          <w:p w14:paraId="136C06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24D23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573D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1DBDE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AF4C4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B2DB0B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3654151" w14:textId="77777777" w:rsidTr="008D5E95">
        <w:tc>
          <w:tcPr>
            <w:tcW w:w="1382" w:type="dxa"/>
          </w:tcPr>
          <w:p w14:paraId="2294CCDB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183BBC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75C7D9C5" w14:textId="18DD6033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</w:t>
            </w:r>
            <w:r w:rsidR="00885B78">
              <w:rPr>
                <w:rFonts w:hint="eastAsia"/>
                <w:sz w:val="22"/>
              </w:rPr>
              <w:t>单位</w:t>
            </w:r>
          </w:p>
        </w:tc>
        <w:tc>
          <w:tcPr>
            <w:tcW w:w="2489" w:type="dxa"/>
            <w:gridSpan w:val="2"/>
          </w:tcPr>
          <w:p>
            <w:r>
              <w:t>B25</w:t>
            </w:r>
          </w:p>
        </w:tc>
      </w:tr>
    </w:tbl>
    <w:p w14:paraId="4E877C85" w14:textId="081B157B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9EB93" w14:textId="77777777" w:rsidR="00540A33" w:rsidRDefault="00540A33" w:rsidP="0030725A">
      <w:r>
        <w:separator/>
      </w:r>
    </w:p>
  </w:endnote>
  <w:endnote w:type="continuationSeparator" w:id="0">
    <w:p w14:paraId="27148BD8" w14:textId="77777777" w:rsidR="00540A33" w:rsidRDefault="00540A33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60B5F" w14:textId="77777777" w:rsidR="00540A33" w:rsidRDefault="00540A33" w:rsidP="0030725A">
      <w:r>
        <w:separator/>
      </w:r>
    </w:p>
  </w:footnote>
  <w:footnote w:type="continuationSeparator" w:id="0">
    <w:p w14:paraId="6BED904E" w14:textId="77777777" w:rsidR="00540A33" w:rsidRDefault="00540A33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0F494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540A33"/>
    <w:rsid w:val="005566DB"/>
    <w:rsid w:val="00572572"/>
    <w:rsid w:val="006471BB"/>
    <w:rsid w:val="00662569"/>
    <w:rsid w:val="00742F01"/>
    <w:rsid w:val="0078440D"/>
    <w:rsid w:val="007F394D"/>
    <w:rsid w:val="0084741B"/>
    <w:rsid w:val="00885B78"/>
    <w:rsid w:val="008D5E95"/>
    <w:rsid w:val="008D7887"/>
    <w:rsid w:val="009230BD"/>
    <w:rsid w:val="00930543"/>
    <w:rsid w:val="009517EE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893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354</Characters>
  <Application>Microsoft Office Word</Application>
  <DocSecurity>0</DocSecurity>
  <Lines>2</Lines>
  <Paragraphs>1</Paragraphs>
  <ScaleCrop>false</ScaleCrop>
  <Company>C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2020-09-17T07:17:00Z</dcterms:created>
  <dcterms:modified xsi:type="dcterms:W3CDTF">2020-09-21T06:21:00Z</dcterms:modified>
</cp:coreProperties>
</file>