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0D50" w14:textId="77777777" w:rsidR="00C829A3" w:rsidRPr="00ED2ED1" w:rsidRDefault="00C829A3" w:rsidP="00C829A3">
      <w:pPr>
        <w:pStyle w:val="10"/>
        <w:spacing w:line="360" w:lineRule="auto"/>
        <w:ind w:left="-426" w:right="139"/>
        <w:jc w:val="center"/>
        <w:rPr>
          <w:color w:val="auto"/>
        </w:rPr>
      </w:pPr>
      <w:r w:rsidRPr="00ED2ED1">
        <w:rPr>
          <w:b/>
          <w:color w:val="auto"/>
          <w:sz w:val="36"/>
        </w:rPr>
        <w:br/>
      </w:r>
      <w:r w:rsidRPr="00ED2ED1">
        <w:rPr>
          <w:b/>
          <w:color w:val="auto"/>
          <w:sz w:val="36"/>
        </w:rPr>
        <w:br/>
      </w:r>
      <w:r w:rsidRPr="00ED2ED1">
        <w:rPr>
          <w:b/>
          <w:color w:val="auto"/>
          <w:sz w:val="36"/>
        </w:rPr>
        <w:br/>
      </w:r>
      <w:r w:rsidRPr="00ED2ED1">
        <w:rPr>
          <w:b/>
          <w:color w:val="auto"/>
          <w:sz w:val="36"/>
        </w:rPr>
        <w:br/>
      </w:r>
      <w:r w:rsidRPr="00ED2ED1">
        <w:rPr>
          <w:b/>
          <w:color w:val="auto"/>
          <w:sz w:val="36"/>
        </w:rPr>
        <w:br/>
      </w:r>
      <w:r w:rsidRPr="00ED2ED1">
        <w:rPr>
          <w:b/>
          <w:color w:val="auto"/>
          <w:sz w:val="36"/>
        </w:rPr>
        <w:br/>
      </w:r>
      <w:r w:rsidRPr="00ED2ED1">
        <w:rPr>
          <w:b/>
          <w:color w:val="auto"/>
          <w:sz w:val="36"/>
        </w:rPr>
        <w:br/>
      </w:r>
      <w:r w:rsidRPr="00ED2ED1">
        <w:rPr>
          <w:b/>
          <w:color w:val="auto"/>
          <w:sz w:val="36"/>
        </w:rPr>
        <w:br/>
      </w:r>
      <w:r w:rsidRPr="00ED2ED1">
        <w:rPr>
          <w:b/>
          <w:color w:val="auto"/>
          <w:sz w:val="36"/>
        </w:rPr>
        <w:br/>
        <w:t>Индивидуальное задание</w:t>
      </w:r>
    </w:p>
    <w:p w14:paraId="29CFB657" w14:textId="77777777" w:rsidR="00C829A3" w:rsidRPr="00ED2ED1" w:rsidRDefault="00C829A3" w:rsidP="00C829A3">
      <w:pPr>
        <w:pStyle w:val="10"/>
        <w:spacing w:line="360" w:lineRule="auto"/>
        <w:ind w:left="-426" w:right="139"/>
        <w:jc w:val="center"/>
        <w:rPr>
          <w:rFonts w:ascii="Verdana" w:hAnsi="Verdana"/>
          <w:color w:val="auto"/>
          <w:sz w:val="29"/>
          <w:szCs w:val="29"/>
        </w:rPr>
      </w:pPr>
      <w:r w:rsidRPr="00ED2ED1">
        <w:rPr>
          <w:b/>
          <w:color w:val="auto"/>
          <w:sz w:val="32"/>
          <w:szCs w:val="32"/>
        </w:rPr>
        <w:t>«Теория графов»</w:t>
      </w:r>
      <w:r w:rsidRPr="00ED2ED1">
        <w:rPr>
          <w:b/>
          <w:i/>
          <w:color w:val="auto"/>
          <w:sz w:val="32"/>
        </w:rPr>
        <w:t xml:space="preserve"> </w:t>
      </w:r>
    </w:p>
    <w:p w14:paraId="2093003F" w14:textId="77777777" w:rsidR="00C829A3" w:rsidRPr="00ED2ED1" w:rsidRDefault="00C829A3" w:rsidP="00C829A3">
      <w:pPr>
        <w:pStyle w:val="10"/>
        <w:spacing w:line="360" w:lineRule="auto"/>
        <w:ind w:left="-426" w:right="139"/>
        <w:jc w:val="center"/>
        <w:rPr>
          <w:color w:val="auto"/>
        </w:rPr>
      </w:pPr>
      <w:r w:rsidRPr="00ED2ED1">
        <w:rPr>
          <w:b/>
          <w:i/>
          <w:color w:val="auto"/>
          <w:sz w:val="32"/>
        </w:rPr>
        <w:t>«Дискретная математика»</w:t>
      </w:r>
    </w:p>
    <w:p w14:paraId="427D4628" w14:textId="77777777" w:rsidR="00C829A3" w:rsidRPr="00ED2ED1" w:rsidRDefault="00C829A3" w:rsidP="00C829A3">
      <w:pPr>
        <w:pStyle w:val="10"/>
        <w:spacing w:line="360" w:lineRule="auto"/>
        <w:ind w:left="-426" w:right="139"/>
        <w:jc w:val="center"/>
        <w:rPr>
          <w:color w:val="auto"/>
        </w:rPr>
      </w:pPr>
    </w:p>
    <w:p w14:paraId="5AF93B21" w14:textId="77777777" w:rsidR="00C829A3" w:rsidRPr="00ED2ED1" w:rsidRDefault="00C829A3" w:rsidP="00C829A3">
      <w:pPr>
        <w:pStyle w:val="10"/>
        <w:spacing w:line="360" w:lineRule="auto"/>
        <w:ind w:left="-426" w:right="139"/>
        <w:jc w:val="center"/>
        <w:rPr>
          <w:color w:val="auto"/>
        </w:rPr>
      </w:pPr>
    </w:p>
    <w:p w14:paraId="265E4F96" w14:textId="77777777" w:rsidR="00C829A3" w:rsidRPr="00ED2ED1" w:rsidRDefault="00C829A3" w:rsidP="00C829A3">
      <w:pPr>
        <w:pStyle w:val="10"/>
        <w:spacing w:line="360" w:lineRule="auto"/>
        <w:ind w:left="-426" w:right="139"/>
        <w:jc w:val="center"/>
        <w:rPr>
          <w:color w:val="auto"/>
        </w:rPr>
      </w:pPr>
    </w:p>
    <w:p w14:paraId="0B1FE4DE" w14:textId="77777777" w:rsidR="00C829A3" w:rsidRPr="00ED2ED1" w:rsidRDefault="00C829A3" w:rsidP="00C829A3">
      <w:pPr>
        <w:pStyle w:val="10"/>
        <w:spacing w:line="360" w:lineRule="auto"/>
        <w:ind w:left="-426" w:right="139"/>
        <w:jc w:val="center"/>
        <w:rPr>
          <w:color w:val="auto"/>
        </w:rPr>
      </w:pPr>
    </w:p>
    <w:p w14:paraId="619BD50A" w14:textId="77777777" w:rsidR="00C829A3" w:rsidRPr="00ED2ED1" w:rsidRDefault="00C829A3" w:rsidP="00C829A3">
      <w:pPr>
        <w:pStyle w:val="10"/>
        <w:spacing w:line="360" w:lineRule="auto"/>
        <w:ind w:left="-426" w:right="139"/>
        <w:jc w:val="center"/>
        <w:rPr>
          <w:color w:val="auto"/>
        </w:rPr>
      </w:pPr>
    </w:p>
    <w:p w14:paraId="3248C9E9" w14:textId="77777777" w:rsidR="00C829A3" w:rsidRPr="00ED2ED1" w:rsidRDefault="00C829A3" w:rsidP="00C829A3">
      <w:pPr>
        <w:pStyle w:val="10"/>
        <w:spacing w:line="360" w:lineRule="auto"/>
        <w:ind w:left="-426" w:right="139"/>
        <w:jc w:val="center"/>
        <w:rPr>
          <w:color w:val="auto"/>
        </w:rPr>
      </w:pPr>
    </w:p>
    <w:p w14:paraId="2D76AAFD" w14:textId="77777777" w:rsidR="00C829A3" w:rsidRPr="00ED2ED1" w:rsidRDefault="00C829A3" w:rsidP="00C829A3">
      <w:pPr>
        <w:pStyle w:val="10"/>
        <w:spacing w:line="360" w:lineRule="auto"/>
        <w:ind w:left="-426" w:right="139"/>
        <w:jc w:val="center"/>
        <w:rPr>
          <w:color w:val="auto"/>
        </w:rPr>
      </w:pPr>
    </w:p>
    <w:p w14:paraId="3C8A805B" w14:textId="77777777" w:rsidR="00C829A3" w:rsidRPr="00ED2ED1" w:rsidRDefault="00C829A3" w:rsidP="00C829A3">
      <w:pPr>
        <w:pStyle w:val="10"/>
        <w:spacing w:line="360" w:lineRule="auto"/>
        <w:ind w:left="-426" w:right="139"/>
        <w:jc w:val="center"/>
        <w:rPr>
          <w:color w:val="auto"/>
        </w:rPr>
      </w:pPr>
    </w:p>
    <w:p w14:paraId="286AF1BC" w14:textId="77777777" w:rsidR="00C829A3" w:rsidRPr="00ED2ED1" w:rsidRDefault="00C829A3" w:rsidP="00C829A3">
      <w:pPr>
        <w:widowControl/>
        <w:spacing w:after="200" w:line="276" w:lineRule="auto"/>
        <w:rPr>
          <w:color w:val="auto"/>
          <w:sz w:val="28"/>
        </w:rPr>
      </w:pPr>
    </w:p>
    <w:tbl>
      <w:tblPr>
        <w:tblpPr w:leftFromText="180" w:rightFromText="180" w:vertAnchor="text" w:horzAnchor="margin" w:tblpXSpec="right" w:tblpY="475"/>
        <w:bidiVisual/>
        <w:tblW w:w="47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82"/>
      </w:tblGrid>
      <w:tr w:rsidR="00ED2ED1" w:rsidRPr="00ED2ED1" w14:paraId="0D2949C1" w14:textId="77777777" w:rsidTr="007B581F"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C8887F" w14:textId="77777777" w:rsidR="00C829A3" w:rsidRPr="00ED2ED1" w:rsidRDefault="00C829A3" w:rsidP="007B581F">
            <w:pPr>
              <w:pStyle w:val="10"/>
              <w:ind w:right="139"/>
              <w:jc w:val="both"/>
              <w:rPr>
                <w:color w:val="auto"/>
              </w:rPr>
            </w:pPr>
            <w:r w:rsidRPr="00ED2ED1">
              <w:rPr>
                <w:b/>
                <w:color w:val="auto"/>
                <w:sz w:val="28"/>
              </w:rPr>
              <w:t>Выполнил:</w:t>
            </w:r>
          </w:p>
        </w:tc>
      </w:tr>
      <w:tr w:rsidR="00ED2ED1" w:rsidRPr="00ED2ED1" w14:paraId="56FDEA88" w14:textId="77777777" w:rsidTr="007B581F"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FF2DE2" w14:textId="77777777" w:rsidR="00C829A3" w:rsidRPr="00ED2ED1" w:rsidRDefault="00C829A3" w:rsidP="007B581F">
            <w:pPr>
              <w:pStyle w:val="10"/>
              <w:ind w:right="139"/>
              <w:rPr>
                <w:color w:val="auto"/>
                <w:rtl/>
              </w:rPr>
            </w:pPr>
            <w:r w:rsidRPr="00ED2ED1">
              <w:rPr>
                <w:color w:val="auto"/>
                <w:sz w:val="28"/>
              </w:rPr>
              <w:t>Студент 1-го курса механико-математического факультета</w:t>
            </w:r>
          </w:p>
          <w:p w14:paraId="6F8FF67D" w14:textId="77777777" w:rsidR="00C829A3" w:rsidRPr="00ED2ED1" w:rsidRDefault="00C829A3" w:rsidP="007B581F">
            <w:pPr>
              <w:pStyle w:val="10"/>
              <w:tabs>
                <w:tab w:val="left" w:pos="780"/>
              </w:tabs>
              <w:ind w:left="-426" w:right="139"/>
              <w:jc w:val="both"/>
              <w:rPr>
                <w:color w:val="auto"/>
              </w:rPr>
            </w:pPr>
            <w:r w:rsidRPr="00ED2ED1">
              <w:rPr>
                <w:color w:val="auto"/>
                <w:sz w:val="28"/>
              </w:rPr>
              <w:t xml:space="preserve">__  Пьяных Андрей Сергеевич, </w:t>
            </w:r>
          </w:p>
          <w:p w14:paraId="00F00CE1" w14:textId="77777777" w:rsidR="00CB25A4" w:rsidRPr="00ED2ED1" w:rsidRDefault="008B3088" w:rsidP="008B3088">
            <w:pPr>
              <w:pStyle w:val="10"/>
              <w:tabs>
                <w:tab w:val="left" w:pos="780"/>
              </w:tabs>
              <w:ind w:left="-426" w:right="139"/>
              <w:rPr>
                <w:color w:val="auto"/>
                <w:sz w:val="28"/>
              </w:rPr>
            </w:pPr>
            <w:r w:rsidRPr="00ED2ED1">
              <w:rPr>
                <w:color w:val="auto"/>
                <w:sz w:val="28"/>
              </w:rPr>
              <w:t xml:space="preserve">      Вариант 4</w:t>
            </w:r>
            <w:r w:rsidR="00D914EE" w:rsidRPr="00ED2ED1">
              <w:rPr>
                <w:color w:val="auto"/>
                <w:sz w:val="28"/>
              </w:rPr>
              <w:t>,</w:t>
            </w:r>
          </w:p>
          <w:p w14:paraId="142AC3C5" w14:textId="77777777" w:rsidR="00C829A3" w:rsidRPr="00ED2ED1" w:rsidRDefault="00CB25A4" w:rsidP="008B3088">
            <w:pPr>
              <w:pStyle w:val="10"/>
              <w:tabs>
                <w:tab w:val="left" w:pos="780"/>
              </w:tabs>
              <w:ind w:left="-426" w:right="139"/>
              <w:rPr>
                <w:color w:val="auto"/>
                <w:sz w:val="28"/>
              </w:rPr>
            </w:pPr>
            <w:r w:rsidRPr="00ED2ED1">
              <w:rPr>
                <w:color w:val="auto"/>
                <w:sz w:val="28"/>
              </w:rPr>
              <w:t xml:space="preserve">    </w:t>
            </w:r>
            <w:r w:rsidR="00C829A3" w:rsidRPr="00ED2ED1">
              <w:rPr>
                <w:color w:val="auto"/>
                <w:sz w:val="28"/>
              </w:rPr>
              <w:t xml:space="preserve">  группа ПМИ-1,2.</w:t>
            </w:r>
          </w:p>
          <w:p w14:paraId="47A5209A" w14:textId="77777777" w:rsidR="008B3088" w:rsidRPr="00ED2ED1" w:rsidRDefault="008B3088" w:rsidP="007B581F">
            <w:pPr>
              <w:pStyle w:val="10"/>
              <w:tabs>
                <w:tab w:val="left" w:pos="780"/>
              </w:tabs>
              <w:ind w:left="-426" w:right="139"/>
              <w:jc w:val="both"/>
              <w:rPr>
                <w:color w:val="auto"/>
                <w:sz w:val="28"/>
              </w:rPr>
            </w:pPr>
          </w:p>
          <w:p w14:paraId="24E09697" w14:textId="77777777" w:rsidR="008B3088" w:rsidRPr="00ED2ED1" w:rsidRDefault="008B3088" w:rsidP="007B581F">
            <w:pPr>
              <w:pStyle w:val="10"/>
              <w:tabs>
                <w:tab w:val="left" w:pos="780"/>
              </w:tabs>
              <w:ind w:left="-426" w:right="139"/>
              <w:jc w:val="both"/>
              <w:rPr>
                <w:color w:val="auto"/>
              </w:rPr>
            </w:pPr>
          </w:p>
        </w:tc>
      </w:tr>
    </w:tbl>
    <w:p w14:paraId="661B4EC7" w14:textId="77777777" w:rsidR="00C829A3" w:rsidRPr="00ED2ED1" w:rsidRDefault="00C829A3" w:rsidP="00C829A3">
      <w:pPr>
        <w:widowControl/>
        <w:spacing w:after="200" w:line="276" w:lineRule="auto"/>
        <w:rPr>
          <w:color w:val="auto"/>
          <w:sz w:val="28"/>
        </w:rPr>
      </w:pPr>
    </w:p>
    <w:p w14:paraId="40AA0D4C" w14:textId="77777777" w:rsidR="00C829A3" w:rsidRPr="00ED2ED1" w:rsidRDefault="00C829A3" w:rsidP="00C829A3">
      <w:pPr>
        <w:widowControl/>
        <w:spacing w:after="200" w:line="276" w:lineRule="auto"/>
        <w:rPr>
          <w:b/>
          <w:color w:val="auto"/>
          <w:sz w:val="32"/>
        </w:rPr>
      </w:pPr>
    </w:p>
    <w:p w14:paraId="56CCF0C1" w14:textId="77777777" w:rsidR="00C829A3" w:rsidRPr="00ED2ED1" w:rsidRDefault="00C829A3" w:rsidP="00C829A3">
      <w:pPr>
        <w:pStyle w:val="10"/>
        <w:spacing w:line="360" w:lineRule="auto"/>
        <w:ind w:left="-426" w:right="139"/>
        <w:jc w:val="center"/>
        <w:rPr>
          <w:b/>
          <w:color w:val="auto"/>
          <w:sz w:val="32"/>
        </w:rPr>
      </w:pPr>
    </w:p>
    <w:p w14:paraId="0F3CF548" w14:textId="77777777" w:rsidR="00C829A3" w:rsidRPr="00ED2ED1" w:rsidRDefault="00C829A3" w:rsidP="00C829A3">
      <w:pPr>
        <w:pStyle w:val="10"/>
        <w:spacing w:line="360" w:lineRule="auto"/>
        <w:ind w:left="-426" w:right="139"/>
        <w:jc w:val="center"/>
        <w:rPr>
          <w:b/>
          <w:color w:val="auto"/>
          <w:sz w:val="32"/>
        </w:rPr>
      </w:pPr>
    </w:p>
    <w:p w14:paraId="309A847A" w14:textId="77777777" w:rsidR="008B3088" w:rsidRPr="00ED2ED1" w:rsidRDefault="008B3088" w:rsidP="00C829A3">
      <w:pPr>
        <w:pStyle w:val="10"/>
        <w:spacing w:line="360" w:lineRule="auto"/>
        <w:ind w:left="-426" w:right="139"/>
        <w:jc w:val="center"/>
        <w:rPr>
          <w:b/>
          <w:color w:val="auto"/>
          <w:sz w:val="32"/>
        </w:rPr>
      </w:pPr>
    </w:p>
    <w:p w14:paraId="32D91470" w14:textId="77777777" w:rsidR="00C829A3" w:rsidRPr="00ED2ED1" w:rsidRDefault="00C829A3" w:rsidP="00C829A3">
      <w:pPr>
        <w:pStyle w:val="10"/>
        <w:spacing w:line="360" w:lineRule="auto"/>
        <w:ind w:left="-426" w:right="139"/>
        <w:jc w:val="center"/>
        <w:rPr>
          <w:b/>
          <w:color w:val="auto"/>
          <w:sz w:val="32"/>
        </w:rPr>
      </w:pPr>
      <w:r w:rsidRPr="00ED2ED1">
        <w:rPr>
          <w:b/>
          <w:color w:val="auto"/>
          <w:sz w:val="32"/>
        </w:rPr>
        <w:t>Пермь 2021</w:t>
      </w:r>
    </w:p>
    <w:p w14:paraId="4CF1D78A" w14:textId="77777777" w:rsidR="008B3088" w:rsidRPr="00ED2ED1" w:rsidRDefault="008B3088" w:rsidP="00C829A3">
      <w:pPr>
        <w:pStyle w:val="10"/>
        <w:spacing w:line="360" w:lineRule="auto"/>
        <w:ind w:left="-426" w:right="139"/>
        <w:jc w:val="center"/>
        <w:rPr>
          <w:b/>
          <w:color w:val="auto"/>
          <w:sz w:val="32"/>
        </w:rPr>
      </w:pPr>
    </w:p>
    <w:p w14:paraId="74E6B494" w14:textId="77777777" w:rsidR="00C829A3" w:rsidRPr="00ED2ED1" w:rsidRDefault="00C829A3" w:rsidP="00C829A3">
      <w:pPr>
        <w:pStyle w:val="10"/>
        <w:spacing w:line="360" w:lineRule="auto"/>
        <w:ind w:left="-426" w:right="139"/>
        <w:jc w:val="center"/>
        <w:rPr>
          <w:b/>
          <w:color w:val="auto"/>
          <w:sz w:val="32"/>
        </w:rPr>
      </w:pPr>
      <w:r w:rsidRPr="00ED2ED1">
        <w:rPr>
          <w:b/>
          <w:color w:val="auto"/>
          <w:sz w:val="32"/>
        </w:rPr>
        <w:t>Постановка задачи</w:t>
      </w:r>
    </w:p>
    <w:p w14:paraId="51AA7DBD" w14:textId="77777777" w:rsidR="00C829A3" w:rsidRPr="00ED2ED1" w:rsidRDefault="00C829A3" w:rsidP="00D875F3">
      <w:pPr>
        <w:pStyle w:val="10"/>
        <w:spacing w:line="360" w:lineRule="auto"/>
        <w:ind w:right="139"/>
        <w:rPr>
          <w:b/>
          <w:color w:val="auto"/>
          <w:sz w:val="32"/>
        </w:rPr>
      </w:pPr>
    </w:p>
    <w:p w14:paraId="14A68BC3" w14:textId="77777777" w:rsidR="00C829A3" w:rsidRPr="00ED2ED1" w:rsidRDefault="00C829A3" w:rsidP="00C829A3">
      <w:pPr>
        <w:widowControl/>
        <w:shd w:val="clear" w:color="auto" w:fill="FFFFFF"/>
        <w:rPr>
          <w:color w:val="auto"/>
          <w:szCs w:val="24"/>
        </w:rPr>
      </w:pPr>
      <w:r w:rsidRPr="00ED2ED1">
        <w:rPr>
          <w:color w:val="auto"/>
          <w:szCs w:val="24"/>
        </w:rPr>
        <w:t>Определение двудольности графа</w:t>
      </w:r>
    </w:p>
    <w:p w14:paraId="544C71FC" w14:textId="77777777" w:rsidR="00C829A3" w:rsidRPr="00ED2ED1" w:rsidRDefault="00C829A3" w:rsidP="00C829A3">
      <w:pPr>
        <w:widowControl/>
        <w:shd w:val="clear" w:color="auto" w:fill="FFFFFF"/>
        <w:rPr>
          <w:color w:val="auto"/>
          <w:szCs w:val="24"/>
          <w:u w:val="single"/>
        </w:rPr>
      </w:pPr>
      <w:r w:rsidRPr="00ED2ED1">
        <w:rPr>
          <w:color w:val="auto"/>
          <w:szCs w:val="24"/>
          <w:u w:val="single"/>
        </w:rPr>
        <w:t>Входные данные.</w:t>
      </w:r>
    </w:p>
    <w:p w14:paraId="13BDA897" w14:textId="77777777" w:rsidR="00C829A3" w:rsidRPr="00ED2ED1" w:rsidRDefault="00C829A3" w:rsidP="00C829A3">
      <w:pPr>
        <w:widowControl/>
        <w:shd w:val="clear" w:color="auto" w:fill="FFFFFF"/>
        <w:rPr>
          <w:color w:val="auto"/>
          <w:szCs w:val="24"/>
        </w:rPr>
      </w:pPr>
      <w:r w:rsidRPr="00ED2ED1">
        <w:rPr>
          <w:color w:val="auto"/>
          <w:szCs w:val="24"/>
        </w:rPr>
        <w:t xml:space="preserve"> В первой строке записано одно число n – количество вершин в</w:t>
      </w:r>
    </w:p>
    <w:p w14:paraId="6DF96CBD" w14:textId="77777777" w:rsidR="00C829A3" w:rsidRPr="00ED2ED1" w:rsidRDefault="00C829A3" w:rsidP="00C829A3">
      <w:pPr>
        <w:widowControl/>
        <w:shd w:val="clear" w:color="auto" w:fill="FFFFFF"/>
        <w:rPr>
          <w:color w:val="auto"/>
          <w:szCs w:val="24"/>
        </w:rPr>
      </w:pPr>
      <w:r w:rsidRPr="00ED2ED1">
        <w:rPr>
          <w:color w:val="auto"/>
          <w:szCs w:val="24"/>
        </w:rPr>
        <w:t>графе. Далее располагается матрица смежности графа (n строк по n чисел в каждой).</w:t>
      </w:r>
    </w:p>
    <w:p w14:paraId="14CD7E3B" w14:textId="77777777" w:rsidR="00C829A3" w:rsidRPr="00ED2ED1" w:rsidRDefault="00C829A3" w:rsidP="00C829A3">
      <w:pPr>
        <w:widowControl/>
        <w:shd w:val="clear" w:color="auto" w:fill="FFFFFF"/>
        <w:rPr>
          <w:color w:val="auto"/>
          <w:szCs w:val="24"/>
          <w:u w:val="single"/>
        </w:rPr>
      </w:pPr>
      <w:r w:rsidRPr="00ED2ED1">
        <w:rPr>
          <w:color w:val="auto"/>
          <w:szCs w:val="24"/>
          <w:u w:val="single"/>
        </w:rPr>
        <w:t xml:space="preserve">Выходные данные: </w:t>
      </w:r>
    </w:p>
    <w:p w14:paraId="2A7062BE" w14:textId="77777777" w:rsidR="00C829A3" w:rsidRPr="00ED2ED1" w:rsidRDefault="00C829A3" w:rsidP="00C829A3">
      <w:pPr>
        <w:widowControl/>
        <w:shd w:val="clear" w:color="auto" w:fill="FFFFFF"/>
        <w:rPr>
          <w:color w:val="auto"/>
          <w:szCs w:val="24"/>
        </w:rPr>
      </w:pPr>
      <w:r w:rsidRPr="00ED2ED1">
        <w:rPr>
          <w:color w:val="auto"/>
          <w:szCs w:val="24"/>
        </w:rPr>
        <w:t>если граф является двудольным, то вывести в первой строке список</w:t>
      </w:r>
    </w:p>
    <w:p w14:paraId="3488ED8A" w14:textId="77777777" w:rsidR="00C829A3" w:rsidRPr="00ED2ED1" w:rsidRDefault="00C829A3" w:rsidP="00C829A3">
      <w:pPr>
        <w:widowControl/>
        <w:shd w:val="clear" w:color="auto" w:fill="FFFFFF"/>
        <w:rPr>
          <w:color w:val="auto"/>
          <w:szCs w:val="24"/>
        </w:rPr>
      </w:pPr>
      <w:r w:rsidRPr="00ED2ED1">
        <w:rPr>
          <w:color w:val="auto"/>
          <w:szCs w:val="24"/>
        </w:rPr>
        <w:t>номеров вершин первой доли, во второй строке – список номеров вершин второй доли.</w:t>
      </w:r>
    </w:p>
    <w:p w14:paraId="040D8ACC" w14:textId="77777777" w:rsidR="00C829A3" w:rsidRPr="00ED2ED1" w:rsidRDefault="00C829A3" w:rsidP="00C829A3">
      <w:pPr>
        <w:widowControl/>
        <w:shd w:val="clear" w:color="auto" w:fill="FFFFFF"/>
        <w:rPr>
          <w:color w:val="auto"/>
          <w:szCs w:val="24"/>
        </w:rPr>
      </w:pPr>
      <w:r w:rsidRPr="00ED2ED1">
        <w:rPr>
          <w:color w:val="auto"/>
          <w:szCs w:val="24"/>
        </w:rPr>
        <w:t>Если граф не является двудольным, то в первой строке вывести «NOT BIPARTITE», а</w:t>
      </w:r>
    </w:p>
    <w:p w14:paraId="1692686A" w14:textId="77777777" w:rsidR="00C829A3" w:rsidRPr="00ED2ED1" w:rsidRDefault="00C829A3" w:rsidP="00C829A3">
      <w:pPr>
        <w:widowControl/>
        <w:shd w:val="clear" w:color="auto" w:fill="FFFFFF"/>
        <w:rPr>
          <w:color w:val="auto"/>
          <w:szCs w:val="24"/>
        </w:rPr>
      </w:pPr>
      <w:r w:rsidRPr="00ED2ED1">
        <w:rPr>
          <w:color w:val="auto"/>
          <w:szCs w:val="24"/>
        </w:rPr>
        <w:t>во второй строке вывести какой-нибудь цикл нечетной длины в виде последовательности</w:t>
      </w:r>
    </w:p>
    <w:p w14:paraId="09BC55BF" w14:textId="77777777" w:rsidR="00C829A3" w:rsidRPr="00ED2ED1" w:rsidRDefault="00C829A3" w:rsidP="00C829A3">
      <w:pPr>
        <w:widowControl/>
        <w:shd w:val="clear" w:color="auto" w:fill="FFFFFF"/>
        <w:rPr>
          <w:color w:val="auto"/>
          <w:szCs w:val="24"/>
        </w:rPr>
      </w:pPr>
      <w:r w:rsidRPr="00ED2ED1">
        <w:rPr>
          <w:color w:val="auto"/>
          <w:szCs w:val="24"/>
        </w:rPr>
        <w:t>номеров вершин.</w:t>
      </w:r>
    </w:p>
    <w:p w14:paraId="19322C72" w14:textId="77777777" w:rsidR="00C829A3" w:rsidRPr="00ED2ED1" w:rsidRDefault="00C829A3" w:rsidP="00C829A3">
      <w:pPr>
        <w:widowControl/>
        <w:shd w:val="clear" w:color="auto" w:fill="FFFFFF"/>
        <w:rPr>
          <w:rFonts w:ascii="yandex-sans" w:hAnsi="yandex-sans"/>
          <w:color w:val="auto"/>
          <w:sz w:val="23"/>
          <w:szCs w:val="23"/>
        </w:rPr>
      </w:pPr>
    </w:p>
    <w:p w14:paraId="34DFE3C3" w14:textId="77777777" w:rsidR="00C829A3" w:rsidRPr="00ED2ED1" w:rsidRDefault="00C829A3" w:rsidP="00C829A3">
      <w:pPr>
        <w:pStyle w:val="1"/>
        <w:ind w:left="-567" w:firstLine="426"/>
        <w:jc w:val="center"/>
        <w:rPr>
          <w:rFonts w:ascii="Times New Roman" w:hAnsi="Times New Roman" w:cs="Times New Roman"/>
          <w:color w:val="auto"/>
        </w:rPr>
      </w:pPr>
      <w:r w:rsidRPr="00ED2ED1">
        <w:rPr>
          <w:rFonts w:ascii="Times New Roman" w:hAnsi="Times New Roman" w:cs="Times New Roman"/>
          <w:color w:val="auto"/>
        </w:rPr>
        <w:t>Определение идеи алгоритма, выбор структур данных</w:t>
      </w:r>
    </w:p>
    <w:p w14:paraId="0C317B39" w14:textId="77777777" w:rsidR="00C829A3" w:rsidRPr="00ED2ED1" w:rsidRDefault="00C829A3" w:rsidP="00C829A3">
      <w:pPr>
        <w:widowControl/>
        <w:autoSpaceDE w:val="0"/>
        <w:autoSpaceDN w:val="0"/>
        <w:adjustRightInd w:val="0"/>
        <w:ind w:left="-567" w:firstLine="567"/>
        <w:rPr>
          <w:color w:val="auto"/>
        </w:rPr>
      </w:pPr>
      <w:r w:rsidRPr="00ED2ED1">
        <w:rPr>
          <w:color w:val="auto"/>
        </w:rPr>
        <w:t xml:space="preserve">Для решения задачи была выбрана система программирования </w:t>
      </w:r>
      <w:r w:rsidRPr="00ED2ED1">
        <w:rPr>
          <w:color w:val="auto"/>
          <w:lang w:val="en-US"/>
        </w:rPr>
        <w:t>Visual</w:t>
      </w:r>
      <w:r w:rsidRPr="00ED2ED1">
        <w:rPr>
          <w:color w:val="auto"/>
        </w:rPr>
        <w:t xml:space="preserve"> </w:t>
      </w:r>
      <w:r w:rsidRPr="00ED2ED1">
        <w:rPr>
          <w:color w:val="auto"/>
          <w:lang w:val="en-US"/>
        </w:rPr>
        <w:t>Studio</w:t>
      </w:r>
      <w:r w:rsidRPr="00ED2ED1">
        <w:rPr>
          <w:color w:val="auto"/>
        </w:rPr>
        <w:t xml:space="preserve"> 2017 и язык программирования </w:t>
      </w:r>
      <w:r w:rsidRPr="00ED2ED1">
        <w:rPr>
          <w:color w:val="auto"/>
          <w:lang w:val="en-US"/>
        </w:rPr>
        <w:t>C</w:t>
      </w:r>
      <w:r w:rsidRPr="00ED2ED1">
        <w:rPr>
          <w:color w:val="auto"/>
        </w:rPr>
        <w:t>++.</w:t>
      </w:r>
    </w:p>
    <w:p w14:paraId="6150E2D7" w14:textId="77777777" w:rsidR="00C829A3" w:rsidRPr="00ED2ED1" w:rsidRDefault="00C829A3" w:rsidP="00C829A3">
      <w:pPr>
        <w:widowControl/>
        <w:autoSpaceDE w:val="0"/>
        <w:autoSpaceDN w:val="0"/>
        <w:adjustRightInd w:val="0"/>
        <w:ind w:left="-567" w:firstLine="567"/>
        <w:rPr>
          <w:color w:val="auto"/>
        </w:rPr>
      </w:pPr>
      <w:r w:rsidRPr="00ED2ED1">
        <w:rPr>
          <w:color w:val="auto"/>
        </w:rPr>
        <w:t>Основные моменты:</w:t>
      </w:r>
    </w:p>
    <w:p w14:paraId="771B4797" w14:textId="77777777" w:rsidR="007B2AE4" w:rsidRPr="00ED2ED1" w:rsidRDefault="00BB6ADC" w:rsidP="007B2AE4">
      <w:pPr>
        <w:pStyle w:val="a3"/>
        <w:widowControl/>
        <w:numPr>
          <w:ilvl w:val="0"/>
          <w:numId w:val="1"/>
        </w:numPr>
        <w:shd w:val="clear" w:color="auto" w:fill="FFFFFF"/>
        <w:rPr>
          <w:rFonts w:ascii="yandex-sans" w:hAnsi="yandex-sans"/>
          <w:color w:val="auto"/>
          <w:sz w:val="23"/>
          <w:szCs w:val="23"/>
        </w:rPr>
      </w:pPr>
      <w:r w:rsidRPr="00ED2ED1">
        <w:rPr>
          <w:rFonts w:ascii="yandex-sans" w:hAnsi="yandex-sans"/>
          <w:color w:val="auto"/>
          <w:sz w:val="23"/>
          <w:szCs w:val="23"/>
        </w:rPr>
        <w:t>Выделение памяти</w:t>
      </w:r>
    </w:p>
    <w:p w14:paraId="6C9664DD" w14:textId="77777777" w:rsidR="00C829A3" w:rsidRPr="00ED2ED1" w:rsidRDefault="007B2AE4" w:rsidP="007B2AE4">
      <w:pPr>
        <w:pStyle w:val="a3"/>
        <w:widowControl/>
        <w:numPr>
          <w:ilvl w:val="0"/>
          <w:numId w:val="1"/>
        </w:numPr>
        <w:shd w:val="clear" w:color="auto" w:fill="FFFFFF"/>
        <w:rPr>
          <w:rFonts w:ascii="yandex-sans" w:hAnsi="yandex-sans"/>
          <w:color w:val="auto"/>
          <w:sz w:val="23"/>
          <w:szCs w:val="23"/>
        </w:rPr>
      </w:pPr>
      <w:r w:rsidRPr="00ED2ED1">
        <w:rPr>
          <w:rFonts w:ascii="yandex-sans" w:hAnsi="yandex-sans" w:hint="eastAsia"/>
          <w:color w:val="auto"/>
          <w:sz w:val="23"/>
          <w:szCs w:val="23"/>
        </w:rPr>
        <w:t>В</w:t>
      </w:r>
      <w:r w:rsidRPr="00ED2ED1">
        <w:rPr>
          <w:rFonts w:ascii="yandex-sans" w:hAnsi="yandex-sans"/>
          <w:color w:val="auto"/>
          <w:sz w:val="23"/>
          <w:szCs w:val="23"/>
        </w:rPr>
        <w:t>вод</w:t>
      </w:r>
    </w:p>
    <w:p w14:paraId="60A8599C" w14:textId="25B0C5B1" w:rsidR="007B2AE4" w:rsidRPr="00ED2ED1" w:rsidRDefault="00D42058" w:rsidP="007B2AE4">
      <w:pPr>
        <w:pStyle w:val="a3"/>
        <w:widowControl/>
        <w:numPr>
          <w:ilvl w:val="0"/>
          <w:numId w:val="1"/>
        </w:numPr>
        <w:shd w:val="clear" w:color="auto" w:fill="FFFFFF"/>
        <w:rPr>
          <w:rFonts w:ascii="yandex-sans" w:hAnsi="yandex-sans"/>
          <w:color w:val="auto"/>
          <w:sz w:val="23"/>
          <w:szCs w:val="23"/>
        </w:rPr>
      </w:pPr>
      <w:r w:rsidRPr="00ED2ED1">
        <w:rPr>
          <w:rFonts w:ascii="yandex-sans" w:hAnsi="yandex-sans" w:hint="eastAsia"/>
          <w:color w:val="auto"/>
          <w:sz w:val="23"/>
          <w:szCs w:val="23"/>
        </w:rPr>
        <w:t>О</w:t>
      </w:r>
      <w:r w:rsidRPr="00ED2ED1">
        <w:rPr>
          <w:rFonts w:ascii="yandex-sans" w:hAnsi="yandex-sans"/>
          <w:color w:val="auto"/>
          <w:sz w:val="23"/>
          <w:szCs w:val="23"/>
        </w:rPr>
        <w:t>бход</w:t>
      </w:r>
      <w:r w:rsidR="00CD194B" w:rsidRPr="00ED2ED1">
        <w:rPr>
          <w:rFonts w:ascii="yandex-sans" w:hAnsi="yandex-sans"/>
          <w:color w:val="auto"/>
          <w:sz w:val="23"/>
          <w:szCs w:val="23"/>
        </w:rPr>
        <w:t xml:space="preserve"> в глубину с окрашиванием пройденных вершин</w:t>
      </w:r>
    </w:p>
    <w:p w14:paraId="3582A218" w14:textId="77777777" w:rsidR="007B2AE4" w:rsidRPr="00ED2ED1" w:rsidRDefault="007B2AE4" w:rsidP="007B2AE4">
      <w:pPr>
        <w:pStyle w:val="a3"/>
        <w:widowControl/>
        <w:numPr>
          <w:ilvl w:val="0"/>
          <w:numId w:val="1"/>
        </w:numPr>
        <w:shd w:val="clear" w:color="auto" w:fill="FFFFFF"/>
        <w:rPr>
          <w:rFonts w:ascii="yandex-sans" w:hAnsi="yandex-sans"/>
          <w:color w:val="auto"/>
          <w:sz w:val="23"/>
          <w:szCs w:val="23"/>
        </w:rPr>
      </w:pPr>
      <w:r w:rsidRPr="00ED2ED1">
        <w:rPr>
          <w:rFonts w:ascii="yandex-sans" w:hAnsi="yandex-sans"/>
          <w:color w:val="auto"/>
          <w:sz w:val="23"/>
          <w:szCs w:val="23"/>
        </w:rPr>
        <w:t>Вывод</w:t>
      </w:r>
    </w:p>
    <w:p w14:paraId="6F914630" w14:textId="77777777" w:rsidR="00BB6ADC" w:rsidRPr="00ED2ED1" w:rsidRDefault="00BB6ADC" w:rsidP="007B2AE4">
      <w:pPr>
        <w:pStyle w:val="a3"/>
        <w:widowControl/>
        <w:numPr>
          <w:ilvl w:val="0"/>
          <w:numId w:val="1"/>
        </w:numPr>
        <w:shd w:val="clear" w:color="auto" w:fill="FFFFFF"/>
        <w:rPr>
          <w:rFonts w:ascii="yandex-sans" w:hAnsi="yandex-sans"/>
          <w:color w:val="auto"/>
          <w:sz w:val="23"/>
          <w:szCs w:val="23"/>
        </w:rPr>
      </w:pPr>
      <w:r w:rsidRPr="00ED2ED1">
        <w:rPr>
          <w:rFonts w:ascii="yandex-sans" w:hAnsi="yandex-sans"/>
          <w:color w:val="auto"/>
          <w:sz w:val="23"/>
          <w:szCs w:val="23"/>
        </w:rPr>
        <w:t>Освобождение памяти</w:t>
      </w:r>
    </w:p>
    <w:p w14:paraId="333E869D" w14:textId="192F8229" w:rsidR="00BB6ADC" w:rsidRPr="00ED2ED1" w:rsidRDefault="00BB6ADC" w:rsidP="00BB6ADC">
      <w:pPr>
        <w:widowControl/>
        <w:autoSpaceDE w:val="0"/>
        <w:autoSpaceDN w:val="0"/>
        <w:adjustRightInd w:val="0"/>
        <w:rPr>
          <w:color w:val="auto"/>
        </w:rPr>
      </w:pPr>
      <w:r w:rsidRPr="00ED2ED1">
        <w:rPr>
          <w:color w:val="auto"/>
        </w:rPr>
        <w:t>Данные (</w:t>
      </w:r>
      <w:r w:rsidR="00CD194B" w:rsidRPr="00ED2ED1">
        <w:rPr>
          <w:color w:val="auto"/>
        </w:rPr>
        <w:t>графа</w:t>
      </w:r>
      <w:r w:rsidRPr="00ED2ED1">
        <w:rPr>
          <w:color w:val="auto"/>
        </w:rPr>
        <w:t>) хранятся в виде структуры со следующими полями:</w:t>
      </w:r>
    </w:p>
    <w:p w14:paraId="00BF1386" w14:textId="77777777" w:rsidR="00E842EE" w:rsidRPr="00ED2ED1" w:rsidRDefault="00E842EE">
      <w:pPr>
        <w:rPr>
          <w:color w:val="auto"/>
        </w:rPr>
      </w:pPr>
    </w:p>
    <w:p w14:paraId="3D5CB107" w14:textId="77777777" w:rsidR="00044CE8" w:rsidRPr="00ED2ED1" w:rsidRDefault="00044CE8" w:rsidP="00044CE8">
      <w:pPr>
        <w:pStyle w:val="a3"/>
        <w:numPr>
          <w:ilvl w:val="0"/>
          <w:numId w:val="2"/>
        </w:numPr>
        <w:rPr>
          <w:color w:val="auto"/>
          <w:szCs w:val="24"/>
        </w:rPr>
      </w:pPr>
      <w:r w:rsidRPr="00ED2ED1">
        <w:rPr>
          <w:rFonts w:eastAsiaTheme="minorHAnsi"/>
          <w:color w:val="auto"/>
          <w:szCs w:val="24"/>
          <w:lang w:eastAsia="en-US"/>
        </w:rPr>
        <w:t>int n;</w:t>
      </w:r>
    </w:p>
    <w:p w14:paraId="28003FF9" w14:textId="77777777" w:rsidR="00044CE8" w:rsidRPr="00ED2ED1" w:rsidRDefault="00044CE8" w:rsidP="00A24F2B">
      <w:pPr>
        <w:pStyle w:val="a3"/>
        <w:numPr>
          <w:ilvl w:val="0"/>
          <w:numId w:val="2"/>
        </w:numPr>
        <w:rPr>
          <w:color w:val="auto"/>
          <w:szCs w:val="24"/>
        </w:rPr>
      </w:pPr>
      <w:r w:rsidRPr="00ED2ED1">
        <w:rPr>
          <w:rFonts w:eastAsiaTheme="minorHAnsi"/>
          <w:color w:val="auto"/>
          <w:szCs w:val="24"/>
          <w:lang w:eastAsia="en-US"/>
        </w:rPr>
        <w:t>bool rez</w:t>
      </w:r>
    </w:p>
    <w:p w14:paraId="2CA2FE03" w14:textId="77777777" w:rsidR="00044CE8" w:rsidRPr="00ED2ED1" w:rsidRDefault="00044CE8" w:rsidP="00044CE8">
      <w:pPr>
        <w:pStyle w:val="a3"/>
        <w:numPr>
          <w:ilvl w:val="0"/>
          <w:numId w:val="2"/>
        </w:numPr>
        <w:rPr>
          <w:color w:val="auto"/>
          <w:szCs w:val="24"/>
        </w:rPr>
      </w:pPr>
      <w:r w:rsidRPr="00ED2ED1">
        <w:rPr>
          <w:rFonts w:eastAsiaTheme="minorHAnsi"/>
          <w:color w:val="auto"/>
          <w:szCs w:val="24"/>
          <w:lang w:eastAsia="en-US"/>
        </w:rPr>
        <w:t>int** matrix</w:t>
      </w:r>
    </w:p>
    <w:p w14:paraId="03F788AB" w14:textId="77777777" w:rsidR="00044CE8" w:rsidRPr="00ED2ED1" w:rsidRDefault="00044CE8" w:rsidP="00044CE8">
      <w:pPr>
        <w:pStyle w:val="a3"/>
        <w:numPr>
          <w:ilvl w:val="0"/>
          <w:numId w:val="2"/>
        </w:numPr>
        <w:rPr>
          <w:color w:val="auto"/>
          <w:szCs w:val="24"/>
        </w:rPr>
      </w:pPr>
      <w:r w:rsidRPr="00ED2ED1">
        <w:rPr>
          <w:rFonts w:eastAsiaTheme="minorHAnsi"/>
          <w:color w:val="auto"/>
          <w:szCs w:val="24"/>
          <w:lang w:eastAsia="en-US"/>
        </w:rPr>
        <w:t>char* color</w:t>
      </w:r>
    </w:p>
    <w:p w14:paraId="4A42B7DA" w14:textId="77777777" w:rsidR="00044CE8" w:rsidRPr="00ED2ED1" w:rsidRDefault="00044CE8" w:rsidP="00044CE8">
      <w:pPr>
        <w:pStyle w:val="a3"/>
        <w:numPr>
          <w:ilvl w:val="0"/>
          <w:numId w:val="2"/>
        </w:numPr>
        <w:rPr>
          <w:color w:val="auto"/>
          <w:szCs w:val="24"/>
        </w:rPr>
      </w:pPr>
      <w:r w:rsidRPr="00ED2ED1">
        <w:rPr>
          <w:rFonts w:eastAsiaTheme="minorHAnsi"/>
          <w:color w:val="auto"/>
          <w:szCs w:val="24"/>
          <w:lang w:eastAsia="en-US"/>
        </w:rPr>
        <w:t>int* pred</w:t>
      </w:r>
    </w:p>
    <w:p w14:paraId="2CE9196A" w14:textId="4EA6B9ED" w:rsidR="00CD194B" w:rsidRPr="00ED2ED1" w:rsidRDefault="00CD194B" w:rsidP="00044CE8">
      <w:pPr>
        <w:pStyle w:val="a3"/>
        <w:numPr>
          <w:ilvl w:val="0"/>
          <w:numId w:val="2"/>
        </w:numPr>
        <w:rPr>
          <w:color w:val="auto"/>
          <w:szCs w:val="24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clock_t start</w:t>
      </w:r>
    </w:p>
    <w:p w14:paraId="53201E78" w14:textId="3A7BCE8A" w:rsidR="00443056" w:rsidRPr="00ED2ED1" w:rsidRDefault="00443056" w:rsidP="00044CE8">
      <w:pPr>
        <w:pStyle w:val="a3"/>
        <w:numPr>
          <w:ilvl w:val="0"/>
          <w:numId w:val="2"/>
        </w:numPr>
        <w:rPr>
          <w:color w:val="auto"/>
          <w:szCs w:val="24"/>
        </w:rPr>
      </w:pPr>
      <w:r w:rsidRPr="00ED2ED1">
        <w:rPr>
          <w:rFonts w:eastAsiaTheme="minorHAnsi"/>
          <w:color w:val="auto"/>
          <w:szCs w:val="24"/>
          <w:lang w:eastAsia="en-US"/>
        </w:rPr>
        <w:t>ifstream in("input.txt")</w:t>
      </w:r>
    </w:p>
    <w:p w14:paraId="123DC387" w14:textId="3AAF4F49" w:rsidR="00443056" w:rsidRPr="00ED2ED1" w:rsidRDefault="00443056" w:rsidP="00044CE8">
      <w:pPr>
        <w:pStyle w:val="a3"/>
        <w:numPr>
          <w:ilvl w:val="0"/>
          <w:numId w:val="2"/>
        </w:numPr>
        <w:rPr>
          <w:color w:val="auto"/>
          <w:szCs w:val="24"/>
        </w:rPr>
      </w:pPr>
      <w:r w:rsidRPr="00ED2ED1">
        <w:rPr>
          <w:rFonts w:eastAsiaTheme="minorHAnsi"/>
          <w:color w:val="auto"/>
          <w:szCs w:val="24"/>
          <w:lang w:eastAsia="en-US"/>
        </w:rPr>
        <w:t>ofstream out("output.txt")</w:t>
      </w:r>
    </w:p>
    <w:p w14:paraId="6682D507" w14:textId="77777777" w:rsidR="00AF6D93" w:rsidRPr="00ED2ED1" w:rsidRDefault="00AF6D93" w:rsidP="00A24F2B">
      <w:p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</w:p>
    <w:p w14:paraId="6A140C73" w14:textId="77777777" w:rsidR="00D42058" w:rsidRPr="00ED2ED1" w:rsidRDefault="00D42058" w:rsidP="00D42058">
      <w:pPr>
        <w:pStyle w:val="a3"/>
        <w:numPr>
          <w:ilvl w:val="0"/>
          <w:numId w:val="14"/>
        </w:numPr>
        <w:rPr>
          <w:color w:val="auto"/>
        </w:rPr>
      </w:pPr>
      <w:r w:rsidRPr="00ED2ED1">
        <w:rPr>
          <w:color w:val="auto"/>
        </w:rPr>
        <w:t>размер матрицы смежности</w:t>
      </w:r>
    </w:p>
    <w:p w14:paraId="1E2E991B" w14:textId="77777777" w:rsidR="00D42058" w:rsidRPr="00ED2ED1" w:rsidRDefault="00D42058" w:rsidP="00D42058">
      <w:pPr>
        <w:pStyle w:val="a3"/>
        <w:numPr>
          <w:ilvl w:val="0"/>
          <w:numId w:val="14"/>
        </w:numPr>
        <w:rPr>
          <w:color w:val="auto"/>
        </w:rPr>
      </w:pPr>
      <w:r w:rsidRPr="00ED2ED1">
        <w:rPr>
          <w:color w:val="auto"/>
        </w:rPr>
        <w:t>двудольный граф или нет</w:t>
      </w:r>
    </w:p>
    <w:p w14:paraId="7CB467EA" w14:textId="77777777" w:rsidR="00D42058" w:rsidRPr="00ED2ED1" w:rsidRDefault="00D42058" w:rsidP="00D42058">
      <w:pPr>
        <w:pStyle w:val="a3"/>
        <w:numPr>
          <w:ilvl w:val="0"/>
          <w:numId w:val="14"/>
        </w:numPr>
        <w:rPr>
          <w:color w:val="auto"/>
        </w:rPr>
      </w:pPr>
      <w:r w:rsidRPr="00ED2ED1">
        <w:rPr>
          <w:color w:val="auto"/>
        </w:rPr>
        <w:t>хранение матрицы смежности</w:t>
      </w:r>
    </w:p>
    <w:p w14:paraId="3003644F" w14:textId="77777777" w:rsidR="00D42058" w:rsidRPr="00ED2ED1" w:rsidRDefault="00D42058" w:rsidP="00D42058">
      <w:pPr>
        <w:pStyle w:val="a3"/>
        <w:numPr>
          <w:ilvl w:val="0"/>
          <w:numId w:val="14"/>
        </w:numPr>
        <w:rPr>
          <w:color w:val="auto"/>
        </w:rPr>
      </w:pPr>
      <w:r w:rsidRPr="00ED2ED1">
        <w:rPr>
          <w:color w:val="auto"/>
        </w:rPr>
        <w:t>массив для хранения цветов графа</w:t>
      </w:r>
    </w:p>
    <w:p w14:paraId="0D2BFE8C" w14:textId="77777777" w:rsidR="00D42058" w:rsidRPr="00ED2ED1" w:rsidRDefault="00D42058" w:rsidP="00D42058">
      <w:pPr>
        <w:pStyle w:val="a3"/>
        <w:numPr>
          <w:ilvl w:val="0"/>
          <w:numId w:val="14"/>
        </w:numPr>
        <w:rPr>
          <w:color w:val="auto"/>
        </w:rPr>
      </w:pPr>
      <w:r w:rsidRPr="00ED2ED1">
        <w:rPr>
          <w:color w:val="auto"/>
        </w:rPr>
        <w:t>массив для хранения предыдущего элемента при проходе в глубину</w:t>
      </w:r>
    </w:p>
    <w:p w14:paraId="6BD0FE26" w14:textId="77777777" w:rsidR="00D42058" w:rsidRPr="00ED2ED1" w:rsidRDefault="00D42058" w:rsidP="00D42058">
      <w:pPr>
        <w:pStyle w:val="a3"/>
        <w:numPr>
          <w:ilvl w:val="0"/>
          <w:numId w:val="14"/>
        </w:numPr>
        <w:rPr>
          <w:color w:val="auto"/>
        </w:rPr>
      </w:pPr>
      <w:r w:rsidRPr="00ED2ED1">
        <w:rPr>
          <w:color w:val="auto"/>
        </w:rPr>
        <w:t>начало времени работы программы</w:t>
      </w:r>
    </w:p>
    <w:p w14:paraId="4BB2E7F9" w14:textId="77777777" w:rsidR="00D42058" w:rsidRPr="00ED2ED1" w:rsidRDefault="00D42058" w:rsidP="00D42058">
      <w:pPr>
        <w:pStyle w:val="a3"/>
        <w:numPr>
          <w:ilvl w:val="0"/>
          <w:numId w:val="14"/>
        </w:numPr>
        <w:rPr>
          <w:color w:val="auto"/>
        </w:rPr>
      </w:pPr>
      <w:r w:rsidRPr="00ED2ED1">
        <w:rPr>
          <w:color w:val="auto"/>
        </w:rPr>
        <w:t>переменная, для дальнейшого считывания данных из входного файла input.txt</w:t>
      </w:r>
    </w:p>
    <w:p w14:paraId="27B1514B" w14:textId="57316AE3" w:rsidR="00443056" w:rsidRPr="00ED2ED1" w:rsidRDefault="00D42058" w:rsidP="00D42058">
      <w:pPr>
        <w:pStyle w:val="a3"/>
        <w:numPr>
          <w:ilvl w:val="0"/>
          <w:numId w:val="14"/>
        </w:numPr>
        <w:rPr>
          <w:color w:val="auto"/>
        </w:rPr>
      </w:pPr>
      <w:r w:rsidRPr="00ED2ED1">
        <w:rPr>
          <w:color w:val="auto"/>
        </w:rPr>
        <w:t xml:space="preserve">переменная, для дальнейшого вывода данных из данных в файл </w:t>
      </w:r>
      <w:r w:rsidRPr="00ED2ED1">
        <w:rPr>
          <w:rFonts w:eastAsiaTheme="minorHAnsi"/>
          <w:color w:val="auto"/>
          <w:szCs w:val="24"/>
          <w:lang w:eastAsia="en-US"/>
        </w:rPr>
        <w:t>output.txt</w:t>
      </w:r>
    </w:p>
    <w:p w14:paraId="5888606B" w14:textId="77777777" w:rsidR="005335F4" w:rsidRPr="00ED2ED1" w:rsidRDefault="005335F4" w:rsidP="00A24F2B">
      <w:pPr>
        <w:rPr>
          <w:color w:val="auto"/>
        </w:rPr>
      </w:pPr>
    </w:p>
    <w:p w14:paraId="02E7CF3A" w14:textId="77777777" w:rsidR="005335F4" w:rsidRPr="00ED2ED1" w:rsidRDefault="005335F4" w:rsidP="00A24F2B">
      <w:pPr>
        <w:rPr>
          <w:color w:val="auto"/>
        </w:rPr>
      </w:pPr>
      <w:r w:rsidRPr="00ED2ED1">
        <w:rPr>
          <w:color w:val="auto"/>
        </w:rPr>
        <w:t>Поля 1,3 заполняются при вводе данных</w:t>
      </w:r>
    </w:p>
    <w:p w14:paraId="12059C32" w14:textId="77777777" w:rsidR="00796286" w:rsidRPr="00ED2ED1" w:rsidRDefault="00796286" w:rsidP="00A24F2B">
      <w:pPr>
        <w:rPr>
          <w:color w:val="auto"/>
        </w:rPr>
      </w:pPr>
    </w:p>
    <w:p w14:paraId="7C45DF83" w14:textId="77777777" w:rsidR="00796286" w:rsidRPr="00ED2ED1" w:rsidRDefault="00796286" w:rsidP="00A24F2B">
      <w:pPr>
        <w:rPr>
          <w:color w:val="auto"/>
        </w:rPr>
      </w:pPr>
    </w:p>
    <w:p w14:paraId="1F9CA206" w14:textId="77777777" w:rsidR="0089037B" w:rsidRPr="00ED2ED1" w:rsidRDefault="0089037B" w:rsidP="00A24F2B">
      <w:pPr>
        <w:rPr>
          <w:color w:val="auto"/>
        </w:rPr>
      </w:pPr>
    </w:p>
    <w:p w14:paraId="5700765A" w14:textId="77777777" w:rsidR="0089037B" w:rsidRPr="00ED2ED1" w:rsidRDefault="0089037B" w:rsidP="00A24F2B">
      <w:pPr>
        <w:rPr>
          <w:color w:val="auto"/>
        </w:rPr>
      </w:pPr>
    </w:p>
    <w:p w14:paraId="47C9410C" w14:textId="77777777" w:rsidR="0089037B" w:rsidRPr="00ED2ED1" w:rsidRDefault="0089037B" w:rsidP="00A24F2B">
      <w:pPr>
        <w:rPr>
          <w:color w:val="auto"/>
        </w:rPr>
      </w:pPr>
    </w:p>
    <w:p w14:paraId="0ED147D9" w14:textId="77777777" w:rsidR="009E6D16" w:rsidRPr="00ED2ED1" w:rsidRDefault="00443056" w:rsidP="00A24F2B">
      <w:pPr>
        <w:rPr>
          <w:color w:val="auto"/>
          <w:szCs w:val="24"/>
          <w:u w:val="single"/>
        </w:rPr>
      </w:pPr>
      <w:r w:rsidRPr="00ED2ED1">
        <w:rPr>
          <w:color w:val="auto"/>
          <w:szCs w:val="24"/>
          <w:u w:val="single"/>
        </w:rPr>
        <w:t>Алгоритм выделения памяти:</w:t>
      </w:r>
    </w:p>
    <w:p w14:paraId="0DBE052F" w14:textId="77777777" w:rsidR="009E6D16" w:rsidRPr="00ED2ED1" w:rsidRDefault="009E6D16" w:rsidP="009E6D16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rPr>
          <w:rFonts w:eastAsiaTheme="minorHAnsi"/>
          <w:color w:val="auto"/>
          <w:szCs w:val="24"/>
          <w:lang w:val="en-US" w:eastAsia="en-US"/>
        </w:rPr>
      </w:pPr>
      <w:r w:rsidRPr="00ED2ED1">
        <w:rPr>
          <w:color w:val="auto"/>
          <w:szCs w:val="24"/>
        </w:rPr>
        <w:t>Объявляем</w:t>
      </w:r>
      <w:r w:rsidRPr="00ED2ED1">
        <w:rPr>
          <w:color w:val="auto"/>
          <w:szCs w:val="24"/>
          <w:lang w:val="en-US"/>
        </w:rPr>
        <w:t xml:space="preserve"> </w:t>
      </w:r>
      <w:r w:rsidRPr="00ED2ED1">
        <w:rPr>
          <w:color w:val="auto"/>
          <w:szCs w:val="24"/>
        </w:rPr>
        <w:t>массивы</w:t>
      </w:r>
      <w:r w:rsidRPr="00ED2ED1">
        <w:rPr>
          <w:color w:val="auto"/>
          <w:szCs w:val="24"/>
          <w:lang w:val="en-US"/>
        </w:rPr>
        <w:t xml:space="preserve"> </w:t>
      </w:r>
      <w:r w:rsidRPr="00ED2ED1">
        <w:rPr>
          <w:rFonts w:eastAsiaTheme="minorHAnsi"/>
          <w:color w:val="auto"/>
          <w:szCs w:val="24"/>
          <w:lang w:val="en-US" w:eastAsia="en-US"/>
        </w:rPr>
        <w:t>int** matrix; char* color; int* pred;</w:t>
      </w:r>
    </w:p>
    <w:p w14:paraId="4DD99C23" w14:textId="77777777" w:rsidR="009E6D16" w:rsidRPr="00ED2ED1" w:rsidRDefault="009E6D16" w:rsidP="00040B70">
      <w:pPr>
        <w:pStyle w:val="a3"/>
        <w:numPr>
          <w:ilvl w:val="0"/>
          <w:numId w:val="6"/>
        </w:numPr>
        <w:rPr>
          <w:color w:val="auto"/>
          <w:szCs w:val="24"/>
        </w:rPr>
      </w:pPr>
      <w:r w:rsidRPr="00ED2ED1">
        <w:rPr>
          <w:color w:val="auto"/>
          <w:szCs w:val="24"/>
        </w:rPr>
        <w:t xml:space="preserve">Считываем размер матрицы </w:t>
      </w:r>
      <w:r w:rsidRPr="00ED2ED1">
        <w:rPr>
          <w:rFonts w:eastAsiaTheme="minorHAnsi"/>
          <w:color w:val="auto"/>
          <w:szCs w:val="24"/>
          <w:lang w:eastAsia="en-US"/>
        </w:rPr>
        <w:t>in &gt;&gt; n;</w:t>
      </w:r>
    </w:p>
    <w:p w14:paraId="3047D02B" w14:textId="77777777" w:rsidR="009E6D16" w:rsidRPr="00ED2ED1" w:rsidRDefault="009E6D16" w:rsidP="009E6D16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>Выделяем памяти под наши массивы:</w:t>
      </w:r>
    </w:p>
    <w:p w14:paraId="4E09D936" w14:textId="77777777" w:rsidR="009E6D16" w:rsidRPr="00ED2ED1" w:rsidRDefault="009E6D16" w:rsidP="009E6D16">
      <w:pPr>
        <w:pStyle w:val="a3"/>
        <w:widowControl/>
        <w:autoSpaceDE w:val="0"/>
        <w:autoSpaceDN w:val="0"/>
        <w:adjustRightInd w:val="0"/>
        <w:rPr>
          <w:rFonts w:eastAsiaTheme="minorHAnsi"/>
          <w:color w:val="auto"/>
          <w:szCs w:val="24"/>
          <w:lang w:val="en-US" w:eastAsia="en-US"/>
        </w:rPr>
      </w:pPr>
      <w:r w:rsidRPr="00ED2ED1">
        <w:rPr>
          <w:rFonts w:eastAsiaTheme="minorHAnsi"/>
          <w:color w:val="auto"/>
          <w:szCs w:val="24"/>
          <w:lang w:val="en-US" w:eastAsia="en-US"/>
        </w:rPr>
        <w:t>color = new char[n];</w:t>
      </w:r>
    </w:p>
    <w:p w14:paraId="6ADED36B" w14:textId="77777777" w:rsidR="009E6D16" w:rsidRPr="00ED2ED1" w:rsidRDefault="009E6D16" w:rsidP="009E6D16">
      <w:pPr>
        <w:widowControl/>
        <w:autoSpaceDE w:val="0"/>
        <w:autoSpaceDN w:val="0"/>
        <w:adjustRightInd w:val="0"/>
        <w:rPr>
          <w:rFonts w:eastAsiaTheme="minorHAnsi"/>
          <w:color w:val="auto"/>
          <w:szCs w:val="24"/>
          <w:lang w:val="en-US" w:eastAsia="en-US"/>
        </w:rPr>
      </w:pPr>
      <w:r w:rsidRPr="00ED2ED1">
        <w:rPr>
          <w:rFonts w:eastAsiaTheme="minorHAnsi"/>
          <w:color w:val="auto"/>
          <w:szCs w:val="24"/>
          <w:lang w:val="en-US" w:eastAsia="en-US"/>
        </w:rPr>
        <w:t xml:space="preserve"> </w:t>
      </w:r>
      <w:r w:rsidRPr="00ED2ED1">
        <w:rPr>
          <w:rFonts w:eastAsiaTheme="minorHAnsi"/>
          <w:color w:val="auto"/>
          <w:szCs w:val="24"/>
          <w:lang w:val="en-US" w:eastAsia="en-US"/>
        </w:rPr>
        <w:tab/>
        <w:t>matrix = new int* [n];</w:t>
      </w:r>
    </w:p>
    <w:p w14:paraId="016191CE" w14:textId="77777777" w:rsidR="009E6D16" w:rsidRPr="00ED2ED1" w:rsidRDefault="009E6D16" w:rsidP="009E6D16">
      <w:pPr>
        <w:rPr>
          <w:rFonts w:eastAsiaTheme="minorHAnsi"/>
          <w:color w:val="auto"/>
          <w:szCs w:val="24"/>
          <w:lang w:val="en-US" w:eastAsia="en-US"/>
        </w:rPr>
      </w:pPr>
      <w:r w:rsidRPr="00ED2ED1">
        <w:rPr>
          <w:rFonts w:eastAsiaTheme="minorHAnsi"/>
          <w:color w:val="auto"/>
          <w:szCs w:val="24"/>
          <w:lang w:val="en-US" w:eastAsia="en-US"/>
        </w:rPr>
        <w:t xml:space="preserve">  </w:t>
      </w:r>
      <w:r w:rsidRPr="00ED2ED1">
        <w:rPr>
          <w:rFonts w:eastAsiaTheme="minorHAnsi"/>
          <w:color w:val="auto"/>
          <w:szCs w:val="24"/>
          <w:lang w:val="en-US" w:eastAsia="en-US"/>
        </w:rPr>
        <w:tab/>
        <w:t>pred = new int[n];</w:t>
      </w:r>
    </w:p>
    <w:p w14:paraId="17234EE6" w14:textId="77777777" w:rsidR="009E6D16" w:rsidRPr="00ED2ED1" w:rsidRDefault="009E6D16" w:rsidP="009E6D16">
      <w:pPr>
        <w:pStyle w:val="a3"/>
        <w:numPr>
          <w:ilvl w:val="0"/>
          <w:numId w:val="6"/>
        </w:num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 xml:space="preserve">Создаем двумерный массив и зануляем массив </w:t>
      </w:r>
      <w:r w:rsidRPr="00ED2ED1">
        <w:rPr>
          <w:rFonts w:eastAsiaTheme="minorHAnsi"/>
          <w:color w:val="auto"/>
          <w:szCs w:val="24"/>
          <w:lang w:val="en-US" w:eastAsia="en-US"/>
        </w:rPr>
        <w:t>color</w:t>
      </w:r>
    </w:p>
    <w:p w14:paraId="409696D6" w14:textId="77777777" w:rsidR="009E6D16" w:rsidRPr="00ED2ED1" w:rsidRDefault="009E6D16" w:rsidP="009E6D16">
      <w:pPr>
        <w:widowControl/>
        <w:autoSpaceDE w:val="0"/>
        <w:autoSpaceDN w:val="0"/>
        <w:adjustRightInd w:val="0"/>
        <w:rPr>
          <w:rFonts w:eastAsiaTheme="minorHAnsi"/>
          <w:color w:val="auto"/>
          <w:szCs w:val="24"/>
          <w:lang w:val="en-US"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ab/>
      </w:r>
      <w:r w:rsidRPr="00ED2ED1">
        <w:rPr>
          <w:rFonts w:eastAsiaTheme="minorHAnsi"/>
          <w:color w:val="auto"/>
          <w:szCs w:val="24"/>
          <w:lang w:val="en-US" w:eastAsia="en-US"/>
        </w:rPr>
        <w:t>for (int i = 0; i &lt; n; i++) {</w:t>
      </w:r>
    </w:p>
    <w:p w14:paraId="6C256772" w14:textId="77777777" w:rsidR="009E6D16" w:rsidRPr="00ED2ED1" w:rsidRDefault="009E6D16" w:rsidP="009E6D16">
      <w:pPr>
        <w:widowControl/>
        <w:autoSpaceDE w:val="0"/>
        <w:autoSpaceDN w:val="0"/>
        <w:adjustRightInd w:val="0"/>
        <w:rPr>
          <w:rFonts w:eastAsiaTheme="minorHAnsi"/>
          <w:color w:val="auto"/>
          <w:szCs w:val="24"/>
          <w:lang w:val="en-US" w:eastAsia="en-US"/>
        </w:rPr>
      </w:pPr>
      <w:r w:rsidRPr="00ED2ED1">
        <w:rPr>
          <w:rFonts w:eastAsiaTheme="minorHAnsi"/>
          <w:color w:val="auto"/>
          <w:szCs w:val="24"/>
          <w:lang w:val="en-US" w:eastAsia="en-US"/>
        </w:rPr>
        <w:t xml:space="preserve">       </w:t>
      </w:r>
      <w:r w:rsidR="00524E74" w:rsidRPr="00ED2ED1">
        <w:rPr>
          <w:rFonts w:eastAsiaTheme="minorHAnsi"/>
          <w:color w:val="auto"/>
          <w:szCs w:val="24"/>
          <w:lang w:val="en-US" w:eastAsia="en-US"/>
        </w:rPr>
        <w:tab/>
      </w:r>
      <w:r w:rsidRPr="00ED2ED1">
        <w:rPr>
          <w:rFonts w:eastAsiaTheme="minorHAnsi"/>
          <w:color w:val="auto"/>
          <w:szCs w:val="24"/>
          <w:lang w:val="en-US" w:eastAsia="en-US"/>
        </w:rPr>
        <w:t xml:space="preserve"> </w:t>
      </w:r>
      <w:r w:rsidR="00CD0697" w:rsidRPr="00ED2ED1">
        <w:rPr>
          <w:rFonts w:eastAsiaTheme="minorHAnsi"/>
          <w:color w:val="auto"/>
          <w:szCs w:val="24"/>
          <w:lang w:val="en-US" w:eastAsia="en-US"/>
        </w:rPr>
        <w:tab/>
      </w:r>
      <w:r w:rsidRPr="00ED2ED1">
        <w:rPr>
          <w:rFonts w:eastAsiaTheme="minorHAnsi"/>
          <w:color w:val="auto"/>
          <w:szCs w:val="24"/>
          <w:lang w:val="en-US" w:eastAsia="en-US"/>
        </w:rPr>
        <w:t>matrix[i] = new int[n];</w:t>
      </w:r>
    </w:p>
    <w:p w14:paraId="71FE5E85" w14:textId="77777777" w:rsidR="009E6D16" w:rsidRPr="00ED2ED1" w:rsidRDefault="009E6D16" w:rsidP="009E6D16">
      <w:pPr>
        <w:widowControl/>
        <w:autoSpaceDE w:val="0"/>
        <w:autoSpaceDN w:val="0"/>
        <w:adjustRightInd w:val="0"/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val="en-US" w:eastAsia="en-US"/>
        </w:rPr>
        <w:t xml:space="preserve">        </w:t>
      </w:r>
      <w:r w:rsidR="00524E74" w:rsidRPr="00ED2ED1">
        <w:rPr>
          <w:rFonts w:eastAsiaTheme="minorHAnsi"/>
          <w:color w:val="auto"/>
          <w:szCs w:val="24"/>
          <w:lang w:val="en-US" w:eastAsia="en-US"/>
        </w:rPr>
        <w:tab/>
      </w:r>
      <w:r w:rsidR="00CD0697" w:rsidRPr="00ED2ED1">
        <w:rPr>
          <w:rFonts w:eastAsiaTheme="minorHAnsi"/>
          <w:color w:val="auto"/>
          <w:szCs w:val="24"/>
          <w:lang w:val="en-US" w:eastAsia="en-US"/>
        </w:rPr>
        <w:tab/>
      </w:r>
      <w:r w:rsidRPr="00ED2ED1">
        <w:rPr>
          <w:rFonts w:eastAsiaTheme="minorHAnsi"/>
          <w:color w:val="auto"/>
          <w:szCs w:val="24"/>
          <w:lang w:eastAsia="en-US"/>
        </w:rPr>
        <w:t>color[i] = 0;</w:t>
      </w:r>
    </w:p>
    <w:p w14:paraId="467D19EA" w14:textId="77777777" w:rsidR="009E6D16" w:rsidRPr="00ED2ED1" w:rsidRDefault="009E6D16" w:rsidP="009E6D16">
      <w:p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 xml:space="preserve">    </w:t>
      </w:r>
      <w:r w:rsidR="0089037B" w:rsidRPr="00ED2ED1">
        <w:rPr>
          <w:rFonts w:eastAsiaTheme="minorHAnsi"/>
          <w:color w:val="auto"/>
          <w:szCs w:val="24"/>
          <w:lang w:eastAsia="en-US"/>
        </w:rPr>
        <w:tab/>
      </w:r>
      <w:r w:rsidRPr="00ED2ED1">
        <w:rPr>
          <w:rFonts w:eastAsiaTheme="minorHAnsi"/>
          <w:color w:val="auto"/>
          <w:szCs w:val="24"/>
          <w:lang w:eastAsia="en-US"/>
        </w:rPr>
        <w:t>}</w:t>
      </w:r>
    </w:p>
    <w:p w14:paraId="4857FAC0" w14:textId="77777777" w:rsidR="00524E74" w:rsidRPr="00ED2ED1" w:rsidRDefault="00524E74" w:rsidP="009E6D16">
      <w:pPr>
        <w:rPr>
          <w:rFonts w:eastAsiaTheme="minorHAnsi"/>
          <w:color w:val="auto"/>
          <w:szCs w:val="24"/>
          <w:lang w:eastAsia="en-US"/>
        </w:rPr>
      </w:pPr>
    </w:p>
    <w:p w14:paraId="723B824C" w14:textId="77777777" w:rsidR="00524E74" w:rsidRPr="00ED2ED1" w:rsidRDefault="00524E74" w:rsidP="009E6D16">
      <w:pPr>
        <w:rPr>
          <w:rFonts w:eastAsiaTheme="minorHAnsi"/>
          <w:color w:val="auto"/>
          <w:szCs w:val="24"/>
          <w:u w:val="single"/>
          <w:lang w:eastAsia="en-US"/>
        </w:rPr>
      </w:pPr>
      <w:r w:rsidRPr="00ED2ED1">
        <w:rPr>
          <w:rFonts w:eastAsiaTheme="minorHAnsi"/>
          <w:color w:val="auto"/>
          <w:szCs w:val="24"/>
          <w:u w:val="single"/>
          <w:lang w:eastAsia="en-US"/>
        </w:rPr>
        <w:t>Алгоритм ввода данных в двумерный массив:</w:t>
      </w:r>
    </w:p>
    <w:p w14:paraId="700282AF" w14:textId="77777777" w:rsidR="00524E74" w:rsidRPr="00ED2ED1" w:rsidRDefault="00524E74" w:rsidP="009E6D16">
      <w:p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>Считываем однопоточно каждый символ</w:t>
      </w:r>
      <w:r w:rsidR="0089037B" w:rsidRPr="00ED2ED1">
        <w:rPr>
          <w:rFonts w:eastAsiaTheme="minorHAnsi"/>
          <w:color w:val="auto"/>
          <w:szCs w:val="24"/>
          <w:lang w:eastAsia="en-US"/>
        </w:rPr>
        <w:t xml:space="preserve"> из матрицы</w:t>
      </w:r>
      <w:r w:rsidRPr="00ED2ED1">
        <w:rPr>
          <w:rFonts w:eastAsiaTheme="minorHAnsi"/>
          <w:color w:val="auto"/>
          <w:szCs w:val="24"/>
          <w:lang w:eastAsia="en-US"/>
        </w:rPr>
        <w:t xml:space="preserve"> и записываем его в наш двумерный массив</w:t>
      </w:r>
    </w:p>
    <w:p w14:paraId="2B5C7520" w14:textId="77777777" w:rsidR="00524E74" w:rsidRPr="00ED2ED1" w:rsidRDefault="00524E74" w:rsidP="00524E74">
      <w:pPr>
        <w:widowControl/>
        <w:autoSpaceDE w:val="0"/>
        <w:autoSpaceDN w:val="0"/>
        <w:adjustRightInd w:val="0"/>
        <w:rPr>
          <w:rFonts w:eastAsiaTheme="minorHAnsi"/>
          <w:color w:val="auto"/>
          <w:szCs w:val="24"/>
          <w:lang w:val="en-US" w:eastAsia="en-US"/>
        </w:rPr>
      </w:pPr>
      <w:r w:rsidRPr="00ED2ED1">
        <w:rPr>
          <w:rFonts w:eastAsiaTheme="minorHAnsi"/>
          <w:color w:val="auto"/>
          <w:szCs w:val="24"/>
          <w:lang w:val="en-US" w:eastAsia="en-US"/>
        </w:rPr>
        <w:t>for (int row = 0; row &lt; n; row++)</w:t>
      </w:r>
    </w:p>
    <w:p w14:paraId="150628B7" w14:textId="77777777" w:rsidR="00524E74" w:rsidRPr="00ED2ED1" w:rsidRDefault="00524E74" w:rsidP="00524E74">
      <w:pPr>
        <w:widowControl/>
        <w:autoSpaceDE w:val="0"/>
        <w:autoSpaceDN w:val="0"/>
        <w:adjustRightInd w:val="0"/>
        <w:rPr>
          <w:rFonts w:eastAsiaTheme="minorHAnsi"/>
          <w:color w:val="auto"/>
          <w:szCs w:val="24"/>
          <w:lang w:val="en-US" w:eastAsia="en-US"/>
        </w:rPr>
      </w:pPr>
      <w:r w:rsidRPr="00ED2ED1">
        <w:rPr>
          <w:rFonts w:eastAsiaTheme="minorHAnsi"/>
          <w:color w:val="auto"/>
          <w:szCs w:val="24"/>
          <w:lang w:val="en-US" w:eastAsia="en-US"/>
        </w:rPr>
        <w:t xml:space="preserve">        for (int col = 0; col &lt; n; col++)</w:t>
      </w:r>
    </w:p>
    <w:p w14:paraId="2854B106" w14:textId="77777777" w:rsidR="00524E74" w:rsidRPr="00ED2ED1" w:rsidRDefault="00524E74" w:rsidP="00524E74">
      <w:pPr>
        <w:rPr>
          <w:rFonts w:eastAsiaTheme="minorHAnsi"/>
          <w:color w:val="auto"/>
          <w:szCs w:val="24"/>
          <w:lang w:val="en-US" w:eastAsia="en-US"/>
        </w:rPr>
      </w:pPr>
      <w:r w:rsidRPr="00ED2ED1">
        <w:rPr>
          <w:rFonts w:eastAsiaTheme="minorHAnsi"/>
          <w:color w:val="auto"/>
          <w:szCs w:val="24"/>
          <w:lang w:val="en-US" w:eastAsia="en-US"/>
        </w:rPr>
        <w:t xml:space="preserve">            in &gt;&gt; matrix[row][col];</w:t>
      </w:r>
    </w:p>
    <w:p w14:paraId="54180407" w14:textId="77777777" w:rsidR="0089037B" w:rsidRPr="00ED2ED1" w:rsidRDefault="0089037B" w:rsidP="00524E74">
      <w:pPr>
        <w:rPr>
          <w:rFonts w:eastAsiaTheme="minorHAnsi"/>
          <w:color w:val="auto"/>
          <w:szCs w:val="24"/>
          <w:lang w:val="en-US" w:eastAsia="en-US"/>
        </w:rPr>
      </w:pPr>
    </w:p>
    <w:p w14:paraId="385F5A02" w14:textId="675C8430" w:rsidR="0017212A" w:rsidRPr="00ED2ED1" w:rsidRDefault="0017212A" w:rsidP="00524E74">
      <w:pPr>
        <w:rPr>
          <w:rFonts w:eastAsiaTheme="minorHAnsi"/>
          <w:color w:val="auto"/>
          <w:szCs w:val="24"/>
          <w:u w:val="single"/>
          <w:lang w:eastAsia="en-US"/>
        </w:rPr>
      </w:pPr>
      <w:r w:rsidRPr="00ED2ED1">
        <w:rPr>
          <w:rFonts w:eastAsiaTheme="minorHAnsi"/>
          <w:color w:val="auto"/>
          <w:szCs w:val="24"/>
          <w:u w:val="single"/>
          <w:lang w:eastAsia="en-US"/>
        </w:rPr>
        <w:t xml:space="preserve">Алгоритм </w:t>
      </w:r>
      <w:r w:rsidR="00D42058" w:rsidRPr="00ED2ED1">
        <w:rPr>
          <w:rFonts w:ascii="yandex-sans" w:hAnsi="yandex-sans" w:hint="eastAsia"/>
          <w:color w:val="auto"/>
          <w:sz w:val="23"/>
          <w:szCs w:val="23"/>
          <w:u w:val="single"/>
        </w:rPr>
        <w:t>о</w:t>
      </w:r>
      <w:r w:rsidR="00D42058" w:rsidRPr="00ED2ED1">
        <w:rPr>
          <w:rFonts w:ascii="yandex-sans" w:hAnsi="yandex-sans"/>
          <w:color w:val="auto"/>
          <w:sz w:val="23"/>
          <w:szCs w:val="23"/>
          <w:u w:val="single"/>
        </w:rPr>
        <w:t>бхода</w:t>
      </w:r>
      <w:r w:rsidR="00D42058" w:rsidRPr="00ED2ED1">
        <w:rPr>
          <w:rFonts w:ascii="yandex-sans" w:hAnsi="yandex-sans"/>
          <w:color w:val="auto"/>
          <w:sz w:val="23"/>
          <w:szCs w:val="23"/>
          <w:u w:val="single"/>
        </w:rPr>
        <w:t xml:space="preserve"> в глубину с окрашиванием пройденных вершин</w:t>
      </w:r>
      <w:r w:rsidR="00B726AD" w:rsidRPr="00ED2ED1">
        <w:rPr>
          <w:rFonts w:eastAsiaTheme="minorHAnsi"/>
          <w:color w:val="auto"/>
          <w:szCs w:val="24"/>
          <w:u w:val="single"/>
          <w:lang w:eastAsia="en-US"/>
        </w:rPr>
        <w:t>:</w:t>
      </w:r>
    </w:p>
    <w:p w14:paraId="3D0CD3EC" w14:textId="77777777" w:rsidR="0017212A" w:rsidRPr="00ED2ED1" w:rsidRDefault="0017212A" w:rsidP="0017212A">
      <w:pPr>
        <w:pStyle w:val="a3"/>
        <w:numPr>
          <w:ilvl w:val="0"/>
          <w:numId w:val="9"/>
        </w:num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>Задаем начальный цвет 1 вершине(будем использовать 2 цвета 1 и 2 и отсутствие цвета 0) color[0] = 1;</w:t>
      </w:r>
    </w:p>
    <w:p w14:paraId="302ACC5E" w14:textId="44604B96" w:rsidR="0017212A" w:rsidRPr="00ED2ED1" w:rsidRDefault="0017212A" w:rsidP="0017212A">
      <w:pPr>
        <w:pStyle w:val="a3"/>
        <w:numPr>
          <w:ilvl w:val="0"/>
          <w:numId w:val="9"/>
        </w:num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>Вызываем фунцию</w:t>
      </w:r>
      <w:r w:rsidR="00240721" w:rsidRPr="00ED2ED1">
        <w:rPr>
          <w:rFonts w:eastAsiaTheme="minorHAnsi"/>
          <w:color w:val="auto"/>
          <w:szCs w:val="24"/>
          <w:lang w:eastAsia="en-US"/>
        </w:rPr>
        <w:t xml:space="preserve"> </w:t>
      </w:r>
      <w:r w:rsidR="00240721" w:rsidRPr="00ED2ED1">
        <w:rPr>
          <w:rFonts w:ascii="yandex-sans" w:hAnsi="yandex-sans" w:hint="eastAsia"/>
          <w:color w:val="auto"/>
          <w:sz w:val="23"/>
          <w:szCs w:val="23"/>
        </w:rPr>
        <w:t>о</w:t>
      </w:r>
      <w:r w:rsidR="00240721" w:rsidRPr="00ED2ED1">
        <w:rPr>
          <w:rFonts w:ascii="yandex-sans" w:hAnsi="yandex-sans"/>
          <w:color w:val="auto"/>
          <w:sz w:val="23"/>
          <w:szCs w:val="23"/>
        </w:rPr>
        <w:t>бхода в глубину</w:t>
      </w:r>
      <w:r w:rsidR="00754B77" w:rsidRPr="00ED2ED1">
        <w:rPr>
          <w:rFonts w:ascii="yandex-sans" w:hAnsi="yandex-sans"/>
          <w:color w:val="auto"/>
          <w:sz w:val="23"/>
          <w:szCs w:val="23"/>
        </w:rPr>
        <w:t>(</w:t>
      </w:r>
      <w:r w:rsidR="00754B77"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dfs(matrix, n, 0, color, color[0],rez,out,pred)</w:t>
      </w:r>
      <w:r w:rsidR="00754B77" w:rsidRPr="00ED2ED1">
        <w:rPr>
          <w:rFonts w:ascii="yandex-sans" w:hAnsi="yandex-sans"/>
          <w:color w:val="auto"/>
          <w:sz w:val="23"/>
          <w:szCs w:val="23"/>
        </w:rPr>
        <w:t>)</w:t>
      </w:r>
      <w:r w:rsidRPr="00ED2ED1">
        <w:rPr>
          <w:rFonts w:eastAsiaTheme="minorHAnsi"/>
          <w:color w:val="auto"/>
          <w:szCs w:val="24"/>
          <w:lang w:eastAsia="en-US"/>
        </w:rPr>
        <w:t xml:space="preserve"> </w:t>
      </w:r>
      <w:r w:rsidR="00240721" w:rsidRPr="00ED2ED1">
        <w:rPr>
          <w:rFonts w:eastAsiaTheme="minorHAnsi"/>
          <w:color w:val="auto"/>
          <w:szCs w:val="24"/>
          <w:lang w:eastAsia="en-US"/>
        </w:rPr>
        <w:t>и падаем ей на вход все нужные данные(</w:t>
      </w:r>
      <w:r w:rsidR="00240721" w:rsidRPr="00ED2ED1">
        <w:rPr>
          <w:rFonts w:eastAsiaTheme="minorHAnsi"/>
          <w:color w:val="auto"/>
          <w:szCs w:val="24"/>
          <w:lang w:eastAsia="en-US"/>
        </w:rPr>
        <w:t>матрицу смежности</w:t>
      </w:r>
      <w:r w:rsidR="00074FAD" w:rsidRPr="00ED2ED1">
        <w:rPr>
          <w:rFonts w:eastAsiaTheme="minorHAnsi"/>
          <w:color w:val="auto"/>
          <w:szCs w:val="24"/>
          <w:lang w:eastAsia="en-US"/>
        </w:rPr>
        <w:t>(</w:t>
      </w:r>
      <w:r w:rsidR="00074FAD"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matrix</w:t>
      </w:r>
      <w:r w:rsidR="00074FAD" w:rsidRPr="00ED2ED1">
        <w:rPr>
          <w:rFonts w:eastAsiaTheme="minorHAnsi"/>
          <w:color w:val="auto"/>
          <w:szCs w:val="24"/>
          <w:lang w:eastAsia="en-US"/>
        </w:rPr>
        <w:t>)</w:t>
      </w:r>
      <w:r w:rsidR="00240721" w:rsidRPr="00ED2ED1">
        <w:rPr>
          <w:rFonts w:eastAsiaTheme="minorHAnsi"/>
          <w:color w:val="auto"/>
          <w:szCs w:val="24"/>
          <w:lang w:eastAsia="en-US"/>
        </w:rPr>
        <w:t>,</w:t>
      </w:r>
      <w:r w:rsidR="00240721" w:rsidRPr="00ED2ED1">
        <w:rPr>
          <w:rFonts w:eastAsiaTheme="minorHAnsi"/>
          <w:color w:val="auto"/>
          <w:szCs w:val="24"/>
          <w:lang w:eastAsia="en-US"/>
        </w:rPr>
        <w:t xml:space="preserve"> количество вершин</w:t>
      </w:r>
      <w:r w:rsidR="00074FAD" w:rsidRPr="00ED2ED1">
        <w:rPr>
          <w:rFonts w:eastAsiaTheme="minorHAnsi"/>
          <w:color w:val="auto"/>
          <w:szCs w:val="24"/>
          <w:lang w:eastAsia="en-US"/>
        </w:rPr>
        <w:t>(</w:t>
      </w:r>
      <w:r w:rsidR="00074FAD"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n</w:t>
      </w:r>
      <w:r w:rsidR="00074FAD" w:rsidRPr="00ED2ED1">
        <w:rPr>
          <w:rFonts w:eastAsiaTheme="minorHAnsi"/>
          <w:color w:val="auto"/>
          <w:szCs w:val="24"/>
          <w:lang w:eastAsia="en-US"/>
        </w:rPr>
        <w:t>)</w:t>
      </w:r>
      <w:r w:rsidR="00240721" w:rsidRPr="00ED2ED1">
        <w:rPr>
          <w:rFonts w:eastAsiaTheme="minorHAnsi"/>
          <w:color w:val="auto"/>
          <w:szCs w:val="24"/>
          <w:lang w:eastAsia="en-US"/>
        </w:rPr>
        <w:t>,</w:t>
      </w:r>
      <w:r w:rsidR="00074FAD" w:rsidRPr="00ED2ED1">
        <w:rPr>
          <w:rFonts w:eastAsiaTheme="minorHAnsi"/>
          <w:color w:val="auto"/>
          <w:szCs w:val="24"/>
          <w:lang w:eastAsia="en-US"/>
        </w:rPr>
        <w:t xml:space="preserve"> </w:t>
      </w:r>
      <w:r w:rsidR="00240721" w:rsidRPr="00ED2ED1">
        <w:rPr>
          <w:rFonts w:eastAsiaTheme="minorHAnsi"/>
          <w:color w:val="auto"/>
          <w:szCs w:val="24"/>
          <w:lang w:eastAsia="en-US"/>
        </w:rPr>
        <w:t xml:space="preserve">номер </w:t>
      </w:r>
      <w:r w:rsidR="00074FAD" w:rsidRPr="00ED2ED1">
        <w:rPr>
          <w:rFonts w:eastAsiaTheme="minorHAnsi"/>
          <w:color w:val="auto"/>
          <w:szCs w:val="24"/>
          <w:lang w:eastAsia="en-US"/>
        </w:rPr>
        <w:t xml:space="preserve">текущей </w:t>
      </w:r>
      <w:r w:rsidR="00240721" w:rsidRPr="00ED2ED1">
        <w:rPr>
          <w:rFonts w:eastAsiaTheme="minorHAnsi"/>
          <w:color w:val="auto"/>
          <w:szCs w:val="24"/>
          <w:lang w:eastAsia="en-US"/>
        </w:rPr>
        <w:t>вершины</w:t>
      </w:r>
      <w:r w:rsidR="00074FAD" w:rsidRPr="00ED2ED1">
        <w:rPr>
          <w:rFonts w:eastAsiaTheme="minorHAnsi"/>
          <w:color w:val="auto"/>
          <w:szCs w:val="24"/>
          <w:lang w:eastAsia="en-US"/>
        </w:rPr>
        <w:t>(0,т.к. мы первой ее окрасили)</w:t>
      </w:r>
      <w:r w:rsidR="00240721" w:rsidRPr="00ED2ED1">
        <w:rPr>
          <w:rFonts w:eastAsiaTheme="minorHAnsi"/>
          <w:color w:val="auto"/>
          <w:szCs w:val="24"/>
          <w:lang w:eastAsia="en-US"/>
        </w:rPr>
        <w:t>, массив цвета</w:t>
      </w:r>
      <w:r w:rsidR="00074FAD" w:rsidRPr="00ED2ED1">
        <w:rPr>
          <w:rFonts w:eastAsiaTheme="minorHAnsi"/>
          <w:color w:val="auto"/>
          <w:szCs w:val="24"/>
          <w:lang w:eastAsia="en-US"/>
        </w:rPr>
        <w:t>(</w:t>
      </w:r>
      <w:r w:rsidR="00074FAD"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color</w:t>
      </w:r>
      <w:r w:rsidR="00074FAD" w:rsidRPr="00ED2ED1">
        <w:rPr>
          <w:rFonts w:eastAsiaTheme="minorHAnsi"/>
          <w:color w:val="auto"/>
          <w:szCs w:val="24"/>
          <w:lang w:eastAsia="en-US"/>
        </w:rPr>
        <w:t>)</w:t>
      </w:r>
      <w:r w:rsidR="00240721" w:rsidRPr="00ED2ED1">
        <w:rPr>
          <w:rFonts w:eastAsiaTheme="minorHAnsi"/>
          <w:color w:val="auto"/>
          <w:szCs w:val="24"/>
          <w:lang w:eastAsia="en-US"/>
        </w:rPr>
        <w:t>, текущий свет</w:t>
      </w:r>
      <w:r w:rsidR="00074FAD"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="00074FAD"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color[0]</w:t>
      </w:r>
      <w:r w:rsidR="00240721" w:rsidRPr="00ED2ED1">
        <w:rPr>
          <w:rFonts w:eastAsiaTheme="minorHAnsi"/>
          <w:color w:val="auto"/>
          <w:szCs w:val="24"/>
          <w:lang w:eastAsia="en-US"/>
        </w:rPr>
        <w:t>,</w:t>
      </w:r>
      <w:r w:rsidR="00074FAD" w:rsidRPr="00ED2ED1">
        <w:rPr>
          <w:rFonts w:eastAsiaTheme="minorHAnsi"/>
          <w:color w:val="auto"/>
          <w:szCs w:val="24"/>
          <w:lang w:eastAsia="en-US"/>
        </w:rPr>
        <w:t xml:space="preserve"> </w:t>
      </w:r>
      <w:r w:rsidR="00240721" w:rsidRPr="00ED2ED1">
        <w:rPr>
          <w:rFonts w:eastAsiaTheme="minorHAnsi"/>
          <w:color w:val="auto"/>
          <w:szCs w:val="24"/>
          <w:lang w:eastAsia="en-US"/>
        </w:rPr>
        <w:t>перменную двудольности</w:t>
      </w:r>
      <w:r w:rsidR="00074FAD" w:rsidRPr="00ED2ED1">
        <w:rPr>
          <w:rFonts w:eastAsiaTheme="minorHAnsi"/>
          <w:color w:val="auto"/>
          <w:szCs w:val="24"/>
          <w:lang w:eastAsia="en-US"/>
        </w:rPr>
        <w:t>(</w:t>
      </w:r>
      <w:r w:rsidR="00074FAD" w:rsidRPr="00ED2ED1">
        <w:rPr>
          <w:rFonts w:eastAsiaTheme="minorHAnsi"/>
          <w:color w:val="auto"/>
          <w:szCs w:val="24"/>
          <w:lang w:val="en-US" w:eastAsia="en-US"/>
        </w:rPr>
        <w:t>rez</w:t>
      </w:r>
      <w:r w:rsidR="00074FAD" w:rsidRPr="00ED2ED1">
        <w:rPr>
          <w:rFonts w:eastAsiaTheme="minorHAnsi"/>
          <w:color w:val="auto"/>
          <w:szCs w:val="24"/>
          <w:lang w:eastAsia="en-US"/>
        </w:rPr>
        <w:t>),</w:t>
      </w:r>
      <w:r w:rsidR="00240721" w:rsidRPr="00ED2ED1">
        <w:rPr>
          <w:rFonts w:eastAsiaTheme="minorHAnsi"/>
          <w:color w:val="auto"/>
          <w:szCs w:val="24"/>
          <w:lang w:eastAsia="en-US"/>
        </w:rPr>
        <w:t xml:space="preserve"> переменную для вывода</w:t>
      </w:r>
      <w:r w:rsidR="00074FAD" w:rsidRPr="00ED2ED1">
        <w:rPr>
          <w:rFonts w:eastAsiaTheme="minorHAnsi"/>
          <w:color w:val="auto"/>
          <w:szCs w:val="24"/>
          <w:lang w:eastAsia="en-US"/>
        </w:rPr>
        <w:t>(</w:t>
      </w:r>
      <w:r w:rsidR="00074FAD" w:rsidRPr="00ED2ED1">
        <w:rPr>
          <w:rFonts w:eastAsiaTheme="minorHAnsi"/>
          <w:color w:val="auto"/>
          <w:szCs w:val="24"/>
          <w:lang w:val="en-US" w:eastAsia="en-US"/>
        </w:rPr>
        <w:t>out</w:t>
      </w:r>
      <w:r w:rsidR="00074FAD" w:rsidRPr="00ED2ED1">
        <w:rPr>
          <w:rFonts w:eastAsiaTheme="minorHAnsi"/>
          <w:color w:val="auto"/>
          <w:szCs w:val="24"/>
          <w:lang w:eastAsia="en-US"/>
        </w:rPr>
        <w:t>)</w:t>
      </w:r>
      <w:r w:rsidR="00240721" w:rsidRPr="00ED2ED1">
        <w:rPr>
          <w:rFonts w:eastAsiaTheme="minorHAnsi"/>
          <w:color w:val="auto"/>
          <w:szCs w:val="24"/>
          <w:lang w:eastAsia="en-US"/>
        </w:rPr>
        <w:t xml:space="preserve">, </w:t>
      </w:r>
      <w:r w:rsidR="00240721" w:rsidRPr="00ED2ED1">
        <w:rPr>
          <w:rFonts w:eastAsiaTheme="minorHAnsi"/>
          <w:color w:val="auto"/>
          <w:szCs w:val="24"/>
          <w:lang w:eastAsia="en-US"/>
        </w:rPr>
        <w:t>масиив предыдущих вершин</w:t>
      </w:r>
      <w:r w:rsidR="00074FAD" w:rsidRPr="00ED2ED1">
        <w:rPr>
          <w:rFonts w:eastAsiaTheme="minorHAnsi"/>
          <w:color w:val="auto"/>
          <w:szCs w:val="24"/>
          <w:lang w:eastAsia="en-US"/>
        </w:rPr>
        <w:t>(</w:t>
      </w:r>
      <w:r w:rsidR="00074FAD" w:rsidRPr="00ED2ED1">
        <w:rPr>
          <w:rFonts w:eastAsiaTheme="minorHAnsi"/>
          <w:color w:val="auto"/>
          <w:szCs w:val="24"/>
          <w:lang w:val="en-US" w:eastAsia="en-US"/>
        </w:rPr>
        <w:t>pred</w:t>
      </w:r>
      <w:r w:rsidR="00074FAD" w:rsidRPr="00ED2ED1">
        <w:rPr>
          <w:rFonts w:eastAsiaTheme="minorHAnsi"/>
          <w:color w:val="auto"/>
          <w:szCs w:val="24"/>
          <w:lang w:eastAsia="en-US"/>
        </w:rPr>
        <w:t>)</w:t>
      </w:r>
      <w:r w:rsidR="00240721" w:rsidRPr="00ED2ED1">
        <w:rPr>
          <w:rFonts w:eastAsiaTheme="minorHAnsi"/>
          <w:color w:val="auto"/>
          <w:szCs w:val="24"/>
          <w:lang w:eastAsia="en-US"/>
        </w:rPr>
        <w:t>)</w:t>
      </w:r>
    </w:p>
    <w:p w14:paraId="3AA26BAD" w14:textId="77777777" w:rsidR="00074FAD" w:rsidRPr="00ED2ED1" w:rsidRDefault="00100B0E" w:rsidP="00973ADD">
      <w:pPr>
        <w:pStyle w:val="a3"/>
        <w:numPr>
          <w:ilvl w:val="0"/>
          <w:numId w:val="9"/>
        </w:num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>Проходим по всей строке в поиске смежной вершины</w:t>
      </w:r>
      <w:r w:rsidR="00074FAD" w:rsidRPr="00ED2ED1">
        <w:rPr>
          <w:rFonts w:eastAsiaTheme="minorHAnsi"/>
          <w:color w:val="auto"/>
          <w:szCs w:val="24"/>
          <w:lang w:eastAsia="en-US"/>
        </w:rPr>
        <w:t xml:space="preserve">(обозначим ее </w:t>
      </w:r>
      <w:r w:rsidR="00074FAD" w:rsidRPr="00ED2ED1">
        <w:rPr>
          <w:rFonts w:eastAsiaTheme="minorHAnsi"/>
          <w:color w:val="auto"/>
          <w:szCs w:val="24"/>
          <w:lang w:val="en-US" w:eastAsia="en-US"/>
        </w:rPr>
        <w:t>S</w:t>
      </w:r>
      <w:r w:rsidR="00074FAD" w:rsidRPr="00ED2ED1">
        <w:rPr>
          <w:rFonts w:eastAsiaTheme="minorHAnsi"/>
          <w:color w:val="auto"/>
          <w:szCs w:val="24"/>
          <w:lang w:eastAsia="en-US"/>
        </w:rPr>
        <w:t xml:space="preserve"> и обозначим текущую </w:t>
      </w:r>
      <w:r w:rsidR="00074FAD" w:rsidRPr="00ED2ED1">
        <w:rPr>
          <w:rFonts w:eastAsiaTheme="minorHAnsi"/>
          <w:color w:val="auto"/>
          <w:szCs w:val="24"/>
          <w:lang w:val="en-US" w:eastAsia="en-US"/>
        </w:rPr>
        <w:t>T</w:t>
      </w:r>
      <w:r w:rsidR="00074FAD" w:rsidRPr="00ED2ED1">
        <w:rPr>
          <w:rFonts w:eastAsiaTheme="minorHAnsi"/>
          <w:color w:val="auto"/>
          <w:szCs w:val="24"/>
          <w:lang w:eastAsia="en-US"/>
        </w:rPr>
        <w:t>)</w:t>
      </w:r>
      <w:r w:rsidRPr="00ED2ED1">
        <w:rPr>
          <w:rFonts w:eastAsiaTheme="minorHAnsi"/>
          <w:color w:val="auto"/>
          <w:szCs w:val="24"/>
          <w:lang w:eastAsia="en-US"/>
        </w:rPr>
        <w:t xml:space="preserve">, </w:t>
      </w:r>
      <w:r w:rsidR="00973ADD" w:rsidRPr="00ED2ED1">
        <w:rPr>
          <w:rFonts w:eastAsiaTheme="minorHAnsi"/>
          <w:color w:val="auto"/>
          <w:szCs w:val="24"/>
          <w:lang w:eastAsia="en-US"/>
        </w:rPr>
        <w:t>как только мы находим</w:t>
      </w:r>
      <w:r w:rsidR="00074FAD" w:rsidRPr="00ED2ED1">
        <w:rPr>
          <w:rFonts w:eastAsiaTheme="minorHAnsi"/>
          <w:color w:val="auto"/>
          <w:szCs w:val="24"/>
          <w:lang w:eastAsia="en-US"/>
        </w:rPr>
        <w:t xml:space="preserve"> </w:t>
      </w:r>
      <w:r w:rsidR="00074FAD" w:rsidRPr="00ED2ED1">
        <w:rPr>
          <w:rFonts w:eastAsiaTheme="minorHAnsi"/>
          <w:color w:val="auto"/>
          <w:szCs w:val="24"/>
          <w:lang w:val="en-US" w:eastAsia="en-US"/>
        </w:rPr>
        <w:t>S</w:t>
      </w:r>
      <w:r w:rsidR="00973ADD" w:rsidRPr="00ED2ED1">
        <w:rPr>
          <w:rFonts w:eastAsiaTheme="minorHAnsi"/>
          <w:color w:val="auto"/>
          <w:szCs w:val="24"/>
          <w:lang w:eastAsia="en-US"/>
        </w:rPr>
        <w:t>, мы проверяем закрашена</w:t>
      </w:r>
      <w:r w:rsidR="00074FAD" w:rsidRPr="00ED2ED1">
        <w:rPr>
          <w:rFonts w:eastAsiaTheme="minorHAnsi"/>
          <w:color w:val="auto"/>
          <w:szCs w:val="24"/>
          <w:lang w:eastAsia="en-US"/>
        </w:rPr>
        <w:t xml:space="preserve"> ли </w:t>
      </w:r>
      <w:r w:rsidR="00074FAD" w:rsidRPr="00ED2ED1">
        <w:rPr>
          <w:rFonts w:eastAsiaTheme="minorHAnsi"/>
          <w:color w:val="auto"/>
          <w:szCs w:val="24"/>
          <w:lang w:val="en-US" w:eastAsia="en-US"/>
        </w:rPr>
        <w:t>S</w:t>
      </w:r>
      <w:r w:rsidR="00973ADD" w:rsidRPr="00ED2ED1">
        <w:rPr>
          <w:rFonts w:eastAsiaTheme="minorHAnsi"/>
          <w:color w:val="auto"/>
          <w:szCs w:val="24"/>
          <w:lang w:eastAsia="en-US"/>
        </w:rPr>
        <w:t xml:space="preserve">. </w:t>
      </w:r>
    </w:p>
    <w:p w14:paraId="28BDB4CB" w14:textId="4640A77B" w:rsidR="00074FAD" w:rsidRPr="00ED2ED1" w:rsidRDefault="00973ADD" w:rsidP="00074FAD">
      <w:pPr>
        <w:pStyle w:val="a3"/>
        <w:numPr>
          <w:ilvl w:val="0"/>
          <w:numId w:val="16"/>
        </w:num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 xml:space="preserve">Если нет, то красим </w:t>
      </w:r>
      <w:r w:rsidR="00074FAD" w:rsidRPr="00ED2ED1">
        <w:rPr>
          <w:rFonts w:eastAsiaTheme="minorHAnsi"/>
          <w:color w:val="auto"/>
          <w:szCs w:val="24"/>
          <w:lang w:val="en-US" w:eastAsia="en-US"/>
        </w:rPr>
        <w:t>S</w:t>
      </w:r>
      <w:r w:rsidR="00074FAD" w:rsidRPr="00ED2ED1">
        <w:rPr>
          <w:rFonts w:eastAsiaTheme="minorHAnsi"/>
          <w:color w:val="auto"/>
          <w:szCs w:val="24"/>
          <w:lang w:eastAsia="en-US"/>
        </w:rPr>
        <w:t xml:space="preserve"> </w:t>
      </w:r>
      <w:r w:rsidRPr="00ED2ED1">
        <w:rPr>
          <w:rFonts w:eastAsiaTheme="minorHAnsi"/>
          <w:color w:val="auto"/>
          <w:szCs w:val="24"/>
          <w:lang w:eastAsia="en-US"/>
        </w:rPr>
        <w:t xml:space="preserve">в </w:t>
      </w:r>
      <w:r w:rsidR="00074FAD" w:rsidRPr="00ED2ED1">
        <w:rPr>
          <w:rFonts w:eastAsiaTheme="minorHAnsi"/>
          <w:color w:val="auto"/>
          <w:szCs w:val="24"/>
          <w:lang w:eastAsia="en-US"/>
        </w:rPr>
        <w:t xml:space="preserve">противоположный от </w:t>
      </w:r>
      <w:r w:rsidR="00074FAD" w:rsidRPr="00ED2ED1">
        <w:rPr>
          <w:rFonts w:eastAsiaTheme="minorHAnsi"/>
          <w:color w:val="auto"/>
          <w:szCs w:val="24"/>
          <w:lang w:val="en-US" w:eastAsia="en-US"/>
        </w:rPr>
        <w:t>T</w:t>
      </w:r>
      <w:r w:rsidRPr="00ED2ED1">
        <w:rPr>
          <w:rFonts w:eastAsiaTheme="minorHAnsi"/>
          <w:color w:val="auto"/>
          <w:szCs w:val="24"/>
          <w:lang w:eastAsia="en-US"/>
        </w:rPr>
        <w:t xml:space="preserve">, и рекурсивно переходим в нее, помечаем, что </w:t>
      </w:r>
      <w:r w:rsidR="00074FAD" w:rsidRPr="00ED2ED1">
        <w:rPr>
          <w:rFonts w:eastAsiaTheme="minorHAnsi"/>
          <w:color w:val="auto"/>
          <w:szCs w:val="24"/>
          <w:lang w:val="en-US" w:eastAsia="en-US"/>
        </w:rPr>
        <w:t>T</w:t>
      </w:r>
      <w:r w:rsidRPr="00ED2ED1">
        <w:rPr>
          <w:rFonts w:eastAsiaTheme="minorHAnsi"/>
          <w:color w:val="auto"/>
          <w:szCs w:val="24"/>
          <w:lang w:eastAsia="en-US"/>
        </w:rPr>
        <w:t xml:space="preserve"> вершина предок </w:t>
      </w:r>
      <w:r w:rsidR="00074FAD" w:rsidRPr="00ED2ED1">
        <w:rPr>
          <w:rFonts w:eastAsiaTheme="minorHAnsi"/>
          <w:color w:val="auto"/>
          <w:szCs w:val="24"/>
          <w:lang w:val="en-US" w:eastAsia="en-US"/>
        </w:rPr>
        <w:t>S</w:t>
      </w:r>
      <w:r w:rsidRPr="00ED2ED1">
        <w:rPr>
          <w:rFonts w:eastAsiaTheme="minorHAnsi"/>
          <w:color w:val="auto"/>
          <w:szCs w:val="24"/>
          <w:lang w:eastAsia="en-US"/>
        </w:rPr>
        <w:t>.</w:t>
      </w:r>
      <w:r w:rsidR="00754B77" w:rsidRPr="00ED2ED1">
        <w:rPr>
          <w:rFonts w:eastAsiaTheme="minorHAnsi"/>
          <w:color w:val="auto"/>
          <w:szCs w:val="24"/>
          <w:lang w:eastAsia="en-US"/>
        </w:rPr>
        <w:t xml:space="preserve"> И выполняем этот процесс, по всем вершинам или пока не найдем нечетный цикл.</w:t>
      </w:r>
    </w:p>
    <w:p w14:paraId="74EEFE7F" w14:textId="7DFFC406" w:rsidR="00973ADD" w:rsidRPr="00ED2ED1" w:rsidRDefault="00973ADD" w:rsidP="00074FAD">
      <w:pPr>
        <w:pStyle w:val="a3"/>
        <w:numPr>
          <w:ilvl w:val="0"/>
          <w:numId w:val="15"/>
        </w:num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 xml:space="preserve">Если </w:t>
      </w:r>
      <w:r w:rsidR="00074FAD" w:rsidRPr="00ED2ED1">
        <w:rPr>
          <w:rFonts w:eastAsiaTheme="minorHAnsi"/>
          <w:color w:val="auto"/>
          <w:szCs w:val="24"/>
          <w:lang w:val="en-US" w:eastAsia="en-US"/>
        </w:rPr>
        <w:t>S</w:t>
      </w:r>
      <w:r w:rsidR="00074FAD" w:rsidRPr="00ED2ED1">
        <w:rPr>
          <w:rFonts w:eastAsiaTheme="minorHAnsi"/>
          <w:color w:val="auto"/>
          <w:szCs w:val="24"/>
          <w:lang w:eastAsia="en-US"/>
        </w:rPr>
        <w:t xml:space="preserve"> </w:t>
      </w:r>
      <w:r w:rsidRPr="00ED2ED1">
        <w:rPr>
          <w:rFonts w:eastAsiaTheme="minorHAnsi"/>
          <w:color w:val="auto"/>
          <w:szCs w:val="24"/>
          <w:lang w:eastAsia="en-US"/>
        </w:rPr>
        <w:t>закрашена, проверяем равен ли ее цвет</w:t>
      </w:r>
      <w:r w:rsidR="00074FAD" w:rsidRPr="00ED2ED1">
        <w:rPr>
          <w:rFonts w:eastAsiaTheme="minorHAnsi"/>
          <w:color w:val="auto"/>
          <w:szCs w:val="24"/>
          <w:lang w:eastAsia="en-US"/>
        </w:rPr>
        <w:t>у</w:t>
      </w:r>
      <w:r w:rsidRPr="00ED2ED1">
        <w:rPr>
          <w:rFonts w:eastAsiaTheme="minorHAnsi"/>
          <w:color w:val="auto"/>
          <w:szCs w:val="24"/>
          <w:lang w:eastAsia="en-US"/>
        </w:rPr>
        <w:t xml:space="preserve"> </w:t>
      </w:r>
      <w:r w:rsidR="00074FAD" w:rsidRPr="00ED2ED1">
        <w:rPr>
          <w:rFonts w:eastAsiaTheme="minorHAnsi"/>
          <w:color w:val="auto"/>
          <w:szCs w:val="24"/>
          <w:lang w:val="en-US" w:eastAsia="en-US"/>
        </w:rPr>
        <w:t>T</w:t>
      </w:r>
      <w:r w:rsidR="00074FAD" w:rsidRPr="00ED2ED1">
        <w:rPr>
          <w:rFonts w:eastAsiaTheme="minorHAnsi"/>
          <w:color w:val="auto"/>
          <w:szCs w:val="24"/>
          <w:lang w:eastAsia="en-US"/>
        </w:rPr>
        <w:t xml:space="preserve"> (</w:t>
      </w:r>
      <w:r w:rsidR="00074FAD" w:rsidRPr="00ED2ED1">
        <w:rPr>
          <w:rFonts w:eastAsiaTheme="minorHAnsi"/>
          <w:color w:val="auto"/>
          <w:szCs w:val="24"/>
          <w:lang w:val="en-US" w:eastAsia="en-US"/>
        </w:rPr>
        <w:t>now</w:t>
      </w:r>
      <w:r w:rsidR="00074FAD" w:rsidRPr="00ED2ED1">
        <w:rPr>
          <w:rFonts w:eastAsiaTheme="minorHAnsi"/>
          <w:color w:val="auto"/>
          <w:szCs w:val="24"/>
          <w:lang w:eastAsia="en-US"/>
        </w:rPr>
        <w:t>_</w:t>
      </w:r>
      <w:r w:rsidR="00074FAD" w:rsidRPr="00ED2ED1">
        <w:rPr>
          <w:rFonts w:eastAsiaTheme="minorHAnsi"/>
          <w:color w:val="auto"/>
          <w:szCs w:val="24"/>
          <w:lang w:val="en-US" w:eastAsia="en-US"/>
        </w:rPr>
        <w:t>color</w:t>
      </w:r>
      <w:r w:rsidR="00074FAD" w:rsidRPr="00ED2ED1">
        <w:rPr>
          <w:rFonts w:eastAsiaTheme="minorHAnsi"/>
          <w:color w:val="auto"/>
          <w:szCs w:val="24"/>
          <w:lang w:eastAsia="en-US"/>
        </w:rPr>
        <w:t>)</w:t>
      </w:r>
      <w:r w:rsidRPr="00ED2ED1">
        <w:rPr>
          <w:rFonts w:eastAsiaTheme="minorHAnsi"/>
          <w:color w:val="auto"/>
          <w:szCs w:val="24"/>
          <w:lang w:eastAsia="en-US"/>
        </w:rPr>
        <w:t>, если да, то граф не двудольный</w:t>
      </w:r>
      <w:r w:rsidR="00074FAD" w:rsidRPr="00ED2ED1">
        <w:rPr>
          <w:rFonts w:eastAsiaTheme="minorHAnsi"/>
          <w:color w:val="auto"/>
          <w:szCs w:val="24"/>
          <w:lang w:eastAsia="en-US"/>
        </w:rPr>
        <w:t xml:space="preserve"> и:</w:t>
      </w:r>
    </w:p>
    <w:p w14:paraId="1A78A3F0" w14:textId="4AF61722" w:rsidR="00074FAD" w:rsidRPr="00ED2ED1" w:rsidRDefault="00074FAD" w:rsidP="00074FAD">
      <w:pPr>
        <w:pStyle w:val="a3"/>
        <w:numPr>
          <w:ilvl w:val="1"/>
          <w:numId w:val="15"/>
        </w:num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 xml:space="preserve">Присваиваем переменной двудольности </w:t>
      </w:r>
      <w:r w:rsidRPr="00ED2ED1">
        <w:rPr>
          <w:rFonts w:eastAsiaTheme="minorHAnsi"/>
          <w:color w:val="auto"/>
          <w:szCs w:val="24"/>
          <w:lang w:val="en-US" w:eastAsia="en-US"/>
        </w:rPr>
        <w:t>false</w:t>
      </w:r>
    </w:p>
    <w:p w14:paraId="3FA9009C" w14:textId="67AFCDB0" w:rsidR="00754B77" w:rsidRPr="00ED2ED1" w:rsidRDefault="00074FAD" w:rsidP="00074FAD">
      <w:pPr>
        <w:pStyle w:val="a3"/>
        <w:numPr>
          <w:ilvl w:val="1"/>
          <w:numId w:val="15"/>
        </w:num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 xml:space="preserve">Отмечаем, что </w:t>
      </w:r>
      <w:r w:rsidRPr="00ED2ED1">
        <w:rPr>
          <w:rFonts w:eastAsiaTheme="minorHAnsi"/>
          <w:color w:val="auto"/>
          <w:szCs w:val="24"/>
          <w:lang w:val="en-US" w:eastAsia="en-US"/>
        </w:rPr>
        <w:t>T</w:t>
      </w:r>
      <w:r w:rsidRPr="00ED2ED1">
        <w:rPr>
          <w:rFonts w:eastAsiaTheme="minorHAnsi"/>
          <w:color w:val="auto"/>
          <w:szCs w:val="24"/>
          <w:lang w:eastAsia="en-US"/>
        </w:rPr>
        <w:t xml:space="preserve"> пердок </w:t>
      </w:r>
      <w:r w:rsidRPr="00ED2ED1">
        <w:rPr>
          <w:rFonts w:eastAsiaTheme="minorHAnsi"/>
          <w:color w:val="auto"/>
          <w:szCs w:val="24"/>
          <w:lang w:val="en-US" w:eastAsia="en-US"/>
        </w:rPr>
        <w:t>S</w:t>
      </w:r>
      <w:r w:rsidRPr="00ED2ED1">
        <w:rPr>
          <w:rFonts w:eastAsiaTheme="minorHAnsi"/>
          <w:color w:val="auto"/>
          <w:szCs w:val="24"/>
          <w:lang w:eastAsia="en-US"/>
        </w:rPr>
        <w:t>, для вывода нечетного цикла</w:t>
      </w:r>
      <w:r w:rsidR="00754B77" w:rsidRPr="00ED2ED1">
        <w:rPr>
          <w:rFonts w:eastAsiaTheme="minorHAnsi"/>
          <w:color w:val="auto"/>
          <w:szCs w:val="24"/>
          <w:lang w:eastAsia="en-US"/>
        </w:rPr>
        <w:t>(</w:t>
      </w:r>
      <w:r w:rsidR="00754B77" w:rsidRPr="00ED2ED1">
        <w:rPr>
          <w:rFonts w:eastAsiaTheme="minorHAnsi"/>
          <w:color w:val="auto"/>
          <w:szCs w:val="24"/>
          <w:lang w:val="en-US" w:eastAsia="en-US"/>
        </w:rPr>
        <w:t>search</w:t>
      </w:r>
      <w:r w:rsidR="00754B77" w:rsidRPr="00ED2ED1">
        <w:rPr>
          <w:rFonts w:eastAsiaTheme="minorHAnsi"/>
          <w:color w:val="auto"/>
          <w:szCs w:val="24"/>
          <w:lang w:eastAsia="en-US"/>
        </w:rPr>
        <w:t>_</w:t>
      </w:r>
      <w:r w:rsidR="00754B77" w:rsidRPr="00ED2ED1">
        <w:rPr>
          <w:rFonts w:eastAsiaTheme="minorHAnsi"/>
          <w:color w:val="auto"/>
          <w:szCs w:val="24"/>
          <w:lang w:val="en-US" w:eastAsia="en-US"/>
        </w:rPr>
        <w:t>while</w:t>
      </w:r>
      <w:r w:rsidR="00754B77" w:rsidRPr="00ED2ED1">
        <w:rPr>
          <w:rFonts w:eastAsiaTheme="minorHAnsi"/>
          <w:color w:val="auto"/>
          <w:szCs w:val="24"/>
          <w:lang w:eastAsia="en-US"/>
        </w:rPr>
        <w:t>)</w:t>
      </w:r>
    </w:p>
    <w:p w14:paraId="5DE25488" w14:textId="56A95B63" w:rsidR="00074FAD" w:rsidRPr="00ED2ED1" w:rsidRDefault="00754B77" w:rsidP="00074FAD">
      <w:pPr>
        <w:pStyle w:val="a3"/>
        <w:numPr>
          <w:ilvl w:val="1"/>
          <w:numId w:val="15"/>
        </w:num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 xml:space="preserve">Запускаем функцию </w:t>
      </w:r>
      <w:r w:rsidRPr="00ED2ED1">
        <w:rPr>
          <w:rFonts w:eastAsiaTheme="minorHAnsi"/>
          <w:color w:val="auto"/>
          <w:szCs w:val="24"/>
          <w:lang w:val="en-US" w:eastAsia="en-US"/>
        </w:rPr>
        <w:t>search</w:t>
      </w:r>
      <w:r w:rsidRPr="00ED2ED1">
        <w:rPr>
          <w:rFonts w:eastAsiaTheme="minorHAnsi"/>
          <w:color w:val="auto"/>
          <w:szCs w:val="24"/>
          <w:lang w:eastAsia="en-US"/>
        </w:rPr>
        <w:t>_</w:t>
      </w:r>
      <w:r w:rsidRPr="00ED2ED1">
        <w:rPr>
          <w:rFonts w:eastAsiaTheme="minorHAnsi"/>
          <w:color w:val="auto"/>
          <w:szCs w:val="24"/>
          <w:lang w:val="en-US" w:eastAsia="en-US"/>
        </w:rPr>
        <w:t>while</w:t>
      </w:r>
      <w:r w:rsidRPr="00ED2ED1">
        <w:rPr>
          <w:rFonts w:eastAsiaTheme="minorHAnsi"/>
          <w:color w:val="auto"/>
          <w:szCs w:val="24"/>
          <w:lang w:eastAsia="en-US"/>
        </w:rPr>
        <w:t>, которой подаем на вход данные(</w:t>
      </w:r>
    </w:p>
    <w:p w14:paraId="3A23C1F4" w14:textId="5A1F8171" w:rsidR="00754B77" w:rsidRPr="00ED2ED1" w:rsidRDefault="00754B77" w:rsidP="00754B77">
      <w:pPr>
        <w:pStyle w:val="a3"/>
        <w:ind w:left="2160"/>
        <w:rPr>
          <w:rFonts w:eastAsiaTheme="minorHAnsi"/>
          <w:color w:val="auto"/>
          <w:szCs w:val="24"/>
          <w:lang w:val="en-US" w:eastAsia="en-US"/>
        </w:rPr>
      </w:pPr>
      <w:r w:rsidRPr="00ED2ED1">
        <w:rPr>
          <w:rFonts w:eastAsiaTheme="minorHAnsi"/>
          <w:color w:val="auto"/>
          <w:szCs w:val="24"/>
          <w:lang w:val="en-US" w:eastAsia="en-US"/>
        </w:rPr>
        <w:t xml:space="preserve">pred, </w:t>
      </w:r>
      <w:r w:rsidRPr="00ED2ED1">
        <w:rPr>
          <w:rFonts w:eastAsiaTheme="minorHAnsi"/>
          <w:color w:val="auto"/>
          <w:szCs w:val="24"/>
          <w:lang w:eastAsia="en-US"/>
        </w:rPr>
        <w:t>значение</w:t>
      </w:r>
      <w:r w:rsidRPr="00ED2ED1">
        <w:rPr>
          <w:rFonts w:eastAsiaTheme="minorHAnsi"/>
          <w:color w:val="auto"/>
          <w:szCs w:val="24"/>
          <w:lang w:val="en-US" w:eastAsia="en-US"/>
        </w:rPr>
        <w:t xml:space="preserve"> S(i), n, </w:t>
      </w:r>
      <w:r w:rsidRPr="00ED2ED1">
        <w:rPr>
          <w:rFonts w:eastAsiaTheme="minorHAnsi"/>
          <w:color w:val="auto"/>
          <w:szCs w:val="24"/>
          <w:lang w:eastAsia="en-US"/>
        </w:rPr>
        <w:t>значение</w:t>
      </w:r>
      <w:r w:rsidRPr="00ED2ED1">
        <w:rPr>
          <w:rFonts w:eastAsiaTheme="minorHAnsi"/>
          <w:color w:val="auto"/>
          <w:szCs w:val="24"/>
          <w:lang w:val="en-US" w:eastAsia="en-US"/>
        </w:rPr>
        <w:t xml:space="preserve"> T(number), out)</w:t>
      </w:r>
    </w:p>
    <w:p w14:paraId="05B5AD3D" w14:textId="79EFBCFB" w:rsidR="00754B77" w:rsidRPr="00ED2ED1" w:rsidRDefault="00754B77" w:rsidP="00754B77">
      <w:pPr>
        <w:pStyle w:val="a3"/>
        <w:numPr>
          <w:ilvl w:val="1"/>
          <w:numId w:val="15"/>
        </w:num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 xml:space="preserve">После завершения работы </w:t>
      </w:r>
      <w:r w:rsidRPr="00ED2ED1">
        <w:rPr>
          <w:rFonts w:eastAsiaTheme="minorHAnsi"/>
          <w:color w:val="auto"/>
          <w:szCs w:val="24"/>
          <w:lang w:val="en-US" w:eastAsia="en-US"/>
        </w:rPr>
        <w:t>search</w:t>
      </w:r>
      <w:r w:rsidRPr="00ED2ED1">
        <w:rPr>
          <w:rFonts w:eastAsiaTheme="minorHAnsi"/>
          <w:color w:val="auto"/>
          <w:szCs w:val="24"/>
          <w:lang w:eastAsia="en-US"/>
        </w:rPr>
        <w:t>_</w:t>
      </w:r>
      <w:r w:rsidRPr="00ED2ED1">
        <w:rPr>
          <w:rFonts w:eastAsiaTheme="minorHAnsi"/>
          <w:color w:val="auto"/>
          <w:szCs w:val="24"/>
          <w:lang w:val="en-US" w:eastAsia="en-US"/>
        </w:rPr>
        <w:t>while</w:t>
      </w:r>
      <w:r w:rsidRPr="00ED2ED1">
        <w:rPr>
          <w:rFonts w:eastAsiaTheme="minorHAnsi"/>
          <w:color w:val="auto"/>
          <w:szCs w:val="24"/>
          <w:lang w:eastAsia="en-US"/>
        </w:rPr>
        <w:t>, завершаем работу всего алгоритма</w:t>
      </w:r>
    </w:p>
    <w:p w14:paraId="10CBA058" w14:textId="77777777" w:rsidR="00074FAD" w:rsidRPr="00ED2ED1" w:rsidRDefault="00074FAD" w:rsidP="00074FAD">
      <w:pPr>
        <w:pStyle w:val="a3"/>
        <w:rPr>
          <w:rFonts w:eastAsiaTheme="minorHAnsi"/>
          <w:color w:val="auto"/>
          <w:szCs w:val="24"/>
          <w:lang w:eastAsia="en-US"/>
        </w:rPr>
      </w:pPr>
    </w:p>
    <w:p w14:paraId="24098A72" w14:textId="77777777" w:rsidR="00754B77" w:rsidRPr="00ED2ED1" w:rsidRDefault="00754B77" w:rsidP="00EC20B9">
      <w:pPr>
        <w:widowControl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void dfs(int** matrix, int n, int number,char color[],char now_color,bool&amp; rez, ofstream&amp; out,int pred[]) {</w:t>
      </w:r>
    </w:p>
    <w:p w14:paraId="1D110BB6" w14:textId="77777777" w:rsidR="00754B77" w:rsidRPr="00ED2ED1" w:rsidRDefault="00754B77" w:rsidP="00EC20B9">
      <w:pPr>
        <w:widowControl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for (int i=0; i &lt; n &amp;&amp; rez; i++) {</w:t>
      </w:r>
    </w:p>
    <w:p w14:paraId="31FB05DB" w14:textId="77777777" w:rsidR="00754B77" w:rsidRPr="00ED2ED1" w:rsidRDefault="00754B77" w:rsidP="00EC20B9">
      <w:pPr>
        <w:widowControl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if (matrix[i][number] == 1 &amp;&amp; color[i] == 0) {</w:t>
      </w:r>
    </w:p>
    <w:p w14:paraId="061C7A01" w14:textId="77777777" w:rsidR="00754B77" w:rsidRPr="00ED2ED1" w:rsidRDefault="00754B77" w:rsidP="00EC20B9">
      <w:pPr>
        <w:widowControl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color[i] = invert(now_color);</w:t>
      </w:r>
    </w:p>
    <w:p w14:paraId="0D812ADE" w14:textId="77777777" w:rsidR="00754B77" w:rsidRPr="00ED2ED1" w:rsidRDefault="00754B77" w:rsidP="00EC20B9">
      <w:pPr>
        <w:widowControl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pred[i] = number;</w:t>
      </w:r>
    </w:p>
    <w:p w14:paraId="2F564A76" w14:textId="77777777" w:rsidR="00754B77" w:rsidRPr="00ED2ED1" w:rsidRDefault="00754B77" w:rsidP="00EC20B9">
      <w:pPr>
        <w:widowControl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dfs(matrix, n, i, color, color[i], rez,out,pred);</w:t>
      </w:r>
    </w:p>
    <w:p w14:paraId="1C73531B" w14:textId="77777777" w:rsidR="00754B77" w:rsidRPr="00ED2ED1" w:rsidRDefault="00754B77" w:rsidP="00EC20B9">
      <w:pPr>
        <w:widowControl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}</w:t>
      </w:r>
    </w:p>
    <w:p w14:paraId="0F47FC2B" w14:textId="77777777" w:rsidR="00754B77" w:rsidRPr="00ED2ED1" w:rsidRDefault="00754B77" w:rsidP="00EC20B9">
      <w:pPr>
        <w:widowControl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else</w:t>
      </w:r>
    </w:p>
    <w:p w14:paraId="57A1AA6D" w14:textId="77777777" w:rsidR="00754B77" w:rsidRPr="00ED2ED1" w:rsidRDefault="00754B77" w:rsidP="00EC20B9">
      <w:pPr>
        <w:widowControl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if (matrix[i][number] == 1 &amp;&amp; color[i] == now_color) {</w:t>
      </w:r>
    </w:p>
    <w:p w14:paraId="70140943" w14:textId="77777777" w:rsidR="00754B77" w:rsidRPr="00ED2ED1" w:rsidRDefault="00754B77" w:rsidP="00EC20B9">
      <w:pPr>
        <w:widowControl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lastRenderedPageBreak/>
        <w:t xml:space="preserve">               rez = false;</w:t>
      </w:r>
    </w:p>
    <w:p w14:paraId="4BB43E3C" w14:textId="77777777" w:rsidR="00754B77" w:rsidRPr="00ED2ED1" w:rsidRDefault="00754B77" w:rsidP="00EC20B9">
      <w:pPr>
        <w:widowControl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   pred[i] = number;</w:t>
      </w:r>
    </w:p>
    <w:p w14:paraId="5CC4570A" w14:textId="77777777" w:rsidR="00754B77" w:rsidRPr="00ED2ED1" w:rsidRDefault="00754B77" w:rsidP="00EC20B9">
      <w:pPr>
        <w:widowControl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   search_while(pred, i, n, number,out); </w:t>
      </w:r>
    </w:p>
    <w:p w14:paraId="734C1344" w14:textId="77777777" w:rsidR="00754B77" w:rsidRPr="00ED2ED1" w:rsidRDefault="00754B77" w:rsidP="00EC20B9">
      <w:pPr>
        <w:widowControl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   </w:t>
      </w:r>
      <w:r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return;</w:t>
      </w:r>
    </w:p>
    <w:p w14:paraId="488C027A" w14:textId="77777777" w:rsidR="00754B77" w:rsidRPr="00ED2ED1" w:rsidRDefault="00754B77" w:rsidP="00EC20B9">
      <w:pPr>
        <w:widowControl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         };</w:t>
      </w:r>
    </w:p>
    <w:p w14:paraId="3E47D604" w14:textId="77777777" w:rsidR="00754B77" w:rsidRPr="00ED2ED1" w:rsidRDefault="00754B77" w:rsidP="00EC20B9">
      <w:pPr>
        <w:widowControl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 }</w:t>
      </w:r>
    </w:p>
    <w:p w14:paraId="64EA2D2B" w14:textId="77777777" w:rsidR="00754B77" w:rsidRPr="00ED2ED1" w:rsidRDefault="00754B77" w:rsidP="00EC20B9">
      <w:pPr>
        <w:widowControl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 return;</w:t>
      </w:r>
    </w:p>
    <w:p w14:paraId="395970DB" w14:textId="06D3C309" w:rsidR="00754B77" w:rsidRPr="00ED2ED1" w:rsidRDefault="00754B77" w:rsidP="00EC20B9">
      <w:pPr>
        <w:ind w:left="1416"/>
        <w:rPr>
          <w:rFonts w:eastAsiaTheme="minorHAnsi"/>
          <w:color w:val="auto"/>
          <w:szCs w:val="24"/>
          <w:lang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}</w:t>
      </w:r>
    </w:p>
    <w:p w14:paraId="193BD656" w14:textId="68B1F7DB" w:rsidR="00754B77" w:rsidRPr="00ED2ED1" w:rsidRDefault="00754B77" w:rsidP="00C61712">
      <w:pPr>
        <w:rPr>
          <w:rFonts w:eastAsiaTheme="minorHAnsi"/>
          <w:color w:val="auto"/>
          <w:szCs w:val="24"/>
          <w:lang w:eastAsia="en-US"/>
        </w:rPr>
      </w:pPr>
    </w:p>
    <w:p w14:paraId="0E7E7DB4" w14:textId="25A92082" w:rsidR="00EC20B9" w:rsidRPr="00ED2ED1" w:rsidRDefault="00EC20B9" w:rsidP="00C61712">
      <w:pPr>
        <w:rPr>
          <w:rFonts w:eastAsiaTheme="minorHAnsi"/>
          <w:color w:val="auto"/>
          <w:szCs w:val="24"/>
          <w:lang w:eastAsia="en-US"/>
        </w:rPr>
      </w:pPr>
    </w:p>
    <w:p w14:paraId="6450E4F4" w14:textId="77777777" w:rsidR="00EC20B9" w:rsidRPr="00ED2ED1" w:rsidRDefault="00EC20B9" w:rsidP="00C61712">
      <w:pPr>
        <w:rPr>
          <w:rFonts w:eastAsiaTheme="minorHAnsi"/>
          <w:color w:val="auto"/>
          <w:szCs w:val="24"/>
          <w:lang w:eastAsia="en-US"/>
        </w:rPr>
      </w:pPr>
    </w:p>
    <w:p w14:paraId="1BE08DE8" w14:textId="77777777" w:rsidR="00754B77" w:rsidRPr="00ED2ED1" w:rsidRDefault="00754B77" w:rsidP="00754B77">
      <w:pPr>
        <w:pStyle w:val="a3"/>
        <w:ind w:left="0"/>
        <w:rPr>
          <w:rFonts w:eastAsiaTheme="minorHAnsi"/>
          <w:color w:val="auto"/>
          <w:szCs w:val="24"/>
          <w:u w:val="single"/>
          <w:lang w:eastAsia="en-US"/>
        </w:rPr>
      </w:pPr>
      <w:r w:rsidRPr="00ED2ED1">
        <w:rPr>
          <w:rFonts w:eastAsiaTheme="minorHAnsi"/>
          <w:color w:val="auto"/>
          <w:szCs w:val="24"/>
          <w:u w:val="single"/>
          <w:lang w:eastAsia="en-US"/>
        </w:rPr>
        <w:t>Алгоритм инвертирования:</w:t>
      </w:r>
    </w:p>
    <w:p w14:paraId="0E8CE771" w14:textId="77777777" w:rsidR="00EC20B9" w:rsidRPr="00ED2ED1" w:rsidRDefault="00754B77" w:rsidP="00754B77">
      <w:pPr>
        <w:pStyle w:val="a3"/>
        <w:numPr>
          <w:ilvl w:val="0"/>
          <w:numId w:val="12"/>
        </w:num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>Если цвет равен 1, то присваиваем 2.</w:t>
      </w:r>
    </w:p>
    <w:p w14:paraId="384275E7" w14:textId="4E2CA82D" w:rsidR="00EC20B9" w:rsidRPr="00ED2ED1" w:rsidRDefault="00EC20B9" w:rsidP="00EC20B9">
      <w:pPr>
        <w:pStyle w:val="a3"/>
        <w:numPr>
          <w:ilvl w:val="0"/>
          <w:numId w:val="12"/>
        </w:num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>В противном случае,</w:t>
      </w:r>
      <w:r w:rsidR="00754B77" w:rsidRPr="00ED2ED1">
        <w:rPr>
          <w:rFonts w:eastAsiaTheme="minorHAnsi"/>
          <w:color w:val="auto"/>
          <w:szCs w:val="24"/>
          <w:lang w:eastAsia="en-US"/>
        </w:rPr>
        <w:t xml:space="preserve"> присваиваем 1.</w:t>
      </w:r>
    </w:p>
    <w:p w14:paraId="0565C217" w14:textId="77777777" w:rsidR="00EC20B9" w:rsidRPr="00ED2ED1" w:rsidRDefault="00EC20B9" w:rsidP="00EC20B9">
      <w:pPr>
        <w:widowControl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char invert(char ch) {</w:t>
      </w:r>
    </w:p>
    <w:p w14:paraId="2BD39677" w14:textId="77777777" w:rsidR="00EC20B9" w:rsidRPr="00ED2ED1" w:rsidRDefault="00EC20B9" w:rsidP="00EC20B9">
      <w:pPr>
        <w:widowControl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if (ch == 1) return 2;</w:t>
      </w:r>
    </w:p>
    <w:p w14:paraId="6F403037" w14:textId="77777777" w:rsidR="00EC20B9" w:rsidRPr="00ED2ED1" w:rsidRDefault="00EC20B9" w:rsidP="00EC20B9">
      <w:pPr>
        <w:widowControl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return 1;</w:t>
      </w:r>
    </w:p>
    <w:p w14:paraId="69A1644C" w14:textId="0C8697C8" w:rsidR="00754B77" w:rsidRPr="00ED2ED1" w:rsidRDefault="00EC20B9" w:rsidP="00EC20B9">
      <w:pPr>
        <w:ind w:left="360"/>
        <w:rPr>
          <w:rFonts w:eastAsiaTheme="minorHAnsi"/>
          <w:color w:val="auto"/>
          <w:szCs w:val="24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}</w:t>
      </w:r>
    </w:p>
    <w:p w14:paraId="6E7E36C9" w14:textId="08767B9D" w:rsidR="00754B77" w:rsidRPr="00ED2ED1" w:rsidRDefault="00754B77" w:rsidP="00754B77">
      <w:pPr>
        <w:pStyle w:val="a3"/>
        <w:ind w:left="0"/>
        <w:rPr>
          <w:rFonts w:eastAsiaTheme="minorHAnsi"/>
          <w:color w:val="auto"/>
          <w:szCs w:val="24"/>
          <w:lang w:val="en-US" w:eastAsia="en-US"/>
        </w:rPr>
      </w:pPr>
    </w:p>
    <w:p w14:paraId="2800A736" w14:textId="1E984E4E" w:rsidR="00EC20B9" w:rsidRPr="00ED2ED1" w:rsidRDefault="00EC20B9" w:rsidP="00754B77">
      <w:pPr>
        <w:pStyle w:val="a3"/>
        <w:ind w:left="0"/>
        <w:rPr>
          <w:rFonts w:eastAsiaTheme="minorHAnsi"/>
          <w:color w:val="auto"/>
          <w:szCs w:val="24"/>
          <w:u w:val="single"/>
          <w:lang w:eastAsia="en-US"/>
        </w:rPr>
      </w:pPr>
      <w:r w:rsidRPr="00ED2ED1">
        <w:rPr>
          <w:rFonts w:eastAsiaTheme="minorHAnsi"/>
          <w:color w:val="auto"/>
          <w:szCs w:val="24"/>
          <w:u w:val="single"/>
          <w:lang w:eastAsia="en-US"/>
        </w:rPr>
        <w:t>Алоритм вывода</w:t>
      </w:r>
      <w:r w:rsidRPr="00ED2ED1">
        <w:rPr>
          <w:rFonts w:eastAsiaTheme="minorHAnsi"/>
          <w:color w:val="auto"/>
          <w:szCs w:val="24"/>
          <w:u w:val="single"/>
          <w:lang w:eastAsia="en-US"/>
        </w:rPr>
        <w:t xml:space="preserve"> цикла нечетной длинны:</w:t>
      </w:r>
    </w:p>
    <w:p w14:paraId="066B72ED" w14:textId="59D3B4F9" w:rsidR="00EC20B9" w:rsidRPr="00ED2ED1" w:rsidRDefault="008E7C20" w:rsidP="008E7C20">
      <w:p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>Описываем условия выхода из рекурсии(</w:t>
      </w:r>
      <w:r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if (t == begin)</w:t>
      </w:r>
      <w:r w:rsidRPr="00ED2ED1">
        <w:rPr>
          <w:rFonts w:eastAsiaTheme="minorHAnsi"/>
          <w:color w:val="auto"/>
          <w:szCs w:val="24"/>
          <w:lang w:eastAsia="en-US"/>
        </w:rPr>
        <w:t>)</w:t>
      </w:r>
    </w:p>
    <w:p w14:paraId="0BD1A1BB" w14:textId="7FB2DDD2" w:rsidR="008E7C20" w:rsidRPr="00ED2ED1" w:rsidRDefault="008E7C20" w:rsidP="008E7C20">
      <w:pPr>
        <w:ind w:left="708"/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>Т.к. на вход подана одна из вершин цикла(</w:t>
      </w:r>
      <w:r w:rsidRPr="00ED2ED1">
        <w:rPr>
          <w:rFonts w:eastAsiaTheme="minorHAnsi"/>
          <w:color w:val="auto"/>
          <w:szCs w:val="24"/>
          <w:lang w:val="en-US" w:eastAsia="en-US"/>
        </w:rPr>
        <w:t>begin</w:t>
      </w:r>
      <w:r w:rsidRPr="00ED2ED1">
        <w:rPr>
          <w:rFonts w:eastAsiaTheme="minorHAnsi"/>
          <w:color w:val="auto"/>
          <w:szCs w:val="24"/>
          <w:lang w:eastAsia="en-US"/>
        </w:rPr>
        <w:t xml:space="preserve">), идем по ее предкам рекурсией, сравнивая на каждом этапе, текущую вершину </w:t>
      </w:r>
      <w:r w:rsidRPr="00ED2ED1">
        <w:rPr>
          <w:rFonts w:eastAsiaTheme="minorHAnsi"/>
          <w:color w:val="auto"/>
          <w:szCs w:val="24"/>
          <w:lang w:val="en-US" w:eastAsia="en-US"/>
        </w:rPr>
        <w:t>t</w:t>
      </w:r>
      <w:r w:rsidRPr="00ED2ED1">
        <w:rPr>
          <w:rFonts w:eastAsiaTheme="minorHAnsi"/>
          <w:color w:val="auto"/>
          <w:szCs w:val="24"/>
          <w:lang w:eastAsia="en-US"/>
        </w:rPr>
        <w:t xml:space="preserve"> с </w:t>
      </w:r>
      <w:r w:rsidRPr="00ED2ED1">
        <w:rPr>
          <w:rFonts w:eastAsiaTheme="minorHAnsi"/>
          <w:color w:val="auto"/>
          <w:szCs w:val="24"/>
          <w:lang w:val="en-US" w:eastAsia="en-US"/>
        </w:rPr>
        <w:t>begin</w:t>
      </w:r>
    </w:p>
    <w:p w14:paraId="0BF4B2E2" w14:textId="3F734CC9" w:rsidR="008E7C20" w:rsidRPr="00ED2ED1" w:rsidRDefault="008E7C20" w:rsidP="008E7C20">
      <w:pPr>
        <w:pStyle w:val="a3"/>
        <w:numPr>
          <w:ilvl w:val="0"/>
          <w:numId w:val="15"/>
        </w:num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 xml:space="preserve">Как только мы вернулись в </w:t>
      </w:r>
      <w:r w:rsidRPr="00ED2ED1">
        <w:rPr>
          <w:rFonts w:eastAsiaTheme="minorHAnsi"/>
          <w:color w:val="auto"/>
          <w:szCs w:val="24"/>
          <w:lang w:val="en-US" w:eastAsia="en-US"/>
        </w:rPr>
        <w:t>begin</w:t>
      </w:r>
      <w:r w:rsidRPr="00ED2ED1">
        <w:rPr>
          <w:rFonts w:eastAsiaTheme="minorHAnsi"/>
          <w:color w:val="auto"/>
          <w:szCs w:val="24"/>
          <w:lang w:eastAsia="en-US"/>
        </w:rPr>
        <w:t>, выводим сообщение о недвудольности и номер текущей вершины</w:t>
      </w:r>
    </w:p>
    <w:p w14:paraId="0BEB59BD" w14:textId="06C1F96C" w:rsidR="008E7C20" w:rsidRPr="00ED2ED1" w:rsidRDefault="008E7C20" w:rsidP="008E7C20">
      <w:pPr>
        <w:ind w:left="708" w:firstLine="708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out &lt;&lt; "NOT BIPARTITE" &lt;&lt; endl &lt;&lt; t+1 &lt;&lt; " ";</w:t>
      </w:r>
    </w:p>
    <w:p w14:paraId="5A8A56E2" w14:textId="4D86B574" w:rsidR="008E7C20" w:rsidRPr="00ED2ED1" w:rsidRDefault="008E7C20" w:rsidP="008E7C20">
      <w:pPr>
        <w:pStyle w:val="a3"/>
        <w:numPr>
          <w:ilvl w:val="0"/>
          <w:numId w:val="15"/>
        </w:num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>На каждом этапе выводим номер текущей вершины и проходим дальше</w:t>
      </w:r>
    </w:p>
    <w:p w14:paraId="2649BF1C" w14:textId="77777777" w:rsidR="008E7C20" w:rsidRPr="00ED2ED1" w:rsidRDefault="008E7C20" w:rsidP="008E7C20">
      <w:pPr>
        <w:widowControl/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search_while(pred, begin, n, pred[t], out);</w:t>
      </w:r>
    </w:p>
    <w:p w14:paraId="43EC07FF" w14:textId="5476B0E0" w:rsidR="008E7C20" w:rsidRPr="00ED2ED1" w:rsidRDefault="008E7C20" w:rsidP="008E7C20">
      <w:pPr>
        <w:widowControl/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out &lt;&lt; t + 1 &lt;&lt; " ";</w:t>
      </w:r>
    </w:p>
    <w:p w14:paraId="686C5225" w14:textId="77777777" w:rsidR="008E7C20" w:rsidRPr="00ED2ED1" w:rsidRDefault="008E7C20" w:rsidP="008E7C20">
      <w:pPr>
        <w:widowControl/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</w:p>
    <w:p w14:paraId="3F04E46D" w14:textId="77777777" w:rsidR="008E7C20" w:rsidRPr="00ED2ED1" w:rsidRDefault="008E7C20" w:rsidP="008E7C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void search_while(int pred[], int begin, int n, int t, ofstream&amp; out) {</w:t>
      </w:r>
    </w:p>
    <w:p w14:paraId="39BBFFEB" w14:textId="77777777" w:rsidR="008E7C20" w:rsidRPr="00ED2ED1" w:rsidRDefault="008E7C20" w:rsidP="008E7C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if (t == begin) {</w:t>
      </w:r>
    </w:p>
    <w:p w14:paraId="7C55A2E6" w14:textId="77777777" w:rsidR="008E7C20" w:rsidRPr="00ED2ED1" w:rsidRDefault="008E7C20" w:rsidP="008E7C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out &lt;&lt; "NOT BIPARTITE" &lt;&lt; endl &lt;&lt; t+1 &lt;&lt; " ";</w:t>
      </w:r>
    </w:p>
    <w:p w14:paraId="7C574B29" w14:textId="77777777" w:rsidR="008E7C20" w:rsidRPr="00ED2ED1" w:rsidRDefault="008E7C20" w:rsidP="008E7C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}</w:t>
      </w:r>
    </w:p>
    <w:p w14:paraId="3BEB5C9B" w14:textId="77777777" w:rsidR="008E7C20" w:rsidRPr="00ED2ED1" w:rsidRDefault="008E7C20" w:rsidP="008E7C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else {</w:t>
      </w:r>
    </w:p>
    <w:p w14:paraId="4F4C71C3" w14:textId="77777777" w:rsidR="008E7C20" w:rsidRPr="00ED2ED1" w:rsidRDefault="008E7C20" w:rsidP="008E7C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search_while(pred, begin, n, pred[t], out);</w:t>
      </w:r>
    </w:p>
    <w:p w14:paraId="42B51C4F" w14:textId="77777777" w:rsidR="008E7C20" w:rsidRPr="00ED2ED1" w:rsidRDefault="008E7C20" w:rsidP="008E7C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</w:t>
      </w:r>
      <w:r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out &lt;&lt; t + 1 &lt;&lt; " ";</w:t>
      </w:r>
    </w:p>
    <w:p w14:paraId="390BCDB4" w14:textId="77777777" w:rsidR="008E7C20" w:rsidRPr="00ED2ED1" w:rsidRDefault="008E7C20" w:rsidP="008E7C2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 }</w:t>
      </w:r>
    </w:p>
    <w:p w14:paraId="2F4DB0B3" w14:textId="14DF456A" w:rsidR="008E7C20" w:rsidRPr="00ED2ED1" w:rsidRDefault="008E7C20" w:rsidP="008E7C20">
      <w:p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}</w:t>
      </w:r>
    </w:p>
    <w:p w14:paraId="3AD11324" w14:textId="01D81BF5" w:rsidR="008E7C20" w:rsidRPr="00ED2ED1" w:rsidRDefault="008E7C20" w:rsidP="008E7C20">
      <w:pPr>
        <w:rPr>
          <w:rFonts w:eastAsiaTheme="minorHAnsi"/>
          <w:color w:val="auto"/>
          <w:szCs w:val="24"/>
          <w:lang w:eastAsia="en-US"/>
        </w:rPr>
      </w:pPr>
    </w:p>
    <w:p w14:paraId="4B10FD3A" w14:textId="77777777" w:rsidR="008E7C20" w:rsidRPr="00ED2ED1" w:rsidRDefault="008E7C20" w:rsidP="008E7C20">
      <w:pPr>
        <w:rPr>
          <w:rFonts w:eastAsiaTheme="minorHAnsi"/>
          <w:color w:val="auto"/>
          <w:szCs w:val="24"/>
          <w:lang w:eastAsia="en-US"/>
        </w:rPr>
      </w:pPr>
    </w:p>
    <w:p w14:paraId="1C6C83BC" w14:textId="77777777" w:rsidR="00754B77" w:rsidRPr="00ED2ED1" w:rsidRDefault="00754B77" w:rsidP="00754B77">
      <w:pPr>
        <w:pStyle w:val="a3"/>
        <w:ind w:left="0"/>
        <w:rPr>
          <w:rFonts w:eastAsiaTheme="minorHAnsi"/>
          <w:color w:val="auto"/>
          <w:szCs w:val="24"/>
          <w:lang w:eastAsia="en-US"/>
        </w:rPr>
      </w:pPr>
    </w:p>
    <w:p w14:paraId="73ECB65E" w14:textId="77777777" w:rsidR="008A7921" w:rsidRPr="00ED2ED1" w:rsidRDefault="008A7921" w:rsidP="00C61712">
      <w:pPr>
        <w:rPr>
          <w:rFonts w:eastAsiaTheme="minorHAnsi"/>
          <w:color w:val="auto"/>
          <w:szCs w:val="24"/>
          <w:u w:val="single"/>
          <w:lang w:eastAsia="en-US"/>
        </w:rPr>
      </w:pPr>
    </w:p>
    <w:p w14:paraId="099C5BF6" w14:textId="77777777" w:rsidR="008A7921" w:rsidRPr="00ED2ED1" w:rsidRDefault="008A7921" w:rsidP="00C61712">
      <w:pPr>
        <w:rPr>
          <w:rFonts w:eastAsiaTheme="minorHAnsi"/>
          <w:color w:val="auto"/>
          <w:szCs w:val="24"/>
          <w:u w:val="single"/>
          <w:lang w:eastAsia="en-US"/>
        </w:rPr>
      </w:pPr>
    </w:p>
    <w:p w14:paraId="389D8657" w14:textId="77777777" w:rsidR="008A7921" w:rsidRPr="00ED2ED1" w:rsidRDefault="008A7921" w:rsidP="00C61712">
      <w:pPr>
        <w:rPr>
          <w:rFonts w:eastAsiaTheme="minorHAnsi"/>
          <w:color w:val="auto"/>
          <w:szCs w:val="24"/>
          <w:u w:val="single"/>
          <w:lang w:eastAsia="en-US"/>
        </w:rPr>
      </w:pPr>
    </w:p>
    <w:p w14:paraId="011C1EE6" w14:textId="77777777" w:rsidR="008A7921" w:rsidRPr="00ED2ED1" w:rsidRDefault="008A7921" w:rsidP="00C61712">
      <w:pPr>
        <w:rPr>
          <w:rFonts w:eastAsiaTheme="minorHAnsi"/>
          <w:color w:val="auto"/>
          <w:szCs w:val="24"/>
          <w:u w:val="single"/>
          <w:lang w:eastAsia="en-US"/>
        </w:rPr>
      </w:pPr>
    </w:p>
    <w:p w14:paraId="7C2E6FB5" w14:textId="77777777" w:rsidR="008A7921" w:rsidRPr="00ED2ED1" w:rsidRDefault="008A7921" w:rsidP="00C61712">
      <w:pPr>
        <w:rPr>
          <w:rFonts w:eastAsiaTheme="minorHAnsi"/>
          <w:color w:val="auto"/>
          <w:szCs w:val="24"/>
          <w:u w:val="single"/>
          <w:lang w:eastAsia="en-US"/>
        </w:rPr>
      </w:pPr>
    </w:p>
    <w:p w14:paraId="089A0DB4" w14:textId="77777777" w:rsidR="008A7921" w:rsidRPr="00ED2ED1" w:rsidRDefault="008A7921" w:rsidP="00C61712">
      <w:pPr>
        <w:rPr>
          <w:rFonts w:eastAsiaTheme="minorHAnsi"/>
          <w:color w:val="auto"/>
          <w:szCs w:val="24"/>
          <w:u w:val="single"/>
          <w:lang w:eastAsia="en-US"/>
        </w:rPr>
      </w:pPr>
    </w:p>
    <w:p w14:paraId="09820049" w14:textId="77777777" w:rsidR="008A7921" w:rsidRPr="00ED2ED1" w:rsidRDefault="008A7921" w:rsidP="00C61712">
      <w:pPr>
        <w:rPr>
          <w:rFonts w:eastAsiaTheme="minorHAnsi"/>
          <w:color w:val="auto"/>
          <w:szCs w:val="24"/>
          <w:u w:val="single"/>
          <w:lang w:eastAsia="en-US"/>
        </w:rPr>
      </w:pPr>
    </w:p>
    <w:p w14:paraId="647231CD" w14:textId="77777777" w:rsidR="008A7921" w:rsidRPr="00ED2ED1" w:rsidRDefault="008A7921" w:rsidP="00C61712">
      <w:pPr>
        <w:rPr>
          <w:rFonts w:eastAsiaTheme="minorHAnsi"/>
          <w:color w:val="auto"/>
          <w:szCs w:val="24"/>
          <w:u w:val="single"/>
          <w:lang w:eastAsia="en-US"/>
        </w:rPr>
      </w:pPr>
    </w:p>
    <w:p w14:paraId="2E70DA96" w14:textId="77777777" w:rsidR="008A7921" w:rsidRPr="00ED2ED1" w:rsidRDefault="008A7921" w:rsidP="00C61712">
      <w:pPr>
        <w:rPr>
          <w:rFonts w:eastAsiaTheme="minorHAnsi"/>
          <w:color w:val="auto"/>
          <w:szCs w:val="24"/>
          <w:u w:val="single"/>
          <w:lang w:eastAsia="en-US"/>
        </w:rPr>
      </w:pPr>
    </w:p>
    <w:p w14:paraId="2192AC76" w14:textId="77777777" w:rsidR="008A7921" w:rsidRPr="00ED2ED1" w:rsidRDefault="008A7921" w:rsidP="00C61712">
      <w:pPr>
        <w:rPr>
          <w:rFonts w:eastAsiaTheme="minorHAnsi"/>
          <w:color w:val="auto"/>
          <w:szCs w:val="24"/>
          <w:u w:val="single"/>
          <w:lang w:eastAsia="en-US"/>
        </w:rPr>
      </w:pPr>
    </w:p>
    <w:p w14:paraId="71FCBA51" w14:textId="77777777" w:rsidR="008A7921" w:rsidRPr="00ED2ED1" w:rsidRDefault="008A7921" w:rsidP="00C61712">
      <w:pPr>
        <w:rPr>
          <w:rFonts w:eastAsiaTheme="minorHAnsi"/>
          <w:color w:val="auto"/>
          <w:szCs w:val="24"/>
          <w:u w:val="single"/>
          <w:lang w:eastAsia="en-US"/>
        </w:rPr>
      </w:pPr>
    </w:p>
    <w:p w14:paraId="08C89835" w14:textId="77777777" w:rsidR="008A7921" w:rsidRPr="00ED2ED1" w:rsidRDefault="008A7921" w:rsidP="00C61712">
      <w:pPr>
        <w:rPr>
          <w:rFonts w:eastAsiaTheme="minorHAnsi"/>
          <w:color w:val="auto"/>
          <w:szCs w:val="24"/>
          <w:u w:val="single"/>
          <w:lang w:eastAsia="en-US"/>
        </w:rPr>
      </w:pPr>
    </w:p>
    <w:p w14:paraId="68BD57D6" w14:textId="77777777" w:rsidR="008A7921" w:rsidRPr="00ED2ED1" w:rsidRDefault="008A7921" w:rsidP="00C61712">
      <w:pPr>
        <w:rPr>
          <w:rFonts w:eastAsiaTheme="minorHAnsi"/>
          <w:color w:val="auto"/>
          <w:szCs w:val="24"/>
          <w:u w:val="single"/>
          <w:lang w:eastAsia="en-US"/>
        </w:rPr>
      </w:pPr>
    </w:p>
    <w:p w14:paraId="157425B5" w14:textId="77777777" w:rsidR="008A7921" w:rsidRPr="00ED2ED1" w:rsidRDefault="008A7921" w:rsidP="00C61712">
      <w:pPr>
        <w:rPr>
          <w:rFonts w:eastAsiaTheme="minorHAnsi"/>
          <w:color w:val="auto"/>
          <w:szCs w:val="24"/>
          <w:u w:val="single"/>
          <w:lang w:eastAsia="en-US"/>
        </w:rPr>
      </w:pPr>
    </w:p>
    <w:p w14:paraId="15FC6A9D" w14:textId="77777777" w:rsidR="008A7921" w:rsidRPr="00ED2ED1" w:rsidRDefault="008A7921" w:rsidP="00C61712">
      <w:pPr>
        <w:rPr>
          <w:rFonts w:eastAsiaTheme="minorHAnsi"/>
          <w:color w:val="auto"/>
          <w:szCs w:val="24"/>
          <w:u w:val="single"/>
          <w:lang w:eastAsia="en-US"/>
        </w:rPr>
      </w:pPr>
    </w:p>
    <w:p w14:paraId="69224BAE" w14:textId="23D74EF2" w:rsidR="00C61712" w:rsidRPr="00ED2ED1" w:rsidRDefault="00C61712" w:rsidP="00C61712">
      <w:p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u w:val="single"/>
          <w:lang w:eastAsia="en-US"/>
        </w:rPr>
        <w:lastRenderedPageBreak/>
        <w:t>Алоритм вывода, если граф двудольный:</w:t>
      </w:r>
    </w:p>
    <w:p w14:paraId="12318635" w14:textId="77777777" w:rsidR="00CD194B" w:rsidRPr="00ED2ED1" w:rsidRDefault="00CD194B" w:rsidP="00C61712">
      <w:pPr>
        <w:rPr>
          <w:rFonts w:eastAsiaTheme="minorHAnsi"/>
          <w:color w:val="auto"/>
          <w:szCs w:val="24"/>
          <w:u w:val="single"/>
          <w:lang w:eastAsia="en-US"/>
        </w:rPr>
      </w:pPr>
    </w:p>
    <w:p w14:paraId="58517941" w14:textId="504765EE" w:rsidR="00CD194B" w:rsidRPr="00ED2ED1" w:rsidRDefault="00CD194B" w:rsidP="00C61712">
      <w:pPr>
        <w:pStyle w:val="a3"/>
        <w:numPr>
          <w:ilvl w:val="0"/>
          <w:numId w:val="10"/>
        </w:num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 xml:space="preserve">Проверяем переменную </w:t>
      </w:r>
      <w:r w:rsidRPr="00ED2ED1">
        <w:rPr>
          <w:rFonts w:eastAsiaTheme="minorHAnsi"/>
          <w:color w:val="auto"/>
          <w:szCs w:val="24"/>
          <w:lang w:val="en-US" w:eastAsia="en-US"/>
        </w:rPr>
        <w:t>rez</w:t>
      </w:r>
      <w:r w:rsidRPr="00ED2ED1">
        <w:rPr>
          <w:rFonts w:eastAsiaTheme="minorHAnsi"/>
          <w:color w:val="auto"/>
          <w:szCs w:val="24"/>
          <w:lang w:eastAsia="en-US"/>
        </w:rPr>
        <w:t xml:space="preserve">(которая выдает </w:t>
      </w:r>
      <w:r w:rsidRPr="00ED2ED1">
        <w:rPr>
          <w:rFonts w:eastAsiaTheme="minorHAnsi"/>
          <w:color w:val="auto"/>
          <w:szCs w:val="24"/>
          <w:lang w:val="en-US" w:eastAsia="en-US"/>
        </w:rPr>
        <w:t>true</w:t>
      </w:r>
      <w:r w:rsidRPr="00ED2ED1">
        <w:rPr>
          <w:rFonts w:eastAsiaTheme="minorHAnsi"/>
          <w:color w:val="auto"/>
          <w:szCs w:val="24"/>
          <w:lang w:eastAsia="en-US"/>
        </w:rPr>
        <w:t xml:space="preserve">,если граф двудолтный или </w:t>
      </w:r>
      <w:r w:rsidRPr="00ED2ED1">
        <w:rPr>
          <w:rFonts w:eastAsiaTheme="minorHAnsi"/>
          <w:color w:val="auto"/>
          <w:szCs w:val="24"/>
          <w:lang w:val="en-US" w:eastAsia="en-US"/>
        </w:rPr>
        <w:t>false</w:t>
      </w:r>
      <w:r w:rsidRPr="00ED2ED1">
        <w:rPr>
          <w:rFonts w:eastAsiaTheme="minorHAnsi"/>
          <w:color w:val="auto"/>
          <w:szCs w:val="24"/>
          <w:lang w:eastAsia="en-US"/>
        </w:rPr>
        <w:t xml:space="preserve">,когда нет). Если </w:t>
      </w:r>
      <w:r w:rsidRPr="00ED2ED1">
        <w:rPr>
          <w:rFonts w:eastAsiaTheme="minorHAnsi"/>
          <w:color w:val="auto"/>
          <w:szCs w:val="24"/>
          <w:lang w:val="en-US" w:eastAsia="en-US"/>
        </w:rPr>
        <w:t xml:space="preserve">rez==true </w:t>
      </w:r>
      <w:r w:rsidRPr="00ED2ED1">
        <w:rPr>
          <w:rFonts w:eastAsiaTheme="minorHAnsi"/>
          <w:color w:val="auto"/>
          <w:szCs w:val="24"/>
          <w:lang w:eastAsia="en-US"/>
        </w:rPr>
        <w:t>запускаем функцию вывода</w:t>
      </w:r>
    </w:p>
    <w:p w14:paraId="5E1E28DC" w14:textId="0F22F157" w:rsidR="00CD194B" w:rsidRPr="00ED2ED1" w:rsidRDefault="00EC20B9" w:rsidP="00CD194B">
      <w:pPr>
        <w:pStyle w:val="a3"/>
        <w:rPr>
          <w:rFonts w:eastAsiaTheme="minorHAnsi"/>
          <w:color w:val="auto"/>
          <w:szCs w:val="24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if (rez) output(color, n, out);</w:t>
      </w:r>
    </w:p>
    <w:p w14:paraId="63BE3650" w14:textId="10F66A1C" w:rsidR="00C61712" w:rsidRPr="00ED2ED1" w:rsidRDefault="00C61712" w:rsidP="00C61712">
      <w:pPr>
        <w:pStyle w:val="a3"/>
        <w:numPr>
          <w:ilvl w:val="0"/>
          <w:numId w:val="10"/>
        </w:num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>Объявляем п</w:t>
      </w:r>
      <w:r w:rsidR="00455703" w:rsidRPr="00ED2ED1">
        <w:rPr>
          <w:rFonts w:eastAsiaTheme="minorHAnsi"/>
          <w:color w:val="auto"/>
          <w:szCs w:val="24"/>
          <w:lang w:eastAsia="en-US"/>
        </w:rPr>
        <w:t>е</w:t>
      </w:r>
      <w:r w:rsidRPr="00ED2ED1">
        <w:rPr>
          <w:rFonts w:eastAsiaTheme="minorHAnsi"/>
          <w:color w:val="auto"/>
          <w:szCs w:val="24"/>
          <w:lang w:eastAsia="en-US"/>
        </w:rPr>
        <w:t>ременные для вывода данных</w:t>
      </w:r>
      <w:r w:rsidR="00455703" w:rsidRPr="00ED2ED1">
        <w:rPr>
          <w:rFonts w:eastAsiaTheme="minorHAnsi"/>
          <w:color w:val="auto"/>
          <w:szCs w:val="24"/>
          <w:lang w:eastAsia="en-US"/>
        </w:rPr>
        <w:t xml:space="preserve"> string str1, str2;</w:t>
      </w:r>
    </w:p>
    <w:p w14:paraId="13368EAE" w14:textId="6787EEF5" w:rsidR="00455703" w:rsidRPr="00ED2ED1" w:rsidRDefault="00455703" w:rsidP="00C61712">
      <w:pPr>
        <w:pStyle w:val="a3"/>
        <w:numPr>
          <w:ilvl w:val="0"/>
          <w:numId w:val="10"/>
        </w:num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 xml:space="preserve">Проходимся по </w:t>
      </w:r>
      <w:r w:rsidRPr="00ED2ED1">
        <w:rPr>
          <w:rFonts w:eastAsiaTheme="minorHAnsi"/>
          <w:color w:val="auto"/>
          <w:szCs w:val="24"/>
          <w:lang w:val="en-US" w:eastAsia="en-US"/>
        </w:rPr>
        <w:t>color</w:t>
      </w:r>
      <w:r w:rsidRPr="00ED2ED1">
        <w:rPr>
          <w:rFonts w:eastAsiaTheme="minorHAnsi"/>
          <w:color w:val="auto"/>
          <w:szCs w:val="24"/>
          <w:lang w:eastAsia="en-US"/>
        </w:rPr>
        <w:t xml:space="preserve"> для распределения</w:t>
      </w:r>
      <w:r w:rsidR="00413C34" w:rsidRPr="00ED2ED1">
        <w:rPr>
          <w:rFonts w:eastAsiaTheme="minorHAnsi"/>
          <w:color w:val="auto"/>
          <w:szCs w:val="24"/>
          <w:lang w:eastAsia="en-US"/>
        </w:rPr>
        <w:t xml:space="preserve"> данных</w:t>
      </w:r>
      <w:r w:rsidRPr="00ED2ED1">
        <w:rPr>
          <w:rFonts w:eastAsiaTheme="minorHAnsi"/>
          <w:color w:val="auto"/>
          <w:szCs w:val="24"/>
          <w:lang w:eastAsia="en-US"/>
        </w:rPr>
        <w:t xml:space="preserve"> по строкам </w:t>
      </w:r>
    </w:p>
    <w:p w14:paraId="1283F1A5" w14:textId="77777777" w:rsidR="00EC20B9" w:rsidRPr="00ED2ED1" w:rsidRDefault="00EC20B9" w:rsidP="00EC20B9">
      <w:pPr>
        <w:widowControl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string str1, str2;</w:t>
      </w:r>
    </w:p>
    <w:p w14:paraId="6ADA1384" w14:textId="77777777" w:rsidR="00EC20B9" w:rsidRPr="00ED2ED1" w:rsidRDefault="00EC20B9" w:rsidP="00EC20B9">
      <w:pPr>
        <w:widowControl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for (int i = 0; i &lt; n; i++)</w:t>
      </w:r>
    </w:p>
    <w:p w14:paraId="4B2BA138" w14:textId="77777777" w:rsidR="00EC20B9" w:rsidRPr="00ED2ED1" w:rsidRDefault="00EC20B9" w:rsidP="00EC20B9">
      <w:pPr>
        <w:widowControl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if (color[i] == 1) str1 += to_string(i + 1) + " ";</w:t>
      </w:r>
    </w:p>
    <w:p w14:paraId="63D4BB55" w14:textId="77777777" w:rsidR="00EC20B9" w:rsidRPr="00ED2ED1" w:rsidRDefault="00EC20B9" w:rsidP="00EC20B9">
      <w:pPr>
        <w:widowControl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</w:t>
      </w:r>
      <w:r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else</w:t>
      </w:r>
    </w:p>
    <w:p w14:paraId="414AF0DE" w14:textId="73075215" w:rsidR="00EC20B9" w:rsidRPr="00ED2ED1" w:rsidRDefault="00EC20B9" w:rsidP="00EC20B9">
      <w:pPr>
        <w:ind w:left="708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         str2 += to_string(i + 1) + " ";</w:t>
      </w:r>
    </w:p>
    <w:p w14:paraId="5E82C1DD" w14:textId="2D366352" w:rsidR="00455703" w:rsidRPr="00ED2ED1" w:rsidRDefault="00455703" w:rsidP="00455703">
      <w:pPr>
        <w:pStyle w:val="a3"/>
        <w:numPr>
          <w:ilvl w:val="0"/>
          <w:numId w:val="10"/>
        </w:num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>Удаляем лишние пробелы</w:t>
      </w:r>
      <w:r w:rsidR="00EC20B9" w:rsidRPr="00ED2ED1">
        <w:rPr>
          <w:rFonts w:eastAsiaTheme="minorHAnsi"/>
          <w:color w:val="auto"/>
          <w:szCs w:val="24"/>
          <w:lang w:eastAsia="en-US"/>
        </w:rPr>
        <w:t xml:space="preserve"> из </w:t>
      </w:r>
      <w:r w:rsidR="00EC20B9" w:rsidRPr="00ED2ED1">
        <w:rPr>
          <w:rFonts w:eastAsiaTheme="minorHAnsi"/>
          <w:color w:val="auto"/>
          <w:szCs w:val="24"/>
          <w:lang w:val="en-US" w:eastAsia="en-US"/>
        </w:rPr>
        <w:t>str</w:t>
      </w:r>
      <w:r w:rsidR="00EC20B9" w:rsidRPr="00ED2ED1">
        <w:rPr>
          <w:rFonts w:eastAsiaTheme="minorHAnsi"/>
          <w:color w:val="auto"/>
          <w:szCs w:val="24"/>
          <w:lang w:eastAsia="en-US"/>
        </w:rPr>
        <w:t xml:space="preserve">1 и </w:t>
      </w:r>
      <w:r w:rsidR="00EC20B9" w:rsidRPr="00ED2ED1">
        <w:rPr>
          <w:rFonts w:eastAsiaTheme="minorHAnsi"/>
          <w:color w:val="auto"/>
          <w:szCs w:val="24"/>
          <w:lang w:val="en-US" w:eastAsia="en-US"/>
        </w:rPr>
        <w:t>str</w:t>
      </w:r>
      <w:r w:rsidR="00EC20B9" w:rsidRPr="00ED2ED1">
        <w:rPr>
          <w:rFonts w:eastAsiaTheme="minorHAnsi"/>
          <w:color w:val="auto"/>
          <w:szCs w:val="24"/>
          <w:lang w:eastAsia="en-US"/>
        </w:rPr>
        <w:t>2</w:t>
      </w:r>
    </w:p>
    <w:p w14:paraId="758F0B89" w14:textId="77777777" w:rsidR="00EC20B9" w:rsidRPr="00ED2ED1" w:rsidRDefault="00EC20B9" w:rsidP="00EC20B9">
      <w:pPr>
        <w:widowControl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str1.erase(str1.length() - 1, 1);</w:t>
      </w:r>
    </w:p>
    <w:p w14:paraId="5FE097CF" w14:textId="7AE4DCDF" w:rsidR="00EC20B9" w:rsidRPr="00ED2ED1" w:rsidRDefault="00EC20B9" w:rsidP="00EC20B9">
      <w:pPr>
        <w:ind w:left="708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str2.erase(str2.length() - 1, 1);</w:t>
      </w:r>
    </w:p>
    <w:p w14:paraId="0A0BBAAE" w14:textId="77777777" w:rsidR="00455703" w:rsidRPr="00ED2ED1" w:rsidRDefault="00455703" w:rsidP="00455703">
      <w:pPr>
        <w:pStyle w:val="a3"/>
        <w:numPr>
          <w:ilvl w:val="0"/>
          <w:numId w:val="10"/>
        </w:num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 xml:space="preserve">Выводим данные </w:t>
      </w:r>
    </w:p>
    <w:p w14:paraId="0B0B6AE8" w14:textId="1365D29F" w:rsidR="00354A78" w:rsidRPr="00ED2ED1" w:rsidRDefault="00EC20B9" w:rsidP="00413C34">
      <w:pPr>
        <w:pStyle w:val="a3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out &lt;&lt; str1 &lt;&lt; endl &lt;&lt; str2;</w:t>
      </w:r>
    </w:p>
    <w:p w14:paraId="444DE578" w14:textId="77777777" w:rsidR="008636E8" w:rsidRPr="00ED2ED1" w:rsidRDefault="008636E8" w:rsidP="00413C34">
      <w:pPr>
        <w:pStyle w:val="a3"/>
        <w:rPr>
          <w:rFonts w:eastAsiaTheme="minorHAnsi"/>
          <w:color w:val="auto"/>
          <w:szCs w:val="24"/>
          <w:lang w:eastAsia="en-US"/>
        </w:rPr>
      </w:pPr>
    </w:p>
    <w:p w14:paraId="6DB1D785" w14:textId="77777777" w:rsidR="004B5902" w:rsidRPr="00ED2ED1" w:rsidRDefault="004B5902" w:rsidP="004B590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void output(char color[], int n, ofstream&amp; out) {</w:t>
      </w:r>
    </w:p>
    <w:p w14:paraId="5AA5FD14" w14:textId="77777777" w:rsidR="004B5902" w:rsidRPr="00ED2ED1" w:rsidRDefault="004B5902" w:rsidP="004B590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string str1, str2;</w:t>
      </w:r>
    </w:p>
    <w:p w14:paraId="2CEADA88" w14:textId="77777777" w:rsidR="004B5902" w:rsidRPr="00ED2ED1" w:rsidRDefault="004B5902" w:rsidP="004B590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for (int i = 0; i &lt; n; i++)</w:t>
      </w:r>
    </w:p>
    <w:p w14:paraId="48CE6D52" w14:textId="77777777" w:rsidR="004B5902" w:rsidRPr="00ED2ED1" w:rsidRDefault="004B5902" w:rsidP="004B590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if (color[i] == 1) str1 += to_string(i + 1) + " ";</w:t>
      </w:r>
    </w:p>
    <w:p w14:paraId="3244BB6E" w14:textId="77777777" w:rsidR="004B5902" w:rsidRPr="00ED2ED1" w:rsidRDefault="004B5902" w:rsidP="004B590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else</w:t>
      </w:r>
    </w:p>
    <w:p w14:paraId="11D7403C" w14:textId="77777777" w:rsidR="004B5902" w:rsidRPr="00ED2ED1" w:rsidRDefault="004B5902" w:rsidP="004B590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str2 += to_string(i + 1) + " ";</w:t>
      </w:r>
    </w:p>
    <w:p w14:paraId="09C7E609" w14:textId="77777777" w:rsidR="004B5902" w:rsidRPr="00ED2ED1" w:rsidRDefault="004B5902" w:rsidP="004B590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str1.erase(str1.length() - 1, 1);</w:t>
      </w:r>
    </w:p>
    <w:p w14:paraId="54D0AF80" w14:textId="77777777" w:rsidR="004B5902" w:rsidRPr="00ED2ED1" w:rsidRDefault="004B5902" w:rsidP="004B590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str2.erase(str2.length() - 1, 1);</w:t>
      </w:r>
    </w:p>
    <w:p w14:paraId="64E99F3C" w14:textId="77777777" w:rsidR="004B5902" w:rsidRPr="00ED2ED1" w:rsidRDefault="004B5902" w:rsidP="004B590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  <w:r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out &lt;&lt; str1 &lt;&lt; endl &lt;&lt; str2;</w:t>
      </w:r>
    </w:p>
    <w:p w14:paraId="604ED19D" w14:textId="08254180" w:rsidR="00754B77" w:rsidRPr="00ED2ED1" w:rsidRDefault="004B5902" w:rsidP="004B5902">
      <w:pPr>
        <w:pStyle w:val="a3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}</w:t>
      </w:r>
    </w:p>
    <w:p w14:paraId="184E86EC" w14:textId="179AC0C9" w:rsidR="004B5902" w:rsidRPr="00ED2ED1" w:rsidRDefault="004B5902" w:rsidP="004B5902">
      <w:pPr>
        <w:pStyle w:val="a3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</w:p>
    <w:p w14:paraId="26E2A993" w14:textId="0F92D491" w:rsidR="004B5902" w:rsidRPr="00ED2ED1" w:rsidRDefault="004B5902" w:rsidP="004B5902">
      <w:pPr>
        <w:pStyle w:val="a3"/>
        <w:rPr>
          <w:rFonts w:eastAsiaTheme="minorHAnsi"/>
          <w:color w:val="auto"/>
          <w:szCs w:val="24"/>
          <w:lang w:eastAsia="en-US"/>
        </w:rPr>
      </w:pPr>
    </w:p>
    <w:p w14:paraId="0EF175C0" w14:textId="77777777" w:rsidR="008A7921" w:rsidRPr="00ED2ED1" w:rsidRDefault="008A7921" w:rsidP="004B5902">
      <w:pPr>
        <w:pStyle w:val="a3"/>
        <w:rPr>
          <w:rFonts w:eastAsiaTheme="minorHAnsi"/>
          <w:color w:val="auto"/>
          <w:szCs w:val="24"/>
          <w:lang w:eastAsia="en-US"/>
        </w:rPr>
      </w:pPr>
    </w:p>
    <w:p w14:paraId="5010FC27" w14:textId="77777777" w:rsidR="00354A78" w:rsidRPr="00ED2ED1" w:rsidRDefault="00354A78" w:rsidP="00354A78">
      <w:pPr>
        <w:pStyle w:val="a3"/>
        <w:ind w:left="0"/>
        <w:rPr>
          <w:rFonts w:eastAsiaTheme="minorHAnsi"/>
          <w:color w:val="auto"/>
          <w:szCs w:val="24"/>
          <w:u w:val="single"/>
          <w:lang w:eastAsia="en-US"/>
        </w:rPr>
      </w:pPr>
      <w:r w:rsidRPr="00ED2ED1">
        <w:rPr>
          <w:rFonts w:eastAsiaTheme="minorHAnsi"/>
          <w:color w:val="auto"/>
          <w:szCs w:val="24"/>
          <w:u w:val="single"/>
          <w:lang w:eastAsia="en-US"/>
        </w:rPr>
        <w:t>Алгоритм освобождения памяти:</w:t>
      </w:r>
    </w:p>
    <w:p w14:paraId="36A65503" w14:textId="77777777" w:rsidR="009F4777" w:rsidRPr="00ED2ED1" w:rsidRDefault="009F4777" w:rsidP="009F4777">
      <w:pPr>
        <w:pStyle w:val="a3"/>
        <w:numPr>
          <w:ilvl w:val="0"/>
          <w:numId w:val="11"/>
        </w:numPr>
        <w:rPr>
          <w:rFonts w:eastAsiaTheme="minorHAnsi"/>
          <w:color w:val="auto"/>
          <w:szCs w:val="24"/>
          <w:lang w:val="en-US"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>Удаляем</w:t>
      </w:r>
      <w:r w:rsidRPr="00ED2ED1">
        <w:rPr>
          <w:rFonts w:eastAsiaTheme="minorHAnsi"/>
          <w:color w:val="auto"/>
          <w:szCs w:val="24"/>
          <w:lang w:val="en-US" w:eastAsia="en-US"/>
        </w:rPr>
        <w:t xml:space="preserve"> </w:t>
      </w:r>
      <w:r w:rsidRPr="00ED2ED1">
        <w:rPr>
          <w:rFonts w:eastAsiaTheme="minorHAnsi"/>
          <w:color w:val="auto"/>
          <w:szCs w:val="24"/>
          <w:lang w:eastAsia="en-US"/>
        </w:rPr>
        <w:t>массивы</w:t>
      </w:r>
      <w:r w:rsidRPr="00ED2ED1">
        <w:rPr>
          <w:rFonts w:eastAsiaTheme="minorHAnsi"/>
          <w:color w:val="auto"/>
          <w:szCs w:val="24"/>
          <w:lang w:val="en-US" w:eastAsia="en-US"/>
        </w:rPr>
        <w:t xml:space="preserve"> color,matrix,pred</w:t>
      </w:r>
    </w:p>
    <w:p w14:paraId="26181CB3" w14:textId="65CF64EC" w:rsidR="009F4777" w:rsidRPr="00ED2ED1" w:rsidRDefault="009F4777" w:rsidP="009F4777">
      <w:pPr>
        <w:pStyle w:val="a3"/>
        <w:numPr>
          <w:ilvl w:val="0"/>
          <w:numId w:val="11"/>
        </w:numPr>
        <w:rPr>
          <w:rFonts w:eastAsiaTheme="minorHAnsi"/>
          <w:color w:val="auto"/>
          <w:szCs w:val="24"/>
          <w:lang w:eastAsia="en-US"/>
        </w:rPr>
      </w:pPr>
      <w:r w:rsidRPr="00ED2ED1">
        <w:rPr>
          <w:rFonts w:eastAsiaTheme="minorHAnsi"/>
          <w:color w:val="auto"/>
          <w:szCs w:val="24"/>
          <w:lang w:eastAsia="en-US"/>
        </w:rPr>
        <w:t>Закрываем файлы с которыми работали</w:t>
      </w:r>
    </w:p>
    <w:p w14:paraId="605F9D2E" w14:textId="77777777" w:rsidR="008E7C20" w:rsidRPr="00ED2ED1" w:rsidRDefault="008E7C20" w:rsidP="008E7C20">
      <w:pPr>
        <w:pStyle w:val="a3"/>
        <w:rPr>
          <w:rFonts w:eastAsiaTheme="minorHAnsi"/>
          <w:color w:val="auto"/>
          <w:szCs w:val="24"/>
          <w:lang w:eastAsia="en-US"/>
        </w:rPr>
      </w:pPr>
    </w:p>
    <w:p w14:paraId="77F2741E" w14:textId="77777777" w:rsidR="00EC20B9" w:rsidRPr="00ED2ED1" w:rsidRDefault="00EC20B9" w:rsidP="00EC20B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 delete[] color;</w:t>
      </w:r>
    </w:p>
    <w:p w14:paraId="2B5DA593" w14:textId="77777777" w:rsidR="00EC20B9" w:rsidRPr="00ED2ED1" w:rsidRDefault="00EC20B9" w:rsidP="00EC20B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for (int i = 0; i &lt; n; i++)  delete[] matrix[i];</w:t>
      </w:r>
    </w:p>
    <w:p w14:paraId="42A5C9D9" w14:textId="77777777" w:rsidR="00EC20B9" w:rsidRPr="00ED2ED1" w:rsidRDefault="00EC20B9" w:rsidP="00EC20B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delete[] matrix;</w:t>
      </w:r>
    </w:p>
    <w:p w14:paraId="6D3D74AD" w14:textId="77777777" w:rsidR="00EC20B9" w:rsidRPr="00ED2ED1" w:rsidRDefault="00EC20B9" w:rsidP="00EC20B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delete[] pred;</w:t>
      </w:r>
    </w:p>
    <w:p w14:paraId="69B211CC" w14:textId="77777777" w:rsidR="00EC20B9" w:rsidRPr="00ED2ED1" w:rsidRDefault="00EC20B9" w:rsidP="00EC20B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in.close();</w:t>
      </w:r>
    </w:p>
    <w:p w14:paraId="70082FE3" w14:textId="6F61B02C" w:rsidR="00354A78" w:rsidRPr="00ED2ED1" w:rsidRDefault="00EC20B9" w:rsidP="00EC20B9">
      <w:pPr>
        <w:pStyle w:val="a3"/>
        <w:ind w:left="0"/>
        <w:rPr>
          <w:rFonts w:eastAsiaTheme="minorHAnsi"/>
          <w:color w:val="auto"/>
          <w:szCs w:val="24"/>
          <w:lang w:eastAsia="en-US"/>
        </w:rPr>
      </w:pPr>
      <w:r w:rsidRPr="00ED2ED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  <w:r w:rsidRPr="00ED2ED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out.close();</w:t>
      </w:r>
    </w:p>
    <w:p w14:paraId="0522029E" w14:textId="77777777" w:rsidR="009B479C" w:rsidRPr="00ED2ED1" w:rsidRDefault="009B479C" w:rsidP="00354A78">
      <w:pPr>
        <w:pStyle w:val="a3"/>
        <w:ind w:left="0"/>
        <w:rPr>
          <w:rFonts w:eastAsiaTheme="minorHAnsi"/>
          <w:color w:val="auto"/>
          <w:szCs w:val="24"/>
          <w:lang w:eastAsia="en-US"/>
        </w:rPr>
      </w:pPr>
    </w:p>
    <w:p w14:paraId="1B9BA819" w14:textId="77777777" w:rsidR="009B479C" w:rsidRPr="00ED2ED1" w:rsidRDefault="009B479C" w:rsidP="00354A78">
      <w:pPr>
        <w:pStyle w:val="a3"/>
        <w:ind w:left="0"/>
        <w:rPr>
          <w:rFonts w:eastAsiaTheme="minorHAnsi"/>
          <w:color w:val="auto"/>
          <w:szCs w:val="24"/>
          <w:lang w:eastAsia="en-US"/>
        </w:rPr>
      </w:pPr>
    </w:p>
    <w:p w14:paraId="3D8C9036" w14:textId="77777777" w:rsidR="00557D11" w:rsidRPr="00ED2ED1" w:rsidRDefault="00557D11" w:rsidP="00354A78">
      <w:pPr>
        <w:pStyle w:val="a3"/>
        <w:ind w:left="0"/>
        <w:rPr>
          <w:rFonts w:eastAsiaTheme="minorHAnsi"/>
          <w:color w:val="auto"/>
          <w:szCs w:val="24"/>
          <w:lang w:eastAsia="en-US"/>
        </w:rPr>
      </w:pPr>
    </w:p>
    <w:p w14:paraId="54854C3F" w14:textId="77777777" w:rsidR="00557D11" w:rsidRPr="00ED2ED1" w:rsidRDefault="00557D11" w:rsidP="00557D11">
      <w:pPr>
        <w:widowControl/>
        <w:spacing w:after="200" w:line="276" w:lineRule="auto"/>
        <w:jc w:val="center"/>
        <w:rPr>
          <w:b/>
          <w:color w:val="auto"/>
          <w:sz w:val="32"/>
        </w:rPr>
      </w:pPr>
    </w:p>
    <w:p w14:paraId="18CAE48E" w14:textId="77777777" w:rsidR="00557D11" w:rsidRPr="00ED2ED1" w:rsidRDefault="00557D11" w:rsidP="00557D11">
      <w:pPr>
        <w:widowControl/>
        <w:spacing w:after="200" w:line="276" w:lineRule="auto"/>
        <w:jc w:val="center"/>
        <w:rPr>
          <w:b/>
          <w:color w:val="auto"/>
          <w:sz w:val="32"/>
        </w:rPr>
      </w:pPr>
    </w:p>
    <w:p w14:paraId="3AAEE2FE" w14:textId="77777777" w:rsidR="00557D11" w:rsidRPr="00ED2ED1" w:rsidRDefault="00557D11" w:rsidP="00557D11">
      <w:pPr>
        <w:widowControl/>
        <w:spacing w:after="200" w:line="276" w:lineRule="auto"/>
        <w:jc w:val="center"/>
        <w:rPr>
          <w:b/>
          <w:color w:val="auto"/>
          <w:sz w:val="32"/>
        </w:rPr>
      </w:pPr>
    </w:p>
    <w:p w14:paraId="62470815" w14:textId="77777777" w:rsidR="00557D11" w:rsidRPr="00ED2ED1" w:rsidRDefault="00557D11" w:rsidP="00557D11">
      <w:pPr>
        <w:widowControl/>
        <w:spacing w:after="200" w:line="276" w:lineRule="auto"/>
        <w:jc w:val="center"/>
        <w:rPr>
          <w:b/>
          <w:color w:val="auto"/>
          <w:sz w:val="32"/>
        </w:rPr>
      </w:pPr>
    </w:p>
    <w:p w14:paraId="5A0DF75A" w14:textId="77777777" w:rsidR="00557D11" w:rsidRPr="00ED2ED1" w:rsidRDefault="00557D11" w:rsidP="00557D11">
      <w:pPr>
        <w:widowControl/>
        <w:spacing w:after="200" w:line="276" w:lineRule="auto"/>
        <w:jc w:val="center"/>
        <w:rPr>
          <w:b/>
          <w:color w:val="auto"/>
          <w:sz w:val="32"/>
        </w:rPr>
      </w:pPr>
    </w:p>
    <w:p w14:paraId="6DEAF1A3" w14:textId="77777777" w:rsidR="00ED2ED1" w:rsidRDefault="00ED2ED1" w:rsidP="00ED2ED1">
      <w:pPr>
        <w:widowControl/>
        <w:spacing w:after="200" w:line="276" w:lineRule="auto"/>
        <w:rPr>
          <w:b/>
          <w:color w:val="auto"/>
          <w:sz w:val="32"/>
        </w:rPr>
      </w:pPr>
    </w:p>
    <w:p w14:paraId="5E84EF0E" w14:textId="48332A4F" w:rsidR="00C61712" w:rsidRPr="00ED2ED1" w:rsidRDefault="00557D11" w:rsidP="00ED2ED1">
      <w:pPr>
        <w:widowControl/>
        <w:spacing w:after="200" w:line="276" w:lineRule="auto"/>
        <w:jc w:val="center"/>
        <w:rPr>
          <w:b/>
          <w:color w:val="auto"/>
          <w:sz w:val="32"/>
        </w:rPr>
      </w:pPr>
      <w:r w:rsidRPr="00ED2ED1">
        <w:rPr>
          <w:b/>
          <w:color w:val="auto"/>
          <w:sz w:val="32"/>
        </w:rPr>
        <w:lastRenderedPageBreak/>
        <w:t>Тестирование программы</w:t>
      </w:r>
    </w:p>
    <w:p w14:paraId="2CD3D882" w14:textId="2B4881D1" w:rsidR="00313A20" w:rsidRPr="00ED2ED1" w:rsidRDefault="004C0123" w:rsidP="00313A20">
      <w:pPr>
        <w:widowControl/>
        <w:spacing w:line="276" w:lineRule="auto"/>
        <w:rPr>
          <w:b/>
          <w:color w:val="auto"/>
          <w:szCs w:val="24"/>
        </w:rPr>
      </w:pPr>
      <w:r w:rsidRPr="00ED2ED1">
        <w:rPr>
          <w:b/>
          <w:color w:val="auto"/>
          <w:szCs w:val="24"/>
        </w:rPr>
        <w:t>Тест 1</w:t>
      </w:r>
      <w:r w:rsidR="00433BF1" w:rsidRPr="00ED2ED1">
        <w:rPr>
          <w:b/>
          <w:color w:val="auto"/>
          <w:szCs w:val="24"/>
        </w:rPr>
        <w:t>: (</w:t>
      </w:r>
      <w:r w:rsidR="00D72336" w:rsidRPr="00ED2ED1">
        <w:rPr>
          <w:b/>
          <w:color w:val="auto"/>
          <w:szCs w:val="24"/>
        </w:rPr>
        <w:t>0,00</w:t>
      </w:r>
      <w:r w:rsidR="00050A89" w:rsidRPr="00ED2ED1">
        <w:rPr>
          <w:b/>
          <w:color w:val="auto"/>
          <w:szCs w:val="24"/>
        </w:rPr>
        <w:t>1</w:t>
      </w:r>
      <w:r w:rsidR="00433BF1" w:rsidRPr="00ED2ED1">
        <w:rPr>
          <w:b/>
          <w:color w:val="auto"/>
          <w:szCs w:val="24"/>
          <w:lang w:val="en-US"/>
        </w:rPr>
        <w:t>sec</w:t>
      </w:r>
      <w:r w:rsidR="00433BF1" w:rsidRPr="00ED2ED1">
        <w:rPr>
          <w:b/>
          <w:color w:val="auto"/>
          <w:szCs w:val="24"/>
        </w:rPr>
        <w:t>)</w:t>
      </w:r>
    </w:p>
    <w:p w14:paraId="5625C6B2" w14:textId="77777777" w:rsidR="00162C0C" w:rsidRPr="00ED2ED1" w:rsidRDefault="00162C0C" w:rsidP="00313A20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color w:val="auto"/>
        </w:rPr>
        <w:t>Входные данные:</w:t>
      </w:r>
    </w:p>
    <w:p w14:paraId="024481D8" w14:textId="77777777" w:rsidR="00313A20" w:rsidRPr="00ED2ED1" w:rsidRDefault="00162C0C" w:rsidP="00313A20">
      <w:pPr>
        <w:widowControl/>
        <w:spacing w:line="276" w:lineRule="auto"/>
        <w:rPr>
          <w:color w:val="auto"/>
          <w:szCs w:val="24"/>
        </w:rPr>
      </w:pPr>
      <w:r w:rsidRPr="00ED2ED1">
        <w:rPr>
          <w:noProof/>
          <w:color w:val="auto"/>
          <w:szCs w:val="24"/>
        </w:rPr>
        <w:drawing>
          <wp:inline distT="0" distB="0" distL="0" distR="0" wp14:anchorId="645E4E0D" wp14:editId="10E5469B">
            <wp:extent cx="1247949" cy="64779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F385" w14:textId="77777777" w:rsidR="00313A20" w:rsidRPr="00ED2ED1" w:rsidRDefault="00162C0C" w:rsidP="00313A20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color w:val="auto"/>
        </w:rPr>
        <w:t>Результат работы программы:</w:t>
      </w:r>
    </w:p>
    <w:p w14:paraId="45CBE3B3" w14:textId="21C20137" w:rsidR="00313A20" w:rsidRPr="00ED2ED1" w:rsidRDefault="00162C0C" w:rsidP="00413129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noProof/>
          <w:color w:val="auto"/>
          <w:szCs w:val="24"/>
        </w:rPr>
        <w:drawing>
          <wp:inline distT="0" distB="0" distL="0" distR="0" wp14:anchorId="46D261C7" wp14:editId="0FFDF559">
            <wp:extent cx="1190791" cy="35247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A89" w:rsidRPr="00ED2ED1">
        <w:rPr>
          <w:color w:val="auto"/>
        </w:rPr>
        <w:tab/>
      </w:r>
      <w:r w:rsidR="00050A89" w:rsidRPr="00ED2ED1">
        <w:rPr>
          <w:color w:val="auto"/>
        </w:rPr>
        <w:tab/>
      </w:r>
      <w:r w:rsidR="00050A89" w:rsidRPr="00ED2ED1">
        <w:rPr>
          <w:noProof/>
          <w:color w:val="auto"/>
        </w:rPr>
        <w:drawing>
          <wp:inline distT="0" distB="0" distL="0" distR="0" wp14:anchorId="2AB55AAC" wp14:editId="0A643B19">
            <wp:extent cx="1181265" cy="1905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2537" w14:textId="77777777" w:rsidR="00313A20" w:rsidRPr="00ED2ED1" w:rsidRDefault="00313A20" w:rsidP="00313A20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color w:val="auto"/>
        </w:rPr>
        <w:t>Ответ верный.</w:t>
      </w:r>
    </w:p>
    <w:p w14:paraId="0CFF8AFF" w14:textId="423BF3EA" w:rsidR="00313A20" w:rsidRPr="00ED2ED1" w:rsidRDefault="00DF3E5B" w:rsidP="00313A20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noProof/>
          <w:color w:val="auto"/>
        </w:rPr>
        <w:drawing>
          <wp:inline distT="0" distB="0" distL="0" distR="0" wp14:anchorId="0CA86AD8" wp14:editId="726B05FA">
            <wp:extent cx="5940425" cy="25438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3CF0" w14:textId="77777777" w:rsidR="00050A89" w:rsidRPr="00ED2ED1" w:rsidRDefault="00050A89" w:rsidP="00313A20">
      <w:pPr>
        <w:widowControl/>
        <w:spacing w:line="276" w:lineRule="auto"/>
        <w:ind w:left="-567" w:firstLine="567"/>
        <w:rPr>
          <w:color w:val="auto"/>
        </w:rPr>
      </w:pPr>
    </w:p>
    <w:p w14:paraId="54613B0B" w14:textId="77777777" w:rsidR="00313A20" w:rsidRPr="00ED2ED1" w:rsidRDefault="00313A20" w:rsidP="00313A20">
      <w:pPr>
        <w:widowControl/>
        <w:spacing w:line="276" w:lineRule="auto"/>
        <w:rPr>
          <w:b/>
          <w:color w:val="auto"/>
          <w:szCs w:val="24"/>
          <w:lang w:val="en-US"/>
        </w:rPr>
      </w:pPr>
      <w:r w:rsidRPr="00ED2ED1">
        <w:rPr>
          <w:b/>
          <w:color w:val="auto"/>
          <w:szCs w:val="24"/>
        </w:rPr>
        <w:t>Тест 2:</w:t>
      </w:r>
      <w:r w:rsidR="00433BF1" w:rsidRPr="00ED2ED1">
        <w:rPr>
          <w:b/>
          <w:color w:val="auto"/>
          <w:szCs w:val="24"/>
          <w:lang w:val="en-US"/>
        </w:rPr>
        <w:t xml:space="preserve"> (</w:t>
      </w:r>
      <w:r w:rsidR="00601461" w:rsidRPr="00ED2ED1">
        <w:rPr>
          <w:b/>
          <w:color w:val="auto"/>
          <w:szCs w:val="24"/>
        </w:rPr>
        <w:t>0,00</w:t>
      </w:r>
      <w:r w:rsidR="00436F59" w:rsidRPr="00ED2ED1">
        <w:rPr>
          <w:b/>
          <w:color w:val="auto"/>
          <w:szCs w:val="24"/>
          <w:lang w:val="en-US"/>
        </w:rPr>
        <w:t>1</w:t>
      </w:r>
      <w:r w:rsidR="00433BF1" w:rsidRPr="00ED2ED1">
        <w:rPr>
          <w:b/>
          <w:color w:val="auto"/>
          <w:szCs w:val="24"/>
          <w:lang w:val="en-US"/>
        </w:rPr>
        <w:t>sec)</w:t>
      </w:r>
    </w:p>
    <w:p w14:paraId="3122F116" w14:textId="77777777" w:rsidR="00313A20" w:rsidRPr="00ED2ED1" w:rsidRDefault="00313A20" w:rsidP="00313A20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color w:val="auto"/>
        </w:rPr>
        <w:t>Входные данные:</w:t>
      </w:r>
    </w:p>
    <w:p w14:paraId="24879589" w14:textId="77777777" w:rsidR="00313A20" w:rsidRPr="00ED2ED1" w:rsidRDefault="00313A20" w:rsidP="00313A20">
      <w:pPr>
        <w:widowControl/>
        <w:spacing w:line="276" w:lineRule="auto"/>
        <w:rPr>
          <w:color w:val="auto"/>
          <w:szCs w:val="24"/>
        </w:rPr>
      </w:pPr>
      <w:r w:rsidRPr="00ED2ED1">
        <w:rPr>
          <w:noProof/>
          <w:color w:val="auto"/>
          <w:szCs w:val="24"/>
        </w:rPr>
        <w:drawing>
          <wp:inline distT="0" distB="0" distL="0" distR="0" wp14:anchorId="5CE26A50" wp14:editId="75157299">
            <wp:extent cx="762106" cy="67636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799F" w14:textId="77777777" w:rsidR="00313A20" w:rsidRPr="00ED2ED1" w:rsidRDefault="00313A20" w:rsidP="00313A20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color w:val="auto"/>
        </w:rPr>
        <w:t>Результат работы программы:</w:t>
      </w:r>
    </w:p>
    <w:p w14:paraId="5BC67BDD" w14:textId="40A4AA90" w:rsidR="00313A20" w:rsidRPr="00ED2ED1" w:rsidRDefault="00313A20" w:rsidP="00413129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noProof/>
          <w:color w:val="auto"/>
        </w:rPr>
        <w:drawing>
          <wp:inline distT="0" distB="0" distL="0" distR="0" wp14:anchorId="52DA5B3B" wp14:editId="1DEAC5D2">
            <wp:extent cx="971686" cy="3810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A89" w:rsidRPr="00ED2ED1">
        <w:rPr>
          <w:color w:val="auto"/>
        </w:rPr>
        <w:tab/>
      </w:r>
      <w:r w:rsidR="00050A89" w:rsidRPr="00ED2ED1">
        <w:rPr>
          <w:color w:val="auto"/>
        </w:rPr>
        <w:tab/>
      </w:r>
      <w:r w:rsidR="00050A89" w:rsidRPr="00ED2ED1">
        <w:rPr>
          <w:noProof/>
          <w:color w:val="auto"/>
        </w:rPr>
        <w:drawing>
          <wp:inline distT="0" distB="0" distL="0" distR="0" wp14:anchorId="083034F3" wp14:editId="3C6C1190">
            <wp:extent cx="1086002" cy="20005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A27A" w14:textId="77777777" w:rsidR="00313A20" w:rsidRPr="00ED2ED1" w:rsidRDefault="00313A20" w:rsidP="00313A20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color w:val="auto"/>
        </w:rPr>
        <w:t>Ответ верный.</w:t>
      </w:r>
    </w:p>
    <w:p w14:paraId="29881BC8" w14:textId="79E5A2A6" w:rsidR="004408B0" w:rsidRPr="00ED2ED1" w:rsidRDefault="00050A89" w:rsidP="00313A20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noProof/>
          <w:color w:val="auto"/>
        </w:rPr>
        <w:drawing>
          <wp:inline distT="0" distB="0" distL="0" distR="0" wp14:anchorId="799DA1A1" wp14:editId="77516EF2">
            <wp:extent cx="5200650" cy="2203119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649" cy="220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5BEE" w14:textId="051E7EC9" w:rsidR="00FA161C" w:rsidRPr="00ED2ED1" w:rsidRDefault="00FA161C" w:rsidP="00FA161C">
      <w:pPr>
        <w:widowControl/>
        <w:spacing w:line="276" w:lineRule="auto"/>
        <w:rPr>
          <w:b/>
          <w:color w:val="auto"/>
          <w:szCs w:val="24"/>
          <w:lang w:val="en-US"/>
        </w:rPr>
      </w:pPr>
      <w:r w:rsidRPr="00ED2ED1">
        <w:rPr>
          <w:b/>
          <w:color w:val="auto"/>
          <w:szCs w:val="24"/>
        </w:rPr>
        <w:lastRenderedPageBreak/>
        <w:t>Тест 3</w:t>
      </w:r>
      <w:r w:rsidR="0068429B" w:rsidRPr="00ED2ED1">
        <w:rPr>
          <w:b/>
          <w:color w:val="auto"/>
          <w:szCs w:val="24"/>
          <w:lang w:val="en-US"/>
        </w:rPr>
        <w:t>:</w:t>
      </w:r>
      <w:r w:rsidR="00AD46A9" w:rsidRPr="00ED2ED1">
        <w:rPr>
          <w:b/>
          <w:color w:val="auto"/>
          <w:szCs w:val="24"/>
          <w:lang w:val="en-US"/>
        </w:rPr>
        <w:t xml:space="preserve"> (</w:t>
      </w:r>
      <w:r w:rsidR="00601461" w:rsidRPr="00ED2ED1">
        <w:rPr>
          <w:b/>
          <w:color w:val="auto"/>
          <w:szCs w:val="24"/>
        </w:rPr>
        <w:t>0,00</w:t>
      </w:r>
      <w:r w:rsidR="00AD46A9" w:rsidRPr="00ED2ED1">
        <w:rPr>
          <w:b/>
          <w:color w:val="auto"/>
          <w:szCs w:val="24"/>
          <w:lang w:val="en-US"/>
        </w:rPr>
        <w:t>1sec)</w:t>
      </w:r>
    </w:p>
    <w:p w14:paraId="146C65F9" w14:textId="77777777" w:rsidR="00FA161C" w:rsidRPr="00ED2ED1" w:rsidRDefault="00FA161C" w:rsidP="00FA161C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color w:val="auto"/>
        </w:rPr>
        <w:t>Входные данные:</w:t>
      </w:r>
    </w:p>
    <w:p w14:paraId="1D90B0E4" w14:textId="77777777" w:rsidR="00FA161C" w:rsidRPr="00ED2ED1" w:rsidRDefault="00042C83" w:rsidP="00FA161C">
      <w:pPr>
        <w:widowControl/>
        <w:spacing w:line="276" w:lineRule="auto"/>
        <w:rPr>
          <w:color w:val="auto"/>
          <w:szCs w:val="24"/>
        </w:rPr>
      </w:pPr>
      <w:r w:rsidRPr="00ED2ED1">
        <w:rPr>
          <w:noProof/>
          <w:color w:val="auto"/>
          <w:szCs w:val="24"/>
        </w:rPr>
        <w:drawing>
          <wp:inline distT="0" distB="0" distL="0" distR="0" wp14:anchorId="07BADBFA" wp14:editId="2695B327">
            <wp:extent cx="733527" cy="97168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CD7B" w14:textId="77777777" w:rsidR="00FA161C" w:rsidRPr="00ED2ED1" w:rsidRDefault="00FA161C" w:rsidP="00FA161C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color w:val="auto"/>
        </w:rPr>
        <w:t>Результат работы программы:</w:t>
      </w:r>
    </w:p>
    <w:p w14:paraId="487DB96E" w14:textId="207CC6E0" w:rsidR="00FA161C" w:rsidRPr="00ED2ED1" w:rsidRDefault="00042C83" w:rsidP="00413129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noProof/>
          <w:color w:val="auto"/>
        </w:rPr>
        <w:drawing>
          <wp:inline distT="0" distB="0" distL="0" distR="0" wp14:anchorId="5806B4E3" wp14:editId="14563A84">
            <wp:extent cx="1028844" cy="44773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0C3" w:rsidRPr="00ED2ED1">
        <w:rPr>
          <w:color w:val="auto"/>
        </w:rPr>
        <w:tab/>
      </w:r>
      <w:r w:rsidR="00DD20C3" w:rsidRPr="00ED2ED1">
        <w:rPr>
          <w:noProof/>
          <w:color w:val="auto"/>
        </w:rPr>
        <w:drawing>
          <wp:inline distT="0" distB="0" distL="0" distR="0" wp14:anchorId="6DE65384" wp14:editId="381EEE7B">
            <wp:extent cx="1066949" cy="20957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9152" w14:textId="77777777" w:rsidR="00FA161C" w:rsidRPr="00ED2ED1" w:rsidRDefault="00FA161C" w:rsidP="00FA161C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color w:val="auto"/>
        </w:rPr>
        <w:t>Ответ верный.</w:t>
      </w:r>
    </w:p>
    <w:p w14:paraId="68F51FC2" w14:textId="17AA5B87" w:rsidR="00132529" w:rsidRPr="00ED2ED1" w:rsidRDefault="00DD20C3" w:rsidP="00DF3E5B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noProof/>
          <w:color w:val="auto"/>
        </w:rPr>
        <w:drawing>
          <wp:inline distT="0" distB="0" distL="0" distR="0" wp14:anchorId="3D2D7270" wp14:editId="7CFD2CBD">
            <wp:extent cx="5374811" cy="2305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7016" cy="230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1019" w14:textId="77777777" w:rsidR="00DD20C3" w:rsidRPr="00ED2ED1" w:rsidRDefault="00DD20C3" w:rsidP="00DF3E5B">
      <w:pPr>
        <w:widowControl/>
        <w:spacing w:line="276" w:lineRule="auto"/>
        <w:ind w:left="-567" w:firstLine="567"/>
        <w:rPr>
          <w:color w:val="auto"/>
        </w:rPr>
      </w:pPr>
    </w:p>
    <w:p w14:paraId="1ED05023" w14:textId="37A4C656" w:rsidR="00BE718B" w:rsidRPr="00ED2ED1" w:rsidRDefault="00BE718B" w:rsidP="00BE718B">
      <w:pPr>
        <w:widowControl/>
        <w:spacing w:line="276" w:lineRule="auto"/>
        <w:rPr>
          <w:b/>
          <w:color w:val="auto"/>
          <w:szCs w:val="24"/>
          <w:lang w:val="en-US"/>
        </w:rPr>
      </w:pPr>
      <w:r w:rsidRPr="00ED2ED1">
        <w:rPr>
          <w:b/>
          <w:color w:val="auto"/>
          <w:szCs w:val="24"/>
        </w:rPr>
        <w:t>Тест 4:</w:t>
      </w:r>
      <w:r w:rsidR="00AD46A9" w:rsidRPr="00ED2ED1">
        <w:rPr>
          <w:b/>
          <w:color w:val="auto"/>
          <w:szCs w:val="24"/>
          <w:lang w:val="en-US"/>
        </w:rPr>
        <w:t xml:space="preserve"> </w:t>
      </w:r>
      <w:r w:rsidR="00DD20C3" w:rsidRPr="00ED2ED1">
        <w:rPr>
          <w:b/>
          <w:color w:val="auto"/>
          <w:szCs w:val="24"/>
          <w:lang w:val="en-US"/>
        </w:rPr>
        <w:t>(</w:t>
      </w:r>
      <w:r w:rsidR="00DD20C3" w:rsidRPr="00ED2ED1">
        <w:rPr>
          <w:b/>
          <w:color w:val="auto"/>
          <w:szCs w:val="24"/>
        </w:rPr>
        <w:t>0,00</w:t>
      </w:r>
      <w:r w:rsidR="00DD20C3" w:rsidRPr="00ED2ED1">
        <w:rPr>
          <w:b/>
          <w:color w:val="auto"/>
          <w:szCs w:val="24"/>
          <w:lang w:val="en-US"/>
        </w:rPr>
        <w:t>1sec)</w:t>
      </w:r>
    </w:p>
    <w:p w14:paraId="389F0F74" w14:textId="77777777" w:rsidR="00BE718B" w:rsidRPr="00ED2ED1" w:rsidRDefault="00BE718B" w:rsidP="00BE718B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color w:val="auto"/>
        </w:rPr>
        <w:t>Входные данные:</w:t>
      </w:r>
    </w:p>
    <w:p w14:paraId="4920AC95" w14:textId="77777777" w:rsidR="00BE718B" w:rsidRPr="00ED2ED1" w:rsidRDefault="00A76FC9" w:rsidP="00BE718B">
      <w:pPr>
        <w:widowControl/>
        <w:spacing w:line="276" w:lineRule="auto"/>
        <w:rPr>
          <w:color w:val="auto"/>
          <w:szCs w:val="24"/>
        </w:rPr>
      </w:pPr>
      <w:r w:rsidRPr="00ED2ED1">
        <w:rPr>
          <w:noProof/>
          <w:color w:val="auto"/>
          <w:szCs w:val="24"/>
        </w:rPr>
        <w:drawing>
          <wp:inline distT="0" distB="0" distL="0" distR="0" wp14:anchorId="16F2E20A" wp14:editId="7ED65400">
            <wp:extent cx="1162212" cy="128605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A8FF" w14:textId="77777777" w:rsidR="00BE718B" w:rsidRPr="00ED2ED1" w:rsidRDefault="00BE718B" w:rsidP="00BE718B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color w:val="auto"/>
        </w:rPr>
        <w:t>Результат работы программы:</w:t>
      </w:r>
    </w:p>
    <w:p w14:paraId="0D250273" w14:textId="6E7482E7" w:rsidR="00BE718B" w:rsidRPr="00ED2ED1" w:rsidRDefault="00DF3E5B" w:rsidP="00DF3E5B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noProof/>
          <w:color w:val="auto"/>
        </w:rPr>
        <w:drawing>
          <wp:inline distT="0" distB="0" distL="0" distR="0" wp14:anchorId="59311A6E" wp14:editId="4BCFCA6C">
            <wp:extent cx="1200318" cy="4191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ED1">
        <w:rPr>
          <w:color w:val="auto"/>
        </w:rPr>
        <w:tab/>
      </w:r>
      <w:r w:rsidRPr="00ED2ED1">
        <w:rPr>
          <w:color w:val="auto"/>
        </w:rPr>
        <w:tab/>
      </w:r>
      <w:r w:rsidRPr="00ED2ED1">
        <w:rPr>
          <w:noProof/>
          <w:color w:val="auto"/>
        </w:rPr>
        <w:drawing>
          <wp:inline distT="0" distB="0" distL="0" distR="0" wp14:anchorId="35DFF791" wp14:editId="6C294433">
            <wp:extent cx="1086002" cy="18100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B803" w14:textId="1F3E4964" w:rsidR="00072CC3" w:rsidRPr="00ED2ED1" w:rsidRDefault="00BE718B" w:rsidP="00072CC3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color w:val="auto"/>
        </w:rPr>
        <w:t>Ответ верный.</w:t>
      </w:r>
    </w:p>
    <w:p w14:paraId="0B2F3AD0" w14:textId="30AEF916" w:rsidR="00A76FC9" w:rsidRPr="00ED2ED1" w:rsidRDefault="00DF3E5B" w:rsidP="00BE718B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noProof/>
          <w:color w:val="auto"/>
        </w:rPr>
        <w:drawing>
          <wp:inline distT="0" distB="0" distL="0" distR="0" wp14:anchorId="43968793" wp14:editId="1F842099">
            <wp:extent cx="4733925" cy="1857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CAF1" w14:textId="77777777" w:rsidR="00E5172C" w:rsidRPr="00ED2ED1" w:rsidRDefault="00E5172C" w:rsidP="00E5172C">
      <w:pPr>
        <w:widowControl/>
        <w:spacing w:line="276" w:lineRule="auto"/>
        <w:rPr>
          <w:b/>
          <w:color w:val="auto"/>
          <w:szCs w:val="24"/>
          <w:lang w:val="en-US"/>
        </w:rPr>
      </w:pPr>
      <w:r w:rsidRPr="00ED2ED1">
        <w:rPr>
          <w:b/>
          <w:color w:val="auto"/>
          <w:szCs w:val="24"/>
        </w:rPr>
        <w:lastRenderedPageBreak/>
        <w:t xml:space="preserve">Тест </w:t>
      </w:r>
      <w:r w:rsidRPr="00ED2ED1">
        <w:rPr>
          <w:b/>
          <w:color w:val="auto"/>
          <w:szCs w:val="24"/>
          <w:lang w:val="en-US"/>
        </w:rPr>
        <w:t>5</w:t>
      </w:r>
      <w:r w:rsidRPr="00ED2ED1">
        <w:rPr>
          <w:b/>
          <w:color w:val="auto"/>
          <w:szCs w:val="24"/>
        </w:rPr>
        <w:t>:</w:t>
      </w:r>
      <w:r w:rsidR="00AD46A9" w:rsidRPr="00ED2ED1">
        <w:rPr>
          <w:b/>
          <w:color w:val="auto"/>
          <w:szCs w:val="24"/>
          <w:lang w:val="en-US"/>
        </w:rPr>
        <w:t xml:space="preserve"> (</w:t>
      </w:r>
      <w:r w:rsidR="006E4B6D" w:rsidRPr="00ED2ED1">
        <w:rPr>
          <w:b/>
          <w:color w:val="auto"/>
          <w:szCs w:val="24"/>
        </w:rPr>
        <w:t>0,00</w:t>
      </w:r>
      <w:r w:rsidR="00322442" w:rsidRPr="00ED2ED1">
        <w:rPr>
          <w:b/>
          <w:color w:val="auto"/>
          <w:szCs w:val="24"/>
          <w:lang w:val="en-US"/>
        </w:rPr>
        <w:t>2</w:t>
      </w:r>
      <w:r w:rsidR="00AD46A9" w:rsidRPr="00ED2ED1">
        <w:rPr>
          <w:b/>
          <w:color w:val="auto"/>
          <w:szCs w:val="24"/>
          <w:lang w:val="en-US"/>
        </w:rPr>
        <w:t>sec)</w:t>
      </w:r>
    </w:p>
    <w:p w14:paraId="3DC65199" w14:textId="77777777" w:rsidR="00E5172C" w:rsidRPr="00ED2ED1" w:rsidRDefault="00E5172C" w:rsidP="00E5172C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color w:val="auto"/>
        </w:rPr>
        <w:t>Входные данные:</w:t>
      </w:r>
    </w:p>
    <w:p w14:paraId="7C353072" w14:textId="77777777" w:rsidR="00E5172C" w:rsidRPr="00ED2ED1" w:rsidRDefault="00E5172C" w:rsidP="00E5172C">
      <w:pPr>
        <w:widowControl/>
        <w:spacing w:line="276" w:lineRule="auto"/>
        <w:rPr>
          <w:color w:val="auto"/>
          <w:szCs w:val="24"/>
        </w:rPr>
      </w:pPr>
      <w:r w:rsidRPr="00ED2ED1">
        <w:rPr>
          <w:noProof/>
          <w:color w:val="auto"/>
          <w:szCs w:val="24"/>
        </w:rPr>
        <w:drawing>
          <wp:inline distT="0" distB="0" distL="0" distR="0" wp14:anchorId="2908FD9E" wp14:editId="58F65D34">
            <wp:extent cx="1590897" cy="1714739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8BC3" w14:textId="77777777" w:rsidR="00E5172C" w:rsidRPr="00ED2ED1" w:rsidRDefault="00E5172C" w:rsidP="00E5172C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color w:val="auto"/>
        </w:rPr>
        <w:t>Результат работы программы:</w:t>
      </w:r>
    </w:p>
    <w:p w14:paraId="074E858B" w14:textId="5AFFBF55" w:rsidR="00E5172C" w:rsidRPr="00ED2ED1" w:rsidRDefault="00E5172C" w:rsidP="00E5172C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noProof/>
          <w:color w:val="auto"/>
        </w:rPr>
        <w:drawing>
          <wp:inline distT="0" distB="0" distL="0" distR="0" wp14:anchorId="7E6286AD" wp14:editId="24D5A58B">
            <wp:extent cx="1076475" cy="31436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CAC" w:rsidRPr="00ED2ED1">
        <w:rPr>
          <w:color w:val="auto"/>
        </w:rPr>
        <w:tab/>
      </w:r>
      <w:r w:rsidR="00954CAC" w:rsidRPr="00ED2ED1">
        <w:rPr>
          <w:color w:val="auto"/>
        </w:rPr>
        <w:tab/>
      </w:r>
      <w:r w:rsidR="00954CAC" w:rsidRPr="00ED2ED1">
        <w:rPr>
          <w:noProof/>
          <w:color w:val="auto"/>
        </w:rPr>
        <w:drawing>
          <wp:inline distT="0" distB="0" distL="0" distR="0" wp14:anchorId="205C05A2" wp14:editId="0550E4F5">
            <wp:extent cx="1228896" cy="16194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E6D5" w14:textId="77777777" w:rsidR="00E5172C" w:rsidRPr="00ED2ED1" w:rsidRDefault="00E5172C" w:rsidP="00E5172C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color w:val="auto"/>
        </w:rPr>
        <w:t>Ответ верный.</w:t>
      </w:r>
    </w:p>
    <w:p w14:paraId="62556234" w14:textId="300E7A9E" w:rsidR="006E0FF7" w:rsidRPr="00ED2ED1" w:rsidRDefault="00954CAC" w:rsidP="00E5172C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noProof/>
          <w:color w:val="auto"/>
        </w:rPr>
        <w:drawing>
          <wp:inline distT="0" distB="0" distL="0" distR="0" wp14:anchorId="1A071527" wp14:editId="2730855A">
            <wp:extent cx="5940425" cy="24828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C203" w14:textId="5159B2EC" w:rsidR="00195578" w:rsidRPr="00ED2ED1" w:rsidRDefault="00195578" w:rsidP="00E5172C">
      <w:pPr>
        <w:widowControl/>
        <w:spacing w:line="276" w:lineRule="auto"/>
        <w:ind w:left="-567" w:firstLine="567"/>
        <w:rPr>
          <w:color w:val="auto"/>
        </w:rPr>
      </w:pPr>
    </w:p>
    <w:p w14:paraId="4713B48C" w14:textId="77777777" w:rsidR="00195578" w:rsidRPr="00ED2ED1" w:rsidRDefault="00195578" w:rsidP="00E5172C">
      <w:pPr>
        <w:widowControl/>
        <w:spacing w:line="276" w:lineRule="auto"/>
        <w:ind w:left="-567" w:firstLine="567"/>
        <w:rPr>
          <w:b/>
          <w:bCs/>
          <w:color w:val="auto"/>
        </w:rPr>
      </w:pPr>
    </w:p>
    <w:p w14:paraId="2157676F" w14:textId="77777777" w:rsidR="00195578" w:rsidRPr="00ED2ED1" w:rsidRDefault="00195578" w:rsidP="00E5172C">
      <w:pPr>
        <w:widowControl/>
        <w:spacing w:line="276" w:lineRule="auto"/>
        <w:ind w:left="-567" w:firstLine="567"/>
        <w:rPr>
          <w:b/>
          <w:bCs/>
          <w:color w:val="auto"/>
        </w:rPr>
      </w:pPr>
    </w:p>
    <w:p w14:paraId="624F2E44" w14:textId="77777777" w:rsidR="00195578" w:rsidRPr="00ED2ED1" w:rsidRDefault="00195578" w:rsidP="00E5172C">
      <w:pPr>
        <w:widowControl/>
        <w:spacing w:line="276" w:lineRule="auto"/>
        <w:ind w:left="-567" w:firstLine="567"/>
        <w:rPr>
          <w:b/>
          <w:bCs/>
          <w:color w:val="auto"/>
        </w:rPr>
      </w:pPr>
    </w:p>
    <w:p w14:paraId="5690357C" w14:textId="77777777" w:rsidR="00195578" w:rsidRPr="00ED2ED1" w:rsidRDefault="00195578" w:rsidP="00E5172C">
      <w:pPr>
        <w:widowControl/>
        <w:spacing w:line="276" w:lineRule="auto"/>
        <w:ind w:left="-567" w:firstLine="567"/>
        <w:rPr>
          <w:b/>
          <w:bCs/>
          <w:color w:val="auto"/>
        </w:rPr>
      </w:pPr>
    </w:p>
    <w:p w14:paraId="1A090079" w14:textId="77777777" w:rsidR="00195578" w:rsidRPr="00ED2ED1" w:rsidRDefault="00195578" w:rsidP="00E5172C">
      <w:pPr>
        <w:widowControl/>
        <w:spacing w:line="276" w:lineRule="auto"/>
        <w:ind w:left="-567" w:firstLine="567"/>
        <w:rPr>
          <w:b/>
          <w:bCs/>
          <w:color w:val="auto"/>
        </w:rPr>
      </w:pPr>
    </w:p>
    <w:p w14:paraId="238EE07E" w14:textId="77777777" w:rsidR="00195578" w:rsidRPr="00ED2ED1" w:rsidRDefault="00195578" w:rsidP="00E5172C">
      <w:pPr>
        <w:widowControl/>
        <w:spacing w:line="276" w:lineRule="auto"/>
        <w:ind w:left="-567" w:firstLine="567"/>
        <w:rPr>
          <w:b/>
          <w:bCs/>
          <w:color w:val="auto"/>
        </w:rPr>
      </w:pPr>
    </w:p>
    <w:p w14:paraId="2E635118" w14:textId="77777777" w:rsidR="00195578" w:rsidRPr="00ED2ED1" w:rsidRDefault="00195578" w:rsidP="00E5172C">
      <w:pPr>
        <w:widowControl/>
        <w:spacing w:line="276" w:lineRule="auto"/>
        <w:ind w:left="-567" w:firstLine="567"/>
        <w:rPr>
          <w:b/>
          <w:bCs/>
          <w:color w:val="auto"/>
        </w:rPr>
      </w:pPr>
    </w:p>
    <w:p w14:paraId="0B262CC9" w14:textId="77777777" w:rsidR="00195578" w:rsidRPr="00ED2ED1" w:rsidRDefault="00195578" w:rsidP="00E5172C">
      <w:pPr>
        <w:widowControl/>
        <w:spacing w:line="276" w:lineRule="auto"/>
        <w:ind w:left="-567" w:firstLine="567"/>
        <w:rPr>
          <w:b/>
          <w:bCs/>
          <w:color w:val="auto"/>
        </w:rPr>
      </w:pPr>
    </w:p>
    <w:p w14:paraId="185A2F4B" w14:textId="77777777" w:rsidR="00195578" w:rsidRPr="00ED2ED1" w:rsidRDefault="00195578" w:rsidP="00E5172C">
      <w:pPr>
        <w:widowControl/>
        <w:spacing w:line="276" w:lineRule="auto"/>
        <w:ind w:left="-567" w:firstLine="567"/>
        <w:rPr>
          <w:b/>
          <w:bCs/>
          <w:color w:val="auto"/>
        </w:rPr>
      </w:pPr>
    </w:p>
    <w:p w14:paraId="4832BCE4" w14:textId="77777777" w:rsidR="00195578" w:rsidRPr="00ED2ED1" w:rsidRDefault="00195578" w:rsidP="00E5172C">
      <w:pPr>
        <w:widowControl/>
        <w:spacing w:line="276" w:lineRule="auto"/>
        <w:ind w:left="-567" w:firstLine="567"/>
        <w:rPr>
          <w:b/>
          <w:bCs/>
          <w:color w:val="auto"/>
        </w:rPr>
      </w:pPr>
    </w:p>
    <w:p w14:paraId="5FFB7034" w14:textId="77777777" w:rsidR="00195578" w:rsidRPr="00ED2ED1" w:rsidRDefault="00195578" w:rsidP="00E5172C">
      <w:pPr>
        <w:widowControl/>
        <w:spacing w:line="276" w:lineRule="auto"/>
        <w:ind w:left="-567" w:firstLine="567"/>
        <w:rPr>
          <w:b/>
          <w:bCs/>
          <w:color w:val="auto"/>
        </w:rPr>
      </w:pPr>
    </w:p>
    <w:p w14:paraId="12490285" w14:textId="77777777" w:rsidR="00195578" w:rsidRPr="00ED2ED1" w:rsidRDefault="00195578" w:rsidP="00E5172C">
      <w:pPr>
        <w:widowControl/>
        <w:spacing w:line="276" w:lineRule="auto"/>
        <w:ind w:left="-567" w:firstLine="567"/>
        <w:rPr>
          <w:b/>
          <w:bCs/>
          <w:color w:val="auto"/>
        </w:rPr>
      </w:pPr>
    </w:p>
    <w:p w14:paraId="0E92C298" w14:textId="77777777" w:rsidR="00195578" w:rsidRPr="00ED2ED1" w:rsidRDefault="00195578" w:rsidP="00E5172C">
      <w:pPr>
        <w:widowControl/>
        <w:spacing w:line="276" w:lineRule="auto"/>
        <w:ind w:left="-567" w:firstLine="567"/>
        <w:rPr>
          <w:b/>
          <w:bCs/>
          <w:color w:val="auto"/>
        </w:rPr>
      </w:pPr>
    </w:p>
    <w:p w14:paraId="42986DFA" w14:textId="77777777" w:rsidR="00195578" w:rsidRPr="00ED2ED1" w:rsidRDefault="00195578" w:rsidP="00E5172C">
      <w:pPr>
        <w:widowControl/>
        <w:spacing w:line="276" w:lineRule="auto"/>
        <w:ind w:left="-567" w:firstLine="567"/>
        <w:rPr>
          <w:b/>
          <w:bCs/>
          <w:color w:val="auto"/>
        </w:rPr>
      </w:pPr>
    </w:p>
    <w:p w14:paraId="1779E0D5" w14:textId="77777777" w:rsidR="00195578" w:rsidRPr="00ED2ED1" w:rsidRDefault="00195578" w:rsidP="00E5172C">
      <w:pPr>
        <w:widowControl/>
        <w:spacing w:line="276" w:lineRule="auto"/>
        <w:ind w:left="-567" w:firstLine="567"/>
        <w:rPr>
          <w:b/>
          <w:bCs/>
          <w:color w:val="auto"/>
        </w:rPr>
      </w:pPr>
    </w:p>
    <w:p w14:paraId="22526FF5" w14:textId="77777777" w:rsidR="00195578" w:rsidRPr="00ED2ED1" w:rsidRDefault="00195578" w:rsidP="00E5172C">
      <w:pPr>
        <w:widowControl/>
        <w:spacing w:line="276" w:lineRule="auto"/>
        <w:ind w:left="-567" w:firstLine="567"/>
        <w:rPr>
          <w:b/>
          <w:bCs/>
          <w:color w:val="auto"/>
        </w:rPr>
      </w:pPr>
    </w:p>
    <w:p w14:paraId="74C80355" w14:textId="77777777" w:rsidR="00195578" w:rsidRPr="00ED2ED1" w:rsidRDefault="00195578" w:rsidP="00E5172C">
      <w:pPr>
        <w:widowControl/>
        <w:spacing w:line="276" w:lineRule="auto"/>
        <w:ind w:left="-567" w:firstLine="567"/>
        <w:rPr>
          <w:b/>
          <w:bCs/>
          <w:color w:val="auto"/>
        </w:rPr>
      </w:pPr>
    </w:p>
    <w:p w14:paraId="5A4F22B1" w14:textId="77777777" w:rsidR="00195578" w:rsidRPr="00ED2ED1" w:rsidRDefault="00195578" w:rsidP="00E5172C">
      <w:pPr>
        <w:widowControl/>
        <w:spacing w:line="276" w:lineRule="auto"/>
        <w:ind w:left="-567" w:firstLine="567"/>
        <w:rPr>
          <w:b/>
          <w:bCs/>
          <w:color w:val="auto"/>
        </w:rPr>
      </w:pPr>
    </w:p>
    <w:p w14:paraId="7931ECA9" w14:textId="28F2B379" w:rsidR="00195578" w:rsidRPr="00ED2ED1" w:rsidRDefault="00195578" w:rsidP="00E5172C">
      <w:pPr>
        <w:widowControl/>
        <w:spacing w:line="276" w:lineRule="auto"/>
        <w:ind w:left="-567" w:firstLine="567"/>
        <w:rPr>
          <w:b/>
          <w:color w:val="auto"/>
          <w:szCs w:val="24"/>
          <w:lang w:val="en-US"/>
        </w:rPr>
      </w:pPr>
      <w:r w:rsidRPr="00ED2ED1">
        <w:rPr>
          <w:b/>
          <w:bCs/>
          <w:color w:val="auto"/>
        </w:rPr>
        <w:lastRenderedPageBreak/>
        <w:t xml:space="preserve">Тест 6: </w:t>
      </w:r>
      <w:r w:rsidRPr="00ED2ED1">
        <w:rPr>
          <w:b/>
          <w:color w:val="auto"/>
          <w:szCs w:val="24"/>
          <w:lang w:val="en-US"/>
        </w:rPr>
        <w:t>(</w:t>
      </w:r>
      <w:r w:rsidRPr="00ED2ED1">
        <w:rPr>
          <w:b/>
          <w:color w:val="auto"/>
          <w:szCs w:val="24"/>
        </w:rPr>
        <w:t>0,00</w:t>
      </w:r>
      <w:r w:rsidRPr="00ED2ED1">
        <w:rPr>
          <w:b/>
          <w:color w:val="auto"/>
          <w:szCs w:val="24"/>
        </w:rPr>
        <w:t>3</w:t>
      </w:r>
      <w:r w:rsidRPr="00ED2ED1">
        <w:rPr>
          <w:b/>
          <w:color w:val="auto"/>
          <w:szCs w:val="24"/>
          <w:lang w:val="en-US"/>
        </w:rPr>
        <w:t>sec)</w:t>
      </w:r>
    </w:p>
    <w:p w14:paraId="495C9D01" w14:textId="77777777" w:rsidR="00195578" w:rsidRPr="00ED2ED1" w:rsidRDefault="00195578" w:rsidP="00195578">
      <w:pPr>
        <w:widowControl/>
        <w:spacing w:line="276" w:lineRule="auto"/>
        <w:rPr>
          <w:color w:val="auto"/>
        </w:rPr>
      </w:pPr>
      <w:r w:rsidRPr="00ED2ED1">
        <w:rPr>
          <w:color w:val="auto"/>
        </w:rPr>
        <w:t>Входные данные:</w:t>
      </w:r>
    </w:p>
    <w:p w14:paraId="731361A4" w14:textId="3F9AD0B6" w:rsidR="00195578" w:rsidRPr="00ED2ED1" w:rsidRDefault="00195578" w:rsidP="00E5172C">
      <w:pPr>
        <w:widowControl/>
        <w:spacing w:line="276" w:lineRule="auto"/>
        <w:ind w:left="-567" w:firstLine="567"/>
        <w:rPr>
          <w:b/>
          <w:bCs/>
          <w:color w:val="auto"/>
        </w:rPr>
      </w:pPr>
      <w:r w:rsidRPr="00ED2ED1">
        <w:rPr>
          <w:b/>
          <w:bCs/>
          <w:color w:val="auto"/>
        </w:rPr>
        <w:drawing>
          <wp:inline distT="0" distB="0" distL="0" distR="0" wp14:anchorId="31459EA6" wp14:editId="56E4198D">
            <wp:extent cx="2819794" cy="34771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B5A2" w14:textId="77777777" w:rsidR="00195578" w:rsidRPr="00ED2ED1" w:rsidRDefault="00195578" w:rsidP="00195578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color w:val="auto"/>
        </w:rPr>
        <w:t>Результат работы программы:</w:t>
      </w:r>
    </w:p>
    <w:p w14:paraId="1BED4D03" w14:textId="09A4A86C" w:rsidR="00195578" w:rsidRPr="00ED2ED1" w:rsidRDefault="00195578" w:rsidP="00195578">
      <w:pPr>
        <w:widowControl/>
        <w:spacing w:line="276" w:lineRule="auto"/>
        <w:rPr>
          <w:b/>
          <w:bCs/>
          <w:color w:val="auto"/>
        </w:rPr>
      </w:pPr>
      <w:r w:rsidRPr="00ED2ED1">
        <w:rPr>
          <w:b/>
          <w:bCs/>
          <w:color w:val="auto"/>
        </w:rPr>
        <w:drawing>
          <wp:inline distT="0" distB="0" distL="0" distR="0" wp14:anchorId="76999293" wp14:editId="7C98FBDF">
            <wp:extent cx="1590897" cy="41915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ED1">
        <w:rPr>
          <w:b/>
          <w:bCs/>
          <w:color w:val="auto"/>
        </w:rPr>
        <w:t xml:space="preserve">    </w:t>
      </w:r>
      <w:r w:rsidRPr="00ED2ED1">
        <w:rPr>
          <w:b/>
          <w:bCs/>
          <w:color w:val="auto"/>
        </w:rPr>
        <w:tab/>
        <w:t xml:space="preserve"> </w:t>
      </w:r>
      <w:r w:rsidRPr="00ED2ED1">
        <w:rPr>
          <w:b/>
          <w:bCs/>
          <w:color w:val="auto"/>
        </w:rPr>
        <w:tab/>
        <w:t xml:space="preserve"> </w:t>
      </w:r>
      <w:r w:rsidRPr="00ED2ED1">
        <w:rPr>
          <w:b/>
          <w:bCs/>
          <w:color w:val="auto"/>
        </w:rPr>
        <w:drawing>
          <wp:inline distT="0" distB="0" distL="0" distR="0" wp14:anchorId="44ECBE38" wp14:editId="494A4D79">
            <wp:extent cx="1095528" cy="2476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83E7" w14:textId="77777777" w:rsidR="00195578" w:rsidRPr="00ED2ED1" w:rsidRDefault="00195578" w:rsidP="00195578">
      <w:pPr>
        <w:widowControl/>
        <w:spacing w:line="276" w:lineRule="auto"/>
        <w:ind w:left="-567" w:firstLine="567"/>
        <w:rPr>
          <w:color w:val="auto"/>
        </w:rPr>
      </w:pPr>
      <w:r w:rsidRPr="00ED2ED1">
        <w:rPr>
          <w:color w:val="auto"/>
        </w:rPr>
        <w:t>Ответ верный.</w:t>
      </w:r>
    </w:p>
    <w:p w14:paraId="7949BAB5" w14:textId="1CC27BFD" w:rsidR="00195578" w:rsidRPr="00ED2ED1" w:rsidRDefault="00195578" w:rsidP="00E5172C">
      <w:pPr>
        <w:widowControl/>
        <w:spacing w:line="276" w:lineRule="auto"/>
        <w:ind w:left="-567" w:firstLine="567"/>
        <w:rPr>
          <w:b/>
          <w:bCs/>
          <w:color w:val="auto"/>
        </w:rPr>
      </w:pPr>
      <w:r w:rsidRPr="00ED2ED1">
        <w:rPr>
          <w:b/>
          <w:bCs/>
          <w:color w:val="auto"/>
        </w:rPr>
        <w:drawing>
          <wp:inline distT="0" distB="0" distL="0" distR="0" wp14:anchorId="6C1B6ABB" wp14:editId="76A608D2">
            <wp:extent cx="5200650" cy="31654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C342" w14:textId="77777777" w:rsidR="00195578" w:rsidRPr="00ED2ED1" w:rsidRDefault="00195578" w:rsidP="00E5172C">
      <w:pPr>
        <w:widowControl/>
        <w:spacing w:line="276" w:lineRule="auto"/>
        <w:ind w:left="-567" w:firstLine="567"/>
        <w:rPr>
          <w:b/>
          <w:bCs/>
          <w:color w:val="auto"/>
        </w:rPr>
      </w:pPr>
    </w:p>
    <w:p w14:paraId="5F0DF5F9" w14:textId="77777777" w:rsidR="00E5172C" w:rsidRPr="00ED2ED1" w:rsidRDefault="00E5172C" w:rsidP="00BE718B">
      <w:pPr>
        <w:widowControl/>
        <w:spacing w:line="276" w:lineRule="auto"/>
        <w:ind w:left="-567" w:firstLine="567"/>
        <w:rPr>
          <w:color w:val="auto"/>
        </w:rPr>
      </w:pPr>
    </w:p>
    <w:p w14:paraId="35A24440" w14:textId="77777777" w:rsidR="00E5172C" w:rsidRPr="00ED2ED1" w:rsidRDefault="00E5172C" w:rsidP="00BE718B">
      <w:pPr>
        <w:widowControl/>
        <w:spacing w:line="276" w:lineRule="auto"/>
        <w:ind w:left="-567" w:firstLine="567"/>
        <w:rPr>
          <w:color w:val="auto"/>
        </w:rPr>
      </w:pPr>
    </w:p>
    <w:p w14:paraId="2D2114AE" w14:textId="77777777" w:rsidR="00BE718B" w:rsidRPr="00ED2ED1" w:rsidRDefault="00BE718B" w:rsidP="00BE718B">
      <w:pPr>
        <w:widowControl/>
        <w:spacing w:line="276" w:lineRule="auto"/>
        <w:ind w:left="-567" w:firstLine="567"/>
        <w:rPr>
          <w:color w:val="auto"/>
        </w:rPr>
      </w:pPr>
    </w:p>
    <w:p w14:paraId="69233159" w14:textId="77777777" w:rsidR="00413129" w:rsidRPr="00ED2ED1" w:rsidRDefault="00413129" w:rsidP="00FA161C">
      <w:pPr>
        <w:widowControl/>
        <w:spacing w:line="276" w:lineRule="auto"/>
        <w:ind w:left="-567" w:firstLine="567"/>
        <w:rPr>
          <w:color w:val="auto"/>
        </w:rPr>
      </w:pPr>
    </w:p>
    <w:p w14:paraId="52B916A7" w14:textId="77777777" w:rsidR="009E6D16" w:rsidRPr="00ED2ED1" w:rsidRDefault="009E6D16" w:rsidP="009E6D16">
      <w:pPr>
        <w:rPr>
          <w:color w:val="auto"/>
          <w:szCs w:val="24"/>
        </w:rPr>
      </w:pPr>
    </w:p>
    <w:sectPr w:rsidR="009E6D16" w:rsidRPr="00ED2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D9C"/>
    <w:multiLevelType w:val="hybridMultilevel"/>
    <w:tmpl w:val="E834A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0F7"/>
    <w:multiLevelType w:val="hybridMultilevel"/>
    <w:tmpl w:val="BC409ACC"/>
    <w:lvl w:ilvl="0" w:tplc="041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9565001"/>
    <w:multiLevelType w:val="hybridMultilevel"/>
    <w:tmpl w:val="B1546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80DDC"/>
    <w:multiLevelType w:val="hybridMultilevel"/>
    <w:tmpl w:val="F9803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B0320"/>
    <w:multiLevelType w:val="hybridMultilevel"/>
    <w:tmpl w:val="03FAFF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56864"/>
    <w:multiLevelType w:val="hybridMultilevel"/>
    <w:tmpl w:val="FB56DF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700E74"/>
    <w:multiLevelType w:val="multilevel"/>
    <w:tmpl w:val="4A84F8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5880A4A"/>
    <w:multiLevelType w:val="hybridMultilevel"/>
    <w:tmpl w:val="8CDE8996"/>
    <w:lvl w:ilvl="0" w:tplc="A6DCD8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57076"/>
    <w:multiLevelType w:val="hybridMultilevel"/>
    <w:tmpl w:val="7AEE8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E04E8"/>
    <w:multiLevelType w:val="hybridMultilevel"/>
    <w:tmpl w:val="E834A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041FF"/>
    <w:multiLevelType w:val="hybridMultilevel"/>
    <w:tmpl w:val="1B144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456A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F9331A5"/>
    <w:multiLevelType w:val="hybridMultilevel"/>
    <w:tmpl w:val="AD9600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705DA5"/>
    <w:multiLevelType w:val="hybridMultilevel"/>
    <w:tmpl w:val="C89E0D44"/>
    <w:lvl w:ilvl="0" w:tplc="362E04C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C04195"/>
    <w:multiLevelType w:val="hybridMultilevel"/>
    <w:tmpl w:val="83CCC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828B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D8252D7"/>
    <w:multiLevelType w:val="hybridMultilevel"/>
    <w:tmpl w:val="81E6E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B83A9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17"/>
  </w:num>
  <w:num w:numId="5">
    <w:abstractNumId w:val="4"/>
  </w:num>
  <w:num w:numId="6">
    <w:abstractNumId w:val="7"/>
  </w:num>
  <w:num w:numId="7">
    <w:abstractNumId w:val="3"/>
  </w:num>
  <w:num w:numId="8">
    <w:abstractNumId w:val="13"/>
  </w:num>
  <w:num w:numId="9">
    <w:abstractNumId w:val="2"/>
  </w:num>
  <w:num w:numId="10">
    <w:abstractNumId w:val="9"/>
  </w:num>
  <w:num w:numId="11">
    <w:abstractNumId w:val="0"/>
  </w:num>
  <w:num w:numId="12">
    <w:abstractNumId w:val="16"/>
  </w:num>
  <w:num w:numId="13">
    <w:abstractNumId w:val="11"/>
  </w:num>
  <w:num w:numId="14">
    <w:abstractNumId w:val="6"/>
  </w:num>
  <w:num w:numId="15">
    <w:abstractNumId w:val="5"/>
  </w:num>
  <w:num w:numId="16">
    <w:abstractNumId w:val="12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A3"/>
    <w:rsid w:val="000264B7"/>
    <w:rsid w:val="00040B70"/>
    <w:rsid w:val="00042C83"/>
    <w:rsid w:val="00044CE8"/>
    <w:rsid w:val="00050A89"/>
    <w:rsid w:val="00072CC3"/>
    <w:rsid w:val="00074FAD"/>
    <w:rsid w:val="00100B0E"/>
    <w:rsid w:val="00132529"/>
    <w:rsid w:val="00162C0C"/>
    <w:rsid w:val="0017212A"/>
    <w:rsid w:val="00195578"/>
    <w:rsid w:val="00240721"/>
    <w:rsid w:val="00276586"/>
    <w:rsid w:val="002C16D2"/>
    <w:rsid w:val="00313A20"/>
    <w:rsid w:val="00322442"/>
    <w:rsid w:val="00354A78"/>
    <w:rsid w:val="00413129"/>
    <w:rsid w:val="00413C34"/>
    <w:rsid w:val="00433BF1"/>
    <w:rsid w:val="00436F59"/>
    <w:rsid w:val="004408B0"/>
    <w:rsid w:val="00443056"/>
    <w:rsid w:val="00455703"/>
    <w:rsid w:val="004B5902"/>
    <w:rsid w:val="004C0123"/>
    <w:rsid w:val="00524E74"/>
    <w:rsid w:val="005335F4"/>
    <w:rsid w:val="00557D11"/>
    <w:rsid w:val="00601461"/>
    <w:rsid w:val="0068429B"/>
    <w:rsid w:val="006E0FF7"/>
    <w:rsid w:val="006E4B6D"/>
    <w:rsid w:val="007302DC"/>
    <w:rsid w:val="007467F4"/>
    <w:rsid w:val="00747BE1"/>
    <w:rsid w:val="00754B77"/>
    <w:rsid w:val="00796286"/>
    <w:rsid w:val="007B2AE4"/>
    <w:rsid w:val="008636E8"/>
    <w:rsid w:val="0089037B"/>
    <w:rsid w:val="008A7921"/>
    <w:rsid w:val="008B3088"/>
    <w:rsid w:val="008E418A"/>
    <w:rsid w:val="008E7C20"/>
    <w:rsid w:val="00954CAC"/>
    <w:rsid w:val="00973ADD"/>
    <w:rsid w:val="009B479C"/>
    <w:rsid w:val="009E6D16"/>
    <w:rsid w:val="009F4777"/>
    <w:rsid w:val="00A24F2B"/>
    <w:rsid w:val="00A76FC9"/>
    <w:rsid w:val="00A81990"/>
    <w:rsid w:val="00AD46A9"/>
    <w:rsid w:val="00AF6D93"/>
    <w:rsid w:val="00B726AD"/>
    <w:rsid w:val="00BA75C1"/>
    <w:rsid w:val="00BB6ADC"/>
    <w:rsid w:val="00BE718B"/>
    <w:rsid w:val="00C61712"/>
    <w:rsid w:val="00C829A3"/>
    <w:rsid w:val="00CB25A4"/>
    <w:rsid w:val="00CD0697"/>
    <w:rsid w:val="00CD194B"/>
    <w:rsid w:val="00D42058"/>
    <w:rsid w:val="00D72336"/>
    <w:rsid w:val="00D875F3"/>
    <w:rsid w:val="00D914EE"/>
    <w:rsid w:val="00DB5CB8"/>
    <w:rsid w:val="00DD20C3"/>
    <w:rsid w:val="00DF3E5B"/>
    <w:rsid w:val="00E5172C"/>
    <w:rsid w:val="00E842EE"/>
    <w:rsid w:val="00EC20B9"/>
    <w:rsid w:val="00ED2ED1"/>
    <w:rsid w:val="00ED61C6"/>
    <w:rsid w:val="00F00B13"/>
    <w:rsid w:val="00F34BEE"/>
    <w:rsid w:val="00FA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372C"/>
  <w15:chartTrackingRefBased/>
  <w15:docId w15:val="{A76E9ECA-BD30-4CAB-A8EC-6E830601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9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10"/>
    <w:next w:val="10"/>
    <w:link w:val="11"/>
    <w:qFormat/>
    <w:rsid w:val="00C829A3"/>
    <w:pPr>
      <w:spacing w:before="240" w:after="60"/>
      <w:outlineLvl w:val="0"/>
    </w:pPr>
    <w:rPr>
      <w:rFonts w:ascii="Arial" w:hAnsi="Arial" w:cs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829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11">
    <w:name w:val="Заголовок 1 Знак"/>
    <w:basedOn w:val="a0"/>
    <w:link w:val="1"/>
    <w:rsid w:val="00C829A3"/>
    <w:rPr>
      <w:rFonts w:ascii="Arial" w:eastAsia="Times New Roman" w:hAnsi="Arial" w:cs="Arial"/>
      <w:b/>
      <w:color w:val="000000"/>
      <w:sz w:val="32"/>
      <w:szCs w:val="20"/>
      <w:lang w:eastAsia="ru-RU"/>
    </w:rPr>
  </w:style>
  <w:style w:type="paragraph" w:styleId="a3">
    <w:name w:val="List Paragraph"/>
    <w:basedOn w:val="a"/>
    <w:uiPriority w:val="34"/>
    <w:qFormat/>
    <w:rsid w:val="007B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gffg Andyd</dc:creator>
  <cp:keywords/>
  <dc:description/>
  <cp:lastModifiedBy>gffg Andyd</cp:lastModifiedBy>
  <cp:revision>64</cp:revision>
  <dcterms:created xsi:type="dcterms:W3CDTF">2021-03-15T13:46:00Z</dcterms:created>
  <dcterms:modified xsi:type="dcterms:W3CDTF">2021-09-15T12:09:00Z</dcterms:modified>
</cp:coreProperties>
</file>