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0C" w:rsidRPr="00B30ADC" w:rsidRDefault="00B30ADC">
      <w:pPr>
        <w:rPr>
          <w:lang w:val="en-US"/>
        </w:rPr>
      </w:pPr>
      <w:proofErr w:type="gramStart"/>
      <w:r>
        <w:rPr>
          <w:lang w:val="en-US"/>
        </w:rPr>
        <w:t>helllo</w:t>
      </w:r>
      <w:bookmarkStart w:id="0" w:name="_GoBack"/>
      <w:bookmarkEnd w:id="0"/>
      <w:proofErr w:type="gramEnd"/>
    </w:p>
    <w:sectPr w:rsidR="00BE4F0C" w:rsidRPr="00B30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000"/>
    <w:rsid w:val="00B30ADC"/>
    <w:rsid w:val="00BE4F0C"/>
    <w:rsid w:val="00E0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robina</dc:creator>
  <cp:keywords/>
  <dc:description/>
  <cp:lastModifiedBy>robina</cp:lastModifiedBy>
  <cp:revision>2</cp:revision>
  <dcterms:created xsi:type="dcterms:W3CDTF">2014-04-24T13:42:00Z</dcterms:created>
  <dcterms:modified xsi:type="dcterms:W3CDTF">2014-04-24T13:43:00Z</dcterms:modified>
</cp:coreProperties>
</file>