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81ECF89" w14:textId="6210374F" w:rsidR="00027C8C" w:rsidRPr="003334E1" w:rsidRDefault="00BB273C" w:rsidP="00673ADA">
      <w:pPr>
        <w:pStyle w:val="Heading1"/>
        <w:rPr>
          <w:rFonts w:eastAsia="Times New Roman"/>
          <w:color w:val="8EAADB" w:themeColor="accent1" w:themeTint="99"/>
          <w:sz w:val="40"/>
          <w:szCs w:val="40"/>
        </w:rPr>
      </w:pPr>
      <w:r w:rsidRPr="003334E1">
        <w:rPr>
          <w:rFonts w:eastAsia="Times New Roman"/>
          <w:color w:val="8EAADB" w:themeColor="accent1" w:themeTint="99"/>
          <w:sz w:val="40"/>
          <w:szCs w:val="40"/>
        </w:rPr>
        <w:t>Exercise 1</w:t>
      </w:r>
    </w:p>
    <w:p w14:paraId="369AB25F" w14:textId="77777777" w:rsidR="00027C8C" w:rsidRPr="0078295F" w:rsidRDefault="00027C8C" w:rsidP="00673ADA">
      <w:pPr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1DA593DB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>'''This program draws a circle'''</w:t>
      </w:r>
    </w:p>
    <w:p w14:paraId="7425ED01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>import turtle</w:t>
      </w:r>
    </w:p>
    <w:p w14:paraId="6E024542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>import math</w:t>
      </w:r>
    </w:p>
    <w:p w14:paraId="6827E597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5D9FD25B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>'''Draws circle'''</w:t>
      </w:r>
    </w:p>
    <w:p w14:paraId="5755DA9A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def </w:t>
      </w:r>
      <w:proofErr w:type="spellStart"/>
      <w:proofErr w:type="gramStart"/>
      <w:r w:rsidRPr="005D28D9">
        <w:rPr>
          <w:rFonts w:ascii="Menlo" w:eastAsia="Times New Roman" w:hAnsi="Menlo" w:cs="Menlo"/>
          <w:sz w:val="18"/>
          <w:szCs w:val="18"/>
        </w:rPr>
        <w:t>drawCircle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>(</w:t>
      </w:r>
      <w:proofErr w:type="gramEnd"/>
      <w:r w:rsidRPr="005D28D9">
        <w:rPr>
          <w:rFonts w:ascii="Menlo" w:eastAsia="Times New Roman" w:hAnsi="Menlo" w:cs="Menlo"/>
          <w:sz w:val="18"/>
          <w:szCs w:val="18"/>
        </w:rPr>
        <w:t xml:space="preserve">t, radius, </w:t>
      </w:r>
      <w:proofErr w:type="spellStart"/>
      <w:r w:rsidRPr="005D28D9">
        <w:rPr>
          <w:rFonts w:ascii="Menlo" w:eastAsia="Times New Roman" w:hAnsi="Menlo" w:cs="Menlo"/>
          <w:sz w:val="18"/>
          <w:szCs w:val="18"/>
        </w:rPr>
        <w:t>xPosition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 xml:space="preserve">, </w:t>
      </w:r>
      <w:proofErr w:type="spellStart"/>
      <w:r w:rsidRPr="005D28D9">
        <w:rPr>
          <w:rFonts w:ascii="Menlo" w:eastAsia="Times New Roman" w:hAnsi="Menlo" w:cs="Menlo"/>
          <w:sz w:val="18"/>
          <w:szCs w:val="18"/>
        </w:rPr>
        <w:t>yPosition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>):</w:t>
      </w:r>
    </w:p>
    <w:p w14:paraId="13B03538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proofErr w:type="gramStart"/>
      <w:r w:rsidRPr="005D28D9">
        <w:rPr>
          <w:rFonts w:ascii="Menlo" w:eastAsia="Times New Roman" w:hAnsi="Menlo" w:cs="Menlo"/>
          <w:sz w:val="18"/>
          <w:szCs w:val="18"/>
        </w:rPr>
        <w:t>t.speed</w:t>
      </w:r>
      <w:proofErr w:type="spellEnd"/>
      <w:proofErr w:type="gramEnd"/>
      <w:r w:rsidRPr="005D28D9">
        <w:rPr>
          <w:rFonts w:ascii="Menlo" w:eastAsia="Times New Roman" w:hAnsi="Menlo" w:cs="Menlo"/>
          <w:sz w:val="18"/>
          <w:szCs w:val="18"/>
        </w:rPr>
        <w:t>(10)</w:t>
      </w:r>
    </w:p>
    <w:p w14:paraId="69F64EB4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proofErr w:type="gramStart"/>
      <w:r w:rsidRPr="005D28D9">
        <w:rPr>
          <w:rFonts w:ascii="Menlo" w:eastAsia="Times New Roman" w:hAnsi="Menlo" w:cs="Menlo"/>
          <w:sz w:val="18"/>
          <w:szCs w:val="18"/>
        </w:rPr>
        <w:t>t.up</w:t>
      </w:r>
      <w:proofErr w:type="spellEnd"/>
      <w:proofErr w:type="gramEnd"/>
      <w:r w:rsidRPr="005D28D9">
        <w:rPr>
          <w:rFonts w:ascii="Menlo" w:eastAsia="Times New Roman" w:hAnsi="Menlo" w:cs="Menlo"/>
          <w:sz w:val="18"/>
          <w:szCs w:val="18"/>
        </w:rPr>
        <w:t>()</w:t>
      </w:r>
    </w:p>
    <w:p w14:paraId="2936336C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proofErr w:type="gramStart"/>
      <w:r w:rsidRPr="005D28D9">
        <w:rPr>
          <w:rFonts w:ascii="Menlo" w:eastAsia="Times New Roman" w:hAnsi="Menlo" w:cs="Menlo"/>
          <w:sz w:val="18"/>
          <w:szCs w:val="18"/>
        </w:rPr>
        <w:t>t.goto</w:t>
      </w:r>
      <w:proofErr w:type="spellEnd"/>
      <w:proofErr w:type="gramEnd"/>
      <w:r w:rsidRPr="005D28D9">
        <w:rPr>
          <w:rFonts w:ascii="Menlo" w:eastAsia="Times New Roman" w:hAnsi="Menlo" w:cs="Menlo"/>
          <w:sz w:val="18"/>
          <w:szCs w:val="18"/>
        </w:rPr>
        <w:t>(</w:t>
      </w:r>
      <w:proofErr w:type="spellStart"/>
      <w:r w:rsidRPr="005D28D9">
        <w:rPr>
          <w:rFonts w:ascii="Menlo" w:eastAsia="Times New Roman" w:hAnsi="Menlo" w:cs="Menlo"/>
          <w:sz w:val="18"/>
          <w:szCs w:val="18"/>
        </w:rPr>
        <w:t>xPosition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 xml:space="preserve">, </w:t>
      </w:r>
      <w:proofErr w:type="spellStart"/>
      <w:r w:rsidRPr="005D28D9">
        <w:rPr>
          <w:rFonts w:ascii="Menlo" w:eastAsia="Times New Roman" w:hAnsi="Menlo" w:cs="Menlo"/>
          <w:sz w:val="18"/>
          <w:szCs w:val="18"/>
        </w:rPr>
        <w:t>yPosition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>)</w:t>
      </w:r>
    </w:p>
    <w:p w14:paraId="1F5F7C85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proofErr w:type="gramStart"/>
      <w:r w:rsidRPr="005D28D9">
        <w:rPr>
          <w:rFonts w:ascii="Menlo" w:eastAsia="Times New Roman" w:hAnsi="Menlo" w:cs="Menlo"/>
          <w:sz w:val="18"/>
          <w:szCs w:val="18"/>
        </w:rPr>
        <w:t>t.right</w:t>
      </w:r>
      <w:proofErr w:type="spellEnd"/>
      <w:proofErr w:type="gramEnd"/>
      <w:r w:rsidRPr="005D28D9">
        <w:rPr>
          <w:rFonts w:ascii="Menlo" w:eastAsia="Times New Roman" w:hAnsi="Menlo" w:cs="Menlo"/>
          <w:sz w:val="18"/>
          <w:szCs w:val="18"/>
        </w:rPr>
        <w:t>(180)</w:t>
      </w:r>
    </w:p>
    <w:p w14:paraId="2D38BC54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r w:rsidRPr="005D28D9">
        <w:rPr>
          <w:rFonts w:ascii="Menlo" w:eastAsia="Times New Roman" w:hAnsi="Menlo" w:cs="Menlo"/>
          <w:sz w:val="18"/>
          <w:szCs w:val="18"/>
        </w:rPr>
        <w:t>t.forward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>(radius)</w:t>
      </w:r>
    </w:p>
    <w:p w14:paraId="749DBD53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proofErr w:type="gramStart"/>
      <w:r w:rsidRPr="005D28D9">
        <w:rPr>
          <w:rFonts w:ascii="Menlo" w:eastAsia="Times New Roman" w:hAnsi="Menlo" w:cs="Menlo"/>
          <w:sz w:val="18"/>
          <w:szCs w:val="18"/>
        </w:rPr>
        <w:t>t.right</w:t>
      </w:r>
      <w:proofErr w:type="spellEnd"/>
      <w:proofErr w:type="gramEnd"/>
      <w:r w:rsidRPr="005D28D9">
        <w:rPr>
          <w:rFonts w:ascii="Menlo" w:eastAsia="Times New Roman" w:hAnsi="Menlo" w:cs="Menlo"/>
          <w:sz w:val="18"/>
          <w:szCs w:val="18"/>
        </w:rPr>
        <w:t>(90)</w:t>
      </w:r>
    </w:p>
    <w:p w14:paraId="62751F0C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proofErr w:type="gramStart"/>
      <w:r w:rsidRPr="005D28D9">
        <w:rPr>
          <w:rFonts w:ascii="Menlo" w:eastAsia="Times New Roman" w:hAnsi="Menlo" w:cs="Menlo"/>
          <w:sz w:val="18"/>
          <w:szCs w:val="18"/>
        </w:rPr>
        <w:t>t.down</w:t>
      </w:r>
      <w:proofErr w:type="spellEnd"/>
      <w:proofErr w:type="gramEnd"/>
      <w:r w:rsidRPr="005D28D9">
        <w:rPr>
          <w:rFonts w:ascii="Menlo" w:eastAsia="Times New Roman" w:hAnsi="Menlo" w:cs="Menlo"/>
          <w:sz w:val="18"/>
          <w:szCs w:val="18"/>
        </w:rPr>
        <w:t>()</w:t>
      </w:r>
    </w:p>
    <w:p w14:paraId="4234FFFA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distance = 2 * </w:t>
      </w:r>
      <w:proofErr w:type="spellStart"/>
      <w:r w:rsidRPr="005D28D9">
        <w:rPr>
          <w:rFonts w:ascii="Menlo" w:eastAsia="Times New Roman" w:hAnsi="Menlo" w:cs="Menlo"/>
          <w:sz w:val="18"/>
          <w:szCs w:val="18"/>
        </w:rPr>
        <w:t>math.pi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 xml:space="preserve"> * radius / 120</w:t>
      </w:r>
    </w:p>
    <w:p w14:paraId="064CF3E3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for count in </w:t>
      </w:r>
      <w:proofErr w:type="gramStart"/>
      <w:r w:rsidRPr="005D28D9">
        <w:rPr>
          <w:rFonts w:ascii="Menlo" w:eastAsia="Times New Roman" w:hAnsi="Menlo" w:cs="Menlo"/>
          <w:sz w:val="18"/>
          <w:szCs w:val="18"/>
        </w:rPr>
        <w:t>range(</w:t>
      </w:r>
      <w:proofErr w:type="gramEnd"/>
      <w:r w:rsidRPr="005D28D9">
        <w:rPr>
          <w:rFonts w:ascii="Menlo" w:eastAsia="Times New Roman" w:hAnsi="Menlo" w:cs="Menlo"/>
          <w:sz w:val="18"/>
          <w:szCs w:val="18"/>
        </w:rPr>
        <w:t>120):</w:t>
      </w:r>
    </w:p>
    <w:p w14:paraId="51350BAD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    </w:t>
      </w:r>
      <w:proofErr w:type="spellStart"/>
      <w:r w:rsidRPr="005D28D9">
        <w:rPr>
          <w:rFonts w:ascii="Menlo" w:eastAsia="Times New Roman" w:hAnsi="Menlo" w:cs="Menlo"/>
          <w:sz w:val="18"/>
          <w:szCs w:val="18"/>
        </w:rPr>
        <w:t>t.forward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>(distance)</w:t>
      </w:r>
    </w:p>
    <w:p w14:paraId="7B0DDF3C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    </w:t>
      </w:r>
      <w:proofErr w:type="spellStart"/>
      <w:proofErr w:type="gramStart"/>
      <w:r w:rsidRPr="005D28D9">
        <w:rPr>
          <w:rFonts w:ascii="Menlo" w:eastAsia="Times New Roman" w:hAnsi="Menlo" w:cs="Menlo"/>
          <w:sz w:val="18"/>
          <w:szCs w:val="18"/>
        </w:rPr>
        <w:t>t.right</w:t>
      </w:r>
      <w:proofErr w:type="spellEnd"/>
      <w:proofErr w:type="gramEnd"/>
      <w:r w:rsidRPr="005D28D9">
        <w:rPr>
          <w:rFonts w:ascii="Menlo" w:eastAsia="Times New Roman" w:hAnsi="Menlo" w:cs="Menlo"/>
          <w:sz w:val="18"/>
          <w:szCs w:val="18"/>
        </w:rPr>
        <w:t>(3)</w:t>
      </w:r>
    </w:p>
    <w:p w14:paraId="5E39F682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return distance</w:t>
      </w:r>
    </w:p>
    <w:p w14:paraId="70B2C0DA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149D4D0E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>'''Main function of the program'''</w:t>
      </w:r>
    </w:p>
    <w:p w14:paraId="71A1CE40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def </w:t>
      </w:r>
      <w:proofErr w:type="gramStart"/>
      <w:r w:rsidRPr="005D28D9">
        <w:rPr>
          <w:rFonts w:ascii="Menlo" w:eastAsia="Times New Roman" w:hAnsi="Menlo" w:cs="Menlo"/>
          <w:sz w:val="18"/>
          <w:szCs w:val="18"/>
        </w:rPr>
        <w:t>main(</w:t>
      </w:r>
      <w:proofErr w:type="gramEnd"/>
      <w:r w:rsidRPr="005D28D9">
        <w:rPr>
          <w:rFonts w:ascii="Menlo" w:eastAsia="Times New Roman" w:hAnsi="Menlo" w:cs="Menlo"/>
          <w:sz w:val="18"/>
          <w:szCs w:val="18"/>
        </w:rPr>
        <w:t>):</w:t>
      </w:r>
    </w:p>
    <w:p w14:paraId="677267FB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t = </w:t>
      </w:r>
      <w:proofErr w:type="spellStart"/>
      <w:proofErr w:type="gramStart"/>
      <w:r w:rsidRPr="005D28D9">
        <w:rPr>
          <w:rFonts w:ascii="Menlo" w:eastAsia="Times New Roman" w:hAnsi="Menlo" w:cs="Menlo"/>
          <w:sz w:val="18"/>
          <w:szCs w:val="18"/>
        </w:rPr>
        <w:t>turtle.Turtle</w:t>
      </w:r>
      <w:proofErr w:type="spellEnd"/>
      <w:proofErr w:type="gramEnd"/>
      <w:r w:rsidRPr="005D28D9">
        <w:rPr>
          <w:rFonts w:ascii="Menlo" w:eastAsia="Times New Roman" w:hAnsi="Menlo" w:cs="Menlo"/>
          <w:sz w:val="18"/>
          <w:szCs w:val="18"/>
        </w:rPr>
        <w:t>()</w:t>
      </w:r>
    </w:p>
    <w:p w14:paraId="2B0BF668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proofErr w:type="gramStart"/>
      <w:r w:rsidRPr="005D28D9">
        <w:rPr>
          <w:rFonts w:ascii="Menlo" w:eastAsia="Times New Roman" w:hAnsi="Menlo" w:cs="Menlo"/>
          <w:sz w:val="18"/>
          <w:szCs w:val="18"/>
        </w:rPr>
        <w:t>t.home</w:t>
      </w:r>
      <w:proofErr w:type="spellEnd"/>
      <w:proofErr w:type="gramEnd"/>
    </w:p>
    <w:p w14:paraId="04F8AEAE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r w:rsidRPr="005D28D9">
        <w:rPr>
          <w:rFonts w:ascii="Menlo" w:eastAsia="Times New Roman" w:hAnsi="Menlo" w:cs="Menlo"/>
          <w:sz w:val="18"/>
          <w:szCs w:val="18"/>
        </w:rPr>
        <w:t>xPosition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 xml:space="preserve"> = </w:t>
      </w:r>
      <w:proofErr w:type="gramStart"/>
      <w:r w:rsidRPr="005D28D9">
        <w:rPr>
          <w:rFonts w:ascii="Menlo" w:eastAsia="Times New Roman" w:hAnsi="Menlo" w:cs="Menlo"/>
          <w:sz w:val="18"/>
          <w:szCs w:val="18"/>
        </w:rPr>
        <w:t>int(</w:t>
      </w:r>
      <w:proofErr w:type="gramEnd"/>
      <w:r w:rsidRPr="005D28D9">
        <w:rPr>
          <w:rFonts w:ascii="Menlo" w:eastAsia="Times New Roman" w:hAnsi="Menlo" w:cs="Menlo"/>
          <w:sz w:val="18"/>
          <w:szCs w:val="18"/>
        </w:rPr>
        <w:t>input("Enter X position: "))</w:t>
      </w:r>
    </w:p>
    <w:p w14:paraId="5351F3D8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r w:rsidRPr="005D28D9">
        <w:rPr>
          <w:rFonts w:ascii="Menlo" w:eastAsia="Times New Roman" w:hAnsi="Menlo" w:cs="Menlo"/>
          <w:sz w:val="18"/>
          <w:szCs w:val="18"/>
        </w:rPr>
        <w:t>yPosition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 xml:space="preserve"> = </w:t>
      </w:r>
      <w:proofErr w:type="gramStart"/>
      <w:r w:rsidRPr="005D28D9">
        <w:rPr>
          <w:rFonts w:ascii="Menlo" w:eastAsia="Times New Roman" w:hAnsi="Menlo" w:cs="Menlo"/>
          <w:sz w:val="18"/>
          <w:szCs w:val="18"/>
        </w:rPr>
        <w:t>int(</w:t>
      </w:r>
      <w:proofErr w:type="gramEnd"/>
      <w:r w:rsidRPr="005D28D9">
        <w:rPr>
          <w:rFonts w:ascii="Menlo" w:eastAsia="Times New Roman" w:hAnsi="Menlo" w:cs="Menlo"/>
          <w:sz w:val="18"/>
          <w:szCs w:val="18"/>
        </w:rPr>
        <w:t>input("Enter Y position: "))</w:t>
      </w:r>
    </w:p>
    <w:p w14:paraId="0A048CE0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radius = </w:t>
      </w:r>
      <w:proofErr w:type="gramStart"/>
      <w:r w:rsidRPr="005D28D9">
        <w:rPr>
          <w:rFonts w:ascii="Menlo" w:eastAsia="Times New Roman" w:hAnsi="Menlo" w:cs="Menlo"/>
          <w:sz w:val="18"/>
          <w:szCs w:val="18"/>
        </w:rPr>
        <w:t>int(</w:t>
      </w:r>
      <w:proofErr w:type="gramEnd"/>
      <w:r w:rsidRPr="005D28D9">
        <w:rPr>
          <w:rFonts w:ascii="Menlo" w:eastAsia="Times New Roman" w:hAnsi="Menlo" w:cs="Menlo"/>
          <w:sz w:val="18"/>
          <w:szCs w:val="18"/>
        </w:rPr>
        <w:t>input("Enter radius: "))</w:t>
      </w:r>
    </w:p>
    <w:p w14:paraId="6B9D13F6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distance = </w:t>
      </w:r>
      <w:proofErr w:type="spellStart"/>
      <w:proofErr w:type="gramStart"/>
      <w:r w:rsidRPr="005D28D9">
        <w:rPr>
          <w:rFonts w:ascii="Menlo" w:eastAsia="Times New Roman" w:hAnsi="Menlo" w:cs="Menlo"/>
          <w:sz w:val="18"/>
          <w:szCs w:val="18"/>
        </w:rPr>
        <w:t>drawCircle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>(</w:t>
      </w:r>
      <w:proofErr w:type="gramEnd"/>
      <w:r w:rsidRPr="005D28D9">
        <w:rPr>
          <w:rFonts w:ascii="Menlo" w:eastAsia="Times New Roman" w:hAnsi="Menlo" w:cs="Menlo"/>
          <w:sz w:val="18"/>
          <w:szCs w:val="18"/>
        </w:rPr>
        <w:t xml:space="preserve">t, radius, </w:t>
      </w:r>
      <w:proofErr w:type="spellStart"/>
      <w:r w:rsidRPr="005D28D9">
        <w:rPr>
          <w:rFonts w:ascii="Menlo" w:eastAsia="Times New Roman" w:hAnsi="Menlo" w:cs="Menlo"/>
          <w:sz w:val="18"/>
          <w:szCs w:val="18"/>
        </w:rPr>
        <w:t>xPosition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 xml:space="preserve">, </w:t>
      </w:r>
      <w:proofErr w:type="spellStart"/>
      <w:r w:rsidRPr="005D28D9">
        <w:rPr>
          <w:rFonts w:ascii="Menlo" w:eastAsia="Times New Roman" w:hAnsi="Menlo" w:cs="Menlo"/>
          <w:sz w:val="18"/>
          <w:szCs w:val="18"/>
        </w:rPr>
        <w:t>yPosition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>)</w:t>
      </w:r>
    </w:p>
    <w:p w14:paraId="0413B31D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r w:rsidRPr="005D28D9">
        <w:rPr>
          <w:rFonts w:ascii="Menlo" w:eastAsia="Times New Roman" w:hAnsi="Menlo" w:cs="Menlo"/>
          <w:sz w:val="18"/>
          <w:szCs w:val="18"/>
        </w:rPr>
        <w:t>distanceTravelled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 xml:space="preserve"> = (distance * 120) + radius</w:t>
      </w:r>
    </w:p>
    <w:p w14:paraId="02CB24FF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gramStart"/>
      <w:r w:rsidRPr="005D28D9">
        <w:rPr>
          <w:rFonts w:ascii="Menlo" w:eastAsia="Times New Roman" w:hAnsi="Menlo" w:cs="Menlo"/>
          <w:sz w:val="18"/>
          <w:szCs w:val="18"/>
        </w:rPr>
        <w:t>print(</w:t>
      </w:r>
      <w:proofErr w:type="gramEnd"/>
      <w:r w:rsidRPr="005D28D9">
        <w:rPr>
          <w:rFonts w:ascii="Menlo" w:eastAsia="Times New Roman" w:hAnsi="Menlo" w:cs="Menlo"/>
          <w:sz w:val="18"/>
          <w:szCs w:val="18"/>
        </w:rPr>
        <w:t>"The turtle travelled " + str((</w:t>
      </w:r>
      <w:proofErr w:type="spellStart"/>
      <w:r w:rsidRPr="005D28D9">
        <w:rPr>
          <w:rFonts w:ascii="Menlo" w:eastAsia="Times New Roman" w:hAnsi="Menlo" w:cs="Menlo"/>
          <w:sz w:val="18"/>
          <w:szCs w:val="18"/>
        </w:rPr>
        <w:t>distanceTravelled</w:t>
      </w:r>
      <w:proofErr w:type="spellEnd"/>
      <w:r w:rsidRPr="005D28D9">
        <w:rPr>
          <w:rFonts w:ascii="Menlo" w:eastAsia="Times New Roman" w:hAnsi="Menlo" w:cs="Menlo"/>
          <w:sz w:val="18"/>
          <w:szCs w:val="18"/>
        </w:rPr>
        <w:t>)) + " pixels.")</w:t>
      </w:r>
    </w:p>
    <w:p w14:paraId="46570CB9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spellStart"/>
      <w:proofErr w:type="gramStart"/>
      <w:r w:rsidRPr="005D28D9">
        <w:rPr>
          <w:rFonts w:ascii="Menlo" w:eastAsia="Times New Roman" w:hAnsi="Menlo" w:cs="Menlo"/>
          <w:sz w:val="18"/>
          <w:szCs w:val="18"/>
        </w:rPr>
        <w:t>turtle.done</w:t>
      </w:r>
      <w:proofErr w:type="spellEnd"/>
      <w:proofErr w:type="gramEnd"/>
      <w:r w:rsidRPr="005D28D9">
        <w:rPr>
          <w:rFonts w:ascii="Menlo" w:eastAsia="Times New Roman" w:hAnsi="Menlo" w:cs="Menlo"/>
          <w:sz w:val="18"/>
          <w:szCs w:val="18"/>
        </w:rPr>
        <w:t>()</w:t>
      </w:r>
    </w:p>
    <w:p w14:paraId="148FF6FE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</w:p>
    <w:p w14:paraId="72033A53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>if __name__ == "__main__":</w:t>
      </w:r>
    </w:p>
    <w:p w14:paraId="00E16A02" w14:textId="77777777" w:rsidR="005D28D9" w:rsidRPr="005D28D9" w:rsidRDefault="005D28D9" w:rsidP="005D28D9">
      <w:pPr>
        <w:shd w:val="clear" w:color="auto" w:fill="1E1E1E"/>
        <w:spacing w:line="270" w:lineRule="atLeast"/>
        <w:rPr>
          <w:rFonts w:ascii="Menlo" w:eastAsia="Times New Roman" w:hAnsi="Menlo" w:cs="Menlo"/>
          <w:sz w:val="18"/>
          <w:szCs w:val="18"/>
        </w:rPr>
      </w:pPr>
      <w:r w:rsidRPr="005D28D9">
        <w:rPr>
          <w:rFonts w:ascii="Menlo" w:eastAsia="Times New Roman" w:hAnsi="Menlo" w:cs="Menlo"/>
          <w:sz w:val="18"/>
          <w:szCs w:val="18"/>
        </w:rPr>
        <w:t xml:space="preserve">    </w:t>
      </w:r>
      <w:proofErr w:type="gramStart"/>
      <w:r w:rsidRPr="005D28D9">
        <w:rPr>
          <w:rFonts w:ascii="Menlo" w:eastAsia="Times New Roman" w:hAnsi="Menlo" w:cs="Menlo"/>
          <w:sz w:val="18"/>
          <w:szCs w:val="18"/>
        </w:rPr>
        <w:t>main(</w:t>
      </w:r>
      <w:proofErr w:type="gramEnd"/>
      <w:r w:rsidRPr="005D28D9">
        <w:rPr>
          <w:rFonts w:ascii="Menlo" w:eastAsia="Times New Roman" w:hAnsi="Menlo" w:cs="Menlo"/>
          <w:sz w:val="18"/>
          <w:szCs w:val="18"/>
        </w:rPr>
        <w:t>)</w:t>
      </w:r>
    </w:p>
    <w:p w14:paraId="5386558F" w14:textId="638D280A" w:rsidR="00000932" w:rsidRPr="003334E1" w:rsidRDefault="00000932" w:rsidP="00673ADA">
      <w:pPr>
        <w:spacing w:line="270" w:lineRule="atLeast"/>
        <w:rPr>
          <w:rFonts w:ascii="Menlo" w:eastAsia="Times New Roman" w:hAnsi="Menlo" w:cs="Menlo"/>
          <w:color w:val="8EAADB" w:themeColor="accent1" w:themeTint="99"/>
          <w:sz w:val="18"/>
          <w:szCs w:val="18"/>
        </w:rPr>
      </w:pPr>
    </w:p>
    <w:p w14:paraId="3945E059" w14:textId="26E6BB71" w:rsidR="00000932" w:rsidRPr="003334E1" w:rsidRDefault="00000932" w:rsidP="00673ADA">
      <w:pPr>
        <w:spacing w:line="270" w:lineRule="atLeast"/>
        <w:rPr>
          <w:rFonts w:ascii="Menlo" w:eastAsia="Times New Roman" w:hAnsi="Menlo" w:cs="Menlo"/>
          <w:color w:val="8EAADB" w:themeColor="accent1" w:themeTint="99"/>
          <w:sz w:val="18"/>
          <w:szCs w:val="18"/>
        </w:rPr>
      </w:pPr>
    </w:p>
    <w:p w14:paraId="10F562D0" w14:textId="0FBFA1D5" w:rsidR="00E71AC7" w:rsidRPr="003334E1" w:rsidRDefault="00BB273C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This is the code we came up with for this exercise. Below are the outputs:</w:t>
      </w:r>
    </w:p>
    <w:p w14:paraId="6A9DD980" w14:textId="77777777" w:rsidR="008A52CA" w:rsidRPr="003334E1" w:rsidRDefault="008A52CA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</w:p>
    <w:p w14:paraId="6939F843" w14:textId="77777777" w:rsidR="002224A4" w:rsidRPr="003334E1" w:rsidRDefault="002224A4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1.</w:t>
      </w:r>
    </w:p>
    <w:p w14:paraId="3FC0407F" w14:textId="77777777" w:rsidR="002224A4" w:rsidRPr="003334E1" w:rsidRDefault="002224A4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</w:p>
    <w:p w14:paraId="479D4DCF" w14:textId="639755B7" w:rsidR="008A52CA" w:rsidRPr="003334E1" w:rsidRDefault="008A52CA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Enter X position: -100</w:t>
      </w:r>
    </w:p>
    <w:p w14:paraId="78BED962" w14:textId="77777777" w:rsidR="008A52CA" w:rsidRPr="003334E1" w:rsidRDefault="008A52CA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Enter Y position: -100</w:t>
      </w:r>
    </w:p>
    <w:p w14:paraId="4CA686FA" w14:textId="20A1DB19" w:rsidR="008A52CA" w:rsidRPr="003334E1" w:rsidRDefault="008A52CA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78295F">
        <w:rPr>
          <w:rFonts w:eastAsia="Times New Roman" w:cstheme="minorHAnsi"/>
          <w:color w:val="8EAADB" w:themeColor="accent1" w:themeTint="99"/>
        </w:rPr>
        <w:t>Enter radius: 300</w:t>
      </w:r>
    </w:p>
    <w:p w14:paraId="7C5F187C" w14:textId="59A3C816" w:rsidR="008A52CA" w:rsidRPr="003334E1" w:rsidRDefault="008A52CA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</w:p>
    <w:p w14:paraId="656EEBB1" w14:textId="6D65B5C3" w:rsidR="008A52CA" w:rsidRPr="003334E1" w:rsidRDefault="0055179E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noProof/>
          <w:color w:val="8EAADB" w:themeColor="accent1" w:themeTint="99"/>
        </w:rPr>
        <w:lastRenderedPageBreak/>
        <w:drawing>
          <wp:anchor distT="0" distB="0" distL="114300" distR="114300" simplePos="0" relativeHeight="251659264" behindDoc="0" locked="0" layoutInCell="1" allowOverlap="1" wp14:anchorId="2A36806B" wp14:editId="642603F5">
            <wp:simplePos x="0" y="0"/>
            <wp:positionH relativeFrom="column">
              <wp:posOffset>0</wp:posOffset>
            </wp:positionH>
            <wp:positionV relativeFrom="paragraph">
              <wp:posOffset>197485</wp:posOffset>
            </wp:positionV>
            <wp:extent cx="3335655" cy="2084705"/>
            <wp:effectExtent l="0" t="0" r="4445" b="0"/>
            <wp:wrapTopAndBottom/>
            <wp:docPr id="4" name="Picture 4" descr="Circ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ircle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565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03388" w14:textId="4D771B02" w:rsidR="00BB273C" w:rsidRPr="003334E1" w:rsidRDefault="008A52CA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The turtle travelled 2184.955592153876 pixels.</w:t>
      </w:r>
    </w:p>
    <w:p w14:paraId="6D53F184" w14:textId="48655455" w:rsidR="002224A4" w:rsidRPr="003334E1" w:rsidRDefault="002224A4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</w:p>
    <w:p w14:paraId="7261129F" w14:textId="0877ADC6" w:rsidR="002224A4" w:rsidRPr="003334E1" w:rsidRDefault="002224A4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2.</w:t>
      </w:r>
    </w:p>
    <w:p w14:paraId="5F1CC245" w14:textId="44E654D4" w:rsidR="002224A4" w:rsidRPr="003334E1" w:rsidRDefault="002224A4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</w:p>
    <w:p w14:paraId="58A40880" w14:textId="77777777" w:rsidR="00C80322" w:rsidRPr="003334E1" w:rsidRDefault="00C80322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Enter X position: 50</w:t>
      </w:r>
    </w:p>
    <w:p w14:paraId="27E6ED7F" w14:textId="368ED98A" w:rsidR="00C80322" w:rsidRPr="003334E1" w:rsidRDefault="00C80322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Enter Y position: 50</w:t>
      </w:r>
    </w:p>
    <w:p w14:paraId="6131E731" w14:textId="19C7FC4A" w:rsidR="00C80322" w:rsidRPr="003334E1" w:rsidRDefault="00C80322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noProof/>
          <w:color w:val="8EAADB" w:themeColor="accent1" w:themeTint="99"/>
        </w:rPr>
        <w:drawing>
          <wp:anchor distT="0" distB="0" distL="114300" distR="114300" simplePos="0" relativeHeight="251658240" behindDoc="0" locked="0" layoutInCell="1" allowOverlap="1" wp14:anchorId="26887303" wp14:editId="522D9046">
            <wp:simplePos x="0" y="0"/>
            <wp:positionH relativeFrom="column">
              <wp:posOffset>-44196</wp:posOffset>
            </wp:positionH>
            <wp:positionV relativeFrom="paragraph">
              <wp:posOffset>192024</wp:posOffset>
            </wp:positionV>
            <wp:extent cx="3379470" cy="2112010"/>
            <wp:effectExtent l="0" t="0" r="0" b="0"/>
            <wp:wrapTopAndBottom/>
            <wp:docPr id="5" name="Picture 5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venn 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947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34E1">
        <w:rPr>
          <w:rFonts w:eastAsia="Times New Roman" w:cstheme="minorHAnsi"/>
          <w:color w:val="8EAADB" w:themeColor="accent1" w:themeTint="99"/>
        </w:rPr>
        <w:t>Enter radius: 200</w:t>
      </w:r>
    </w:p>
    <w:p w14:paraId="5BDAAF0C" w14:textId="0A513B70" w:rsidR="00EC133B" w:rsidRPr="003334E1" w:rsidRDefault="00C80322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The turtle travelled 1456.6370614359173 pixels.</w:t>
      </w:r>
    </w:p>
    <w:p w14:paraId="6CC6B915" w14:textId="77777777" w:rsidR="00EC133B" w:rsidRPr="003334E1" w:rsidRDefault="00EC133B" w:rsidP="00673ADA">
      <w:pPr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br w:type="page"/>
      </w:r>
    </w:p>
    <w:p w14:paraId="3756B099" w14:textId="6961ECCF" w:rsidR="0055179E" w:rsidRPr="003334E1" w:rsidRDefault="0055179E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lastRenderedPageBreak/>
        <w:t>3.</w:t>
      </w:r>
    </w:p>
    <w:p w14:paraId="67EA45FC" w14:textId="1511A90E" w:rsidR="00EC133B" w:rsidRPr="003334E1" w:rsidRDefault="00EC133B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Enter X position: 23</w:t>
      </w:r>
    </w:p>
    <w:p w14:paraId="475C6715" w14:textId="3277480E" w:rsidR="00EC133B" w:rsidRPr="003334E1" w:rsidRDefault="00EC133B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 xml:space="preserve">Enter Y position: 45   </w:t>
      </w:r>
    </w:p>
    <w:p w14:paraId="06FE5A05" w14:textId="2513FF94" w:rsidR="00EC133B" w:rsidRPr="003334E1" w:rsidRDefault="00EC133B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noProof/>
          <w:color w:val="8EAADB" w:themeColor="accent1" w:themeTint="99"/>
        </w:rPr>
        <w:drawing>
          <wp:anchor distT="0" distB="0" distL="114300" distR="114300" simplePos="0" relativeHeight="251660288" behindDoc="0" locked="0" layoutInCell="1" allowOverlap="1" wp14:anchorId="3DBCB83F" wp14:editId="1B0DAAB3">
            <wp:simplePos x="0" y="0"/>
            <wp:positionH relativeFrom="column">
              <wp:posOffset>0</wp:posOffset>
            </wp:positionH>
            <wp:positionV relativeFrom="paragraph">
              <wp:posOffset>227965</wp:posOffset>
            </wp:positionV>
            <wp:extent cx="4013835" cy="2508250"/>
            <wp:effectExtent l="0" t="0" r="0" b="6350"/>
            <wp:wrapTopAndBottom/>
            <wp:docPr id="6" name="Picture 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hap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835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34E1">
        <w:rPr>
          <w:rFonts w:eastAsia="Times New Roman" w:cstheme="minorHAnsi"/>
          <w:color w:val="8EAADB" w:themeColor="accent1" w:themeTint="99"/>
        </w:rPr>
        <w:t>Enter radius: 75</w:t>
      </w:r>
    </w:p>
    <w:p w14:paraId="389BA7C5" w14:textId="387CA4C4" w:rsidR="0055179E" w:rsidRPr="003334E1" w:rsidRDefault="00EC133B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The turtle travelled 546.238898038469 pixels.</w:t>
      </w:r>
    </w:p>
    <w:p w14:paraId="38ABEE7F" w14:textId="0B4096FA" w:rsidR="0055179E" w:rsidRPr="003334E1" w:rsidRDefault="0055179E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</w:p>
    <w:p w14:paraId="47ECAFDD" w14:textId="7F0BF8E9" w:rsidR="00EC133B" w:rsidRPr="003334E1" w:rsidRDefault="00EC133B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4.</w:t>
      </w:r>
    </w:p>
    <w:p w14:paraId="09590759" w14:textId="77777777" w:rsidR="00EC133B" w:rsidRPr="003334E1" w:rsidRDefault="00EC133B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</w:p>
    <w:p w14:paraId="4E6C0EE6" w14:textId="77777777" w:rsidR="004F752B" w:rsidRPr="003334E1" w:rsidRDefault="004F752B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Enter X position: 67</w:t>
      </w:r>
    </w:p>
    <w:p w14:paraId="2284606D" w14:textId="1F6A514C" w:rsidR="004F752B" w:rsidRPr="003334E1" w:rsidRDefault="004F752B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Enter Y position: 234</w:t>
      </w:r>
    </w:p>
    <w:p w14:paraId="4B740B64" w14:textId="03714D17" w:rsidR="004F752B" w:rsidRPr="003334E1" w:rsidRDefault="004F752B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ascii="Menlo" w:eastAsia="Times New Roman" w:hAnsi="Menlo" w:cs="Menlo"/>
          <w:noProof/>
          <w:color w:val="8EAADB" w:themeColor="accent1" w:themeTint="99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6A1C365C" wp14:editId="4E97D1A4">
            <wp:simplePos x="0" y="0"/>
            <wp:positionH relativeFrom="column">
              <wp:posOffset>0</wp:posOffset>
            </wp:positionH>
            <wp:positionV relativeFrom="paragraph">
              <wp:posOffset>225806</wp:posOffset>
            </wp:positionV>
            <wp:extent cx="4213225" cy="2633345"/>
            <wp:effectExtent l="0" t="0" r="3175" b="0"/>
            <wp:wrapTopAndBottom/>
            <wp:docPr id="7" name="Picture 7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irc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34E1">
        <w:rPr>
          <w:rFonts w:eastAsia="Times New Roman" w:cstheme="minorHAnsi"/>
          <w:color w:val="8EAADB" w:themeColor="accent1" w:themeTint="99"/>
        </w:rPr>
        <w:t>Enter radius: 321</w:t>
      </w:r>
    </w:p>
    <w:p w14:paraId="6259B0BC" w14:textId="5D1568BA" w:rsidR="000A3F03" w:rsidRPr="003334E1" w:rsidRDefault="004F752B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t>The turtle travelled 2337.9024836046474 pixels.</w:t>
      </w:r>
    </w:p>
    <w:p w14:paraId="195F89CE" w14:textId="77777777" w:rsidR="000A3F03" w:rsidRPr="003334E1" w:rsidRDefault="000A3F03" w:rsidP="00673ADA">
      <w:pPr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br w:type="page"/>
      </w:r>
    </w:p>
    <w:p w14:paraId="7C18C39D" w14:textId="6DF82640" w:rsidR="000A3F03" w:rsidRPr="003334E1" w:rsidRDefault="000A3F03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  <w:r w:rsidRPr="003334E1">
        <w:rPr>
          <w:rFonts w:eastAsia="Times New Roman" w:cstheme="minorHAnsi"/>
          <w:color w:val="8EAADB" w:themeColor="accent1" w:themeTint="99"/>
        </w:rPr>
        <w:lastRenderedPageBreak/>
        <w:t xml:space="preserve">Below is the code for the </w:t>
      </w:r>
      <w:proofErr w:type="spellStart"/>
      <w:r w:rsidRPr="003334E1">
        <w:rPr>
          <w:rFonts w:eastAsia="Times New Roman" w:cstheme="minorHAnsi"/>
          <w:color w:val="8EAADB" w:themeColor="accent1" w:themeTint="99"/>
        </w:rPr>
        <w:t>Turtle.circle</w:t>
      </w:r>
      <w:proofErr w:type="spellEnd"/>
      <w:r w:rsidRPr="003334E1">
        <w:rPr>
          <w:rFonts w:eastAsia="Times New Roman" w:cstheme="minorHAnsi"/>
          <w:color w:val="8EAADB" w:themeColor="accent1" w:themeTint="99"/>
        </w:rPr>
        <w:t xml:space="preserve">() comparison. The first code </w:t>
      </w:r>
      <w:r w:rsidR="00EF74BF" w:rsidRPr="003334E1">
        <w:rPr>
          <w:rFonts w:eastAsia="Times New Roman" w:cstheme="minorHAnsi"/>
          <w:color w:val="8EAADB" w:themeColor="accent1" w:themeTint="99"/>
        </w:rPr>
        <w:t xml:space="preserve">and outputs </w:t>
      </w:r>
      <w:r w:rsidRPr="003334E1">
        <w:rPr>
          <w:rFonts w:eastAsia="Times New Roman" w:cstheme="minorHAnsi"/>
          <w:color w:val="8EAADB" w:themeColor="accent1" w:themeTint="99"/>
        </w:rPr>
        <w:t xml:space="preserve">will be for using </w:t>
      </w:r>
      <w:proofErr w:type="spellStart"/>
      <w:r w:rsidRPr="003334E1">
        <w:rPr>
          <w:rFonts w:eastAsia="Times New Roman" w:cstheme="minorHAnsi"/>
          <w:color w:val="8EAADB" w:themeColor="accent1" w:themeTint="99"/>
        </w:rPr>
        <w:t>Turtle.circle</w:t>
      </w:r>
      <w:proofErr w:type="spellEnd"/>
      <w:r w:rsidRPr="003334E1">
        <w:rPr>
          <w:rFonts w:eastAsia="Times New Roman" w:cstheme="minorHAnsi"/>
          <w:color w:val="8EAADB" w:themeColor="accent1" w:themeTint="99"/>
        </w:rPr>
        <w:t>()</w:t>
      </w:r>
      <w:r w:rsidR="00EF74BF" w:rsidRPr="003334E1">
        <w:rPr>
          <w:rFonts w:eastAsia="Times New Roman" w:cstheme="minorHAnsi"/>
          <w:color w:val="8EAADB" w:themeColor="accent1" w:themeTint="99"/>
        </w:rPr>
        <w:t xml:space="preserve">, then it will be our code replicating it along with outputs matching the same radius parameter as </w:t>
      </w:r>
      <w:proofErr w:type="spellStart"/>
      <w:r w:rsidR="00EF74BF" w:rsidRPr="003334E1">
        <w:rPr>
          <w:rFonts w:eastAsia="Times New Roman" w:cstheme="minorHAnsi"/>
          <w:color w:val="8EAADB" w:themeColor="accent1" w:themeTint="99"/>
        </w:rPr>
        <w:t>Turtle.circle</w:t>
      </w:r>
      <w:proofErr w:type="spellEnd"/>
      <w:r w:rsidR="00EF74BF" w:rsidRPr="003334E1">
        <w:rPr>
          <w:rFonts w:eastAsia="Times New Roman" w:cstheme="minorHAnsi"/>
          <w:color w:val="8EAADB" w:themeColor="accent1" w:themeTint="99"/>
        </w:rPr>
        <w:t>().</w:t>
      </w:r>
    </w:p>
    <w:p w14:paraId="63E051AB" w14:textId="2FAA0708" w:rsidR="00EF74BF" w:rsidRPr="003334E1" w:rsidRDefault="00EF74BF" w:rsidP="00673ADA">
      <w:pPr>
        <w:spacing w:line="270" w:lineRule="atLeast"/>
        <w:rPr>
          <w:rFonts w:eastAsia="Times New Roman" w:cstheme="minorHAnsi"/>
          <w:color w:val="8EAADB" w:themeColor="accent1" w:themeTint="99"/>
        </w:rPr>
      </w:pPr>
    </w:p>
    <w:p w14:paraId="08559FBC" w14:textId="77777777" w:rsidR="00CE64EA" w:rsidRPr="00CE64EA" w:rsidRDefault="00CE64EA" w:rsidP="00CE64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64EA">
        <w:rPr>
          <w:rFonts w:ascii="Menlo" w:eastAsia="Times New Roman" w:hAnsi="Menlo" w:cs="Menlo"/>
          <w:color w:val="CE9178"/>
          <w:sz w:val="18"/>
          <w:szCs w:val="18"/>
        </w:rPr>
        <w:t xml:space="preserve">'''This program uses </w:t>
      </w:r>
      <w:proofErr w:type="gramStart"/>
      <w:r w:rsidRPr="00CE64EA">
        <w:rPr>
          <w:rFonts w:ascii="Menlo" w:eastAsia="Times New Roman" w:hAnsi="Menlo" w:cs="Menlo"/>
          <w:color w:val="CE9178"/>
          <w:sz w:val="18"/>
          <w:szCs w:val="18"/>
        </w:rPr>
        <w:t>turtle's .circle</w:t>
      </w:r>
      <w:proofErr w:type="gramEnd"/>
      <w:r w:rsidRPr="00CE64EA">
        <w:rPr>
          <w:rFonts w:ascii="Menlo" w:eastAsia="Times New Roman" w:hAnsi="Menlo" w:cs="Menlo"/>
          <w:color w:val="CE9178"/>
          <w:sz w:val="18"/>
          <w:szCs w:val="18"/>
        </w:rPr>
        <w:t xml:space="preserve"> method to draw a circle'''</w:t>
      </w:r>
    </w:p>
    <w:p w14:paraId="57DDAC96" w14:textId="77777777" w:rsidR="00CE64EA" w:rsidRPr="00CE64EA" w:rsidRDefault="00CE64EA" w:rsidP="00CE64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64EA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CE64EA">
        <w:rPr>
          <w:rFonts w:ascii="Menlo" w:eastAsia="Times New Roman" w:hAnsi="Menlo" w:cs="Menlo"/>
          <w:color w:val="D4D4D4"/>
          <w:sz w:val="18"/>
          <w:szCs w:val="18"/>
        </w:rPr>
        <w:t xml:space="preserve"> turtle</w:t>
      </w:r>
    </w:p>
    <w:p w14:paraId="6E32E6A8" w14:textId="77777777" w:rsidR="00CE64EA" w:rsidRPr="00CE64EA" w:rsidRDefault="00CE64EA" w:rsidP="00CE64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64EA">
        <w:rPr>
          <w:rFonts w:ascii="Menlo" w:eastAsia="Times New Roman" w:hAnsi="Menlo" w:cs="Menlo"/>
          <w:color w:val="D4D4D4"/>
          <w:sz w:val="18"/>
          <w:szCs w:val="18"/>
        </w:rPr>
        <w:t xml:space="preserve">t = </w:t>
      </w:r>
      <w:proofErr w:type="spellStart"/>
      <w:proofErr w:type="gramStart"/>
      <w:r w:rsidRPr="00CE64EA">
        <w:rPr>
          <w:rFonts w:ascii="Menlo" w:eastAsia="Times New Roman" w:hAnsi="Menlo" w:cs="Menlo"/>
          <w:color w:val="D4D4D4"/>
          <w:sz w:val="18"/>
          <w:szCs w:val="18"/>
        </w:rPr>
        <w:t>turtle.Turtle</w:t>
      </w:r>
      <w:proofErr w:type="spellEnd"/>
      <w:proofErr w:type="gramEnd"/>
      <w:r w:rsidRPr="00CE64E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1C7B803" w14:textId="77777777" w:rsidR="00CE64EA" w:rsidRPr="00CE64EA" w:rsidRDefault="00CE64EA" w:rsidP="00CE64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5EB2407" w14:textId="77777777" w:rsidR="00CE64EA" w:rsidRPr="00CE64EA" w:rsidRDefault="00CE64EA" w:rsidP="00CE64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64E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CE64E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CE64EA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CE64E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8D211AF" w14:textId="77777777" w:rsidR="00CE64EA" w:rsidRPr="00CE64EA" w:rsidRDefault="00CE64EA" w:rsidP="00CE64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64E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E64EA">
        <w:rPr>
          <w:rFonts w:ascii="Menlo" w:eastAsia="Times New Roman" w:hAnsi="Menlo" w:cs="Menlo"/>
          <w:color w:val="D4D4D4"/>
          <w:sz w:val="18"/>
          <w:szCs w:val="18"/>
        </w:rPr>
        <w:t>t.home</w:t>
      </w:r>
      <w:proofErr w:type="spellEnd"/>
      <w:proofErr w:type="gramEnd"/>
    </w:p>
    <w:p w14:paraId="6DFD4B0D" w14:textId="77777777" w:rsidR="00CE64EA" w:rsidRPr="00CE64EA" w:rsidRDefault="00CE64EA" w:rsidP="00CE64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64EA">
        <w:rPr>
          <w:rFonts w:ascii="Menlo" w:eastAsia="Times New Roman" w:hAnsi="Menlo" w:cs="Menlo"/>
          <w:color w:val="D4D4D4"/>
          <w:sz w:val="18"/>
          <w:szCs w:val="18"/>
        </w:rPr>
        <w:t xml:space="preserve">    radius = </w:t>
      </w:r>
      <w:proofErr w:type="gramStart"/>
      <w:r w:rsidRPr="00CE64EA">
        <w:rPr>
          <w:rFonts w:ascii="Menlo" w:eastAsia="Times New Roman" w:hAnsi="Menlo" w:cs="Menlo"/>
          <w:color w:val="D4D4D4"/>
          <w:sz w:val="18"/>
          <w:szCs w:val="18"/>
        </w:rPr>
        <w:t>int(</w:t>
      </w:r>
      <w:proofErr w:type="gramEnd"/>
      <w:r w:rsidRPr="00CE64EA">
        <w:rPr>
          <w:rFonts w:ascii="Menlo" w:eastAsia="Times New Roman" w:hAnsi="Menlo" w:cs="Menlo"/>
          <w:color w:val="D4D4D4"/>
          <w:sz w:val="18"/>
          <w:szCs w:val="18"/>
        </w:rPr>
        <w:t>input(</w:t>
      </w:r>
      <w:r w:rsidRPr="00CE64EA">
        <w:rPr>
          <w:rFonts w:ascii="Menlo" w:eastAsia="Times New Roman" w:hAnsi="Menlo" w:cs="Menlo"/>
          <w:color w:val="CE9178"/>
          <w:sz w:val="18"/>
          <w:szCs w:val="18"/>
        </w:rPr>
        <w:t>"Enter radius: "</w:t>
      </w:r>
      <w:r w:rsidRPr="00CE64EA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93521D1" w14:textId="77777777" w:rsidR="00CE64EA" w:rsidRPr="00CE64EA" w:rsidRDefault="00CE64EA" w:rsidP="00CE64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64E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E64EA">
        <w:rPr>
          <w:rFonts w:ascii="Menlo" w:eastAsia="Times New Roman" w:hAnsi="Menlo" w:cs="Menlo"/>
          <w:color w:val="D4D4D4"/>
          <w:sz w:val="18"/>
          <w:szCs w:val="18"/>
        </w:rPr>
        <w:t>t.speed</w:t>
      </w:r>
      <w:proofErr w:type="spellEnd"/>
      <w:proofErr w:type="gramEnd"/>
      <w:r w:rsidRPr="00CE64E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E64E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E64E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65F1E92" w14:textId="77777777" w:rsidR="00CE64EA" w:rsidRPr="00CE64EA" w:rsidRDefault="00CE64EA" w:rsidP="00CE64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64E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E64EA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CE64EA">
        <w:rPr>
          <w:rFonts w:ascii="Menlo" w:eastAsia="Times New Roman" w:hAnsi="Menlo" w:cs="Menlo"/>
          <w:color w:val="D4D4D4"/>
          <w:sz w:val="18"/>
          <w:szCs w:val="18"/>
        </w:rPr>
        <w:t>(radius)</w:t>
      </w:r>
    </w:p>
    <w:p w14:paraId="3A24CA77" w14:textId="77777777" w:rsidR="00CE64EA" w:rsidRPr="00CE64EA" w:rsidRDefault="00CE64EA" w:rsidP="00CE64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64E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CE64EA">
        <w:rPr>
          <w:rFonts w:ascii="Menlo" w:eastAsia="Times New Roman" w:hAnsi="Menlo" w:cs="Menlo"/>
          <w:color w:val="D4D4D4"/>
          <w:sz w:val="18"/>
          <w:szCs w:val="18"/>
        </w:rPr>
        <w:t>turtle.done</w:t>
      </w:r>
      <w:proofErr w:type="spellEnd"/>
      <w:proofErr w:type="gramEnd"/>
      <w:r w:rsidRPr="00CE64E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07801C9" w14:textId="77777777" w:rsidR="00CE64EA" w:rsidRPr="00CE64EA" w:rsidRDefault="00CE64EA" w:rsidP="00CE64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6E94B99" w14:textId="77777777" w:rsidR="00CE64EA" w:rsidRPr="00CE64EA" w:rsidRDefault="00CE64EA" w:rsidP="00CE64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64EA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CE64EA">
        <w:rPr>
          <w:rFonts w:ascii="Menlo" w:eastAsia="Times New Roman" w:hAnsi="Menlo" w:cs="Menlo"/>
          <w:color w:val="D4D4D4"/>
          <w:sz w:val="18"/>
          <w:szCs w:val="18"/>
        </w:rPr>
        <w:t xml:space="preserve"> __name__ == </w:t>
      </w:r>
      <w:r w:rsidRPr="00CE64EA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CE64E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F05DC50" w14:textId="77777777" w:rsidR="00CE64EA" w:rsidRPr="00CE64EA" w:rsidRDefault="00CE64EA" w:rsidP="00CE64E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E64E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CE64EA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CE64E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6A8B15" w14:textId="00667D33" w:rsidR="003D2749" w:rsidRPr="003334E1" w:rsidRDefault="003D2749" w:rsidP="00673ADA">
      <w:pPr>
        <w:spacing w:line="270" w:lineRule="atLeast"/>
        <w:rPr>
          <w:rFonts w:ascii="Menlo" w:eastAsia="Times New Roman" w:hAnsi="Menlo" w:cs="Menlo"/>
          <w:color w:val="8EAADB" w:themeColor="accent1" w:themeTint="99"/>
          <w:sz w:val="18"/>
          <w:szCs w:val="18"/>
        </w:rPr>
      </w:pPr>
    </w:p>
    <w:p w14:paraId="76DDB576" w14:textId="7AD6AAD8" w:rsidR="003D2749" w:rsidRPr="003334E1" w:rsidRDefault="003D2749" w:rsidP="00673ADA">
      <w:pPr>
        <w:spacing w:line="270" w:lineRule="atLeast"/>
        <w:rPr>
          <w:rFonts w:asciiTheme="majorHAnsi" w:eastAsia="Times New Roman" w:hAnsiTheme="majorHAnsi" w:cstheme="majorHAnsi"/>
          <w:color w:val="8EAADB" w:themeColor="accent1" w:themeTint="99"/>
        </w:rPr>
      </w:pPr>
      <w:r w:rsidRPr="003334E1">
        <w:rPr>
          <w:rFonts w:asciiTheme="majorHAnsi" w:eastAsia="Times New Roman" w:hAnsiTheme="majorHAnsi" w:cstheme="majorHAnsi"/>
          <w:color w:val="8EAADB" w:themeColor="accent1" w:themeTint="99"/>
        </w:rPr>
        <w:t>Outputs</w:t>
      </w:r>
    </w:p>
    <w:p w14:paraId="4BA1E89D" w14:textId="3A941227" w:rsidR="00FC3231" w:rsidRPr="003334E1" w:rsidRDefault="00FC3231" w:rsidP="00673ADA">
      <w:pPr>
        <w:spacing w:line="270" w:lineRule="atLeast"/>
        <w:rPr>
          <w:rFonts w:ascii="Menlo" w:eastAsia="Times New Roman" w:hAnsi="Menlo" w:cs="Menlo"/>
          <w:color w:val="8EAADB" w:themeColor="accent1" w:themeTint="99"/>
          <w:sz w:val="18"/>
          <w:szCs w:val="18"/>
        </w:rPr>
      </w:pPr>
    </w:p>
    <w:p w14:paraId="64449AAE" w14:textId="500F2CBB" w:rsidR="007379D7" w:rsidRPr="003334E1" w:rsidRDefault="007379D7" w:rsidP="00673ADA">
      <w:pPr>
        <w:spacing w:line="270" w:lineRule="atLeast"/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334E1">
        <w:rPr>
          <w:rFonts w:eastAsia="Times New Roman" w:cstheme="minorHAnsi"/>
          <w:color w:val="8EAADB" w:themeColor="accent1" w:themeTint="99"/>
          <w:sz w:val="22"/>
          <w:szCs w:val="22"/>
        </w:rPr>
        <w:t xml:space="preserve">1. </w:t>
      </w:r>
    </w:p>
    <w:p w14:paraId="5D893DF4" w14:textId="44A86FF5" w:rsidR="00554BD1" w:rsidRPr="003334E1" w:rsidRDefault="007379D7" w:rsidP="00673ADA">
      <w:pPr>
        <w:spacing w:line="270" w:lineRule="atLeast"/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334E1">
        <w:rPr>
          <w:rFonts w:eastAsia="Times New Roman" w:cstheme="minorHAnsi"/>
          <w:noProof/>
          <w:color w:val="8EAADB" w:themeColor="accent1" w:themeTint="99"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78161717" wp14:editId="51143EC7">
            <wp:simplePos x="0" y="0"/>
            <wp:positionH relativeFrom="margin">
              <wp:align>left</wp:align>
            </wp:positionH>
            <wp:positionV relativeFrom="paragraph">
              <wp:posOffset>175895</wp:posOffset>
            </wp:positionV>
            <wp:extent cx="3756660" cy="2043430"/>
            <wp:effectExtent l="0" t="0" r="0" b="0"/>
            <wp:wrapTopAndBottom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circl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34E1">
        <w:rPr>
          <w:rFonts w:eastAsia="Times New Roman" w:cstheme="minorHAnsi"/>
          <w:color w:val="8EAADB" w:themeColor="accent1" w:themeTint="99"/>
          <w:sz w:val="22"/>
          <w:szCs w:val="22"/>
        </w:rPr>
        <w:t>Enter radius: 500</w:t>
      </w:r>
    </w:p>
    <w:p w14:paraId="5EE025D6" w14:textId="5EA52A01" w:rsidR="00A47878" w:rsidRPr="003334E1" w:rsidRDefault="00A47878" w:rsidP="00673ADA">
      <w:pPr>
        <w:spacing w:line="270" w:lineRule="atLeast"/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5274DE26" w14:textId="77777777" w:rsidR="00691D58" w:rsidRPr="003334E1" w:rsidRDefault="00691D58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334E1">
        <w:rPr>
          <w:rFonts w:eastAsia="Times New Roman" w:cstheme="minorHAnsi"/>
          <w:color w:val="8EAADB" w:themeColor="accent1" w:themeTint="99"/>
          <w:sz w:val="22"/>
          <w:szCs w:val="22"/>
        </w:rPr>
        <w:br w:type="page"/>
      </w:r>
    </w:p>
    <w:p w14:paraId="08487640" w14:textId="77777777" w:rsidR="00691D58" w:rsidRPr="003334E1" w:rsidRDefault="007379D7" w:rsidP="00673ADA">
      <w:pPr>
        <w:spacing w:line="270" w:lineRule="atLeast"/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334E1">
        <w:rPr>
          <w:rFonts w:eastAsia="Times New Roman" w:cstheme="minorHAnsi"/>
          <w:color w:val="8EAADB" w:themeColor="accent1" w:themeTint="99"/>
          <w:sz w:val="22"/>
          <w:szCs w:val="22"/>
        </w:rPr>
        <w:lastRenderedPageBreak/>
        <w:t>2.</w:t>
      </w:r>
      <w:r w:rsidR="00FC3231" w:rsidRPr="003334E1">
        <w:rPr>
          <w:rFonts w:eastAsia="Times New Roman" w:cstheme="minorHAnsi"/>
          <w:color w:val="8EAADB" w:themeColor="accent1" w:themeTint="99"/>
          <w:sz w:val="22"/>
          <w:szCs w:val="22"/>
        </w:rPr>
        <w:t xml:space="preserve">        </w:t>
      </w:r>
    </w:p>
    <w:p w14:paraId="28DC85B0" w14:textId="57EED457" w:rsidR="00EF74BF" w:rsidRPr="003334E1" w:rsidRDefault="009E2924" w:rsidP="00673ADA">
      <w:pPr>
        <w:spacing w:line="270" w:lineRule="atLeast"/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334E1">
        <w:rPr>
          <w:rFonts w:eastAsia="Times New Roman" w:cstheme="minorHAnsi"/>
          <w:color w:val="8EAADB" w:themeColor="accent1" w:themeTint="99"/>
          <w:sz w:val="22"/>
          <w:szCs w:val="22"/>
        </w:rPr>
        <w:t>Enter radius: 20</w:t>
      </w:r>
      <w:r w:rsidR="00691D58" w:rsidRPr="003334E1">
        <w:rPr>
          <w:rFonts w:eastAsia="Times New Roman" w:cstheme="minorHAnsi"/>
          <w:noProof/>
          <w:color w:val="8EAADB" w:themeColor="accent1" w:themeTint="99"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2D023EEC" wp14:editId="196C565A">
            <wp:simplePos x="0" y="0"/>
            <wp:positionH relativeFrom="margin">
              <wp:posOffset>24185</wp:posOffset>
            </wp:positionH>
            <wp:positionV relativeFrom="paragraph">
              <wp:posOffset>319101</wp:posOffset>
            </wp:positionV>
            <wp:extent cx="3990340" cy="2170430"/>
            <wp:effectExtent l="0" t="0" r="0" b="1270"/>
            <wp:wrapTopAndBottom/>
            <wp:docPr id="2" name="Picture 2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, circ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334E1">
        <w:rPr>
          <w:rFonts w:eastAsia="Times New Roman" w:cstheme="minorHAnsi"/>
          <w:color w:val="8EAADB" w:themeColor="accent1" w:themeTint="99"/>
          <w:sz w:val="22"/>
          <w:szCs w:val="22"/>
        </w:rPr>
        <w:t>0</w:t>
      </w:r>
    </w:p>
    <w:p w14:paraId="00550160" w14:textId="58226557" w:rsidR="009E2924" w:rsidRPr="003334E1" w:rsidRDefault="009E2924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19AC1EC1" w14:textId="7880CF9B" w:rsidR="009E2924" w:rsidRPr="003334E1" w:rsidRDefault="009E2924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334E1">
        <w:rPr>
          <w:rFonts w:eastAsia="Times New Roman" w:cstheme="minorHAnsi"/>
          <w:color w:val="8EAADB" w:themeColor="accent1" w:themeTint="99"/>
          <w:sz w:val="22"/>
          <w:szCs w:val="22"/>
        </w:rPr>
        <w:t xml:space="preserve">3. </w:t>
      </w:r>
    </w:p>
    <w:p w14:paraId="00A96F03" w14:textId="0DBECFDF" w:rsidR="00E67857" w:rsidRPr="003334E1" w:rsidRDefault="00E67857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334E1">
        <w:rPr>
          <w:rFonts w:eastAsia="Times New Roman" w:cstheme="minorHAnsi"/>
          <w:color w:val="8EAADB" w:themeColor="accent1" w:themeTint="99"/>
          <w:sz w:val="22"/>
          <w:szCs w:val="22"/>
        </w:rPr>
        <w:t>Enter radius: 50</w:t>
      </w:r>
    </w:p>
    <w:p w14:paraId="40155F18" w14:textId="0EEDF3B0" w:rsidR="00E67857" w:rsidRPr="003334E1" w:rsidRDefault="00E67857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59AA63DA" w14:textId="094CCEA5" w:rsidR="00E67857" w:rsidRPr="003334E1" w:rsidRDefault="00E67857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334E1">
        <w:rPr>
          <w:rFonts w:eastAsia="Times New Roman" w:cstheme="minorHAnsi"/>
          <w:noProof/>
          <w:color w:val="8EAADB" w:themeColor="accent1" w:themeTint="99"/>
          <w:sz w:val="22"/>
          <w:szCs w:val="22"/>
        </w:rPr>
        <w:drawing>
          <wp:inline distT="0" distB="0" distL="0" distR="0" wp14:anchorId="62A039C0" wp14:editId="246CAEF6">
            <wp:extent cx="4020165" cy="2186609"/>
            <wp:effectExtent l="0" t="0" r="0" b="4445"/>
            <wp:docPr id="3" name="Picture 3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catte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8805" cy="219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B4734" w14:textId="7107818F" w:rsidR="009E2924" w:rsidRPr="003334E1" w:rsidRDefault="009E2924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48024BD3" w14:textId="725AF0B8" w:rsidR="009E2924" w:rsidRPr="003334E1" w:rsidRDefault="00E67857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334E1">
        <w:rPr>
          <w:rFonts w:eastAsia="Times New Roman" w:cstheme="minorHAnsi"/>
          <w:color w:val="8EAADB" w:themeColor="accent1" w:themeTint="99"/>
          <w:sz w:val="22"/>
          <w:szCs w:val="22"/>
        </w:rPr>
        <w:t>4.</w:t>
      </w:r>
    </w:p>
    <w:p w14:paraId="25D1C12D" w14:textId="3BA650CD" w:rsidR="00E67857" w:rsidRPr="003334E1" w:rsidRDefault="00A11239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334E1">
        <w:rPr>
          <w:rFonts w:eastAsia="Times New Roman" w:cstheme="minorHAnsi"/>
          <w:color w:val="8EAADB" w:themeColor="accent1" w:themeTint="99"/>
          <w:sz w:val="22"/>
          <w:szCs w:val="22"/>
        </w:rPr>
        <w:t>Enter radius: 89</w:t>
      </w:r>
    </w:p>
    <w:p w14:paraId="46B01283" w14:textId="4D5BB877" w:rsidR="009E2924" w:rsidRPr="003334E1" w:rsidRDefault="00A11239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334E1">
        <w:rPr>
          <w:rFonts w:eastAsia="Times New Roman" w:cstheme="minorHAnsi"/>
          <w:noProof/>
          <w:color w:val="8EAADB" w:themeColor="accent1" w:themeTint="99"/>
          <w:sz w:val="22"/>
          <w:szCs w:val="22"/>
        </w:rPr>
        <w:drawing>
          <wp:inline distT="0" distB="0" distL="0" distR="0" wp14:anchorId="52C080B3" wp14:editId="7B012500">
            <wp:extent cx="3967701" cy="2158073"/>
            <wp:effectExtent l="0" t="0" r="0" b="0"/>
            <wp:docPr id="9" name="Picture 9" descr="A picture containing tex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, screensh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7005" cy="216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7ECDC" w14:textId="2E6004EE" w:rsidR="009E2924" w:rsidRPr="003334E1" w:rsidRDefault="00A11239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334E1">
        <w:rPr>
          <w:rFonts w:eastAsia="Times New Roman" w:cstheme="minorHAnsi"/>
          <w:color w:val="8EAADB" w:themeColor="accent1" w:themeTint="99"/>
          <w:sz w:val="22"/>
          <w:szCs w:val="22"/>
        </w:rPr>
        <w:lastRenderedPageBreak/>
        <w:t>This was our code:</w:t>
      </w:r>
    </w:p>
    <w:p w14:paraId="34A9E4AB" w14:textId="74B65586" w:rsidR="00A11239" w:rsidRPr="003334E1" w:rsidRDefault="00A11239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42A7AECF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CE9178"/>
          <w:sz w:val="18"/>
          <w:szCs w:val="18"/>
        </w:rPr>
        <w:t xml:space="preserve">'''This program replicates </w:t>
      </w:r>
      <w:proofErr w:type="gramStart"/>
      <w:r w:rsidRPr="000F5D7C">
        <w:rPr>
          <w:rFonts w:ascii="Menlo" w:eastAsia="Times New Roman" w:hAnsi="Menlo" w:cs="Menlo"/>
          <w:color w:val="CE9178"/>
          <w:sz w:val="18"/>
          <w:szCs w:val="18"/>
        </w:rPr>
        <w:t>turtle's .</w:t>
      </w:r>
      <w:proofErr w:type="spellStart"/>
      <w:r w:rsidRPr="000F5D7C">
        <w:rPr>
          <w:rFonts w:ascii="Menlo" w:eastAsia="Times New Roman" w:hAnsi="Menlo" w:cs="Menlo"/>
          <w:color w:val="CE9178"/>
          <w:sz w:val="18"/>
          <w:szCs w:val="18"/>
        </w:rPr>
        <w:t>cirlce</w:t>
      </w:r>
      <w:proofErr w:type="spellEnd"/>
      <w:proofErr w:type="gramEnd"/>
      <w:r w:rsidRPr="000F5D7C">
        <w:rPr>
          <w:rFonts w:ascii="Menlo" w:eastAsia="Times New Roman" w:hAnsi="Menlo" w:cs="Menlo"/>
          <w:color w:val="CE9178"/>
          <w:sz w:val="18"/>
          <w:szCs w:val="18"/>
        </w:rPr>
        <w:t xml:space="preserve"> method to draw a circle'''</w:t>
      </w:r>
    </w:p>
    <w:p w14:paraId="35EA096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turtle</w:t>
      </w:r>
    </w:p>
    <w:p w14:paraId="6E786659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t =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turtle.Turtle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BFB56A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math</w:t>
      </w:r>
    </w:p>
    <w:p w14:paraId="1438E585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C9DB68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CE9178"/>
          <w:sz w:val="18"/>
          <w:szCs w:val="18"/>
        </w:rPr>
        <w:t xml:space="preserve">'''Draws a circle replicating </w:t>
      </w:r>
      <w:proofErr w:type="gramStart"/>
      <w:r w:rsidRPr="000F5D7C">
        <w:rPr>
          <w:rFonts w:ascii="Menlo" w:eastAsia="Times New Roman" w:hAnsi="Menlo" w:cs="Menlo"/>
          <w:color w:val="CE9178"/>
          <w:sz w:val="18"/>
          <w:szCs w:val="18"/>
        </w:rPr>
        <w:t>turtle's .</w:t>
      </w:r>
      <w:proofErr w:type="spellStart"/>
      <w:r w:rsidRPr="000F5D7C">
        <w:rPr>
          <w:rFonts w:ascii="Menlo" w:eastAsia="Times New Roman" w:hAnsi="Menlo" w:cs="Menlo"/>
          <w:color w:val="CE9178"/>
          <w:sz w:val="18"/>
          <w:szCs w:val="18"/>
        </w:rPr>
        <w:t>cirlce</w:t>
      </w:r>
      <w:proofErr w:type="spellEnd"/>
      <w:proofErr w:type="gramEnd"/>
      <w:r w:rsidRPr="000F5D7C">
        <w:rPr>
          <w:rFonts w:ascii="Menlo" w:eastAsia="Times New Roman" w:hAnsi="Menlo" w:cs="Menlo"/>
          <w:color w:val="CE9178"/>
          <w:sz w:val="18"/>
          <w:szCs w:val="18"/>
        </w:rPr>
        <w:t>() method.'''</w:t>
      </w:r>
    </w:p>
    <w:p w14:paraId="0BF3188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drawCircle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(radius):</w:t>
      </w:r>
    </w:p>
    <w:p w14:paraId="08017EB1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C65F8E2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F09D2D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distance = 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math.pi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* radius / 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120</w:t>
      </w:r>
    </w:p>
    <w:p w14:paraId="26EB3D2E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5D7C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count </w:t>
      </w:r>
      <w:r w:rsidRPr="000F5D7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0F5D7C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996DFD6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1C15CB38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21D8D9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5D7C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distance</w:t>
      </w:r>
    </w:p>
    <w:p w14:paraId="2C88A478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1A6CCF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CE9178"/>
          <w:sz w:val="18"/>
          <w:szCs w:val="18"/>
        </w:rPr>
        <w:t>'''Main function of the program'''</w:t>
      </w:r>
    </w:p>
    <w:p w14:paraId="3DCCF32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A99E51A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t.home</w:t>
      </w:r>
      <w:proofErr w:type="spellEnd"/>
      <w:proofErr w:type="gramEnd"/>
    </w:p>
    <w:p w14:paraId="7CF71BE4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radius = 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int(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input(</w:t>
      </w:r>
      <w:r w:rsidRPr="000F5D7C">
        <w:rPr>
          <w:rFonts w:ascii="Menlo" w:eastAsia="Times New Roman" w:hAnsi="Menlo" w:cs="Menlo"/>
          <w:color w:val="CE9178"/>
          <w:sz w:val="18"/>
          <w:szCs w:val="18"/>
        </w:rPr>
        <w:t>"Enter radius: 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EF5E700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t.speed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ABB781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drawCircle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(radius)</w:t>
      </w:r>
    </w:p>
    <w:p w14:paraId="18AB94C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turtle.done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9783426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7547B5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__name__ == </w:t>
      </w:r>
      <w:r w:rsidRPr="000F5D7C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54CC38C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FBFAFB" w14:textId="77777777" w:rsidR="00A11239" w:rsidRPr="003334E1" w:rsidRDefault="00A11239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0419D073" w14:textId="174544B1" w:rsidR="009E2924" w:rsidRDefault="009E2924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5768FBCA" w14:textId="7C273C09" w:rsidR="00D90273" w:rsidRDefault="00D90273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t>Outputs:</w:t>
      </w:r>
    </w:p>
    <w:p w14:paraId="08372181" w14:textId="6D0E1616" w:rsidR="00D90273" w:rsidRDefault="00D90273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50722F85" w14:textId="210E5582" w:rsidR="001C52F9" w:rsidRDefault="001C52F9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t>1.</w:t>
      </w:r>
    </w:p>
    <w:p w14:paraId="3DF3311F" w14:textId="1E2626E5" w:rsidR="001C52F9" w:rsidRDefault="001C52F9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t>Enter radius: 500</w:t>
      </w:r>
    </w:p>
    <w:p w14:paraId="245DD05C" w14:textId="22E94C70" w:rsidR="001C52F9" w:rsidRPr="003334E1" w:rsidRDefault="001C52F9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1C52F9">
        <w:rPr>
          <w:rFonts w:eastAsia="Times New Roman" w:cstheme="minorHAnsi"/>
          <w:noProof/>
          <w:color w:val="8EAADB" w:themeColor="accent1" w:themeTint="99"/>
          <w:sz w:val="22"/>
          <w:szCs w:val="22"/>
        </w:rPr>
        <w:drawing>
          <wp:inline distT="0" distB="0" distL="0" distR="0" wp14:anchorId="6B263AA1" wp14:editId="118471CC">
            <wp:extent cx="3522428" cy="1915885"/>
            <wp:effectExtent l="0" t="0" r="1905" b="8255"/>
            <wp:docPr id="10" name="Picture 10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, circ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6668" cy="191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80421" w14:textId="3D835EFF" w:rsidR="009E2924" w:rsidRPr="003334E1" w:rsidRDefault="009E2924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73E043E3" w14:textId="38AEF13D" w:rsidR="001C52F9" w:rsidRDefault="001C52F9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br w:type="page"/>
      </w:r>
    </w:p>
    <w:p w14:paraId="2A698708" w14:textId="010857DC" w:rsidR="009E2924" w:rsidRDefault="001C52F9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lastRenderedPageBreak/>
        <w:t>2.</w:t>
      </w:r>
    </w:p>
    <w:p w14:paraId="3B0C486A" w14:textId="1BB01069" w:rsidR="001C52F9" w:rsidRDefault="001C52F9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4C72581F" w14:textId="25165043" w:rsidR="001C52F9" w:rsidRDefault="001C52F9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t>Enter radius: 200</w:t>
      </w:r>
    </w:p>
    <w:p w14:paraId="6411EEA2" w14:textId="34D483B3" w:rsidR="00C22DF1" w:rsidRPr="003334E1" w:rsidRDefault="00C22DF1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C22DF1">
        <w:rPr>
          <w:rFonts w:eastAsia="Times New Roman" w:cstheme="minorHAnsi"/>
          <w:noProof/>
          <w:color w:val="8EAADB" w:themeColor="accent1" w:themeTint="99"/>
          <w:sz w:val="22"/>
          <w:szCs w:val="22"/>
        </w:rPr>
        <w:drawing>
          <wp:inline distT="0" distB="0" distL="0" distR="0" wp14:anchorId="57CD352E" wp14:editId="56B2138A">
            <wp:extent cx="3434963" cy="1868312"/>
            <wp:effectExtent l="0" t="0" r="0" b="0"/>
            <wp:docPr id="11" name="Picture 1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, circ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412" cy="187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6F2A" w14:textId="08A46A8E" w:rsidR="009E2924" w:rsidRDefault="009E2924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26987FC3" w14:textId="03C77437" w:rsidR="00C22DF1" w:rsidRDefault="00C22DF1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t>3.</w:t>
      </w:r>
    </w:p>
    <w:p w14:paraId="15C2220C" w14:textId="2F1818BD" w:rsidR="00C22DF1" w:rsidRDefault="00C22DF1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t>Enter radius: 50</w:t>
      </w:r>
    </w:p>
    <w:p w14:paraId="4A79C76D" w14:textId="3B233F2F" w:rsidR="00C22DF1" w:rsidRDefault="002A06C2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2A06C2">
        <w:rPr>
          <w:rFonts w:eastAsia="Times New Roman" w:cstheme="minorHAnsi"/>
          <w:noProof/>
          <w:color w:val="8EAADB" w:themeColor="accent1" w:themeTint="99"/>
          <w:sz w:val="22"/>
          <w:szCs w:val="22"/>
        </w:rPr>
        <w:drawing>
          <wp:inline distT="0" distB="0" distL="0" distR="0" wp14:anchorId="381CB862" wp14:editId="03BB150D">
            <wp:extent cx="3450866" cy="1876961"/>
            <wp:effectExtent l="0" t="0" r="0" b="9525"/>
            <wp:docPr id="12" name="Picture 12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scatter 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903" cy="188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AF09" w14:textId="56B6D89D" w:rsidR="002A06C2" w:rsidRDefault="002A06C2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3FA0F1E7" w14:textId="4BF11BB3" w:rsidR="002A06C2" w:rsidRDefault="002A06C2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t>4.</w:t>
      </w:r>
    </w:p>
    <w:p w14:paraId="7BC07AD0" w14:textId="44CA13E6" w:rsidR="002A06C2" w:rsidRDefault="002A06C2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t>Enter radius: 89</w:t>
      </w:r>
    </w:p>
    <w:p w14:paraId="176A33D3" w14:textId="395594CC" w:rsidR="002A06C2" w:rsidRPr="003334E1" w:rsidRDefault="006C3270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6C3270">
        <w:rPr>
          <w:rFonts w:eastAsia="Times New Roman" w:cstheme="minorHAnsi"/>
          <w:noProof/>
          <w:color w:val="8EAADB" w:themeColor="accent1" w:themeTint="99"/>
          <w:sz w:val="22"/>
          <w:szCs w:val="22"/>
        </w:rPr>
        <w:drawing>
          <wp:inline distT="0" distB="0" distL="0" distR="0" wp14:anchorId="233A2084" wp14:editId="17C940FB">
            <wp:extent cx="3508508" cy="1908313"/>
            <wp:effectExtent l="0" t="0" r="0" b="0"/>
            <wp:docPr id="13" name="Picture 13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hap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38973" cy="192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BF2F" w14:textId="5DF25E2A" w:rsidR="009E2924" w:rsidRPr="003334E1" w:rsidRDefault="009E2924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36136745" w14:textId="1ECEADE2" w:rsidR="006C3270" w:rsidRDefault="006C3270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br w:type="page"/>
      </w:r>
    </w:p>
    <w:p w14:paraId="79F182A0" w14:textId="245FAEA9" w:rsidR="009E2924" w:rsidRDefault="006C3270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lastRenderedPageBreak/>
        <w:t>Here is the video comparison:</w:t>
      </w:r>
    </w:p>
    <w:p w14:paraId="05BC5560" w14:textId="2523FE65" w:rsidR="006C3270" w:rsidRDefault="006C3270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70E33D35" w14:textId="2D149857" w:rsidR="00327278" w:rsidRDefault="00673ADA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t xml:space="preserve">&gt;&gt;&gt; </w:t>
      </w:r>
      <w:r w:rsidRPr="00673ADA">
        <w:rPr>
          <w:rFonts w:eastAsia="Times New Roman" w:cstheme="minorHAnsi"/>
          <w:color w:val="8EAADB" w:themeColor="accent1" w:themeTint="99"/>
          <w:sz w:val="22"/>
          <w:szCs w:val="22"/>
        </w:rPr>
        <w:t>https://youtu.be/cb5yuSWcNbk</w:t>
      </w:r>
      <w:r w:rsidR="00327278">
        <w:rPr>
          <w:rFonts w:eastAsia="Times New Roman" w:cstheme="minorHAnsi"/>
          <w:color w:val="8EAADB" w:themeColor="accent1" w:themeTint="99"/>
          <w:sz w:val="22"/>
          <w:szCs w:val="22"/>
        </w:rPr>
        <w:br w:type="page"/>
      </w:r>
    </w:p>
    <w:p w14:paraId="64FB061D" w14:textId="05E5A1B1" w:rsidR="006C3270" w:rsidRDefault="00327278" w:rsidP="00673ADA">
      <w:pPr>
        <w:pStyle w:val="Heading1"/>
        <w:rPr>
          <w:rFonts w:eastAsia="Times New Roman"/>
          <w:color w:val="8EAADB" w:themeColor="accent1" w:themeTint="99"/>
        </w:rPr>
      </w:pPr>
      <w:r>
        <w:rPr>
          <w:rFonts w:eastAsia="Times New Roman"/>
          <w:color w:val="8EAADB" w:themeColor="accent1" w:themeTint="99"/>
        </w:rPr>
        <w:lastRenderedPageBreak/>
        <w:t>Exercise 2</w:t>
      </w:r>
    </w:p>
    <w:p w14:paraId="5578B2E1" w14:textId="127348B1" w:rsidR="00327278" w:rsidRDefault="00327278" w:rsidP="00673ADA"/>
    <w:p w14:paraId="3E28A4AB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CE9178"/>
          <w:sz w:val="18"/>
          <w:szCs w:val="18"/>
        </w:rPr>
        <w:t>'''This function draws a "countryside church building minus the cross.", or as I like to call it, a crude picture of a house.'''</w:t>
      </w:r>
    </w:p>
    <w:p w14:paraId="38421681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A66194B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turtle</w:t>
      </w:r>
    </w:p>
    <w:p w14:paraId="19E5488F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t =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turtle.Turtle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C1D6886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F3F9699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t.shape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CE9178"/>
          <w:sz w:val="18"/>
          <w:szCs w:val="18"/>
        </w:rPr>
        <w:t>"turtle"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5815515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A9D6E0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CE9178"/>
          <w:sz w:val="18"/>
          <w:szCs w:val="18"/>
        </w:rPr>
        <w:t xml:space="preserve">'''Main function of the program. Gathers input and then calls </w:t>
      </w:r>
      <w:proofErr w:type="spellStart"/>
      <w:proofErr w:type="gramStart"/>
      <w:r w:rsidRPr="000F5D7C">
        <w:rPr>
          <w:rFonts w:ascii="Menlo" w:eastAsia="Times New Roman" w:hAnsi="Menlo" w:cs="Menlo"/>
          <w:color w:val="CE9178"/>
          <w:sz w:val="18"/>
          <w:szCs w:val="18"/>
        </w:rPr>
        <w:t>drawHouse</w:t>
      </w:r>
      <w:proofErr w:type="spellEnd"/>
      <w:r w:rsidRPr="000F5D7C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gramEnd"/>
      <w:r w:rsidRPr="000F5D7C">
        <w:rPr>
          <w:rFonts w:ascii="Menlo" w:eastAsia="Times New Roman" w:hAnsi="Menlo" w:cs="Menlo"/>
          <w:color w:val="CE9178"/>
          <w:sz w:val="18"/>
          <w:szCs w:val="18"/>
        </w:rPr>
        <w:t>)'''</w:t>
      </w:r>
    </w:p>
    <w:p w14:paraId="27A53DD2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941713E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scale = (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input(</w:t>
      </w:r>
      <w:proofErr w:type="gramEnd"/>
      <w:r w:rsidRPr="000F5D7C">
        <w:rPr>
          <w:rFonts w:ascii="Menlo" w:eastAsia="Times New Roman" w:hAnsi="Menlo" w:cs="Menlo"/>
          <w:color w:val="CE9178"/>
          <w:sz w:val="18"/>
          <w:szCs w:val="18"/>
        </w:rPr>
        <w:t>"Please enter the scale size between 0 and 5. Press enter for default value. 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EA203BC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5D7C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scale == </w:t>
      </w:r>
      <w:r w:rsidRPr="000F5D7C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5D7C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scale == </w:t>
      </w:r>
      <w:r w:rsidRPr="000F5D7C">
        <w:rPr>
          <w:rFonts w:ascii="Menlo" w:eastAsia="Times New Roman" w:hAnsi="Menlo" w:cs="Menlo"/>
          <w:color w:val="CE9178"/>
          <w:sz w:val="18"/>
          <w:szCs w:val="18"/>
        </w:rPr>
        <w:t>"/n"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875FD38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scale = 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1.0</w:t>
      </w:r>
    </w:p>
    <w:p w14:paraId="0180107C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5D7C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9050EEF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scale = float(scale)</w:t>
      </w:r>
    </w:p>
    <w:p w14:paraId="421AAEE8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5D7C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scale &gt; 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4B4D596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0F5D7C">
        <w:rPr>
          <w:rFonts w:ascii="Menlo" w:eastAsia="Times New Roman" w:hAnsi="Menlo" w:cs="Menlo"/>
          <w:color w:val="CE9178"/>
          <w:sz w:val="18"/>
          <w:szCs w:val="18"/>
        </w:rPr>
        <w:t>"Scale size needs to be between 0 and 5."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728872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E97D04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float(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input(</w:t>
      </w:r>
      <w:r w:rsidRPr="000F5D7C">
        <w:rPr>
          <w:rFonts w:ascii="Menlo" w:eastAsia="Times New Roman" w:hAnsi="Menlo" w:cs="Menlo"/>
          <w:color w:val="CE9178"/>
          <w:sz w:val="18"/>
          <w:szCs w:val="18"/>
        </w:rPr>
        <w:t>"Please enter an x coordinate. 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)), 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float(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input(</w:t>
      </w:r>
      <w:r w:rsidRPr="000F5D7C">
        <w:rPr>
          <w:rFonts w:ascii="Menlo" w:eastAsia="Times New Roman" w:hAnsi="Menlo" w:cs="Menlo"/>
          <w:color w:val="CE9178"/>
          <w:sz w:val="18"/>
          <w:szCs w:val="18"/>
        </w:rPr>
        <w:t>"Please enter a y coordinate. 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46DE92F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drawHouse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, scale)</w:t>
      </w:r>
    </w:p>
    <w:p w14:paraId="079764A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turtle.done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5FE07F4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D8403F2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CE9178"/>
          <w:sz w:val="18"/>
          <w:szCs w:val="18"/>
        </w:rPr>
        <w:t>'''Handles all of the functions required to draw the house'''</w:t>
      </w:r>
    </w:p>
    <w:p w14:paraId="1C980866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drawHouse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, scale):</w:t>
      </w:r>
    </w:p>
    <w:p w14:paraId="0F86EE59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distance = 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* scale</w:t>
      </w:r>
    </w:p>
    <w:p w14:paraId="46729623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F69355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drawSquare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727EFCD1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drawRoof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0CB5CF12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D5A3CE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drawWindow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5FF9ED80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2193546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drawDoor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6C1D75E0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3FFC19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B7304F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CE9178"/>
          <w:sz w:val="18"/>
          <w:szCs w:val="18"/>
        </w:rPr>
        <w:t>'''Draws a square'''</w:t>
      </w:r>
    </w:p>
    <w:p w14:paraId="64C52FBF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drawSquare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(distance):</w:t>
      </w:r>
    </w:p>
    <w:p w14:paraId="7BC5A58C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6CF307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6B44775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5D7C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5D7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0F5D7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D262D45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7CA37AC4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A9B514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7948E1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91CE42B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CE9178"/>
          <w:sz w:val="18"/>
          <w:szCs w:val="18"/>
        </w:rPr>
        <w:lastRenderedPageBreak/>
        <w:t>'''Draws the roof of the house'''</w:t>
      </w:r>
    </w:p>
    <w:p w14:paraId="646A4C91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drawRoof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(distance):</w:t>
      </w:r>
    </w:p>
    <w:p w14:paraId="5D0835C2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F034093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D10CDC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20E73C60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03EA4B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B401AA9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5D7C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5D7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0F5D7C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54B8FF2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6EDE2CD9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6B7D70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B80E3A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A068710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7828EF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CE9178"/>
          <w:sz w:val="18"/>
          <w:szCs w:val="18"/>
        </w:rPr>
        <w:t>'''Draws a window. Filled in 4 major quadrants to replicate the Microsoft Windows logo as a fun gag'''</w:t>
      </w:r>
    </w:p>
    <w:p w14:paraId="17C7348A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drawWindow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(distance):</w:t>
      </w:r>
    </w:p>
    <w:p w14:paraId="50375232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= distance / 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6</w:t>
      </w:r>
    </w:p>
    <w:p w14:paraId="75592D9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37DDF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F4C19C9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861CFE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13288C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074865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017113C0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CE9178"/>
          <w:sz w:val="18"/>
          <w:szCs w:val="18"/>
        </w:rPr>
        <w:t>"blue"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0F640B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B7DFC25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drawSquare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3F104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D61335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FC4503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F04FD8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A33DD72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2C33F4B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drawSquare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7601B21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FD96A1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7888FEE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CE9178"/>
          <w:sz w:val="18"/>
          <w:szCs w:val="18"/>
        </w:rPr>
        <w:t>"green"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067774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C215663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drawSquare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FBE51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915883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270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1FD5E4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17791A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CE9178"/>
          <w:sz w:val="18"/>
          <w:szCs w:val="18"/>
        </w:rPr>
        <w:t>"yellow"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8DBF12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BE81391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drawSquare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438F99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E8A60A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336B615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F42569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CE9178"/>
          <w:sz w:val="18"/>
          <w:szCs w:val="18"/>
        </w:rPr>
        <w:t xml:space="preserve">'''Draws the door and a handle and a circular </w:t>
      </w:r>
      <w:proofErr w:type="spellStart"/>
      <w:r w:rsidRPr="000F5D7C">
        <w:rPr>
          <w:rFonts w:ascii="Menlo" w:eastAsia="Times New Roman" w:hAnsi="Menlo" w:cs="Menlo"/>
          <w:color w:val="CE9178"/>
          <w:sz w:val="18"/>
          <w:szCs w:val="18"/>
        </w:rPr>
        <w:t>knov</w:t>
      </w:r>
      <w:proofErr w:type="spellEnd"/>
      <w:r w:rsidRPr="000F5D7C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654C088E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drawDoor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(distance):</w:t>
      </w:r>
    </w:p>
    <w:p w14:paraId="30F12081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78C470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distance * 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14D2C9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2E7112E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58AF957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F5D7C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F5D7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0F5D7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F8C3A2C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(distance/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1A09356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410C8E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(distance/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8B73E8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EA80B2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157F858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DF0CFB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(distance/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01B7D4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F5EDCD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F5D7C">
        <w:rPr>
          <w:rFonts w:ascii="Menlo" w:eastAsia="Times New Roman" w:hAnsi="Menlo" w:cs="Menlo"/>
          <w:color w:val="D4D4D4"/>
          <w:sz w:val="18"/>
          <w:szCs w:val="18"/>
        </w:rPr>
        <w:t>(distance/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7B08447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9CF511C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(distance / </w:t>
      </w:r>
      <w:r w:rsidRPr="000F5D7C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679DA6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F17DA86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1270BC4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__name__ == </w:t>
      </w:r>
      <w:r w:rsidRPr="000F5D7C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0F5D7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71FB23CF" w14:textId="77777777" w:rsidR="000F5D7C" w:rsidRPr="000F5D7C" w:rsidRDefault="000F5D7C" w:rsidP="000F5D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F5D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F5D7C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0F5D7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B877CE" w14:textId="436D23FC" w:rsidR="00327278" w:rsidRPr="00327278" w:rsidRDefault="00327278" w:rsidP="00673ADA"/>
    <w:p w14:paraId="057E7F65" w14:textId="6DAD6A35" w:rsidR="009E2924" w:rsidRDefault="009E2924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30D06393" w14:textId="107A9DBD" w:rsidR="00673ADA" w:rsidRDefault="00673ADA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t>Outputs:</w:t>
      </w:r>
    </w:p>
    <w:p w14:paraId="6645C220" w14:textId="205271D3" w:rsidR="00F035D4" w:rsidRDefault="00BD1CD5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t>Note</w:t>
      </w:r>
      <w:r w:rsidR="00637049">
        <w:rPr>
          <w:rFonts w:eastAsia="Times New Roman" w:cstheme="minorHAnsi"/>
          <w:color w:val="8EAADB" w:themeColor="accent1" w:themeTint="99"/>
          <w:sz w:val="22"/>
          <w:szCs w:val="22"/>
        </w:rPr>
        <w:t>:</w:t>
      </w:r>
      <w:r>
        <w:rPr>
          <w:rFonts w:eastAsia="Times New Roman" w:cstheme="minorHAnsi"/>
          <w:color w:val="8EAADB" w:themeColor="accent1" w:themeTint="99"/>
          <w:sz w:val="22"/>
          <w:szCs w:val="22"/>
        </w:rPr>
        <w:t xml:space="preserve"> I added fills for the window to replicate the windows logo. I did this to not only challenge myself but </w:t>
      </w:r>
      <w:r w:rsidR="00637049">
        <w:rPr>
          <w:rFonts w:eastAsia="Times New Roman" w:cstheme="minorHAnsi"/>
          <w:color w:val="8EAADB" w:themeColor="accent1" w:themeTint="99"/>
          <w:sz w:val="22"/>
          <w:szCs w:val="22"/>
        </w:rPr>
        <w:t>also to have fun with the project. The program still works as intended.</w:t>
      </w:r>
    </w:p>
    <w:p w14:paraId="51D1557A" w14:textId="77777777" w:rsidR="00BD1CD5" w:rsidRDefault="00BD1CD5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4B02058B" w14:textId="1D353BF0" w:rsidR="00673ADA" w:rsidRDefault="00F035D4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t>1.</w:t>
      </w:r>
    </w:p>
    <w:p w14:paraId="10E4A956" w14:textId="5563EB9D" w:rsidR="002C6F35" w:rsidRPr="002C6F35" w:rsidRDefault="002C6F35" w:rsidP="002C6F35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2C6F35">
        <w:rPr>
          <w:rFonts w:eastAsia="Times New Roman" w:cstheme="minorHAnsi"/>
          <w:color w:val="8EAADB" w:themeColor="accent1" w:themeTint="99"/>
          <w:sz w:val="22"/>
          <w:szCs w:val="22"/>
        </w:rPr>
        <w:t>Please enter the scale size between 0 and 5. Press enter for default value.</w:t>
      </w:r>
      <w:r>
        <w:rPr>
          <w:rFonts w:eastAsia="Times New Roman" w:cstheme="minorHAnsi"/>
          <w:color w:val="8EAADB" w:themeColor="accent1" w:themeTint="99"/>
          <w:sz w:val="22"/>
          <w:szCs w:val="22"/>
        </w:rPr>
        <w:t xml:space="preserve"> </w:t>
      </w:r>
      <w:r w:rsidRPr="002C6F35">
        <w:rPr>
          <w:rFonts w:eastAsia="Times New Roman" w:cstheme="minorHAnsi"/>
          <w:color w:val="8EAADB" w:themeColor="accent1" w:themeTint="99"/>
          <w:sz w:val="22"/>
          <w:szCs w:val="22"/>
        </w:rPr>
        <w:t>4</w:t>
      </w:r>
    </w:p>
    <w:p w14:paraId="2F40EFE1" w14:textId="77777777" w:rsidR="002C6F35" w:rsidRPr="002C6F35" w:rsidRDefault="002C6F35" w:rsidP="002C6F35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2C6F35">
        <w:rPr>
          <w:rFonts w:eastAsia="Times New Roman" w:cstheme="minorHAnsi"/>
          <w:color w:val="8EAADB" w:themeColor="accent1" w:themeTint="99"/>
          <w:sz w:val="22"/>
          <w:szCs w:val="22"/>
        </w:rPr>
        <w:t>Please enter an x coordinate. -100</w:t>
      </w:r>
    </w:p>
    <w:p w14:paraId="46E5F87D" w14:textId="4083AD9E" w:rsidR="00CC0529" w:rsidRDefault="002C6F35" w:rsidP="002C6F35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2C6F35">
        <w:rPr>
          <w:rFonts w:eastAsia="Times New Roman" w:cstheme="minorHAnsi"/>
          <w:color w:val="8EAADB" w:themeColor="accent1" w:themeTint="99"/>
          <w:sz w:val="22"/>
          <w:szCs w:val="22"/>
        </w:rPr>
        <w:t>Please enter a y coordinate. -200</w:t>
      </w:r>
    </w:p>
    <w:p w14:paraId="16A86629" w14:textId="77777777" w:rsidR="002C6F35" w:rsidRDefault="002C6F35" w:rsidP="002C6F35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1687545A" w14:textId="2CFCE4A7" w:rsidR="00673ADA" w:rsidRPr="003334E1" w:rsidRDefault="00CC0529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CC0529">
        <w:rPr>
          <w:rFonts w:eastAsia="Times New Roman" w:cstheme="minorHAnsi"/>
          <w:noProof/>
          <w:color w:val="8EAADB" w:themeColor="accent1" w:themeTint="99"/>
          <w:sz w:val="22"/>
          <w:szCs w:val="22"/>
        </w:rPr>
        <w:drawing>
          <wp:inline distT="0" distB="0" distL="0" distR="0" wp14:anchorId="7CDC96C2" wp14:editId="42B7DC4B">
            <wp:extent cx="3990927" cy="2170706"/>
            <wp:effectExtent l="0" t="0" r="0" b="127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3655" cy="217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FFDB" w14:textId="528F1BF8" w:rsidR="009E2924" w:rsidRPr="003334E1" w:rsidRDefault="009E2924" w:rsidP="00673ADA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7A134AC2" w14:textId="77777777" w:rsidR="00F035D4" w:rsidRDefault="00F035D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br w:type="page"/>
      </w:r>
    </w:p>
    <w:p w14:paraId="017B9013" w14:textId="59C6358F" w:rsidR="00F035D4" w:rsidRDefault="00F035D4" w:rsidP="00F035D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lastRenderedPageBreak/>
        <w:t>2.</w:t>
      </w:r>
    </w:p>
    <w:p w14:paraId="24019D65" w14:textId="77777777" w:rsidR="00F035D4" w:rsidRDefault="00F035D4" w:rsidP="00F035D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6ACAF83A" w14:textId="5127DDFA" w:rsidR="00F035D4" w:rsidRPr="00F035D4" w:rsidRDefault="00F035D4" w:rsidP="00F035D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F035D4">
        <w:rPr>
          <w:rFonts w:eastAsia="Times New Roman" w:cstheme="minorHAnsi"/>
          <w:color w:val="8EAADB" w:themeColor="accent1" w:themeTint="99"/>
          <w:sz w:val="22"/>
          <w:szCs w:val="22"/>
        </w:rPr>
        <w:t xml:space="preserve">Please enter the scale size between 0 and 5. Press enter for default value.  </w:t>
      </w:r>
    </w:p>
    <w:p w14:paraId="07A1BDF6" w14:textId="77777777" w:rsidR="00F035D4" w:rsidRPr="00F035D4" w:rsidRDefault="00F035D4" w:rsidP="00F035D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F035D4">
        <w:rPr>
          <w:rFonts w:eastAsia="Times New Roman" w:cstheme="minorHAnsi"/>
          <w:color w:val="8EAADB" w:themeColor="accent1" w:themeTint="99"/>
          <w:sz w:val="22"/>
          <w:szCs w:val="22"/>
        </w:rPr>
        <w:t>Please enter an x coordinate. 89</w:t>
      </w:r>
    </w:p>
    <w:p w14:paraId="5730E7C3" w14:textId="6CFFFB7D" w:rsidR="009E2924" w:rsidRDefault="00F035D4" w:rsidP="00F035D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F035D4">
        <w:rPr>
          <w:rFonts w:eastAsia="Times New Roman" w:cstheme="minorHAnsi"/>
          <w:color w:val="8EAADB" w:themeColor="accent1" w:themeTint="99"/>
          <w:sz w:val="22"/>
          <w:szCs w:val="22"/>
        </w:rPr>
        <w:t>Please enter a y coordinate. 124</w:t>
      </w:r>
    </w:p>
    <w:p w14:paraId="335FD569" w14:textId="7E8ADF4D" w:rsidR="00F035D4" w:rsidRDefault="00F035D4" w:rsidP="00F035D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30A59C16" w14:textId="472B8CE9" w:rsidR="00F035D4" w:rsidRDefault="00BD1CD5" w:rsidP="00F035D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BD1CD5">
        <w:rPr>
          <w:rFonts w:eastAsia="Times New Roman" w:cstheme="minorHAnsi"/>
          <w:noProof/>
          <w:color w:val="8EAADB" w:themeColor="accent1" w:themeTint="99"/>
          <w:sz w:val="22"/>
          <w:szCs w:val="22"/>
        </w:rPr>
        <w:drawing>
          <wp:inline distT="0" distB="0" distL="0" distR="0" wp14:anchorId="127840B8" wp14:editId="5519A1A1">
            <wp:extent cx="3935896" cy="2140774"/>
            <wp:effectExtent l="0" t="0" r="7620" b="0"/>
            <wp:docPr id="15" name="Picture 1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graphical user interfac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7903" cy="21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B3F6" w14:textId="1109E519" w:rsidR="0073223D" w:rsidRDefault="0073223D" w:rsidP="00F035D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7E0112DC" w14:textId="77777777" w:rsidR="003E2ED9" w:rsidRDefault="003E2ED9" w:rsidP="003E2ED9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t>3.</w:t>
      </w:r>
    </w:p>
    <w:p w14:paraId="74FAD444" w14:textId="77777777" w:rsidR="003E2ED9" w:rsidRDefault="003E2ED9" w:rsidP="003E2ED9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04932214" w14:textId="0A3D83ED" w:rsidR="003E2ED9" w:rsidRPr="003E2ED9" w:rsidRDefault="003E2ED9" w:rsidP="003E2ED9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E2ED9">
        <w:rPr>
          <w:rFonts w:eastAsia="Times New Roman" w:cstheme="minorHAnsi"/>
          <w:color w:val="8EAADB" w:themeColor="accent1" w:themeTint="99"/>
          <w:sz w:val="22"/>
          <w:szCs w:val="22"/>
        </w:rPr>
        <w:t>Please enter the scale size between 0 and 5. Press enter for default value. 2.8</w:t>
      </w:r>
    </w:p>
    <w:p w14:paraId="1B8F0FAB" w14:textId="77777777" w:rsidR="003E2ED9" w:rsidRPr="003E2ED9" w:rsidRDefault="003E2ED9" w:rsidP="003E2ED9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E2ED9">
        <w:rPr>
          <w:rFonts w:eastAsia="Times New Roman" w:cstheme="minorHAnsi"/>
          <w:color w:val="8EAADB" w:themeColor="accent1" w:themeTint="99"/>
          <w:sz w:val="22"/>
          <w:szCs w:val="22"/>
        </w:rPr>
        <w:t>Please enter an x coordinate. 300</w:t>
      </w:r>
    </w:p>
    <w:p w14:paraId="43A6A5F5" w14:textId="55AE253F" w:rsidR="0073223D" w:rsidRDefault="003E2ED9" w:rsidP="003E2ED9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E2ED9">
        <w:rPr>
          <w:rFonts w:eastAsia="Times New Roman" w:cstheme="minorHAnsi"/>
          <w:color w:val="8EAADB" w:themeColor="accent1" w:themeTint="99"/>
          <w:sz w:val="22"/>
          <w:szCs w:val="22"/>
        </w:rPr>
        <w:t>Please enter a y coordinate. -100</w:t>
      </w:r>
    </w:p>
    <w:p w14:paraId="14D7B523" w14:textId="324CABA0" w:rsidR="003E2ED9" w:rsidRDefault="003E2ED9" w:rsidP="003E2ED9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4260DD89" w14:textId="6BDBF9E5" w:rsidR="003E2ED9" w:rsidRDefault="003E2ED9" w:rsidP="003E2ED9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3E2ED9">
        <w:rPr>
          <w:rFonts w:eastAsia="Times New Roman" w:cstheme="minorHAnsi"/>
          <w:noProof/>
          <w:color w:val="8EAADB" w:themeColor="accent1" w:themeTint="99"/>
          <w:sz w:val="22"/>
          <w:szCs w:val="22"/>
        </w:rPr>
        <w:drawing>
          <wp:inline distT="0" distB="0" distL="0" distR="0" wp14:anchorId="2C0F3662" wp14:editId="6E361E82">
            <wp:extent cx="3904090" cy="2123475"/>
            <wp:effectExtent l="0" t="0" r="127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102" cy="212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EA679" w14:textId="77777777" w:rsidR="003E2ED9" w:rsidRDefault="003E2ED9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br w:type="page"/>
      </w:r>
    </w:p>
    <w:p w14:paraId="2426496F" w14:textId="4679F90C" w:rsidR="003E2ED9" w:rsidRDefault="003E2ED9" w:rsidP="003E2ED9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lastRenderedPageBreak/>
        <w:t>4.</w:t>
      </w:r>
    </w:p>
    <w:p w14:paraId="505428AF" w14:textId="47A9ADEC" w:rsidR="003E2ED9" w:rsidRDefault="003E2ED9" w:rsidP="003E2ED9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6C47D8BB" w14:textId="77777777" w:rsidR="00541C14" w:rsidRPr="00541C14" w:rsidRDefault="00541C14" w:rsidP="00541C1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541C14">
        <w:rPr>
          <w:rFonts w:eastAsia="Times New Roman" w:cstheme="minorHAnsi"/>
          <w:color w:val="8EAADB" w:themeColor="accent1" w:themeTint="99"/>
          <w:sz w:val="22"/>
          <w:szCs w:val="22"/>
        </w:rPr>
        <w:t>Please enter the scale size between 0 and 5. Press enter for default value. 5</w:t>
      </w:r>
    </w:p>
    <w:p w14:paraId="1B526DE1" w14:textId="77777777" w:rsidR="00541C14" w:rsidRPr="00541C14" w:rsidRDefault="00541C14" w:rsidP="00541C1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541C14">
        <w:rPr>
          <w:rFonts w:eastAsia="Times New Roman" w:cstheme="minorHAnsi"/>
          <w:color w:val="8EAADB" w:themeColor="accent1" w:themeTint="99"/>
          <w:sz w:val="22"/>
          <w:szCs w:val="22"/>
        </w:rPr>
        <w:t>Please enter an x coordinate. 0</w:t>
      </w:r>
    </w:p>
    <w:p w14:paraId="5382033C" w14:textId="05EA221E" w:rsidR="003E2ED9" w:rsidRDefault="00541C14" w:rsidP="00541C1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541C14">
        <w:rPr>
          <w:rFonts w:eastAsia="Times New Roman" w:cstheme="minorHAnsi"/>
          <w:color w:val="8EAADB" w:themeColor="accent1" w:themeTint="99"/>
          <w:sz w:val="22"/>
          <w:szCs w:val="22"/>
        </w:rPr>
        <w:t>Please enter a y coordinate. 0</w:t>
      </w:r>
    </w:p>
    <w:p w14:paraId="022B875C" w14:textId="5AF47936" w:rsidR="00074991" w:rsidRDefault="00074991" w:rsidP="00541C1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6FDAED93" w14:textId="0E725512" w:rsidR="00074991" w:rsidRDefault="00074991" w:rsidP="00541C1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 w:rsidRPr="00074991">
        <w:rPr>
          <w:rFonts w:eastAsia="Times New Roman" w:cstheme="minorHAnsi"/>
          <w:noProof/>
          <w:color w:val="8EAADB" w:themeColor="accent1" w:themeTint="99"/>
          <w:sz w:val="22"/>
          <w:szCs w:val="22"/>
        </w:rPr>
        <w:drawing>
          <wp:inline distT="0" distB="0" distL="0" distR="0" wp14:anchorId="507C97D0" wp14:editId="5DBF8384">
            <wp:extent cx="4253948" cy="2313766"/>
            <wp:effectExtent l="0" t="0" r="0" b="0"/>
            <wp:docPr id="17" name="Picture 1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box and whisk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1214" cy="2317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570C" w14:textId="66B65A72" w:rsidR="000F5D7C" w:rsidRDefault="000F5D7C" w:rsidP="00541C14">
      <w:pPr>
        <w:rPr>
          <w:rFonts w:eastAsia="Times New Roman" w:cstheme="minorHAnsi"/>
          <w:color w:val="8EAADB" w:themeColor="accent1" w:themeTint="99"/>
          <w:sz w:val="22"/>
          <w:szCs w:val="22"/>
        </w:rPr>
      </w:pPr>
    </w:p>
    <w:p w14:paraId="7CB8C79D" w14:textId="57CECA12" w:rsidR="000F5D7C" w:rsidRDefault="000F5D7C">
      <w:pPr>
        <w:rPr>
          <w:rFonts w:eastAsia="Times New Roman" w:cstheme="minorHAnsi"/>
          <w:color w:val="8EAADB" w:themeColor="accent1" w:themeTint="99"/>
          <w:sz w:val="22"/>
          <w:szCs w:val="22"/>
        </w:rPr>
      </w:pPr>
      <w:r>
        <w:rPr>
          <w:rFonts w:eastAsia="Times New Roman" w:cstheme="minorHAnsi"/>
          <w:color w:val="8EAADB" w:themeColor="accent1" w:themeTint="99"/>
          <w:sz w:val="22"/>
          <w:szCs w:val="22"/>
        </w:rPr>
        <w:br w:type="page"/>
      </w:r>
    </w:p>
    <w:p w14:paraId="332AEE14" w14:textId="1E78EB97" w:rsidR="000F5D7C" w:rsidRDefault="000F5D7C" w:rsidP="000F5D7C">
      <w:pPr>
        <w:pStyle w:val="Heading1"/>
        <w:rPr>
          <w:rFonts w:eastAsia="Times New Roman"/>
          <w:color w:val="8EAADB" w:themeColor="accent1" w:themeTint="99"/>
        </w:rPr>
      </w:pPr>
      <w:r>
        <w:rPr>
          <w:rFonts w:eastAsia="Times New Roman"/>
          <w:color w:val="8EAADB" w:themeColor="accent1" w:themeTint="99"/>
        </w:rPr>
        <w:lastRenderedPageBreak/>
        <w:t>Exercise 3</w:t>
      </w:r>
    </w:p>
    <w:p w14:paraId="1FF2C0D2" w14:textId="3EDBFE46" w:rsidR="000F5D7C" w:rsidRDefault="000F5D7C" w:rsidP="000F5D7C"/>
    <w:p w14:paraId="206FFF8D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CE9178"/>
          <w:sz w:val="18"/>
          <w:szCs w:val="18"/>
        </w:rPr>
        <w:t>'''This program draws a Christmas tree with ornaments'''</w:t>
      </w:r>
    </w:p>
    <w:p w14:paraId="03AB7B3A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4A30742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turtle</w:t>
      </w:r>
    </w:p>
    <w:p w14:paraId="5D5A48BD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random</w:t>
      </w:r>
    </w:p>
    <w:p w14:paraId="6BA56BB9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t =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turtle.Turtle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4229C15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ECA9F7A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t.shape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CE9178"/>
          <w:sz w:val="18"/>
          <w:szCs w:val="18"/>
        </w:rPr>
        <w:t>"turtle"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E5500F5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t.speed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E1297BC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A53F43F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CE9178"/>
          <w:sz w:val="18"/>
          <w:szCs w:val="18"/>
        </w:rPr>
        <w:t>'''Main function of the program'''</w:t>
      </w:r>
    </w:p>
    <w:p w14:paraId="51CDCC68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F27A279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scale = (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input(</w:t>
      </w:r>
      <w:proofErr w:type="gramEnd"/>
      <w:r w:rsidRPr="000114F7">
        <w:rPr>
          <w:rFonts w:ascii="Menlo" w:eastAsia="Times New Roman" w:hAnsi="Menlo" w:cs="Menlo"/>
          <w:color w:val="CE9178"/>
          <w:sz w:val="18"/>
          <w:szCs w:val="18"/>
        </w:rPr>
        <w:t>"Please enter the scale size. Press enter for default value. "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0E90DCFE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scale == </w:t>
      </w:r>
      <w:r w:rsidRPr="000114F7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scale == </w:t>
      </w:r>
      <w:r w:rsidRPr="000114F7">
        <w:rPr>
          <w:rFonts w:ascii="Menlo" w:eastAsia="Times New Roman" w:hAnsi="Menlo" w:cs="Menlo"/>
          <w:color w:val="CE9178"/>
          <w:sz w:val="18"/>
          <w:szCs w:val="18"/>
        </w:rPr>
        <w:t>"/n"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67AB85D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scale =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1.0</w:t>
      </w:r>
    </w:p>
    <w:p w14:paraId="0CFFBB8E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9CADC0D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scale = float(scale)</w:t>
      </w:r>
    </w:p>
    <w:p w14:paraId="0668B1AC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float(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input(</w:t>
      </w:r>
      <w:r w:rsidRPr="000114F7">
        <w:rPr>
          <w:rFonts w:ascii="Menlo" w:eastAsia="Times New Roman" w:hAnsi="Menlo" w:cs="Menlo"/>
          <w:color w:val="CE9178"/>
          <w:sz w:val="18"/>
          <w:szCs w:val="18"/>
        </w:rPr>
        <w:t>"Please enter an x coordinate. "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)), 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float(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input(</w:t>
      </w:r>
      <w:r w:rsidRPr="000114F7">
        <w:rPr>
          <w:rFonts w:ascii="Menlo" w:eastAsia="Times New Roman" w:hAnsi="Menlo" w:cs="Menlo"/>
          <w:color w:val="CE9178"/>
          <w:sz w:val="18"/>
          <w:szCs w:val="18"/>
        </w:rPr>
        <w:t>"Please enter a y coordinate. "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7974C9E1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drawTree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scale,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71B800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AC83D5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drawTrunk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(scale)</w:t>
      </w:r>
    </w:p>
    <w:p w14:paraId="764A662E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turtle.done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F3EF0D1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A95060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CE9178"/>
          <w:sz w:val="18"/>
          <w:szCs w:val="18"/>
        </w:rPr>
        <w:t xml:space="preserve">'''Handles the </w:t>
      </w:r>
      <w:proofErr w:type="spellStart"/>
      <w:r w:rsidRPr="000114F7">
        <w:rPr>
          <w:rFonts w:ascii="Menlo" w:eastAsia="Times New Roman" w:hAnsi="Menlo" w:cs="Menlo"/>
          <w:color w:val="CE9178"/>
          <w:sz w:val="18"/>
          <w:szCs w:val="18"/>
        </w:rPr>
        <w:t>fucntions</w:t>
      </w:r>
      <w:proofErr w:type="spellEnd"/>
      <w:r w:rsidRPr="000114F7">
        <w:rPr>
          <w:rFonts w:ascii="Menlo" w:eastAsia="Times New Roman" w:hAnsi="Menlo" w:cs="Menlo"/>
          <w:color w:val="CE9178"/>
          <w:sz w:val="18"/>
          <w:szCs w:val="18"/>
        </w:rPr>
        <w:t xml:space="preserve"> required to draw the tree'''</w:t>
      </w:r>
    </w:p>
    <w:p w14:paraId="167D5389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drawTree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scale,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0FA6E62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269879D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58435A1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distance = scale *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300</w:t>
      </w:r>
    </w:p>
    <w:p w14:paraId="5C0A1FAE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drawTriangle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0B6E3DEA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drawOrn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, distance)</w:t>
      </w:r>
    </w:p>
    <w:p w14:paraId="1F49FC79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0114F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46765DA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BB495E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54FA67A6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distance /=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2567369B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270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3A68FFC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distance /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EE6873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180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29DC92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distance /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FF89E1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drawTriangle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46596976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F2FAB3B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drawOrn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, distance)</w:t>
      </w:r>
    </w:p>
    <w:p w14:paraId="12C8EEB2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179EAAC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CE9178"/>
          <w:sz w:val="18"/>
          <w:szCs w:val="18"/>
        </w:rPr>
        <w:t>'''Draws the general 3 triangles required to make up the tree'''</w:t>
      </w:r>
    </w:p>
    <w:p w14:paraId="7D2C9150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drawTriangle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(distance):</w:t>
      </w:r>
    </w:p>
    <w:p w14:paraId="31CF992F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3461F1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89E0110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CE9178"/>
          <w:sz w:val="18"/>
          <w:szCs w:val="18"/>
        </w:rPr>
        <w:t>"green"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9BAA97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EEC2C49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0114F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56BC6AA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12B10894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A2DEAC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453C34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E23A149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7EF33E0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CE9178"/>
          <w:sz w:val="18"/>
          <w:szCs w:val="18"/>
        </w:rPr>
        <w:t>'''Draws ornaments in a pattern with random colors'''</w:t>
      </w:r>
    </w:p>
    <w:p w14:paraId="0EA607B9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drawOrn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, distance):</w:t>
      </w:r>
    </w:p>
    <w:p w14:paraId="1282F48A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4EC0BAE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88D8DF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distance *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0.2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2F4A180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E49813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5AACBF3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0114F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45EE1D9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drawCircleSet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570B20FD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FD7DF9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D6A128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F1645A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AA3D564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CE9178"/>
          <w:sz w:val="18"/>
          <w:szCs w:val="18"/>
        </w:rPr>
        <w:t xml:space="preserve">'''Used by </w:t>
      </w:r>
      <w:proofErr w:type="spellStart"/>
      <w:proofErr w:type="gramStart"/>
      <w:r w:rsidRPr="000114F7">
        <w:rPr>
          <w:rFonts w:ascii="Menlo" w:eastAsia="Times New Roman" w:hAnsi="Menlo" w:cs="Menlo"/>
          <w:color w:val="CE9178"/>
          <w:sz w:val="18"/>
          <w:szCs w:val="18"/>
        </w:rPr>
        <w:t>drawOrn</w:t>
      </w:r>
      <w:proofErr w:type="spellEnd"/>
      <w:r w:rsidRPr="000114F7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CE9178"/>
          <w:sz w:val="18"/>
          <w:szCs w:val="18"/>
        </w:rPr>
        <w:t xml:space="preserve">) to draw a "set" of </w:t>
      </w:r>
      <w:proofErr w:type="spellStart"/>
      <w:r w:rsidRPr="000114F7">
        <w:rPr>
          <w:rFonts w:ascii="Menlo" w:eastAsia="Times New Roman" w:hAnsi="Menlo" w:cs="Menlo"/>
          <w:color w:val="CE9178"/>
          <w:sz w:val="18"/>
          <w:szCs w:val="18"/>
        </w:rPr>
        <w:t>cirlces</w:t>
      </w:r>
      <w:proofErr w:type="spellEnd"/>
      <w:r w:rsidRPr="000114F7">
        <w:rPr>
          <w:rFonts w:ascii="Menlo" w:eastAsia="Times New Roman" w:hAnsi="Menlo" w:cs="Menlo"/>
          <w:color w:val="CE9178"/>
          <w:sz w:val="18"/>
          <w:szCs w:val="18"/>
        </w:rPr>
        <w:t>. Just makes it easier to draw a set of ornaments per triangle'''</w:t>
      </w:r>
    </w:p>
    <w:p w14:paraId="2A3E518B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drawCircleSet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(distance):</w:t>
      </w:r>
    </w:p>
    <w:p w14:paraId="33CB10C5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0114F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04F3627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color =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pickColor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DD2ED0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distance /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59C7B1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04E9AE2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(color)</w:t>
      </w:r>
    </w:p>
    <w:p w14:paraId="029891D1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21EBDDE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(distance *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.04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66B74E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F930B05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71A96EF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421D19AE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CE9178"/>
          <w:sz w:val="18"/>
          <w:szCs w:val="18"/>
        </w:rPr>
        <w:t>'''Picks a random color'''</w:t>
      </w:r>
    </w:p>
    <w:p w14:paraId="716EED4B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pickColor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7924238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num =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1032E71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num ==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2198590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color = </w:t>
      </w:r>
      <w:r w:rsidRPr="000114F7">
        <w:rPr>
          <w:rFonts w:ascii="Menlo" w:eastAsia="Times New Roman" w:hAnsi="Menlo" w:cs="Menlo"/>
          <w:color w:val="CE9178"/>
          <w:sz w:val="18"/>
          <w:szCs w:val="18"/>
        </w:rPr>
        <w:t>"blue"</w:t>
      </w:r>
    </w:p>
    <w:p w14:paraId="282596FE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114F7">
        <w:rPr>
          <w:rFonts w:ascii="Menlo" w:eastAsia="Times New Roman" w:hAnsi="Menlo" w:cs="Menlo"/>
          <w:color w:val="569CD6"/>
          <w:sz w:val="18"/>
          <w:szCs w:val="18"/>
        </w:rPr>
        <w:t>elif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num ==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51E5229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color = </w:t>
      </w:r>
      <w:r w:rsidRPr="000114F7">
        <w:rPr>
          <w:rFonts w:ascii="Menlo" w:eastAsia="Times New Roman" w:hAnsi="Menlo" w:cs="Menlo"/>
          <w:color w:val="CE9178"/>
          <w:sz w:val="18"/>
          <w:szCs w:val="18"/>
        </w:rPr>
        <w:t>"red"</w:t>
      </w:r>
    </w:p>
    <w:p w14:paraId="3742CF1A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114F7">
        <w:rPr>
          <w:rFonts w:ascii="Menlo" w:eastAsia="Times New Roman" w:hAnsi="Menlo" w:cs="Menlo"/>
          <w:color w:val="569CD6"/>
          <w:sz w:val="18"/>
          <w:szCs w:val="18"/>
        </w:rPr>
        <w:t>elif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num ==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90FFAFB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color = </w:t>
      </w:r>
      <w:r w:rsidRPr="000114F7">
        <w:rPr>
          <w:rFonts w:ascii="Menlo" w:eastAsia="Times New Roman" w:hAnsi="Menlo" w:cs="Menlo"/>
          <w:color w:val="CE9178"/>
          <w:sz w:val="18"/>
          <w:szCs w:val="18"/>
        </w:rPr>
        <w:t>"yellow"</w:t>
      </w:r>
    </w:p>
    <w:p w14:paraId="151C1D31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color</w:t>
      </w:r>
    </w:p>
    <w:p w14:paraId="7298A881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585568B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CE9178"/>
          <w:sz w:val="18"/>
          <w:szCs w:val="18"/>
        </w:rPr>
        <w:t>'''Draws the tree trunk'''</w:t>
      </w:r>
    </w:p>
    <w:p w14:paraId="47561219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drawTrunk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(scale):</w:t>
      </w:r>
    </w:p>
    <w:p w14:paraId="4C012FBC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CE9178"/>
          <w:sz w:val="18"/>
          <w:szCs w:val="18"/>
        </w:rPr>
        <w:t>"brown"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491134A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C9DEF7A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scale *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F8DCE2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distance = scale *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100</w:t>
      </w:r>
    </w:p>
    <w:p w14:paraId="033EA179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4C54A7E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FC78BB4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547779E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114F7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0114F7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1C4D2B9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66D4D361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BE17B8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distance * 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0.8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A09B66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114F7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7682AE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0114F7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8012E5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161B22F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FD8A7F" w14:textId="77777777" w:rsidR="000114F7" w:rsidRP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__name__ == </w:t>
      </w:r>
      <w:r w:rsidRPr="000114F7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0114F7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987B029" w14:textId="6770BB73" w:rsid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114F7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0114F7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0114F7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AD42176" w14:textId="41908478" w:rsid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36D7AB" w14:textId="32FCA06D" w:rsid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97F99D5" w14:textId="77777777" w:rsid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>1.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</w:p>
    <w:p w14:paraId="38FAE732" w14:textId="2D852F98" w:rsidR="009A08AB" w:rsidRPr="0019171C" w:rsidRDefault="009A08AB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Please enter the scale size. Press 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enter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for default value. </w:t>
      </w:r>
    </w:p>
    <w:p w14:paraId="0C844C5F" w14:textId="77777777" w:rsidR="009A08AB" w:rsidRPr="009A08AB" w:rsidRDefault="009A08AB" w:rsidP="009A08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08AB">
        <w:rPr>
          <w:rFonts w:ascii="Menlo" w:eastAsia="Times New Roman" w:hAnsi="Menlo" w:cs="Menlo"/>
          <w:color w:val="D4D4D4"/>
          <w:sz w:val="18"/>
          <w:szCs w:val="18"/>
        </w:rPr>
        <w:t>Please enter an x coordinate. -100</w:t>
      </w:r>
    </w:p>
    <w:p w14:paraId="20A33F41" w14:textId="4A729EDE" w:rsidR="000114F7" w:rsidRDefault="009A08AB" w:rsidP="009A08AB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A08AB">
        <w:rPr>
          <w:rFonts w:ascii="Menlo" w:eastAsia="Times New Roman" w:hAnsi="Menlo" w:cs="Menlo"/>
          <w:color w:val="D4D4D4"/>
          <w:sz w:val="18"/>
          <w:szCs w:val="18"/>
        </w:rPr>
        <w:t>Please enter a y coordinate. -100</w:t>
      </w:r>
    </w:p>
    <w:p w14:paraId="1D7C12E9" w14:textId="2A4599FE" w:rsidR="000114F7" w:rsidRDefault="000114F7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8EAADB" w:themeColor="accent1" w:themeTint="99"/>
          <w:sz w:val="18"/>
          <w:szCs w:val="18"/>
        </w:rPr>
      </w:pPr>
      <w:r>
        <w:rPr>
          <w:rFonts w:ascii="Menlo" w:eastAsia="Times New Roman" w:hAnsi="Menlo" w:cs="Menlo"/>
          <w:noProof/>
          <w:color w:val="4472C4" w:themeColor="accent1"/>
          <w:sz w:val="18"/>
          <w:szCs w:val="18"/>
        </w:rPr>
        <w:drawing>
          <wp:inline distT="0" distB="0" distL="0" distR="0" wp14:anchorId="52BAA2AB" wp14:editId="609DF63A">
            <wp:extent cx="2641600" cy="1651000"/>
            <wp:effectExtent l="0" t="0" r="0" b="0"/>
            <wp:docPr id="20" name="Picture 20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527" cy="166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17BF7" w14:textId="750417A6" w:rsidR="009A08AB" w:rsidRDefault="0019171C" w:rsidP="000114F7">
      <w:pPr>
        <w:shd w:val="clear" w:color="auto" w:fill="1E1E1E"/>
        <w:spacing w:line="270" w:lineRule="atLeast"/>
        <w:rPr>
          <w:rFonts w:ascii="Menlo" w:eastAsia="Times New Roman" w:hAnsi="Menlo" w:cs="Menlo"/>
          <w:color w:val="8EAADB" w:themeColor="accent1" w:themeTint="99"/>
          <w:sz w:val="18"/>
          <w:szCs w:val="18"/>
        </w:rPr>
      </w:pPr>
      <w:r>
        <w:rPr>
          <w:rFonts w:ascii="Menlo" w:eastAsia="Times New Roman" w:hAnsi="Menlo" w:cs="Menlo"/>
          <w:color w:val="8EAADB" w:themeColor="accent1" w:themeTint="99"/>
          <w:sz w:val="18"/>
          <w:szCs w:val="18"/>
        </w:rPr>
        <w:t>2.</w:t>
      </w:r>
    </w:p>
    <w:p w14:paraId="2B1787E2" w14:textId="00FB291E" w:rsidR="00A02B3E" w:rsidRPr="00A02B3E" w:rsidRDefault="00A02B3E" w:rsidP="00A02B3E">
      <w:pPr>
        <w:shd w:val="clear" w:color="auto" w:fill="1E1E1E"/>
        <w:spacing w:line="270" w:lineRule="atLeast"/>
        <w:rPr>
          <w:rFonts w:ascii="Menlo" w:eastAsia="Times New Roman" w:hAnsi="Menlo" w:cs="Menlo"/>
          <w:color w:val="8EAADB" w:themeColor="accent1" w:themeTint="99"/>
          <w:sz w:val="18"/>
          <w:szCs w:val="18"/>
        </w:rPr>
      </w:pPr>
      <w:r w:rsidRPr="00A02B3E">
        <w:rPr>
          <w:rFonts w:ascii="Menlo" w:eastAsia="Times New Roman" w:hAnsi="Menlo" w:cs="Menlo"/>
          <w:color w:val="8EAADB" w:themeColor="accent1" w:themeTint="99"/>
          <w:sz w:val="18"/>
          <w:szCs w:val="18"/>
        </w:rPr>
        <w:t xml:space="preserve">Please enter the scale size. Press </w:t>
      </w:r>
      <w:proofErr w:type="gramStart"/>
      <w:r w:rsidRPr="00A02B3E">
        <w:rPr>
          <w:rFonts w:ascii="Menlo" w:eastAsia="Times New Roman" w:hAnsi="Menlo" w:cs="Menlo"/>
          <w:color w:val="8EAADB" w:themeColor="accent1" w:themeTint="99"/>
          <w:sz w:val="18"/>
          <w:szCs w:val="18"/>
        </w:rPr>
        <w:t>enter</w:t>
      </w:r>
      <w:proofErr w:type="gramEnd"/>
      <w:r w:rsidRPr="00A02B3E">
        <w:rPr>
          <w:rFonts w:ascii="Menlo" w:eastAsia="Times New Roman" w:hAnsi="Menlo" w:cs="Menlo"/>
          <w:color w:val="8EAADB" w:themeColor="accent1" w:themeTint="99"/>
          <w:sz w:val="18"/>
          <w:szCs w:val="18"/>
        </w:rPr>
        <w:t xml:space="preserve"> for default value. 2</w:t>
      </w:r>
    </w:p>
    <w:p w14:paraId="40C4A7F7" w14:textId="77777777" w:rsidR="00A02B3E" w:rsidRPr="00A02B3E" w:rsidRDefault="00A02B3E" w:rsidP="00A02B3E">
      <w:pPr>
        <w:shd w:val="clear" w:color="auto" w:fill="1E1E1E"/>
        <w:spacing w:line="270" w:lineRule="atLeast"/>
        <w:rPr>
          <w:rFonts w:ascii="Menlo" w:eastAsia="Times New Roman" w:hAnsi="Menlo" w:cs="Menlo"/>
          <w:color w:val="8EAADB" w:themeColor="accent1" w:themeTint="99"/>
          <w:sz w:val="18"/>
          <w:szCs w:val="18"/>
        </w:rPr>
      </w:pPr>
      <w:r w:rsidRPr="00A02B3E">
        <w:rPr>
          <w:rFonts w:ascii="Menlo" w:eastAsia="Times New Roman" w:hAnsi="Menlo" w:cs="Menlo"/>
          <w:color w:val="8EAADB" w:themeColor="accent1" w:themeTint="99"/>
          <w:sz w:val="18"/>
          <w:szCs w:val="18"/>
        </w:rPr>
        <w:t>Please enter an x coordinate. -300</w:t>
      </w:r>
    </w:p>
    <w:p w14:paraId="7241CA51" w14:textId="0807A076" w:rsidR="00A02B3E" w:rsidRDefault="00A02B3E" w:rsidP="00A02B3E">
      <w:pPr>
        <w:shd w:val="clear" w:color="auto" w:fill="1E1E1E"/>
        <w:spacing w:line="270" w:lineRule="atLeast"/>
        <w:rPr>
          <w:rFonts w:ascii="Menlo" w:eastAsia="Times New Roman" w:hAnsi="Menlo" w:cs="Menlo"/>
          <w:color w:val="8EAADB" w:themeColor="accent1" w:themeTint="99"/>
          <w:sz w:val="18"/>
          <w:szCs w:val="18"/>
        </w:rPr>
      </w:pPr>
      <w:r w:rsidRPr="00A02B3E">
        <w:rPr>
          <w:rFonts w:ascii="Menlo" w:eastAsia="Times New Roman" w:hAnsi="Menlo" w:cs="Menlo"/>
          <w:color w:val="8EAADB" w:themeColor="accent1" w:themeTint="99"/>
          <w:sz w:val="18"/>
          <w:szCs w:val="18"/>
        </w:rPr>
        <w:t>Please enter a y coordinate. -300</w:t>
      </w:r>
    </w:p>
    <w:p w14:paraId="27A38950" w14:textId="47D78F9D" w:rsidR="00A02B3E" w:rsidRDefault="00A02B3E" w:rsidP="00A02B3E">
      <w:pPr>
        <w:shd w:val="clear" w:color="auto" w:fill="1E1E1E"/>
        <w:spacing w:line="270" w:lineRule="atLeast"/>
        <w:rPr>
          <w:rFonts w:ascii="Menlo" w:eastAsia="Times New Roman" w:hAnsi="Menlo" w:cs="Menlo"/>
          <w:color w:val="8EAADB" w:themeColor="accent1" w:themeTint="99"/>
          <w:sz w:val="18"/>
          <w:szCs w:val="18"/>
        </w:rPr>
      </w:pPr>
    </w:p>
    <w:p w14:paraId="33AD53CD" w14:textId="04ADE69B" w:rsidR="00A02B3E" w:rsidRDefault="00A02B3E" w:rsidP="00A02B3E">
      <w:pPr>
        <w:shd w:val="clear" w:color="auto" w:fill="1E1E1E"/>
        <w:spacing w:line="270" w:lineRule="atLeast"/>
        <w:rPr>
          <w:rFonts w:ascii="Menlo" w:eastAsia="Times New Roman" w:hAnsi="Menlo" w:cs="Menlo"/>
          <w:color w:val="8EAADB" w:themeColor="accent1" w:themeTint="99"/>
          <w:sz w:val="18"/>
          <w:szCs w:val="18"/>
        </w:rPr>
      </w:pPr>
      <w:r>
        <w:rPr>
          <w:rFonts w:ascii="Menlo" w:eastAsia="Times New Roman" w:hAnsi="Menlo" w:cs="Menlo"/>
          <w:noProof/>
          <w:color w:val="4472C4" w:themeColor="accent1"/>
          <w:sz w:val="18"/>
          <w:szCs w:val="18"/>
        </w:rPr>
        <w:drawing>
          <wp:inline distT="0" distB="0" distL="0" distR="0" wp14:anchorId="1844D87A" wp14:editId="252D02ED">
            <wp:extent cx="2600960" cy="1625600"/>
            <wp:effectExtent l="0" t="0" r="2540" b="0"/>
            <wp:docPr id="21" name="Picture 2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hape&#10;&#10;Description automatically generated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456" cy="16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D722" w14:textId="4559C89E" w:rsidR="00A02B3E" w:rsidRDefault="00A02B3E" w:rsidP="00A02B3E">
      <w:pPr>
        <w:rPr>
          <w:rFonts w:ascii="Menlo" w:eastAsia="Times New Roman" w:hAnsi="Menlo" w:cs="Menlo"/>
          <w:color w:val="8EAADB" w:themeColor="accent1" w:themeTint="99"/>
          <w:sz w:val="18"/>
          <w:szCs w:val="18"/>
        </w:rPr>
      </w:pPr>
      <w:r>
        <w:rPr>
          <w:rFonts w:ascii="Menlo" w:eastAsia="Times New Roman" w:hAnsi="Menlo" w:cs="Menlo"/>
          <w:color w:val="8EAADB" w:themeColor="accent1" w:themeTint="99"/>
          <w:sz w:val="18"/>
          <w:szCs w:val="18"/>
        </w:rPr>
        <w:br w:type="page"/>
      </w:r>
    </w:p>
    <w:p w14:paraId="525F3ADF" w14:textId="77777777" w:rsidR="0019171C" w:rsidRDefault="00A02B3E" w:rsidP="00A02B3E">
      <w:pPr>
        <w:pStyle w:val="Heading1"/>
        <w:rPr>
          <w:rFonts w:eastAsia="Times New Roman"/>
          <w:color w:val="8EAADB" w:themeColor="accent1" w:themeTint="99"/>
        </w:rPr>
      </w:pPr>
      <w:r>
        <w:rPr>
          <w:rFonts w:eastAsia="Times New Roman"/>
          <w:color w:val="8EAADB" w:themeColor="accent1" w:themeTint="99"/>
        </w:rPr>
        <w:lastRenderedPageBreak/>
        <w:t xml:space="preserve">Exercise </w:t>
      </w:r>
      <w:r w:rsidR="008D28FB">
        <w:rPr>
          <w:rFonts w:eastAsia="Times New Roman"/>
          <w:color w:val="8EAADB" w:themeColor="accent1" w:themeTint="99"/>
        </w:rPr>
        <w:t>4</w:t>
      </w:r>
    </w:p>
    <w:p w14:paraId="1DB838D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CE9178"/>
          <w:sz w:val="18"/>
          <w:szCs w:val="18"/>
        </w:rPr>
        <w:t>'''This program draws a snowman'''</w:t>
      </w:r>
    </w:p>
    <w:p w14:paraId="3F6A0545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turtle</w:t>
      </w:r>
    </w:p>
    <w:p w14:paraId="61590E7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math</w:t>
      </w:r>
    </w:p>
    <w:p w14:paraId="308DDD3A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random</w:t>
      </w:r>
    </w:p>
    <w:p w14:paraId="4D6CD1A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2B42732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CE9178"/>
          <w:sz w:val="18"/>
          <w:szCs w:val="18"/>
        </w:rPr>
        <w:t xml:space="preserve">'''Main function of program. Gathers input and then calls </w:t>
      </w:r>
      <w:proofErr w:type="spellStart"/>
      <w:proofErr w:type="gramStart"/>
      <w:r w:rsidRPr="0019171C">
        <w:rPr>
          <w:rFonts w:ascii="Menlo" w:eastAsia="Times New Roman" w:hAnsi="Menlo" w:cs="Menlo"/>
          <w:color w:val="CE9178"/>
          <w:sz w:val="18"/>
          <w:szCs w:val="18"/>
        </w:rPr>
        <w:t>drawSnowman</w:t>
      </w:r>
      <w:proofErr w:type="spellEnd"/>
      <w:r w:rsidRPr="0019171C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CE9178"/>
          <w:sz w:val="18"/>
          <w:szCs w:val="18"/>
        </w:rPr>
        <w:t>)'''</w:t>
      </w:r>
    </w:p>
    <w:p w14:paraId="34508B1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0F50112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t =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turtle.Turtle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236D1DA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turtle.tracer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False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1D6885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scale = 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input(</w:t>
      </w:r>
      <w:proofErr w:type="gramEnd"/>
      <w:r w:rsidRPr="0019171C">
        <w:rPr>
          <w:rFonts w:ascii="Menlo" w:eastAsia="Times New Roman" w:hAnsi="Menlo" w:cs="Menlo"/>
          <w:color w:val="CE9178"/>
          <w:sz w:val="18"/>
          <w:szCs w:val="18"/>
        </w:rPr>
        <w:t>"Enter a scale or press enter for default value: "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3F855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scale == 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scale == 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"/n"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2EC32D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scale =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1.0</w:t>
      </w:r>
    </w:p>
    <w:p w14:paraId="7A66B42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11AEEE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scale = float(scale)</w:t>
      </w:r>
    </w:p>
    <w:p w14:paraId="114CC627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int(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input(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"Enter x coordinate: "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)), int(input(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"Enter y coordinate: "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95A87A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drawSnowman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t, scale,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113086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turtle.done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23739F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BB819B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CE9178"/>
          <w:sz w:val="18"/>
          <w:szCs w:val="18"/>
        </w:rPr>
        <w:t>'''Handles the functions for drawing the snowman'''</w:t>
      </w:r>
    </w:p>
    <w:p w14:paraId="40C0536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drawSnowman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t, scale,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D4C9E4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F60563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D9638F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radius =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drawBody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t, scale)</w:t>
      </w:r>
    </w:p>
    <w:p w14:paraId="77CD5976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drawFace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t, scale)</w:t>
      </w:r>
    </w:p>
    <w:p w14:paraId="1BEDEF0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1F73CB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E08D7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drawHat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t, scale, radius)</w:t>
      </w:r>
    </w:p>
    <w:p w14:paraId="45A02AC1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C95191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F12FB2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BFA86A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radius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4ACC1F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299602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drawArms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t, scale,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, radius)</w:t>
      </w:r>
    </w:p>
    <w:p w14:paraId="110A2F41" w14:textId="77777777" w:rsidR="0019171C" w:rsidRPr="0019171C" w:rsidRDefault="0019171C" w:rsidP="0019171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EC392D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CE9178"/>
          <w:sz w:val="18"/>
          <w:szCs w:val="18"/>
        </w:rPr>
        <w:t>'''Draws the body using a for loop'''</w:t>
      </w:r>
    </w:p>
    <w:p w14:paraId="3FE57E8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drawBody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t, scale):</w:t>
      </w:r>
    </w:p>
    <w:p w14:paraId="6234BA6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radius =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</w:t>
      </w:r>
    </w:p>
    <w:p w14:paraId="1BDF7FFF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"white"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3E222A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2B19ED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3287CE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34D2E25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(radius)</w:t>
      </w:r>
    </w:p>
    <w:p w14:paraId="62F0150F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64D59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A61CB7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4C8032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radius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2EB8D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76656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01DE576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5F891B1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radius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BFA2B7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radius</w:t>
      </w:r>
    </w:p>
    <w:p w14:paraId="17631B6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1DF7D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CE9178"/>
          <w:sz w:val="18"/>
          <w:szCs w:val="18"/>
        </w:rPr>
        <w:t xml:space="preserve">'''Draws the face. I </w:t>
      </w:r>
      <w:proofErr w:type="spellStart"/>
      <w:r w:rsidRPr="0019171C">
        <w:rPr>
          <w:rFonts w:ascii="Menlo" w:eastAsia="Times New Roman" w:hAnsi="Menlo" w:cs="Menlo"/>
          <w:color w:val="CE9178"/>
          <w:sz w:val="18"/>
          <w:szCs w:val="18"/>
        </w:rPr>
        <w:t>seperated</w:t>
      </w:r>
      <w:proofErr w:type="spellEnd"/>
      <w:r w:rsidRPr="0019171C">
        <w:rPr>
          <w:rFonts w:ascii="Menlo" w:eastAsia="Times New Roman" w:hAnsi="Menlo" w:cs="Menlo"/>
          <w:color w:val="CE9178"/>
          <w:sz w:val="18"/>
          <w:szCs w:val="18"/>
        </w:rPr>
        <w:t xml:space="preserve"> it out a bit (not into </w:t>
      </w:r>
      <w:proofErr w:type="spellStart"/>
      <w:r w:rsidRPr="0019171C">
        <w:rPr>
          <w:rFonts w:ascii="Menlo" w:eastAsia="Times New Roman" w:hAnsi="Menlo" w:cs="Menlo"/>
          <w:color w:val="CE9178"/>
          <w:sz w:val="18"/>
          <w:szCs w:val="18"/>
        </w:rPr>
        <w:t>fucntions</w:t>
      </w:r>
      <w:proofErr w:type="spellEnd"/>
      <w:r w:rsidRPr="0019171C">
        <w:rPr>
          <w:rFonts w:ascii="Menlo" w:eastAsia="Times New Roman" w:hAnsi="Menlo" w:cs="Menlo"/>
          <w:color w:val="CE9178"/>
          <w:sz w:val="18"/>
          <w:szCs w:val="18"/>
        </w:rPr>
        <w:t xml:space="preserve">, to avoid having a lot of them) into </w:t>
      </w:r>
      <w:proofErr w:type="spellStart"/>
      <w:r w:rsidRPr="0019171C">
        <w:rPr>
          <w:rFonts w:ascii="Menlo" w:eastAsia="Times New Roman" w:hAnsi="Menlo" w:cs="Menlo"/>
          <w:color w:val="CE9178"/>
          <w:sz w:val="18"/>
          <w:szCs w:val="18"/>
        </w:rPr>
        <w:t>seperate</w:t>
      </w:r>
      <w:proofErr w:type="spellEnd"/>
      <w:r w:rsidRPr="0019171C">
        <w:rPr>
          <w:rFonts w:ascii="Menlo" w:eastAsia="Times New Roman" w:hAnsi="Menlo" w:cs="Menlo"/>
          <w:color w:val="CE9178"/>
          <w:sz w:val="18"/>
          <w:szCs w:val="18"/>
        </w:rPr>
        <w:t xml:space="preserve"> sections for the different parts of the face. Those sections will be annotated accordingly'''</w:t>
      </w:r>
    </w:p>
    <w:p w14:paraId="28BA7F6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drawFace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t, scale):</w:t>
      </w:r>
    </w:p>
    <w:p w14:paraId="15B73D8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'''Draws the smile'''</w:t>
      </w:r>
    </w:p>
    <w:p w14:paraId="31C06871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D738F51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54DEF3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69DEF42F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smilepos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94A9BC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47AA17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range 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E550B0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95AB4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BD83CB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19E6A2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 )</w:t>
      </w:r>
    </w:p>
    <w:p w14:paraId="055A8DE5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02411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788D4D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75A3E1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C0D714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ABF2747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52A617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37BA64E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14:paraId="04BE7DC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smilepos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EC86E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180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FF06B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B1249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5ED5C92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922F76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range 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533A35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180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0E733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A679FD7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46BA2D1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 )</w:t>
      </w:r>
    </w:p>
    <w:p w14:paraId="7052101A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740B00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7ADDCA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3F7B46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0D0F8A2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BDF4C8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886DB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1CE559E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B5A4C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'''Draws the nose'''</w:t>
      </w:r>
    </w:p>
    <w:p w14:paraId="447FBEF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3CEAF12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smilepos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1F4A76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7873B2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59FB63E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3498DF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D9517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base =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</w:t>
      </w:r>
    </w:p>
    <w:p w14:paraId="341733BF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height =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</w:t>
      </w:r>
    </w:p>
    <w:p w14:paraId="79290757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sidelen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math.sqrt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+ height **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0B9675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597D81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"orange"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4A2FD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21B2A0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sidelen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26E70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7953F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sidelen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969DC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105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2F5825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(base)</w:t>
      </w:r>
    </w:p>
    <w:p w14:paraId="1F556BA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B104C0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405D6A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'''Draws the eyes'''</w:t>
      </w:r>
    </w:p>
    <w:p w14:paraId="5F4C74F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2EF55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B865EB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smilepos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EBC1EF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B7BBD8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152387E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smilepos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F20FC1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74A68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392623A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7335D06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88452FF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6770D3B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7797A1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D00EE8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smilepos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CA9DD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14EB0A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74899421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D04AA5A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7081BF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180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D264B7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312AFC6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22279A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</w:p>
    <w:p w14:paraId="0E562886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A5D4D8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CE9178"/>
          <w:sz w:val="18"/>
          <w:szCs w:val="18"/>
        </w:rPr>
        <w:t>'''Draws the arms, with the fingers being at random angles'''</w:t>
      </w:r>
    </w:p>
    <w:p w14:paraId="087444B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drawArms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t, scale,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, radius):</w:t>
      </w:r>
    </w:p>
    <w:p w14:paraId="6F7D8A1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t.width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3E28154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t.pencolor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"brown"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2C5658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D4442F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F4880A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(radius)</w:t>
      </w:r>
    </w:p>
    <w:p w14:paraId="0B7BC496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315A07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(radius)</w:t>
      </w:r>
    </w:p>
    <w:p w14:paraId="4E57867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ECEB83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B7CAFF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arm =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</w:t>
      </w:r>
    </w:p>
    <w:p w14:paraId="6976E50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3E1385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hand =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57F891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BB24E6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E837AD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(hand)</w:t>
      </w:r>
    </w:p>
    <w:p w14:paraId="350BC061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EE006E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75B891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angle =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3654B1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(angle)</w:t>
      </w:r>
    </w:p>
    <w:p w14:paraId="0D5BBEC1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B1AB4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204D9B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(hand)</w:t>
      </w:r>
    </w:p>
    <w:p w14:paraId="2F207B2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203EF7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angle =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1C3005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(angle)</w:t>
      </w:r>
    </w:p>
    <w:p w14:paraId="706B02AF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452EFB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C3B207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A9168E5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771F56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E1477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(radius)</w:t>
      </w:r>
    </w:p>
    <w:p w14:paraId="527E82A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A674152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(radius)</w:t>
      </w:r>
    </w:p>
    <w:p w14:paraId="4641BBE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D29A4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476992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4DF09F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hand =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B8E58E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F50EF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A4B5E3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(hand)</w:t>
      </w:r>
    </w:p>
    <w:p w14:paraId="086B1B76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09346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angle =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2CA956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(angle)</w:t>
      </w:r>
    </w:p>
    <w:p w14:paraId="6869387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7A8CAA2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727DA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04BFAA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(hand)</w:t>
      </w:r>
    </w:p>
    <w:p w14:paraId="2DDB202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A6E139F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angle =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F39A3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B703FE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(angle)</w:t>
      </w:r>
    </w:p>
    <w:p w14:paraId="2C50F1AA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853D1B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2A018F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2EB89C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t.hideturtle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110CE3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CC4E72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CE9178"/>
          <w:sz w:val="18"/>
          <w:szCs w:val="18"/>
        </w:rPr>
        <w:t xml:space="preserve">'''Draws a </w:t>
      </w:r>
      <w:proofErr w:type="spellStart"/>
      <w:r w:rsidRPr="0019171C">
        <w:rPr>
          <w:rFonts w:ascii="Menlo" w:eastAsia="Times New Roman" w:hAnsi="Menlo" w:cs="Menlo"/>
          <w:color w:val="CE9178"/>
          <w:sz w:val="18"/>
          <w:szCs w:val="18"/>
        </w:rPr>
        <w:t>lil</w:t>
      </w:r>
      <w:proofErr w:type="spellEnd"/>
      <w:r w:rsidRPr="0019171C">
        <w:rPr>
          <w:rFonts w:ascii="Menlo" w:eastAsia="Times New Roman" w:hAnsi="Menlo" w:cs="Menlo"/>
          <w:color w:val="CE9178"/>
          <w:sz w:val="18"/>
          <w:szCs w:val="18"/>
        </w:rPr>
        <w:t xml:space="preserve"> hat for him'''</w:t>
      </w:r>
    </w:p>
    <w:p w14:paraId="58E5B49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drawHat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t, scale, radius):</w:t>
      </w:r>
    </w:p>
    <w:p w14:paraId="7F4CE50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FB534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9171C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BB5951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radius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25813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radius * 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DA664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93A3F1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D0513B6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6D2320A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8D68C7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29D77B1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A9ABEC2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2D94ED4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6047C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19ADE4C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F2F419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12F45C1B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7E434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5DE737CE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54CB35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72045CE9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6D3A60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756545B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30A3AC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6A03D2D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19171C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BBE496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563D129A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19171C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FF7C0D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7470453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7D9288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__name__ == </w:t>
      </w:r>
      <w:r w:rsidRPr="0019171C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19171C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E6B55F4" w14:textId="77777777" w:rsidR="0019171C" w:rsidRPr="0019171C" w:rsidRDefault="0019171C" w:rsidP="0019171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19171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19171C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19171C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6AFB2F" w14:textId="464DE0C6" w:rsidR="0019171C" w:rsidRDefault="0019171C" w:rsidP="0019171C">
      <w:pPr>
        <w:pStyle w:val="Heading1"/>
        <w:rPr>
          <w:rFonts w:eastAsia="Times New Roman"/>
          <w:color w:val="8EAADB" w:themeColor="accent1" w:themeTint="99"/>
        </w:rPr>
      </w:pPr>
      <w:r w:rsidRPr="0019171C">
        <w:rPr>
          <w:rFonts w:eastAsia="Times New Roman"/>
          <w:color w:val="8EAADB" w:themeColor="accent1" w:themeTint="99"/>
        </w:rPr>
        <w:lastRenderedPageBreak/>
        <w:t>1.</w:t>
      </w:r>
      <w:r>
        <w:rPr>
          <w:rFonts w:eastAsia="Times New Roman"/>
          <w:color w:val="8EAADB" w:themeColor="accent1" w:themeTint="99"/>
        </w:rPr>
        <w:t xml:space="preserve"> </w:t>
      </w:r>
    </w:p>
    <w:p w14:paraId="28FCA7B5" w14:textId="77777777" w:rsidR="00CB402F" w:rsidRPr="00CB402F" w:rsidRDefault="00CB402F" w:rsidP="00CB402F">
      <w:pPr>
        <w:pStyle w:val="Heading1"/>
        <w:rPr>
          <w:rFonts w:eastAsia="Times New Roman"/>
          <w:color w:val="8EAADB" w:themeColor="accent1" w:themeTint="99"/>
        </w:rPr>
      </w:pPr>
      <w:r w:rsidRPr="00CB402F">
        <w:rPr>
          <w:rFonts w:eastAsia="Times New Roman"/>
          <w:color w:val="8EAADB" w:themeColor="accent1" w:themeTint="99"/>
        </w:rPr>
        <w:t xml:space="preserve">Enter a scale or press enter for default value: </w:t>
      </w:r>
    </w:p>
    <w:p w14:paraId="7FBA8A11" w14:textId="77777777" w:rsidR="00CB402F" w:rsidRPr="00CB402F" w:rsidRDefault="00CB402F" w:rsidP="00CB402F">
      <w:pPr>
        <w:pStyle w:val="Heading1"/>
        <w:rPr>
          <w:rFonts w:eastAsia="Times New Roman"/>
          <w:color w:val="8EAADB" w:themeColor="accent1" w:themeTint="99"/>
        </w:rPr>
      </w:pPr>
      <w:r w:rsidRPr="00CB402F">
        <w:rPr>
          <w:rFonts w:eastAsia="Times New Roman"/>
          <w:color w:val="8EAADB" w:themeColor="accent1" w:themeTint="99"/>
        </w:rPr>
        <w:t>Enter x coordinate: -50</w:t>
      </w:r>
    </w:p>
    <w:p w14:paraId="7E387CE6" w14:textId="7484062A" w:rsidR="0019171C" w:rsidRDefault="00CB402F" w:rsidP="00A02B3E">
      <w:pPr>
        <w:pStyle w:val="Heading1"/>
        <w:rPr>
          <w:rFonts w:eastAsia="Times New Roman"/>
          <w:color w:val="8EAADB" w:themeColor="accent1" w:themeTint="99"/>
        </w:rPr>
      </w:pPr>
      <w:r w:rsidRPr="00CB402F">
        <w:rPr>
          <w:rFonts w:eastAsia="Times New Roman"/>
          <w:color w:val="8EAADB" w:themeColor="accent1" w:themeTint="99"/>
        </w:rPr>
        <w:t>Enter y coordinate: -50</w:t>
      </w:r>
    </w:p>
    <w:p w14:paraId="20723875" w14:textId="07ED70D9" w:rsidR="00A02B3E" w:rsidRDefault="0019171C" w:rsidP="00A02B3E">
      <w:pPr>
        <w:pStyle w:val="Heading1"/>
        <w:rPr>
          <w:rFonts w:eastAsia="Times New Roman"/>
          <w:color w:val="8EAADB" w:themeColor="accent1" w:themeTint="99"/>
        </w:rPr>
      </w:pPr>
      <w:r>
        <w:rPr>
          <w:rFonts w:eastAsia="Times New Roman"/>
          <w:noProof/>
          <w:color w:val="4472C4" w:themeColor="accent1"/>
        </w:rPr>
        <w:drawing>
          <wp:inline distT="0" distB="0" distL="0" distR="0" wp14:anchorId="49783056" wp14:editId="676519DA">
            <wp:extent cx="3558258" cy="222391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682" cy="223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E46A" w14:textId="2492329A" w:rsidR="00CB402F" w:rsidRDefault="00CB402F" w:rsidP="00CB402F"/>
    <w:p w14:paraId="17AC0102" w14:textId="63542287" w:rsidR="00CB402F" w:rsidRDefault="00CB402F" w:rsidP="00CB402F">
      <w:r>
        <w:t>2.</w:t>
      </w:r>
    </w:p>
    <w:p w14:paraId="2DBD7BEC" w14:textId="5947CF45" w:rsidR="00CB402F" w:rsidRDefault="00CB402F" w:rsidP="00CB402F"/>
    <w:p w14:paraId="33637FE7" w14:textId="77777777" w:rsidR="00983B2B" w:rsidRDefault="00983B2B" w:rsidP="00983B2B">
      <w:r>
        <w:t>Enter a scale or press enter for default value: 2</w:t>
      </w:r>
    </w:p>
    <w:p w14:paraId="0B2E8123" w14:textId="77777777" w:rsidR="00983B2B" w:rsidRDefault="00983B2B" w:rsidP="00983B2B">
      <w:r>
        <w:t>Enter x coordinate: -200</w:t>
      </w:r>
    </w:p>
    <w:p w14:paraId="32E76F4C" w14:textId="7459D296" w:rsidR="00CB402F" w:rsidRDefault="00983B2B" w:rsidP="00983B2B">
      <w:r>
        <w:t>Enter y coordinate: -200</w:t>
      </w:r>
    </w:p>
    <w:p w14:paraId="34F0AC0B" w14:textId="1004FD0A" w:rsidR="00983B2B" w:rsidRDefault="00983B2B" w:rsidP="00983B2B"/>
    <w:p w14:paraId="2A6C1059" w14:textId="4AFF6541" w:rsidR="00490319" w:rsidRDefault="00983B2B" w:rsidP="00983B2B">
      <w:r>
        <w:rPr>
          <w:noProof/>
        </w:rPr>
        <w:drawing>
          <wp:inline distT="0" distB="0" distL="0" distR="0" wp14:anchorId="5867829D" wp14:editId="725CC8F9">
            <wp:extent cx="3287324" cy="2054578"/>
            <wp:effectExtent l="0" t="0" r="2540" b="3175"/>
            <wp:docPr id="23" name="Picture 23" descr="Diagram, 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Diagram, shape&#10;&#10;Description automatically generated with medium confidence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148" cy="20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4648" w14:textId="77777777" w:rsidR="00490319" w:rsidRDefault="00490319">
      <w:r>
        <w:br w:type="page"/>
      </w:r>
    </w:p>
    <w:p w14:paraId="28BF3921" w14:textId="1FB125EE" w:rsidR="00983B2B" w:rsidRDefault="00490319" w:rsidP="00490319">
      <w:pPr>
        <w:pStyle w:val="Heading1"/>
        <w:rPr>
          <w:color w:val="8EAADB" w:themeColor="accent1" w:themeTint="99"/>
        </w:rPr>
      </w:pPr>
      <w:r>
        <w:rPr>
          <w:color w:val="8EAADB" w:themeColor="accent1" w:themeTint="99"/>
        </w:rPr>
        <w:lastRenderedPageBreak/>
        <w:t>Exercise 5</w:t>
      </w:r>
    </w:p>
    <w:p w14:paraId="6A08DAD9" w14:textId="70C0AA4B" w:rsidR="00490319" w:rsidRDefault="00490319" w:rsidP="00490319"/>
    <w:p w14:paraId="5196727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>'''Draws a mystical, winter scene...'''</w:t>
      </w:r>
    </w:p>
    <w:p w14:paraId="13B3229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turtle</w:t>
      </w:r>
    </w:p>
    <w:p w14:paraId="5A43CEE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math</w:t>
      </w:r>
    </w:p>
    <w:p w14:paraId="7664728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import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random</w:t>
      </w:r>
    </w:p>
    <w:p w14:paraId="068A178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t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turtle.Turtle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AB6881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7909F1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2343E8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 xml:space="preserve">'''Main function of program, gathers input before passing to </w:t>
      </w:r>
      <w:proofErr w:type="spellStart"/>
      <w:proofErr w:type="gramStart"/>
      <w:r w:rsidRPr="00490319">
        <w:rPr>
          <w:rFonts w:ascii="Menlo" w:eastAsia="Times New Roman" w:hAnsi="Menlo" w:cs="Menlo"/>
          <w:color w:val="CE9178"/>
          <w:sz w:val="18"/>
          <w:szCs w:val="18"/>
        </w:rPr>
        <w:t>winterScene</w:t>
      </w:r>
      <w:proofErr w:type="spellEnd"/>
      <w:r w:rsidRPr="00490319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CE9178"/>
          <w:sz w:val="18"/>
          <w:szCs w:val="18"/>
        </w:rPr>
        <w:t>)'''</w:t>
      </w:r>
    </w:p>
    <w:p w14:paraId="7950711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E0FD00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turtle.tracer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True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FAC97C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scale =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input(</w:t>
      </w:r>
      <w:proofErr w:type="gramEnd"/>
      <w:r w:rsidRPr="00490319">
        <w:rPr>
          <w:rFonts w:ascii="Menlo" w:eastAsia="Times New Roman" w:hAnsi="Menlo" w:cs="Menlo"/>
          <w:color w:val="CE9178"/>
          <w:sz w:val="18"/>
          <w:szCs w:val="18"/>
        </w:rPr>
        <w:t>"Enter a scale or press enter for default value: 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B48659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scale == 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scale == 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"/n"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236E550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scale =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1.0</w:t>
      </w:r>
    </w:p>
    <w:p w14:paraId="5AC1D60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93C792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scale = float(scale)</w:t>
      </w:r>
    </w:p>
    <w:p w14:paraId="00007FE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int(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input(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"Enter x coordinate: 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)), int(input(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"Enter y coordinate: 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2E374CE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winterScene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, scale)</w:t>
      </w:r>
    </w:p>
    <w:p w14:paraId="1A8E3C8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turtle.done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DB4929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36836E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winterScene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, scale):</w:t>
      </w:r>
    </w:p>
    <w:p w14:paraId="000FB89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housescale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 scale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7628CC1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drawHouse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housescale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2BB09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5230EC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FB251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9CB992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72C07D2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D8D721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smscale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 scale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165FD0F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drawSnowman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smscale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4E0C5C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E0F937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9A37E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55F0E0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80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6AAAFBF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90F42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1FF2F8E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7425D2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tscale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 scale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0.8</w:t>
      </w:r>
    </w:p>
    <w:p w14:paraId="57FC685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t.width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3C0D9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t.pencolor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FE29CA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drawTree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tscale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A1302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C10E7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drawTrunk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tscale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543A2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print(</w:t>
      </w:r>
      <w:proofErr w:type="gramEnd"/>
      <w:r w:rsidRPr="00490319">
        <w:rPr>
          <w:rFonts w:ascii="Menlo" w:eastAsia="Times New Roman" w:hAnsi="Menlo" w:cs="Menlo"/>
          <w:color w:val="CE9178"/>
          <w:sz w:val="18"/>
          <w:szCs w:val="18"/>
        </w:rPr>
        <w:t>"Walking in a winter wonderland..."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47C4F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C5CB0B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>'''Handles all of the functions required to draw the house'''</w:t>
      </w:r>
    </w:p>
    <w:p w14:paraId="1AF44D0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lastRenderedPageBreak/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drawHouse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, scale):</w:t>
      </w:r>
    </w:p>
    <w:p w14:paraId="293BB24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distance =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</w:t>
      </w:r>
    </w:p>
    <w:p w14:paraId="7233122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4B48A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drawSquare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5F2E8E8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drawRoof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181E877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3ECEF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drawWindow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1295EC0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8CF21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drawDoor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6630D1A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E8817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BC4F4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>'''Draws a square'''</w:t>
      </w:r>
    </w:p>
    <w:p w14:paraId="3E396F5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drawSquare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(distance):</w:t>
      </w:r>
    </w:p>
    <w:p w14:paraId="3C70562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CA7282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3BC73A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FACACF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3E73A87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611B96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103D4F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0E6C3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>'''Draws the roof of the house'''</w:t>
      </w:r>
    </w:p>
    <w:p w14:paraId="6359407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drawRoof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(distance):</w:t>
      </w:r>
    </w:p>
    <w:p w14:paraId="720AAC3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E7E4A9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DFF95A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011E41D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0D0212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B95C04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AFE053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0E1C1BE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663FF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8B177B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B49B6A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F0764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>'''Draws a window. Filled in 4 major quadrants to replicate the Microsoft Windows logo as a fun gag'''</w:t>
      </w:r>
    </w:p>
    <w:p w14:paraId="34F6BE0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drawWindow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(distance):</w:t>
      </w:r>
    </w:p>
    <w:p w14:paraId="78E45DB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 distance /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6</w:t>
      </w:r>
    </w:p>
    <w:p w14:paraId="6BEC338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F80F02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089A74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E29DC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CC305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766567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7C10C2C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"blue"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0CAC6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33DAA5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drawSquare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BC2EF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63448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849A83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CC8364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"red"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7D62C6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E71A49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drawSquare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8C4DBE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35D21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CA732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"green"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BB0B07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46E33B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drawSquare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C2378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FD976F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270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B670D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131FF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"yellow"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BD8A3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06B364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drawSquare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windis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0DBEF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63278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4EF2E5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6D0CAF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 xml:space="preserve">'''Draws the door and a handle and a circular </w:t>
      </w:r>
      <w:proofErr w:type="spellStart"/>
      <w:r w:rsidRPr="00490319">
        <w:rPr>
          <w:rFonts w:ascii="Menlo" w:eastAsia="Times New Roman" w:hAnsi="Menlo" w:cs="Menlo"/>
          <w:color w:val="CE9178"/>
          <w:sz w:val="18"/>
          <w:szCs w:val="18"/>
        </w:rPr>
        <w:t>knov</w:t>
      </w:r>
      <w:proofErr w:type="spellEnd"/>
      <w:r w:rsidRPr="00490319">
        <w:rPr>
          <w:rFonts w:ascii="Menlo" w:eastAsia="Times New Roman" w:hAnsi="Menlo" w:cs="Menlo"/>
          <w:color w:val="CE9178"/>
          <w:sz w:val="18"/>
          <w:szCs w:val="18"/>
        </w:rPr>
        <w:t>'''</w:t>
      </w:r>
    </w:p>
    <w:p w14:paraId="2306608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drawDoor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(distance):</w:t>
      </w:r>
    </w:p>
    <w:p w14:paraId="46B136B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78CDC0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distance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1E0DDD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AA716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7CCFAB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DBA51C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FDF6A4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8FBECD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BAF5C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73101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73CD22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3577B9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E2DEE2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16503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A1140F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2F58FC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(distance /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9AB06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66DF56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36B1FD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'''Handles the functions for drawing the snowman'''</w:t>
      </w:r>
    </w:p>
    <w:p w14:paraId="7FB07AC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drawSnowman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scale,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062122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D60676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66C659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radius =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drawBody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(scale)</w:t>
      </w:r>
    </w:p>
    <w:p w14:paraId="7783078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drawFace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(scale)</w:t>
      </w:r>
    </w:p>
    <w:p w14:paraId="78C4E1E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41AE0D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630591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drawHat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scale, radius)</w:t>
      </w:r>
    </w:p>
    <w:p w14:paraId="07D5CD8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03A5A2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A2820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6264C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radius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BC0651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EF395C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drawArms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scale,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, radius)</w:t>
      </w:r>
    </w:p>
    <w:p w14:paraId="31C4B188" w14:textId="77777777" w:rsidR="00490319" w:rsidRPr="00490319" w:rsidRDefault="00490319" w:rsidP="00490319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1DB6C8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>'''Draws the body using a for loop'''</w:t>
      </w:r>
    </w:p>
    <w:p w14:paraId="39DF1A6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drawBody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(scale):</w:t>
      </w:r>
    </w:p>
    <w:p w14:paraId="3F04FDC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radius =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</w:t>
      </w:r>
    </w:p>
    <w:p w14:paraId="3D8931C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"white"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489C9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3ACA7F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1B3CD4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9D5DE0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(radius)</w:t>
      </w:r>
    </w:p>
    <w:p w14:paraId="7CB37AD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7CBB8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833556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4603A1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radius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AA07C5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CFBBA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15DB9A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A8DF7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radius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90B15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radius</w:t>
      </w:r>
    </w:p>
    <w:p w14:paraId="09F1294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3C9899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 xml:space="preserve">'''Draws the face. I </w:t>
      </w:r>
      <w:proofErr w:type="spellStart"/>
      <w:r w:rsidRPr="00490319">
        <w:rPr>
          <w:rFonts w:ascii="Menlo" w:eastAsia="Times New Roman" w:hAnsi="Menlo" w:cs="Menlo"/>
          <w:color w:val="CE9178"/>
          <w:sz w:val="18"/>
          <w:szCs w:val="18"/>
        </w:rPr>
        <w:t>seperated</w:t>
      </w:r>
      <w:proofErr w:type="spellEnd"/>
      <w:r w:rsidRPr="00490319">
        <w:rPr>
          <w:rFonts w:ascii="Menlo" w:eastAsia="Times New Roman" w:hAnsi="Menlo" w:cs="Menlo"/>
          <w:color w:val="CE9178"/>
          <w:sz w:val="18"/>
          <w:szCs w:val="18"/>
        </w:rPr>
        <w:t xml:space="preserve"> it out a bit (not into </w:t>
      </w:r>
      <w:proofErr w:type="spellStart"/>
      <w:r w:rsidRPr="00490319">
        <w:rPr>
          <w:rFonts w:ascii="Menlo" w:eastAsia="Times New Roman" w:hAnsi="Menlo" w:cs="Menlo"/>
          <w:color w:val="CE9178"/>
          <w:sz w:val="18"/>
          <w:szCs w:val="18"/>
        </w:rPr>
        <w:t>fucntions</w:t>
      </w:r>
      <w:proofErr w:type="spellEnd"/>
      <w:r w:rsidRPr="00490319">
        <w:rPr>
          <w:rFonts w:ascii="Menlo" w:eastAsia="Times New Roman" w:hAnsi="Menlo" w:cs="Menlo"/>
          <w:color w:val="CE9178"/>
          <w:sz w:val="18"/>
          <w:szCs w:val="18"/>
        </w:rPr>
        <w:t xml:space="preserve">, to avoid having a lot of them) into </w:t>
      </w:r>
      <w:proofErr w:type="spellStart"/>
      <w:r w:rsidRPr="00490319">
        <w:rPr>
          <w:rFonts w:ascii="Menlo" w:eastAsia="Times New Roman" w:hAnsi="Menlo" w:cs="Menlo"/>
          <w:color w:val="CE9178"/>
          <w:sz w:val="18"/>
          <w:szCs w:val="18"/>
        </w:rPr>
        <w:t>seperate</w:t>
      </w:r>
      <w:proofErr w:type="spellEnd"/>
      <w:r w:rsidRPr="00490319">
        <w:rPr>
          <w:rFonts w:ascii="Menlo" w:eastAsia="Times New Roman" w:hAnsi="Menlo" w:cs="Menlo"/>
          <w:color w:val="CE9178"/>
          <w:sz w:val="18"/>
          <w:szCs w:val="18"/>
        </w:rPr>
        <w:t xml:space="preserve"> sections for the different parts of the face. Those sections will be annotated accordingly'''</w:t>
      </w:r>
    </w:p>
    <w:p w14:paraId="65B06F4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drawFace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(scale):</w:t>
      </w:r>
    </w:p>
    <w:p w14:paraId="3CA9AF3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'''Draws the smile'''</w:t>
      </w:r>
    </w:p>
    <w:p w14:paraId="54B3A23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A627AD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F0F245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02F19A6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smilepos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9BC82C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F2230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range 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73785E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17BD0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1BA8A4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C5846E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 )</w:t>
      </w:r>
    </w:p>
    <w:p w14:paraId="71A52AC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8667E0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EFE219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65AB30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922CD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12CE26A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AD3DD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5629456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smilepos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586F6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180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3B6032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8A4C9D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16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24E0E81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333CAA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range 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54F1AFB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180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EF243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F4E6F2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F0A5AE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 )</w:t>
      </w:r>
    </w:p>
    <w:p w14:paraId="7B4ED4F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4D01A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744B87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==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2645B9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1A342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B4E970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104B47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13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4C8D348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02497A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'''Draws the nose'''</w:t>
      </w:r>
    </w:p>
    <w:p w14:paraId="76D9AFA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833EA3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smilepos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AE00E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65501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69BF838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26FE0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EC672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base =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</w:t>
      </w:r>
    </w:p>
    <w:p w14:paraId="3D3D17F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height =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</w:t>
      </w:r>
    </w:p>
    <w:p w14:paraId="6BCCE9F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sidelen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math.sqrt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/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+ height **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F38B26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D1FDA4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"orange"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A05A19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51623B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sidelen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64B38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B47A3D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sidelen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658DF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105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103A67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(base)</w:t>
      </w:r>
    </w:p>
    <w:p w14:paraId="6416722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C27431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9450D1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'''Draws the eyes'''</w:t>
      </w:r>
    </w:p>
    <w:p w14:paraId="0914E9E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25D162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826F56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smilepos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9A2906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8B5BB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59499B0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smilepos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7CDFDF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494C81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4ACC1E3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3AF653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AC9DA6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3CCC4D7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C513A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790528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smilepos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B9C80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03A771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0DF8D94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EB4136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D58CFA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180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323EC5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242EFDB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C7C76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</w:p>
    <w:p w14:paraId="403941D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F9F87E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>'''Draws the arms, with the fingers being at random angles'''</w:t>
      </w:r>
    </w:p>
    <w:p w14:paraId="562DAEF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drawArms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scale,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, radius):</w:t>
      </w:r>
    </w:p>
    <w:p w14:paraId="319E11E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t.width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18225C8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t.pencolor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"brown"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9459AE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54C8F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5AF84E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(radius)</w:t>
      </w:r>
    </w:p>
    <w:p w14:paraId="098B4B0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FCAC1C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(radius)</w:t>
      </w:r>
    </w:p>
    <w:p w14:paraId="6078045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4C82A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4D3C5DB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arm =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40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</w:t>
      </w:r>
    </w:p>
    <w:p w14:paraId="1FE304E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3EDA5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hand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D4B3B0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A25872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CBF327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(hand)</w:t>
      </w:r>
    </w:p>
    <w:p w14:paraId="6E00FC9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6E8020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DA1BAA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angle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826DC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(angle)</w:t>
      </w:r>
    </w:p>
    <w:p w14:paraId="66BA9F0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0745FD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B8D4B5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(hand)</w:t>
      </w:r>
    </w:p>
    <w:p w14:paraId="6691189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68F84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angle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1088D3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(angle)</w:t>
      </w:r>
    </w:p>
    <w:p w14:paraId="001E21E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F07EAE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DCC1C3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A62CF2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B20A5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842CEF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(radius)</w:t>
      </w:r>
    </w:p>
    <w:p w14:paraId="260BD2F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EAA499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(radius)</w:t>
      </w:r>
    </w:p>
    <w:p w14:paraId="55D7091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584974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AABD25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7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CB1F84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hand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28E820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01E1B7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E11239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(hand)</w:t>
      </w:r>
    </w:p>
    <w:p w14:paraId="428F238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85303C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angle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C4CE4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(angle)</w:t>
      </w:r>
    </w:p>
    <w:p w14:paraId="602B0DC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EBB7E5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9EB295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D9E0F7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(hand)</w:t>
      </w:r>
    </w:p>
    <w:p w14:paraId="73C4947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78138B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angle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150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36A362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CAB3B7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(angle)</w:t>
      </w:r>
    </w:p>
    <w:p w14:paraId="00146BB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arm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761E1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06CDF1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BB7B6E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F04FD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 xml:space="preserve">'''Draws a </w:t>
      </w:r>
      <w:proofErr w:type="spellStart"/>
      <w:r w:rsidRPr="00490319">
        <w:rPr>
          <w:rFonts w:ascii="Menlo" w:eastAsia="Times New Roman" w:hAnsi="Menlo" w:cs="Menlo"/>
          <w:color w:val="CE9178"/>
          <w:sz w:val="18"/>
          <w:szCs w:val="18"/>
        </w:rPr>
        <w:t>lil</w:t>
      </w:r>
      <w:proofErr w:type="spellEnd"/>
      <w:r w:rsidRPr="00490319">
        <w:rPr>
          <w:rFonts w:ascii="Menlo" w:eastAsia="Times New Roman" w:hAnsi="Menlo" w:cs="Menlo"/>
          <w:color w:val="CE9178"/>
          <w:sz w:val="18"/>
          <w:szCs w:val="18"/>
        </w:rPr>
        <w:t xml:space="preserve"> hat for him'''</w:t>
      </w:r>
    </w:p>
    <w:p w14:paraId="4B341DC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drawHat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scale, radius):</w:t>
      </w:r>
    </w:p>
    <w:p w14:paraId="2968703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6A56B3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30EB4C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radius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3B39E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radius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28F81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C21B1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895220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"black"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486CF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18A3A7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3EF2D50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4E364E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22A2D95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C77EBB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7F9BA06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0657B1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202FFBF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BE13D8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3B02D40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68D55A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271CCA1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681416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10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77B6C19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92EA2E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4D2BCC3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446F79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scale)</w:t>
      </w:r>
    </w:p>
    <w:p w14:paraId="5195DF0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D9A1B0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C0CF08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774626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 xml:space="preserve">'''Handles the </w:t>
      </w:r>
      <w:proofErr w:type="spellStart"/>
      <w:r w:rsidRPr="00490319">
        <w:rPr>
          <w:rFonts w:ascii="Menlo" w:eastAsia="Times New Roman" w:hAnsi="Menlo" w:cs="Menlo"/>
          <w:color w:val="CE9178"/>
          <w:sz w:val="18"/>
          <w:szCs w:val="18"/>
        </w:rPr>
        <w:t>fucntions</w:t>
      </w:r>
      <w:proofErr w:type="spellEnd"/>
      <w:r w:rsidRPr="00490319">
        <w:rPr>
          <w:rFonts w:ascii="Menlo" w:eastAsia="Times New Roman" w:hAnsi="Menlo" w:cs="Menlo"/>
          <w:color w:val="CE9178"/>
          <w:sz w:val="18"/>
          <w:szCs w:val="18"/>
        </w:rPr>
        <w:t xml:space="preserve"> required to draw the tree'''</w:t>
      </w:r>
    </w:p>
    <w:p w14:paraId="06EFF0D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drawTree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scale,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DF6753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32FC93E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EC2F09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distance = scale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300</w:t>
      </w:r>
    </w:p>
    <w:p w14:paraId="3794AB5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drawTriangle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5D7F1F2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drawOrn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, distance)</w:t>
      </w:r>
    </w:p>
    <w:p w14:paraId="70DBB5A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7D472E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60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C48DA6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41EFEDD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distance /=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</w:p>
    <w:p w14:paraId="2C837EE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270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BA8808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distance /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A5739E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180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55D0C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distance /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A37250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drawTriangle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70955DD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t.position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D3E773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drawOrn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, distance)</w:t>
      </w:r>
    </w:p>
    <w:p w14:paraId="507179E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5DD6A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>'''Draws the general 3 triangles required to make up the tree'''</w:t>
      </w:r>
    </w:p>
    <w:p w14:paraId="2701833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drawTriangle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(distance):</w:t>
      </w:r>
    </w:p>
    <w:p w14:paraId="0012A83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CB653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23F80EF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"green"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63ACA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0E2FA4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2EA8427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0809E24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E3AE04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3BC3614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56736F0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576A67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>'''Draws ornaments in a pattern with random colors'''</w:t>
      </w:r>
    </w:p>
    <w:p w14:paraId="53DC53E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drawOrn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, distance):</w:t>
      </w:r>
    </w:p>
    <w:p w14:paraId="468AD13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6898CE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5EED31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distance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0.2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25893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90D540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F5C621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62CAB6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drawCircleSet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6AB8897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t.left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120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47DE45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t.goto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blc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AE604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8AF9EB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468AB0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lastRenderedPageBreak/>
        <w:t xml:space="preserve">'''Used by </w:t>
      </w:r>
      <w:proofErr w:type="spellStart"/>
      <w:proofErr w:type="gramStart"/>
      <w:r w:rsidRPr="00490319">
        <w:rPr>
          <w:rFonts w:ascii="Menlo" w:eastAsia="Times New Roman" w:hAnsi="Menlo" w:cs="Menlo"/>
          <w:color w:val="CE9178"/>
          <w:sz w:val="18"/>
          <w:szCs w:val="18"/>
        </w:rPr>
        <w:t>drawOrn</w:t>
      </w:r>
      <w:proofErr w:type="spellEnd"/>
      <w:r w:rsidRPr="00490319">
        <w:rPr>
          <w:rFonts w:ascii="Menlo" w:eastAsia="Times New Roman" w:hAnsi="Menlo" w:cs="Menlo"/>
          <w:color w:val="CE9178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CE9178"/>
          <w:sz w:val="18"/>
          <w:szCs w:val="18"/>
        </w:rPr>
        <w:t xml:space="preserve">) to draw a "set" of </w:t>
      </w:r>
      <w:proofErr w:type="spellStart"/>
      <w:r w:rsidRPr="00490319">
        <w:rPr>
          <w:rFonts w:ascii="Menlo" w:eastAsia="Times New Roman" w:hAnsi="Menlo" w:cs="Menlo"/>
          <w:color w:val="CE9178"/>
          <w:sz w:val="18"/>
          <w:szCs w:val="18"/>
        </w:rPr>
        <w:t>cirlces</w:t>
      </w:r>
      <w:proofErr w:type="spellEnd"/>
      <w:r w:rsidRPr="00490319">
        <w:rPr>
          <w:rFonts w:ascii="Menlo" w:eastAsia="Times New Roman" w:hAnsi="Menlo" w:cs="Menlo"/>
          <w:color w:val="CE9178"/>
          <w:sz w:val="18"/>
          <w:szCs w:val="18"/>
        </w:rPr>
        <w:t>. Just makes it easier to draw a set of ornaments per triangle'''</w:t>
      </w:r>
    </w:p>
    <w:p w14:paraId="7E76B9A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drawCircleSet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(distance):</w:t>
      </w:r>
    </w:p>
    <w:p w14:paraId="2BBD5B1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1A5D55C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color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pickColor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9AFAE6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distance /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3C1438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847B9A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(color)</w:t>
      </w:r>
    </w:p>
    <w:p w14:paraId="12A9227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7D9B116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t.circle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(distance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.04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0F894A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B6AE57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EF0EAA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14:paraId="2B67EBC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>'''Picks a random color'''</w:t>
      </w:r>
    </w:p>
    <w:p w14:paraId="4CCC1D29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pickColor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D8783C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num =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random.randint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D6AFD2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num ==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6123FF4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color = 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"blue"</w:t>
      </w:r>
    </w:p>
    <w:p w14:paraId="3D05278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569CD6"/>
          <w:sz w:val="18"/>
          <w:szCs w:val="18"/>
        </w:rPr>
        <w:t>elif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num ==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09CA2CA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color = 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"red"</w:t>
      </w:r>
    </w:p>
    <w:p w14:paraId="2C1ED40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569CD6"/>
          <w:sz w:val="18"/>
          <w:szCs w:val="18"/>
        </w:rPr>
        <w:t>elif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num ==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35B8416B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color = 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"yellow"</w:t>
      </w:r>
    </w:p>
    <w:p w14:paraId="78B286E6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return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color</w:t>
      </w:r>
    </w:p>
    <w:p w14:paraId="73EE2E5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375E66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CE9178"/>
          <w:sz w:val="18"/>
          <w:szCs w:val="18"/>
        </w:rPr>
        <w:t>'''Draws the tree trunk'''</w:t>
      </w:r>
    </w:p>
    <w:p w14:paraId="2D15BD7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drawTrunk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(scale):</w:t>
      </w:r>
    </w:p>
    <w:p w14:paraId="3611435C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t.fillcolor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"brown"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F51F9D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6E96EC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scale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300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44C072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distance = scale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100</w:t>
      </w:r>
    </w:p>
    <w:p w14:paraId="43BA95B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t.down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80D882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t.begin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_fill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6A2E479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t.setheading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0C7D67DE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for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i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90319">
        <w:rPr>
          <w:rFonts w:ascii="Menlo" w:eastAsia="Times New Roman" w:hAnsi="Menlo" w:cs="Menlo"/>
          <w:color w:val="569CD6"/>
          <w:sz w:val="18"/>
          <w:szCs w:val="18"/>
        </w:rPr>
        <w:t>in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range(</w:t>
      </w:r>
      <w:proofErr w:type="gramEnd"/>
      <w:r w:rsidRPr="0049031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206545D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(distance)</w:t>
      </w:r>
    </w:p>
    <w:p w14:paraId="07DF4DC7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CB7848A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forward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distance * 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0.8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7647348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t.right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90319">
        <w:rPr>
          <w:rFonts w:ascii="Menlo" w:eastAsia="Times New Roman" w:hAnsi="Menlo" w:cs="Menlo"/>
          <w:color w:val="B5CEA8"/>
          <w:sz w:val="18"/>
          <w:szCs w:val="18"/>
        </w:rPr>
        <w:t>90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3A76021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t.end_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fill</w:t>
      </w:r>
      <w:proofErr w:type="spellEnd"/>
      <w:r w:rsidRPr="00490319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71FBD0F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t.up</w:t>
      </w:r>
      <w:proofErr w:type="spellEnd"/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7A4D805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FFFD20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__name__ == </w:t>
      </w:r>
      <w:r w:rsidRPr="00490319">
        <w:rPr>
          <w:rFonts w:ascii="Menlo" w:eastAsia="Times New Roman" w:hAnsi="Menlo" w:cs="Menlo"/>
          <w:color w:val="CE9178"/>
          <w:sz w:val="18"/>
          <w:szCs w:val="18"/>
        </w:rPr>
        <w:t>"__main__"</w:t>
      </w:r>
      <w:r w:rsidRPr="00490319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5C9E8F23" w14:textId="77777777" w:rsidR="00490319" w:rsidRPr="00490319" w:rsidRDefault="00490319" w:rsidP="0049031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9031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gramStart"/>
      <w:r w:rsidRPr="00490319">
        <w:rPr>
          <w:rFonts w:ascii="Menlo" w:eastAsia="Times New Roman" w:hAnsi="Menlo" w:cs="Menlo"/>
          <w:color w:val="D4D4D4"/>
          <w:sz w:val="18"/>
          <w:szCs w:val="18"/>
        </w:rPr>
        <w:t>main(</w:t>
      </w:r>
      <w:proofErr w:type="gramEnd"/>
      <w:r w:rsidRPr="00490319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A51FBEE" w14:textId="2256CDC0" w:rsidR="00490319" w:rsidRDefault="00490319">
      <w:r>
        <w:br w:type="page"/>
      </w:r>
    </w:p>
    <w:p w14:paraId="54A00F04" w14:textId="77777777" w:rsidR="00A91992" w:rsidRDefault="00A91992" w:rsidP="00A91992">
      <w:r>
        <w:lastRenderedPageBreak/>
        <w:t>1.</w:t>
      </w:r>
    </w:p>
    <w:p w14:paraId="1E777C78" w14:textId="1F9FE850" w:rsidR="00A91992" w:rsidRDefault="00A91992" w:rsidP="00A91992">
      <w:r>
        <w:t xml:space="preserve">Enter a scale or press enter for default value: </w:t>
      </w:r>
    </w:p>
    <w:p w14:paraId="68EEB73F" w14:textId="77777777" w:rsidR="00A91992" w:rsidRDefault="00A91992" w:rsidP="00A91992">
      <w:r>
        <w:t>Enter x coordinate: -300</w:t>
      </w:r>
    </w:p>
    <w:p w14:paraId="28F8D9CF" w14:textId="77777777" w:rsidR="00A91992" w:rsidRDefault="00A91992" w:rsidP="00A91992">
      <w:r>
        <w:t>Enter y coordinate: -300</w:t>
      </w:r>
    </w:p>
    <w:p w14:paraId="7720112B" w14:textId="1B6CF102" w:rsidR="00490319" w:rsidRDefault="00A91992" w:rsidP="00A91992">
      <w:r>
        <w:t>Walking in a winter wonderland...</w:t>
      </w:r>
    </w:p>
    <w:p w14:paraId="3D66AA6D" w14:textId="26A4E321" w:rsidR="00A91992" w:rsidRDefault="00A91992" w:rsidP="00A91992"/>
    <w:p w14:paraId="1EAA2010" w14:textId="221734FD" w:rsidR="00A91992" w:rsidRDefault="00825562" w:rsidP="00A91992">
      <w:r>
        <w:rPr>
          <w:noProof/>
        </w:rPr>
        <w:drawing>
          <wp:inline distT="0" distB="0" distL="0" distR="0" wp14:anchorId="44D35876" wp14:editId="003F93D6">
            <wp:extent cx="3793067" cy="2370667"/>
            <wp:effectExtent l="0" t="0" r="4445" b="4445"/>
            <wp:docPr id="24" name="Picture 2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hape&#10;&#10;Description automatically generated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3695" cy="237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8E62" w14:textId="00791F9E" w:rsidR="00825562" w:rsidRDefault="00825562" w:rsidP="00A91992"/>
    <w:p w14:paraId="41BE9244" w14:textId="77777777" w:rsidR="00502F50" w:rsidRDefault="00502F50" w:rsidP="00A91992"/>
    <w:p w14:paraId="1CFC6EE9" w14:textId="02281052" w:rsidR="00502F50" w:rsidRDefault="00825562" w:rsidP="00A91992">
      <w:r>
        <w:t>2.</w:t>
      </w:r>
    </w:p>
    <w:p w14:paraId="63034CE9" w14:textId="77777777" w:rsidR="00502F50" w:rsidRDefault="00502F50" w:rsidP="00502F50">
      <w:r>
        <w:t>Enter a scale or press enter for default value: 2</w:t>
      </w:r>
    </w:p>
    <w:p w14:paraId="10AA7F22" w14:textId="77777777" w:rsidR="00502F50" w:rsidRDefault="00502F50" w:rsidP="00502F50">
      <w:r>
        <w:t>Enter x coordinate: -400</w:t>
      </w:r>
    </w:p>
    <w:p w14:paraId="77DBF1D2" w14:textId="77777777" w:rsidR="00502F50" w:rsidRDefault="00502F50" w:rsidP="00502F50">
      <w:r>
        <w:t>Enter y coordinate: -400</w:t>
      </w:r>
    </w:p>
    <w:p w14:paraId="3F56CE21" w14:textId="4BD90784" w:rsidR="00502F50" w:rsidRDefault="00502F50" w:rsidP="00502F50">
      <w:r>
        <w:t>Walking in a winter wonderland...</w:t>
      </w:r>
    </w:p>
    <w:p w14:paraId="208C3315" w14:textId="10A96635" w:rsidR="00825562" w:rsidRPr="00490319" w:rsidRDefault="00502F50" w:rsidP="00A91992">
      <w:r>
        <w:rPr>
          <w:noProof/>
        </w:rPr>
        <w:drawing>
          <wp:inline distT="0" distB="0" distL="0" distR="0" wp14:anchorId="4DC2ADA2" wp14:editId="3F3C1EDF">
            <wp:extent cx="3792855" cy="2370535"/>
            <wp:effectExtent l="0" t="0" r="4445" b="4445"/>
            <wp:docPr id="25" name="Picture 2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hape, square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45" cy="23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562" w:rsidRPr="00490319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E96D26" w14:textId="77777777" w:rsidR="005368AE" w:rsidRDefault="005368AE" w:rsidP="00E71AC7">
      <w:r>
        <w:separator/>
      </w:r>
    </w:p>
  </w:endnote>
  <w:endnote w:type="continuationSeparator" w:id="0">
    <w:p w14:paraId="75A1766F" w14:textId="77777777" w:rsidR="005368AE" w:rsidRDefault="005368AE" w:rsidP="00E71A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BABB" w14:textId="77777777" w:rsidR="00E71AC7" w:rsidRDefault="00E71A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B36B0" w14:textId="77777777" w:rsidR="00E71AC7" w:rsidRDefault="00E71A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1F0E7" w14:textId="77777777" w:rsidR="00E71AC7" w:rsidRDefault="00E71A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67EB" w14:textId="77777777" w:rsidR="005368AE" w:rsidRDefault="005368AE" w:rsidP="00E71AC7">
      <w:r>
        <w:separator/>
      </w:r>
    </w:p>
  </w:footnote>
  <w:footnote w:type="continuationSeparator" w:id="0">
    <w:p w14:paraId="70558F9D" w14:textId="77777777" w:rsidR="005368AE" w:rsidRDefault="005368AE" w:rsidP="00E71A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9E7CA" w14:textId="77777777" w:rsidR="00E71AC7" w:rsidRDefault="00E71A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E5039" w14:textId="77777777" w:rsidR="00E71AC7" w:rsidRDefault="00E71A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B63B2" w14:textId="77777777" w:rsidR="00E71AC7" w:rsidRDefault="00E71A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5140B"/>
    <w:multiLevelType w:val="hybridMultilevel"/>
    <w:tmpl w:val="80C0A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12EC1"/>
    <w:multiLevelType w:val="hybridMultilevel"/>
    <w:tmpl w:val="304EA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B706BD"/>
    <w:multiLevelType w:val="hybridMultilevel"/>
    <w:tmpl w:val="B886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xMDE3MDc0NjU3tjBU0lEKTi0uzszPAykwrAUALx2oGiwAAAA="/>
  </w:docVars>
  <w:rsids>
    <w:rsidRoot w:val="00E71AC7"/>
    <w:rsid w:val="00000932"/>
    <w:rsid w:val="000114F7"/>
    <w:rsid w:val="00027C8C"/>
    <w:rsid w:val="00074991"/>
    <w:rsid w:val="000A3F03"/>
    <w:rsid w:val="000F5D7C"/>
    <w:rsid w:val="0019171C"/>
    <w:rsid w:val="0019768B"/>
    <w:rsid w:val="001C52F9"/>
    <w:rsid w:val="00203710"/>
    <w:rsid w:val="002224A4"/>
    <w:rsid w:val="00230714"/>
    <w:rsid w:val="002A06C2"/>
    <w:rsid w:val="002C6F35"/>
    <w:rsid w:val="00327278"/>
    <w:rsid w:val="003334E1"/>
    <w:rsid w:val="003D2749"/>
    <w:rsid w:val="003E2ED9"/>
    <w:rsid w:val="00461EA0"/>
    <w:rsid w:val="00490319"/>
    <w:rsid w:val="004F752B"/>
    <w:rsid w:val="00502F50"/>
    <w:rsid w:val="005368AE"/>
    <w:rsid w:val="00541C14"/>
    <w:rsid w:val="0055179E"/>
    <w:rsid w:val="00554BD1"/>
    <w:rsid w:val="005D28D9"/>
    <w:rsid w:val="00600B2B"/>
    <w:rsid w:val="00637049"/>
    <w:rsid w:val="00673ADA"/>
    <w:rsid w:val="00691D58"/>
    <w:rsid w:val="006C3270"/>
    <w:rsid w:val="0073223D"/>
    <w:rsid w:val="007379D7"/>
    <w:rsid w:val="0078295F"/>
    <w:rsid w:val="00825562"/>
    <w:rsid w:val="008A52CA"/>
    <w:rsid w:val="008D28FB"/>
    <w:rsid w:val="00983B2B"/>
    <w:rsid w:val="009A08AB"/>
    <w:rsid w:val="009E2924"/>
    <w:rsid w:val="00A02B3E"/>
    <w:rsid w:val="00A11239"/>
    <w:rsid w:val="00A47878"/>
    <w:rsid w:val="00A91992"/>
    <w:rsid w:val="00AB1545"/>
    <w:rsid w:val="00B91FE9"/>
    <w:rsid w:val="00BB273C"/>
    <w:rsid w:val="00BD1CD5"/>
    <w:rsid w:val="00BE4202"/>
    <w:rsid w:val="00C22DF1"/>
    <w:rsid w:val="00C80322"/>
    <w:rsid w:val="00CB402F"/>
    <w:rsid w:val="00CC0529"/>
    <w:rsid w:val="00CE64EA"/>
    <w:rsid w:val="00D90273"/>
    <w:rsid w:val="00D91790"/>
    <w:rsid w:val="00E67857"/>
    <w:rsid w:val="00E71AC7"/>
    <w:rsid w:val="00EC133B"/>
    <w:rsid w:val="00EF74BF"/>
    <w:rsid w:val="00F035D4"/>
    <w:rsid w:val="00FC3231"/>
    <w:rsid w:val="00FF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7716E"/>
  <w15:chartTrackingRefBased/>
  <w15:docId w15:val="{911F9589-FD92-EC46-BE86-8D03EF61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73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1A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1AC7"/>
  </w:style>
  <w:style w:type="paragraph" w:styleId="Footer">
    <w:name w:val="footer"/>
    <w:basedOn w:val="Normal"/>
    <w:link w:val="FooterChar"/>
    <w:uiPriority w:val="99"/>
    <w:unhideWhenUsed/>
    <w:rsid w:val="00E71A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1AC7"/>
  </w:style>
  <w:style w:type="character" w:customStyle="1" w:styleId="Heading1Char">
    <w:name w:val="Heading 1 Char"/>
    <w:basedOn w:val="DefaultParagraphFont"/>
    <w:link w:val="Heading1"/>
    <w:uiPriority w:val="9"/>
    <w:rsid w:val="00BB27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4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0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4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32</Pages>
  <Words>3564</Words>
  <Characters>20321</Characters>
  <Application>Microsoft Office Word</Application>
  <DocSecurity>0</DocSecurity>
  <Lines>169</Lines>
  <Paragraphs>47</Paragraphs>
  <ScaleCrop>false</ScaleCrop>
  <Company/>
  <LinksUpToDate>false</LinksUpToDate>
  <CharactersWithSpaces>23838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Nichols</dc:creator>
  <cp:keywords/>
  <dc:description/>
  <cp:lastModifiedBy>Nichols, Zachary D</cp:lastModifiedBy>
  <cp:revision>60</cp:revision>
  <dcterms:created xsi:type="dcterms:W3CDTF">2022-01-12T16:10:00Z</dcterms:created>
  <dcterms:modified xsi:type="dcterms:W3CDTF">2022-01-21T18:09:00Z</dcterms:modified>
</cp:coreProperties>
</file>