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E1E1E"/>
  <w:body>
    <w:p w14:paraId="3D5F719B" w14:textId="01AB9557" w:rsidR="006C6F26" w:rsidRPr="006C6F26" w:rsidRDefault="006C6F26" w:rsidP="006C6F26">
      <w:pPr>
        <w:pStyle w:val="Title"/>
        <w:rPr>
          <w:color w:val="FFFFFF" w:themeColor="background1"/>
        </w:rPr>
      </w:pPr>
      <w:r w:rsidRPr="006C6F26">
        <w:rPr>
          <w:color w:val="FFFFFF" w:themeColor="background1"/>
        </w:rPr>
        <w:t>Lab 11</w:t>
      </w:r>
    </w:p>
    <w:p w14:paraId="2E8CDB9C" w14:textId="6CD1C192" w:rsidR="006C6F26" w:rsidRDefault="006C6F26" w:rsidP="006C6F26"/>
    <w:p w14:paraId="19228F1E" w14:textId="77777777" w:rsidR="00481735" w:rsidRPr="00481735" w:rsidRDefault="00481735" w:rsidP="004817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735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481735">
        <w:rPr>
          <w:rFonts w:ascii="Menlo" w:eastAsia="Times New Roman" w:hAnsi="Menlo" w:cs="Menlo"/>
          <w:color w:val="D4D4D4"/>
          <w:sz w:val="18"/>
          <w:szCs w:val="18"/>
        </w:rPr>
        <w:t xml:space="preserve"> time</w:t>
      </w:r>
    </w:p>
    <w:p w14:paraId="5DD934CF" w14:textId="77777777" w:rsidR="00481735" w:rsidRPr="00481735" w:rsidRDefault="00481735" w:rsidP="004817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0CBCAE7" w14:textId="77777777" w:rsidR="00481735" w:rsidRPr="00481735" w:rsidRDefault="00481735" w:rsidP="004817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735">
        <w:rPr>
          <w:rFonts w:ascii="Menlo" w:eastAsia="Times New Roman" w:hAnsi="Menlo" w:cs="Menlo"/>
          <w:color w:val="CE9178"/>
          <w:sz w:val="18"/>
          <w:szCs w:val="18"/>
        </w:rPr>
        <w:t>'''The main function of the program.'''</w:t>
      </w:r>
    </w:p>
    <w:p w14:paraId="5533FAB9" w14:textId="77777777" w:rsidR="00481735" w:rsidRPr="00481735" w:rsidRDefault="00481735" w:rsidP="004817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735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481735">
        <w:rPr>
          <w:rFonts w:ascii="Menlo" w:eastAsia="Times New Roman" w:hAnsi="Menlo" w:cs="Menlo"/>
          <w:color w:val="D4D4D4"/>
          <w:sz w:val="18"/>
          <w:szCs w:val="18"/>
        </w:rPr>
        <w:t xml:space="preserve"> main():</w:t>
      </w:r>
    </w:p>
    <w:p w14:paraId="46268052" w14:textId="77777777" w:rsidR="00481735" w:rsidRPr="00481735" w:rsidRDefault="00481735" w:rsidP="004817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735">
        <w:rPr>
          <w:rFonts w:ascii="Menlo" w:eastAsia="Times New Roman" w:hAnsi="Menlo" w:cs="Menlo"/>
          <w:color w:val="D4D4D4"/>
          <w:sz w:val="18"/>
          <w:szCs w:val="18"/>
        </w:rPr>
        <w:t xml:space="preserve">    c = </w:t>
      </w:r>
      <w:r w:rsidRPr="0048173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8173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81735">
        <w:rPr>
          <w:rFonts w:ascii="Menlo" w:eastAsia="Times New Roman" w:hAnsi="Menlo" w:cs="Menlo"/>
          <w:color w:val="6A9955"/>
          <w:sz w:val="18"/>
          <w:szCs w:val="18"/>
        </w:rPr>
        <w:t>#Final time variable</w:t>
      </w:r>
    </w:p>
    <w:p w14:paraId="4E159FF5" w14:textId="77777777" w:rsidR="00481735" w:rsidRPr="00481735" w:rsidRDefault="00481735" w:rsidP="004817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735">
        <w:rPr>
          <w:rFonts w:ascii="Menlo" w:eastAsia="Times New Roman" w:hAnsi="Menlo" w:cs="Menlo"/>
          <w:color w:val="D4D4D4"/>
          <w:sz w:val="18"/>
          <w:szCs w:val="18"/>
        </w:rPr>
        <w:t xml:space="preserve">    offset = </w:t>
      </w:r>
      <w:r w:rsidRPr="00481735">
        <w:rPr>
          <w:rFonts w:ascii="Menlo" w:eastAsia="Times New Roman" w:hAnsi="Menlo" w:cs="Menlo"/>
          <w:color w:val="B5CEA8"/>
          <w:sz w:val="18"/>
          <w:szCs w:val="18"/>
        </w:rPr>
        <w:t>1000</w:t>
      </w:r>
      <w:r w:rsidRPr="0048173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81735">
        <w:rPr>
          <w:rFonts w:ascii="Menlo" w:eastAsia="Times New Roman" w:hAnsi="Menlo" w:cs="Menlo"/>
          <w:color w:val="6A9955"/>
          <w:sz w:val="18"/>
          <w:szCs w:val="18"/>
        </w:rPr>
        <w:t>#Offset variable</w:t>
      </w:r>
    </w:p>
    <w:p w14:paraId="2EA64F80" w14:textId="77777777" w:rsidR="00481735" w:rsidRPr="00481735" w:rsidRDefault="00481735" w:rsidP="004817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735">
        <w:rPr>
          <w:rFonts w:ascii="Menlo" w:eastAsia="Times New Roman" w:hAnsi="Menlo" w:cs="Menlo"/>
          <w:color w:val="D4D4D4"/>
          <w:sz w:val="18"/>
          <w:szCs w:val="18"/>
        </w:rPr>
        <w:t xml:space="preserve">    times = [] </w:t>
      </w:r>
      <w:r w:rsidRPr="00481735">
        <w:rPr>
          <w:rFonts w:ascii="Menlo" w:eastAsia="Times New Roman" w:hAnsi="Menlo" w:cs="Menlo"/>
          <w:color w:val="6A9955"/>
          <w:sz w:val="18"/>
          <w:szCs w:val="18"/>
        </w:rPr>
        <w:t xml:space="preserve">#List for time results </w:t>
      </w:r>
    </w:p>
    <w:p w14:paraId="3D449EA4" w14:textId="77777777" w:rsidR="00481735" w:rsidRPr="00481735" w:rsidRDefault="00481735" w:rsidP="004817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735">
        <w:rPr>
          <w:rFonts w:ascii="Menlo" w:eastAsia="Times New Roman" w:hAnsi="Menlo" w:cs="Menlo"/>
          <w:color w:val="D4D4D4"/>
          <w:sz w:val="18"/>
          <w:szCs w:val="18"/>
        </w:rPr>
        <w:t xml:space="preserve">    results = [] </w:t>
      </w:r>
      <w:r w:rsidRPr="00481735">
        <w:rPr>
          <w:rFonts w:ascii="Menlo" w:eastAsia="Times New Roman" w:hAnsi="Menlo" w:cs="Menlo"/>
          <w:color w:val="6A9955"/>
          <w:sz w:val="18"/>
          <w:szCs w:val="18"/>
        </w:rPr>
        <w:t>#List for results results</w:t>
      </w:r>
    </w:p>
    <w:p w14:paraId="0C86DBD0" w14:textId="77777777" w:rsidR="00481735" w:rsidRPr="00481735" w:rsidRDefault="00481735" w:rsidP="004817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735">
        <w:rPr>
          <w:rFonts w:ascii="Menlo" w:eastAsia="Times New Roman" w:hAnsi="Menlo" w:cs="Menlo"/>
          <w:color w:val="D4D4D4"/>
          <w:sz w:val="18"/>
          <w:szCs w:val="18"/>
        </w:rPr>
        <w:t xml:space="preserve">    o = [] </w:t>
      </w:r>
      <w:r w:rsidRPr="00481735">
        <w:rPr>
          <w:rFonts w:ascii="Menlo" w:eastAsia="Times New Roman" w:hAnsi="Menlo" w:cs="Menlo"/>
          <w:color w:val="6A9955"/>
          <w:sz w:val="18"/>
          <w:szCs w:val="18"/>
        </w:rPr>
        <w:t>#List for range results</w:t>
      </w:r>
    </w:p>
    <w:p w14:paraId="2CAB730F" w14:textId="77777777" w:rsidR="00481735" w:rsidRPr="00481735" w:rsidRDefault="00481735" w:rsidP="004817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735">
        <w:rPr>
          <w:rFonts w:ascii="Menlo" w:eastAsia="Times New Roman" w:hAnsi="Menlo" w:cs="Menlo"/>
          <w:color w:val="D4D4D4"/>
          <w:sz w:val="18"/>
          <w:szCs w:val="18"/>
        </w:rPr>
        <w:t xml:space="preserve">    f = open(</w:t>
      </w:r>
      <w:r w:rsidRPr="00481735">
        <w:rPr>
          <w:rFonts w:ascii="Menlo" w:eastAsia="Times New Roman" w:hAnsi="Menlo" w:cs="Menlo"/>
          <w:color w:val="CE9178"/>
          <w:sz w:val="18"/>
          <w:szCs w:val="18"/>
        </w:rPr>
        <w:t>"times.csv"</w:t>
      </w:r>
      <w:r w:rsidRPr="0048173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481735">
        <w:rPr>
          <w:rFonts w:ascii="Menlo" w:eastAsia="Times New Roman" w:hAnsi="Menlo" w:cs="Menlo"/>
          <w:color w:val="CE9178"/>
          <w:sz w:val="18"/>
          <w:szCs w:val="18"/>
        </w:rPr>
        <w:t>"w"</w:t>
      </w:r>
      <w:r w:rsidRPr="0048173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869DEA4" w14:textId="77777777" w:rsidR="00481735" w:rsidRPr="00481735" w:rsidRDefault="00481735" w:rsidP="004817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73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81735">
        <w:rPr>
          <w:rFonts w:ascii="Menlo" w:eastAsia="Times New Roman" w:hAnsi="Menlo" w:cs="Menlo"/>
          <w:color w:val="CE9178"/>
          <w:sz w:val="18"/>
          <w:szCs w:val="18"/>
        </w:rPr>
        <w:t>'''Runs and times the recursive algorithm'''</w:t>
      </w:r>
    </w:p>
    <w:p w14:paraId="208F0B67" w14:textId="77777777" w:rsidR="00481735" w:rsidRPr="00481735" w:rsidRDefault="00481735" w:rsidP="004817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73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81735">
        <w:rPr>
          <w:rFonts w:ascii="Menlo" w:eastAsia="Times New Roman" w:hAnsi="Menlo" w:cs="Menlo"/>
          <w:color w:val="569CD6"/>
          <w:sz w:val="18"/>
          <w:szCs w:val="18"/>
        </w:rPr>
        <w:t>for</w:t>
      </w:r>
      <w:r w:rsidRPr="00481735">
        <w:rPr>
          <w:rFonts w:ascii="Menlo" w:eastAsia="Times New Roman" w:hAnsi="Menlo" w:cs="Menlo"/>
          <w:color w:val="D4D4D4"/>
          <w:sz w:val="18"/>
          <w:szCs w:val="18"/>
        </w:rPr>
        <w:t xml:space="preserve"> i </w:t>
      </w:r>
      <w:r w:rsidRPr="00481735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481735">
        <w:rPr>
          <w:rFonts w:ascii="Menlo" w:eastAsia="Times New Roman" w:hAnsi="Menlo" w:cs="Menlo"/>
          <w:color w:val="D4D4D4"/>
          <w:sz w:val="18"/>
          <w:szCs w:val="18"/>
        </w:rPr>
        <w:t xml:space="preserve"> range(-offset, offset, </w:t>
      </w:r>
      <w:r w:rsidRPr="00481735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481735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2AB52F62" w14:textId="77777777" w:rsidR="00481735" w:rsidRPr="00481735" w:rsidRDefault="00481735" w:rsidP="004817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735">
        <w:rPr>
          <w:rFonts w:ascii="Menlo" w:eastAsia="Times New Roman" w:hAnsi="Menlo" w:cs="Menlo"/>
          <w:color w:val="D4D4D4"/>
          <w:sz w:val="18"/>
          <w:szCs w:val="18"/>
        </w:rPr>
        <w:t xml:space="preserve">        o.append(i)</w:t>
      </w:r>
    </w:p>
    <w:p w14:paraId="03E78897" w14:textId="77777777" w:rsidR="00481735" w:rsidRPr="00481735" w:rsidRDefault="00481735" w:rsidP="004817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735">
        <w:rPr>
          <w:rFonts w:ascii="Menlo" w:eastAsia="Times New Roman" w:hAnsi="Menlo" w:cs="Menlo"/>
          <w:color w:val="D4D4D4"/>
          <w:sz w:val="18"/>
          <w:szCs w:val="18"/>
        </w:rPr>
        <w:t xml:space="preserve">        a = time.time()</w:t>
      </w:r>
    </w:p>
    <w:p w14:paraId="646FAEFE" w14:textId="77777777" w:rsidR="00481735" w:rsidRPr="00481735" w:rsidRDefault="00481735" w:rsidP="004817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735">
        <w:rPr>
          <w:rFonts w:ascii="Menlo" w:eastAsia="Times New Roman" w:hAnsi="Menlo" w:cs="Menlo"/>
          <w:color w:val="D4D4D4"/>
          <w:sz w:val="18"/>
          <w:szCs w:val="18"/>
        </w:rPr>
        <w:t xml:space="preserve">        results.append(solvie(i, offset))</w:t>
      </w:r>
    </w:p>
    <w:p w14:paraId="2B993193" w14:textId="77777777" w:rsidR="00481735" w:rsidRPr="00481735" w:rsidRDefault="00481735" w:rsidP="004817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735">
        <w:rPr>
          <w:rFonts w:ascii="Menlo" w:eastAsia="Times New Roman" w:hAnsi="Menlo" w:cs="Menlo"/>
          <w:color w:val="D4D4D4"/>
          <w:sz w:val="18"/>
          <w:szCs w:val="18"/>
        </w:rPr>
        <w:t xml:space="preserve">        b = time.time()</w:t>
      </w:r>
    </w:p>
    <w:p w14:paraId="2F0F8C13" w14:textId="77777777" w:rsidR="00481735" w:rsidRPr="00481735" w:rsidRDefault="00481735" w:rsidP="004817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735">
        <w:rPr>
          <w:rFonts w:ascii="Menlo" w:eastAsia="Times New Roman" w:hAnsi="Menlo" w:cs="Menlo"/>
          <w:color w:val="D4D4D4"/>
          <w:sz w:val="18"/>
          <w:szCs w:val="18"/>
        </w:rPr>
        <w:t xml:space="preserve">        times.append(b - a)</w:t>
      </w:r>
    </w:p>
    <w:p w14:paraId="027D8D2C" w14:textId="77777777" w:rsidR="00481735" w:rsidRPr="00481735" w:rsidRDefault="00481735" w:rsidP="004817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73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81735">
        <w:rPr>
          <w:rFonts w:ascii="Menlo" w:eastAsia="Times New Roman" w:hAnsi="Menlo" w:cs="Menlo"/>
          <w:color w:val="CE9178"/>
          <w:sz w:val="18"/>
          <w:szCs w:val="18"/>
        </w:rPr>
        <w:t>'''Creates the CSV file.'''</w:t>
      </w:r>
    </w:p>
    <w:p w14:paraId="259D836A" w14:textId="77777777" w:rsidR="00481735" w:rsidRPr="00481735" w:rsidRDefault="00481735" w:rsidP="004817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735">
        <w:rPr>
          <w:rFonts w:ascii="Menlo" w:eastAsia="Times New Roman" w:hAnsi="Menlo" w:cs="Menlo"/>
          <w:color w:val="D4D4D4"/>
          <w:sz w:val="18"/>
          <w:szCs w:val="18"/>
        </w:rPr>
        <w:t xml:space="preserve">    f.write(</w:t>
      </w:r>
      <w:r w:rsidRPr="00481735">
        <w:rPr>
          <w:rFonts w:ascii="Menlo" w:eastAsia="Times New Roman" w:hAnsi="Menlo" w:cs="Menlo"/>
          <w:color w:val="CE9178"/>
          <w:sz w:val="18"/>
          <w:szCs w:val="18"/>
        </w:rPr>
        <w:t>"%s, %s, %s\n"</w:t>
      </w:r>
      <w:r w:rsidRPr="00481735">
        <w:rPr>
          <w:rFonts w:ascii="Menlo" w:eastAsia="Times New Roman" w:hAnsi="Menlo" w:cs="Menlo"/>
          <w:color w:val="D4D4D4"/>
          <w:sz w:val="18"/>
          <w:szCs w:val="18"/>
        </w:rPr>
        <w:t>%(</w:t>
      </w:r>
      <w:r w:rsidRPr="00481735">
        <w:rPr>
          <w:rFonts w:ascii="Menlo" w:eastAsia="Times New Roman" w:hAnsi="Menlo" w:cs="Menlo"/>
          <w:color w:val="CE9178"/>
          <w:sz w:val="18"/>
          <w:szCs w:val="18"/>
        </w:rPr>
        <w:t>"Iterations"</w:t>
      </w:r>
      <w:r w:rsidRPr="0048173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481735">
        <w:rPr>
          <w:rFonts w:ascii="Menlo" w:eastAsia="Times New Roman" w:hAnsi="Menlo" w:cs="Menlo"/>
          <w:color w:val="CE9178"/>
          <w:sz w:val="18"/>
          <w:szCs w:val="18"/>
        </w:rPr>
        <w:t>"Results"</w:t>
      </w:r>
      <w:r w:rsidRPr="0048173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481735">
        <w:rPr>
          <w:rFonts w:ascii="Menlo" w:eastAsia="Times New Roman" w:hAnsi="Menlo" w:cs="Menlo"/>
          <w:color w:val="CE9178"/>
          <w:sz w:val="18"/>
          <w:szCs w:val="18"/>
        </w:rPr>
        <w:t>"Times"</w:t>
      </w:r>
      <w:r w:rsidRPr="00481735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26C7365B" w14:textId="77777777" w:rsidR="00481735" w:rsidRPr="00481735" w:rsidRDefault="00481735" w:rsidP="004817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73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81735">
        <w:rPr>
          <w:rFonts w:ascii="Menlo" w:eastAsia="Times New Roman" w:hAnsi="Menlo" w:cs="Menlo"/>
          <w:color w:val="569CD6"/>
          <w:sz w:val="18"/>
          <w:szCs w:val="18"/>
        </w:rPr>
        <w:t>for</w:t>
      </w:r>
      <w:r w:rsidRPr="00481735">
        <w:rPr>
          <w:rFonts w:ascii="Menlo" w:eastAsia="Times New Roman" w:hAnsi="Menlo" w:cs="Menlo"/>
          <w:color w:val="D4D4D4"/>
          <w:sz w:val="18"/>
          <w:szCs w:val="18"/>
        </w:rPr>
        <w:t xml:space="preserve"> i </w:t>
      </w:r>
      <w:r w:rsidRPr="00481735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481735">
        <w:rPr>
          <w:rFonts w:ascii="Menlo" w:eastAsia="Times New Roman" w:hAnsi="Menlo" w:cs="Menlo"/>
          <w:color w:val="D4D4D4"/>
          <w:sz w:val="18"/>
          <w:szCs w:val="18"/>
        </w:rPr>
        <w:t xml:space="preserve"> range(len(results)):</w:t>
      </w:r>
    </w:p>
    <w:p w14:paraId="437CF80E" w14:textId="77777777" w:rsidR="00481735" w:rsidRPr="00481735" w:rsidRDefault="00481735" w:rsidP="004817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735">
        <w:rPr>
          <w:rFonts w:ascii="Menlo" w:eastAsia="Times New Roman" w:hAnsi="Menlo" w:cs="Menlo"/>
          <w:color w:val="D4D4D4"/>
          <w:sz w:val="18"/>
          <w:szCs w:val="18"/>
        </w:rPr>
        <w:t xml:space="preserve">        f.write(</w:t>
      </w:r>
      <w:r w:rsidRPr="00481735">
        <w:rPr>
          <w:rFonts w:ascii="Menlo" w:eastAsia="Times New Roman" w:hAnsi="Menlo" w:cs="Menlo"/>
          <w:color w:val="CE9178"/>
          <w:sz w:val="18"/>
          <w:szCs w:val="18"/>
        </w:rPr>
        <w:t>"%f, %f, %f\n"</w:t>
      </w:r>
      <w:r w:rsidRPr="00481735">
        <w:rPr>
          <w:rFonts w:ascii="Menlo" w:eastAsia="Times New Roman" w:hAnsi="Menlo" w:cs="Menlo"/>
          <w:color w:val="D4D4D4"/>
          <w:sz w:val="18"/>
          <w:szCs w:val="18"/>
        </w:rPr>
        <w:t>%(o[i], results[i], times[i]))</w:t>
      </w:r>
    </w:p>
    <w:p w14:paraId="2C45175D" w14:textId="77777777" w:rsidR="00481735" w:rsidRPr="00481735" w:rsidRDefault="00481735" w:rsidP="004817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735">
        <w:rPr>
          <w:rFonts w:ascii="Menlo" w:eastAsia="Times New Roman" w:hAnsi="Menlo" w:cs="Menlo"/>
          <w:color w:val="D4D4D4"/>
          <w:sz w:val="18"/>
          <w:szCs w:val="18"/>
        </w:rPr>
        <w:t xml:space="preserve">    f.close()</w:t>
      </w:r>
    </w:p>
    <w:p w14:paraId="719E224C" w14:textId="77777777" w:rsidR="00481735" w:rsidRPr="00481735" w:rsidRDefault="00481735" w:rsidP="004817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73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5A96C3CE" w14:textId="77777777" w:rsidR="00481735" w:rsidRPr="00481735" w:rsidRDefault="00481735" w:rsidP="004817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73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81735">
        <w:rPr>
          <w:rFonts w:ascii="Menlo" w:eastAsia="Times New Roman" w:hAnsi="Menlo" w:cs="Menlo"/>
          <w:color w:val="CE9178"/>
          <w:sz w:val="18"/>
          <w:szCs w:val="18"/>
        </w:rPr>
        <w:t>'''Creates a result list and calls the recursive function'''</w:t>
      </w:r>
    </w:p>
    <w:p w14:paraId="64E29BF6" w14:textId="77777777" w:rsidR="00481735" w:rsidRPr="00481735" w:rsidRDefault="00481735" w:rsidP="004817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735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481735">
        <w:rPr>
          <w:rFonts w:ascii="Menlo" w:eastAsia="Times New Roman" w:hAnsi="Menlo" w:cs="Menlo"/>
          <w:color w:val="D4D4D4"/>
          <w:sz w:val="18"/>
          <w:szCs w:val="18"/>
        </w:rPr>
        <w:t xml:space="preserve"> solvie(n, offset):</w:t>
      </w:r>
    </w:p>
    <w:p w14:paraId="64861C4F" w14:textId="77777777" w:rsidR="00481735" w:rsidRPr="00481735" w:rsidRDefault="00481735" w:rsidP="004817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735">
        <w:rPr>
          <w:rFonts w:ascii="Menlo" w:eastAsia="Times New Roman" w:hAnsi="Menlo" w:cs="Menlo"/>
          <w:color w:val="D4D4D4"/>
          <w:sz w:val="18"/>
          <w:szCs w:val="18"/>
        </w:rPr>
        <w:t xml:space="preserve">    results = [</w:t>
      </w:r>
      <w:r w:rsidRPr="00481735">
        <w:rPr>
          <w:rFonts w:ascii="Menlo" w:eastAsia="Times New Roman" w:hAnsi="Menlo" w:cs="Menlo"/>
          <w:color w:val="569CD6"/>
          <w:sz w:val="18"/>
          <w:szCs w:val="18"/>
        </w:rPr>
        <w:t>None</w:t>
      </w:r>
      <w:r w:rsidRPr="0048173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81735">
        <w:rPr>
          <w:rFonts w:ascii="Menlo" w:eastAsia="Times New Roman" w:hAnsi="Menlo" w:cs="Menlo"/>
          <w:color w:val="569CD6"/>
          <w:sz w:val="18"/>
          <w:szCs w:val="18"/>
        </w:rPr>
        <w:t>for</w:t>
      </w:r>
      <w:r w:rsidRPr="00481735">
        <w:rPr>
          <w:rFonts w:ascii="Menlo" w:eastAsia="Times New Roman" w:hAnsi="Menlo" w:cs="Menlo"/>
          <w:color w:val="D4D4D4"/>
          <w:sz w:val="18"/>
          <w:szCs w:val="18"/>
        </w:rPr>
        <w:t xml:space="preserve"> i </w:t>
      </w:r>
      <w:r w:rsidRPr="00481735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481735">
        <w:rPr>
          <w:rFonts w:ascii="Menlo" w:eastAsia="Times New Roman" w:hAnsi="Menlo" w:cs="Menlo"/>
          <w:color w:val="D4D4D4"/>
          <w:sz w:val="18"/>
          <w:szCs w:val="18"/>
        </w:rPr>
        <w:t xml:space="preserve"> range(offset * </w:t>
      </w:r>
      <w:r w:rsidRPr="00481735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481735">
        <w:rPr>
          <w:rFonts w:ascii="Menlo" w:eastAsia="Times New Roman" w:hAnsi="Menlo" w:cs="Menlo"/>
          <w:color w:val="D4D4D4"/>
          <w:sz w:val="18"/>
          <w:szCs w:val="18"/>
        </w:rPr>
        <w:t>)]</w:t>
      </w:r>
    </w:p>
    <w:p w14:paraId="07F8EAC7" w14:textId="77777777" w:rsidR="00481735" w:rsidRPr="00481735" w:rsidRDefault="00481735" w:rsidP="004817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73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81735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481735">
        <w:rPr>
          <w:rFonts w:ascii="Menlo" w:eastAsia="Times New Roman" w:hAnsi="Menlo" w:cs="Menlo"/>
          <w:color w:val="D4D4D4"/>
          <w:sz w:val="18"/>
          <w:szCs w:val="18"/>
        </w:rPr>
        <w:t xml:space="preserve"> h(n, results, offset)</w:t>
      </w:r>
    </w:p>
    <w:p w14:paraId="7353933B" w14:textId="77777777" w:rsidR="00481735" w:rsidRPr="00481735" w:rsidRDefault="00481735" w:rsidP="004817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8442E73" w14:textId="77777777" w:rsidR="00481735" w:rsidRPr="00481735" w:rsidRDefault="00481735" w:rsidP="004817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735">
        <w:rPr>
          <w:rFonts w:ascii="Menlo" w:eastAsia="Times New Roman" w:hAnsi="Menlo" w:cs="Menlo"/>
          <w:color w:val="CE9178"/>
          <w:sz w:val="18"/>
          <w:szCs w:val="18"/>
        </w:rPr>
        <w:t>'''Checks if result is saved to save time, otherwise calculates.'''</w:t>
      </w:r>
    </w:p>
    <w:p w14:paraId="1AB6E0E6" w14:textId="77777777" w:rsidR="00481735" w:rsidRPr="00481735" w:rsidRDefault="00481735" w:rsidP="004817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735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481735">
        <w:rPr>
          <w:rFonts w:ascii="Menlo" w:eastAsia="Times New Roman" w:hAnsi="Menlo" w:cs="Menlo"/>
          <w:color w:val="D4D4D4"/>
          <w:sz w:val="18"/>
          <w:szCs w:val="18"/>
        </w:rPr>
        <w:t xml:space="preserve"> h(n, results, offset):</w:t>
      </w:r>
    </w:p>
    <w:p w14:paraId="74DE9957" w14:textId="77777777" w:rsidR="00481735" w:rsidRPr="00481735" w:rsidRDefault="00481735" w:rsidP="004817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73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81735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481735">
        <w:rPr>
          <w:rFonts w:ascii="Menlo" w:eastAsia="Times New Roman" w:hAnsi="Menlo" w:cs="Menlo"/>
          <w:color w:val="D4D4D4"/>
          <w:sz w:val="18"/>
          <w:szCs w:val="18"/>
        </w:rPr>
        <w:t xml:space="preserve"> results[n + offset] != </w:t>
      </w:r>
      <w:r w:rsidRPr="00481735">
        <w:rPr>
          <w:rFonts w:ascii="Menlo" w:eastAsia="Times New Roman" w:hAnsi="Menlo" w:cs="Menlo"/>
          <w:color w:val="569CD6"/>
          <w:sz w:val="18"/>
          <w:szCs w:val="18"/>
        </w:rPr>
        <w:t>None</w:t>
      </w:r>
      <w:r w:rsidRPr="00481735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AAD8AE1" w14:textId="77777777" w:rsidR="00481735" w:rsidRPr="00481735" w:rsidRDefault="00481735" w:rsidP="004817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73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81735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481735">
        <w:rPr>
          <w:rFonts w:ascii="Menlo" w:eastAsia="Times New Roman" w:hAnsi="Menlo" w:cs="Menlo"/>
          <w:color w:val="D4D4D4"/>
          <w:sz w:val="18"/>
          <w:szCs w:val="18"/>
        </w:rPr>
        <w:t xml:space="preserve"> results[n + offset]</w:t>
      </w:r>
    </w:p>
    <w:p w14:paraId="0EB59F5A" w14:textId="77777777" w:rsidR="00481735" w:rsidRPr="00481735" w:rsidRDefault="00481735" w:rsidP="004817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73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81735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481735">
        <w:rPr>
          <w:rFonts w:ascii="Menlo" w:eastAsia="Times New Roman" w:hAnsi="Menlo" w:cs="Menlo"/>
          <w:color w:val="D4D4D4"/>
          <w:sz w:val="18"/>
          <w:szCs w:val="18"/>
        </w:rPr>
        <w:t xml:space="preserve"> n &lt; -</w:t>
      </w:r>
      <w:r w:rsidRPr="00481735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481735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8AEE95A" w14:textId="77777777" w:rsidR="00481735" w:rsidRPr="00481735" w:rsidRDefault="00481735" w:rsidP="004817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735">
        <w:rPr>
          <w:rFonts w:ascii="Menlo" w:eastAsia="Times New Roman" w:hAnsi="Menlo" w:cs="Menlo"/>
          <w:color w:val="D4D4D4"/>
          <w:sz w:val="18"/>
          <w:szCs w:val="18"/>
        </w:rPr>
        <w:t xml:space="preserve">        results[n + offset] = h(n+</w:t>
      </w:r>
      <w:r w:rsidRPr="00481735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481735">
        <w:rPr>
          <w:rFonts w:ascii="Menlo" w:eastAsia="Times New Roman" w:hAnsi="Menlo" w:cs="Menlo"/>
          <w:color w:val="D4D4D4"/>
          <w:sz w:val="18"/>
          <w:szCs w:val="18"/>
        </w:rPr>
        <w:t>,results, offset) + h(n+</w:t>
      </w:r>
      <w:r w:rsidRPr="00481735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481735">
        <w:rPr>
          <w:rFonts w:ascii="Menlo" w:eastAsia="Times New Roman" w:hAnsi="Menlo" w:cs="Menlo"/>
          <w:color w:val="D4D4D4"/>
          <w:sz w:val="18"/>
          <w:szCs w:val="18"/>
        </w:rPr>
        <w:t>,results, offset)</w:t>
      </w:r>
    </w:p>
    <w:p w14:paraId="193B219A" w14:textId="77777777" w:rsidR="00481735" w:rsidRPr="00481735" w:rsidRDefault="00481735" w:rsidP="004817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73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81735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481735">
        <w:rPr>
          <w:rFonts w:ascii="Menlo" w:eastAsia="Times New Roman" w:hAnsi="Menlo" w:cs="Menlo"/>
          <w:color w:val="D4D4D4"/>
          <w:sz w:val="18"/>
          <w:szCs w:val="18"/>
        </w:rPr>
        <w:t xml:space="preserve"> results[n + offset]</w:t>
      </w:r>
    </w:p>
    <w:p w14:paraId="0C84C6BF" w14:textId="77777777" w:rsidR="00481735" w:rsidRPr="00481735" w:rsidRDefault="00481735" w:rsidP="004817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73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81735">
        <w:rPr>
          <w:rFonts w:ascii="Menlo" w:eastAsia="Times New Roman" w:hAnsi="Menlo" w:cs="Menlo"/>
          <w:color w:val="569CD6"/>
          <w:sz w:val="18"/>
          <w:szCs w:val="18"/>
        </w:rPr>
        <w:t>elif</w:t>
      </w:r>
      <w:r w:rsidRPr="00481735">
        <w:rPr>
          <w:rFonts w:ascii="Menlo" w:eastAsia="Times New Roman" w:hAnsi="Menlo" w:cs="Menlo"/>
          <w:color w:val="D4D4D4"/>
          <w:sz w:val="18"/>
          <w:szCs w:val="18"/>
        </w:rPr>
        <w:t xml:space="preserve"> -</w:t>
      </w:r>
      <w:r w:rsidRPr="00481735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481735">
        <w:rPr>
          <w:rFonts w:ascii="Menlo" w:eastAsia="Times New Roman" w:hAnsi="Menlo" w:cs="Menlo"/>
          <w:color w:val="D4D4D4"/>
          <w:sz w:val="18"/>
          <w:szCs w:val="18"/>
        </w:rPr>
        <w:t xml:space="preserve"> &lt;= n </w:t>
      </w:r>
      <w:r w:rsidRPr="00481735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481735">
        <w:rPr>
          <w:rFonts w:ascii="Menlo" w:eastAsia="Times New Roman" w:hAnsi="Menlo" w:cs="Menlo"/>
          <w:color w:val="D4D4D4"/>
          <w:sz w:val="18"/>
          <w:szCs w:val="18"/>
        </w:rPr>
        <w:t xml:space="preserve"> n &lt; </w:t>
      </w:r>
      <w:r w:rsidRPr="00481735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481735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CC950E5" w14:textId="77777777" w:rsidR="00481735" w:rsidRPr="00481735" w:rsidRDefault="00481735" w:rsidP="004817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735">
        <w:rPr>
          <w:rFonts w:ascii="Menlo" w:eastAsia="Times New Roman" w:hAnsi="Menlo" w:cs="Menlo"/>
          <w:color w:val="D4D4D4"/>
          <w:sz w:val="18"/>
          <w:szCs w:val="18"/>
        </w:rPr>
        <w:t xml:space="preserve">        results[n + offset] = n * </w:t>
      </w:r>
      <w:r w:rsidRPr="00481735">
        <w:rPr>
          <w:rFonts w:ascii="Menlo" w:eastAsia="Times New Roman" w:hAnsi="Menlo" w:cs="Menlo"/>
          <w:color w:val="B5CEA8"/>
          <w:sz w:val="18"/>
          <w:szCs w:val="18"/>
        </w:rPr>
        <w:t>2</w:t>
      </w:r>
    </w:p>
    <w:p w14:paraId="32315448" w14:textId="77777777" w:rsidR="00481735" w:rsidRPr="00481735" w:rsidRDefault="00481735" w:rsidP="004817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73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81735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481735">
        <w:rPr>
          <w:rFonts w:ascii="Menlo" w:eastAsia="Times New Roman" w:hAnsi="Menlo" w:cs="Menlo"/>
          <w:color w:val="D4D4D4"/>
          <w:sz w:val="18"/>
          <w:szCs w:val="18"/>
        </w:rPr>
        <w:t xml:space="preserve"> results[n + offset]</w:t>
      </w:r>
    </w:p>
    <w:p w14:paraId="297B27FF" w14:textId="77777777" w:rsidR="00481735" w:rsidRPr="00481735" w:rsidRDefault="00481735" w:rsidP="004817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73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81735">
        <w:rPr>
          <w:rFonts w:ascii="Menlo" w:eastAsia="Times New Roman" w:hAnsi="Menlo" w:cs="Menlo"/>
          <w:color w:val="569CD6"/>
          <w:sz w:val="18"/>
          <w:szCs w:val="18"/>
        </w:rPr>
        <w:t>elif</w:t>
      </w:r>
      <w:r w:rsidRPr="00481735">
        <w:rPr>
          <w:rFonts w:ascii="Menlo" w:eastAsia="Times New Roman" w:hAnsi="Menlo" w:cs="Menlo"/>
          <w:color w:val="D4D4D4"/>
          <w:sz w:val="18"/>
          <w:szCs w:val="18"/>
        </w:rPr>
        <w:t xml:space="preserve"> n &gt;= </w:t>
      </w:r>
      <w:r w:rsidRPr="00481735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481735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4BA334E" w14:textId="77777777" w:rsidR="00481735" w:rsidRPr="00481735" w:rsidRDefault="00481735" w:rsidP="004817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735">
        <w:rPr>
          <w:rFonts w:ascii="Menlo" w:eastAsia="Times New Roman" w:hAnsi="Menlo" w:cs="Menlo"/>
          <w:color w:val="D4D4D4"/>
          <w:sz w:val="18"/>
          <w:szCs w:val="18"/>
        </w:rPr>
        <w:t xml:space="preserve">        results[n + offset] = h(n-</w:t>
      </w:r>
      <w:r w:rsidRPr="00481735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481735">
        <w:rPr>
          <w:rFonts w:ascii="Menlo" w:eastAsia="Times New Roman" w:hAnsi="Menlo" w:cs="Menlo"/>
          <w:color w:val="D4D4D4"/>
          <w:sz w:val="18"/>
          <w:szCs w:val="18"/>
        </w:rPr>
        <w:t>, results, offset) - h(n-</w:t>
      </w:r>
      <w:r w:rsidRPr="00481735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481735">
        <w:rPr>
          <w:rFonts w:ascii="Menlo" w:eastAsia="Times New Roman" w:hAnsi="Menlo" w:cs="Menlo"/>
          <w:color w:val="D4D4D4"/>
          <w:sz w:val="18"/>
          <w:szCs w:val="18"/>
        </w:rPr>
        <w:t>,results, offset) + h(n-</w:t>
      </w:r>
      <w:r w:rsidRPr="00481735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481735">
        <w:rPr>
          <w:rFonts w:ascii="Menlo" w:eastAsia="Times New Roman" w:hAnsi="Menlo" w:cs="Menlo"/>
          <w:color w:val="D4D4D4"/>
          <w:sz w:val="18"/>
          <w:szCs w:val="18"/>
        </w:rPr>
        <w:t>,results, offset)</w:t>
      </w:r>
    </w:p>
    <w:p w14:paraId="264F3717" w14:textId="77777777" w:rsidR="00481735" w:rsidRPr="00481735" w:rsidRDefault="00481735" w:rsidP="004817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73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81735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481735">
        <w:rPr>
          <w:rFonts w:ascii="Menlo" w:eastAsia="Times New Roman" w:hAnsi="Menlo" w:cs="Menlo"/>
          <w:color w:val="D4D4D4"/>
          <w:sz w:val="18"/>
          <w:szCs w:val="18"/>
        </w:rPr>
        <w:t xml:space="preserve"> results[n + offset]</w:t>
      </w:r>
    </w:p>
    <w:p w14:paraId="48013BA8" w14:textId="77777777" w:rsidR="00481735" w:rsidRPr="00481735" w:rsidRDefault="00481735" w:rsidP="004817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25A6EC0" w14:textId="77777777" w:rsidR="00481735" w:rsidRPr="00481735" w:rsidRDefault="00481735" w:rsidP="004817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735">
        <w:rPr>
          <w:rFonts w:ascii="Menlo" w:eastAsia="Times New Roman" w:hAnsi="Menlo" w:cs="Menlo"/>
          <w:color w:val="CE9178"/>
          <w:sz w:val="18"/>
          <w:szCs w:val="18"/>
        </w:rPr>
        <w:t>'''Calls main'''</w:t>
      </w:r>
    </w:p>
    <w:p w14:paraId="1257A9F9" w14:textId="77777777" w:rsidR="00481735" w:rsidRPr="00481735" w:rsidRDefault="00481735" w:rsidP="004817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735">
        <w:rPr>
          <w:rFonts w:ascii="Menlo" w:eastAsia="Times New Roman" w:hAnsi="Menlo" w:cs="Menlo"/>
          <w:color w:val="569CD6"/>
          <w:sz w:val="18"/>
          <w:szCs w:val="18"/>
        </w:rPr>
        <w:lastRenderedPageBreak/>
        <w:t>if</w:t>
      </w:r>
      <w:r w:rsidRPr="00481735">
        <w:rPr>
          <w:rFonts w:ascii="Menlo" w:eastAsia="Times New Roman" w:hAnsi="Menlo" w:cs="Menlo"/>
          <w:color w:val="D4D4D4"/>
          <w:sz w:val="18"/>
          <w:szCs w:val="18"/>
        </w:rPr>
        <w:t xml:space="preserve"> __name__ == </w:t>
      </w:r>
      <w:r w:rsidRPr="00481735">
        <w:rPr>
          <w:rFonts w:ascii="Menlo" w:eastAsia="Times New Roman" w:hAnsi="Menlo" w:cs="Menlo"/>
          <w:color w:val="CE9178"/>
          <w:sz w:val="18"/>
          <w:szCs w:val="18"/>
        </w:rPr>
        <w:t>'__main__'</w:t>
      </w:r>
      <w:r w:rsidRPr="00481735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41F8E9F" w14:textId="77777777" w:rsidR="00481735" w:rsidRDefault="00481735" w:rsidP="006C6F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735">
        <w:rPr>
          <w:rFonts w:ascii="Menlo" w:eastAsia="Times New Roman" w:hAnsi="Menlo" w:cs="Menlo"/>
          <w:color w:val="D4D4D4"/>
          <w:sz w:val="18"/>
          <w:szCs w:val="18"/>
        </w:rPr>
        <w:t xml:space="preserve">    main()</w:t>
      </w:r>
    </w:p>
    <w:p w14:paraId="22DB46F7" w14:textId="77777777" w:rsidR="00481735" w:rsidRDefault="00481735" w:rsidP="006C6F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C258758" w14:textId="09AF3D9C" w:rsidR="006C6F26" w:rsidRPr="00481735" w:rsidRDefault="006C6F26" w:rsidP="006C6F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eastAsia="Times New Roman" w:cstheme="minorHAnsi"/>
          <w:color w:val="D4D4D4"/>
        </w:rPr>
        <w:t>Output:</w:t>
      </w:r>
    </w:p>
    <w:p w14:paraId="0A44849C" w14:textId="019FFC63" w:rsidR="006C6F26" w:rsidRDefault="006C6F26" w:rsidP="006C6F26">
      <w:pPr>
        <w:shd w:val="clear" w:color="auto" w:fill="1E1E1E"/>
        <w:spacing w:line="270" w:lineRule="atLeast"/>
        <w:rPr>
          <w:rFonts w:eastAsia="Times New Roman" w:cstheme="minorHAnsi"/>
          <w:color w:val="D4D4D4"/>
        </w:rPr>
      </w:pPr>
    </w:p>
    <w:tbl>
      <w:tblPr>
        <w:tblW w:w="502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00"/>
        <w:gridCol w:w="2420"/>
        <w:gridCol w:w="1300"/>
      </w:tblGrid>
      <w:tr w:rsidR="006C6F26" w:rsidRPr="006C6F26" w14:paraId="367B9F1B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4943AB" w14:textId="77777777" w:rsidR="006C6F26" w:rsidRPr="006C6F26" w:rsidRDefault="006C6F26" w:rsidP="006C6F26">
            <w:pPr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Iterations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09B59C24" w14:textId="77777777" w:rsidR="006C6F26" w:rsidRPr="006C6F26" w:rsidRDefault="006C6F26" w:rsidP="006C6F26">
            <w:pPr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 xml:space="preserve"> Results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33BA37" w14:textId="77777777" w:rsidR="006C6F26" w:rsidRPr="006C6F26" w:rsidRDefault="006C6F26" w:rsidP="006C6F26">
            <w:pPr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 xml:space="preserve"> Times</w:t>
            </w:r>
          </w:p>
        </w:tc>
      </w:tr>
      <w:tr w:rsidR="006C6F26" w:rsidRPr="006C6F26" w14:paraId="7C052360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93A174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-1000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1DA5C665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-9.0237E+104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B8CFB4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0.000242</w:t>
            </w:r>
          </w:p>
        </w:tc>
      </w:tr>
      <w:tr w:rsidR="006C6F26" w:rsidRPr="006C6F26" w14:paraId="5380AE2A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2B04CC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-990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4963E7BE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-8.1366E+103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BE3194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0.000163</w:t>
            </w:r>
          </w:p>
        </w:tc>
      </w:tr>
      <w:tr w:rsidR="006C6F26" w:rsidRPr="006C6F26" w14:paraId="429CA9F2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A67254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-980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2E7CB7AA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-7.3368E+102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9EC29D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0.000161</w:t>
            </w:r>
          </w:p>
        </w:tc>
      </w:tr>
      <w:tr w:rsidR="006C6F26" w:rsidRPr="006C6F26" w14:paraId="6A430CE3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308980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-970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5417B79C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-6.6156E+101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EBB9C9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0.000158</w:t>
            </w:r>
          </w:p>
        </w:tc>
      </w:tr>
      <w:tr w:rsidR="006C6F26" w:rsidRPr="006C6F26" w14:paraId="4DAE18F3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525B80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-960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578CFAB7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-5.9653E+100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7B27AE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0.000158</w:t>
            </w:r>
          </w:p>
        </w:tc>
      </w:tr>
      <w:tr w:rsidR="006C6F26" w:rsidRPr="006C6F26" w14:paraId="26CD44BE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FFFAD8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-950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3946FEC5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-5.3789E+99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A89E49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0.000157</w:t>
            </w:r>
          </w:p>
        </w:tc>
      </w:tr>
      <w:tr w:rsidR="006C6F26" w:rsidRPr="006C6F26" w14:paraId="43FEF260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D2E7FE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-940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551AD33D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-4.85013E+98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26AE72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0.000155</w:t>
            </w:r>
          </w:p>
        </w:tc>
      </w:tr>
      <w:tr w:rsidR="006C6F26" w:rsidRPr="006C6F26" w14:paraId="7FB8ED7C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A5381A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-930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2B65F99D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-4.37336E+97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25D069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0.000155</w:t>
            </w:r>
          </w:p>
        </w:tc>
      </w:tr>
      <w:tr w:rsidR="006C6F26" w:rsidRPr="006C6F26" w14:paraId="6944A767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7BA7BB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-920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46DEA140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-3.94346E+96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5DCF8E0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0.000154</w:t>
            </w:r>
          </w:p>
        </w:tc>
      </w:tr>
      <w:tr w:rsidR="006C6F26" w:rsidRPr="006C6F26" w14:paraId="4DE4E6D3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D70831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-910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1961F740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-3.55581E+95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57159C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0.000151</w:t>
            </w:r>
          </w:p>
        </w:tc>
      </w:tr>
      <w:tr w:rsidR="006C6F26" w:rsidRPr="006C6F26" w14:paraId="2F3C425E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780EBB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-900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55DA1338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-3.20627E+94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202BC7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0.000151</w:t>
            </w:r>
          </w:p>
        </w:tc>
      </w:tr>
      <w:tr w:rsidR="006C6F26" w:rsidRPr="006C6F26" w14:paraId="1085E549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CAD828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-890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41D33F5D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-2.8911E+93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329B8A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0.000149</w:t>
            </w:r>
          </w:p>
        </w:tc>
      </w:tr>
      <w:tr w:rsidR="006C6F26" w:rsidRPr="006C6F26" w14:paraId="1CB7AE77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B9E76D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-880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25F02C7F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-2.6069E+92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E7CD32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0.000149</w:t>
            </w:r>
          </w:p>
        </w:tc>
      </w:tr>
      <w:tr w:rsidR="006C6F26" w:rsidRPr="006C6F26" w14:paraId="5079827B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ACC0A7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-870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7767B40F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-2.35064E+91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73AB25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0.000147</w:t>
            </w:r>
          </w:p>
        </w:tc>
      </w:tr>
      <w:tr w:rsidR="006C6F26" w:rsidRPr="006C6F26" w14:paraId="05AE14A1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8F92EE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-860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7F04A407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-2.11957E+90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158C23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0.000146</w:t>
            </w:r>
          </w:p>
        </w:tc>
      </w:tr>
      <w:tr w:rsidR="006C6F26" w:rsidRPr="006C6F26" w14:paraId="01B291C4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5A05FC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-850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52A44F71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-1.91122E+89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88730E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0.000144</w:t>
            </w:r>
          </w:p>
        </w:tc>
      </w:tr>
      <w:tr w:rsidR="006C6F26" w:rsidRPr="006C6F26" w14:paraId="7ADBFEB3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8ED017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-840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13D1CB91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-1.72334E+88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7B2F8C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0.000144</w:t>
            </w:r>
          </w:p>
        </w:tc>
      </w:tr>
      <w:tr w:rsidR="006C6F26" w:rsidRPr="006C6F26" w14:paraId="67B6CD69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C70825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-830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42905BAB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-1.55394E+87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197C00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0.000142</w:t>
            </w:r>
          </w:p>
        </w:tc>
      </w:tr>
      <w:tr w:rsidR="006C6F26" w:rsidRPr="006C6F26" w14:paraId="40B011CE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F324EF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-820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0CDCE554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-1.40118E+86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568EC7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0.000141</w:t>
            </w:r>
          </w:p>
        </w:tc>
      </w:tr>
      <w:tr w:rsidR="006C6F26" w:rsidRPr="006C6F26" w14:paraId="2CD75988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A7D770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-810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6B00C817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-1.26345E+85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09037C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0.000139</w:t>
            </w:r>
          </w:p>
        </w:tc>
      </w:tr>
      <w:tr w:rsidR="006C6F26" w:rsidRPr="006C6F26" w14:paraId="1514E794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9273B2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-800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796D63D4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-1.13925E+84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9BB8FE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0.000139</w:t>
            </w:r>
          </w:p>
        </w:tc>
      </w:tr>
      <w:tr w:rsidR="006C6F26" w:rsidRPr="006C6F26" w14:paraId="2FF16827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04E39E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-790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7C9D0FD8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-1.02726E+83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75BD71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0.000136</w:t>
            </w:r>
          </w:p>
        </w:tc>
      </w:tr>
      <w:tr w:rsidR="006C6F26" w:rsidRPr="006C6F26" w14:paraId="1A17A7DF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355A50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-780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28D6871B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-9.2628E+81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09DAB2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0.000135</w:t>
            </w:r>
          </w:p>
        </w:tc>
      </w:tr>
      <w:tr w:rsidR="006C6F26" w:rsidRPr="006C6F26" w14:paraId="22131319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8FDB40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-770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61DAD36E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-8.35226E+80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EE111C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0.000133</w:t>
            </w:r>
          </w:p>
        </w:tc>
      </w:tr>
      <w:tr w:rsidR="006C6F26" w:rsidRPr="006C6F26" w14:paraId="7DEC5E6F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D07B33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-760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69133A8D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-7.53123E+79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BA2A10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0.000134</w:t>
            </w:r>
          </w:p>
        </w:tc>
      </w:tr>
      <w:tr w:rsidR="006C6F26" w:rsidRPr="006C6F26" w14:paraId="1BABD17C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EFB21F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-750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59913B62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-6.79091E+78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9FFCA3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0.00013</w:t>
            </w:r>
          </w:p>
        </w:tc>
      </w:tr>
      <w:tr w:rsidR="006C6F26" w:rsidRPr="006C6F26" w14:paraId="07149462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90347A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-740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1C39E92A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-6.12336E+77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B2B69D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0.000128</w:t>
            </w:r>
          </w:p>
        </w:tc>
      </w:tr>
      <w:tr w:rsidR="006C6F26" w:rsidRPr="006C6F26" w14:paraId="680616E1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8D2415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-730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30AE011D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-5.52143E+76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6D73F4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0.000126</w:t>
            </w:r>
          </w:p>
        </w:tc>
      </w:tr>
      <w:tr w:rsidR="006C6F26" w:rsidRPr="006C6F26" w14:paraId="4F208932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A89B44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-720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7B595E42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-4.97867E+75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821306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0.000128</w:t>
            </w:r>
          </w:p>
        </w:tc>
      </w:tr>
      <w:tr w:rsidR="006C6F26" w:rsidRPr="006C6F26" w14:paraId="6A40D7EB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3C2FF6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-710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5608C051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-4.48926E+74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C6B600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0.000128</w:t>
            </w:r>
          </w:p>
        </w:tc>
      </w:tr>
      <w:tr w:rsidR="006C6F26" w:rsidRPr="006C6F26" w14:paraId="09CFC309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A83BDF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-700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550DAA42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-4.04796E+73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49946D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0.000125</w:t>
            </w:r>
          </w:p>
        </w:tc>
      </w:tr>
      <w:tr w:rsidR="006C6F26" w:rsidRPr="006C6F26" w14:paraId="3A2CBBC5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79F4E8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-690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1BB52A72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-3.65005E+72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2A19CE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0.000121</w:t>
            </w:r>
          </w:p>
        </w:tc>
      </w:tr>
      <w:tr w:rsidR="006C6F26" w:rsidRPr="006C6F26" w14:paraId="399FC2D2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2C366D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-680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7830E6D6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-3.29125E+71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148786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0.000122</w:t>
            </w:r>
          </w:p>
        </w:tc>
      </w:tr>
      <w:tr w:rsidR="006C6F26" w:rsidRPr="006C6F26" w14:paraId="0DCD6411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01D365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-670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7E17B31D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-2.96771E+70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3F4F2D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0.000118</w:t>
            </w:r>
          </w:p>
        </w:tc>
      </w:tr>
      <w:tr w:rsidR="006C6F26" w:rsidRPr="006C6F26" w14:paraId="18129F99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849740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lastRenderedPageBreak/>
              <w:t>-660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48AB3922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-2.67599E+69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BBA0BF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0.000118</w:t>
            </w:r>
          </w:p>
        </w:tc>
      </w:tr>
      <w:tr w:rsidR="006C6F26" w:rsidRPr="006C6F26" w14:paraId="2AD13F6A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816CC0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-650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0935D61F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-2.41294E+68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642AF7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0.000117</w:t>
            </w:r>
          </w:p>
        </w:tc>
      </w:tr>
      <w:tr w:rsidR="006C6F26" w:rsidRPr="006C6F26" w14:paraId="25085EB8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7A9EC0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-640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5328EC0A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-2.17574E+67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F40FA0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0.000116</w:t>
            </w:r>
          </w:p>
        </w:tc>
      </w:tr>
      <w:tr w:rsidR="006C6F26" w:rsidRPr="006C6F26" w14:paraId="682E4F52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267A68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-630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5832BF26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-1.96187E+66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DBE6B4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0.000113</w:t>
            </w:r>
          </w:p>
        </w:tc>
      </w:tr>
      <w:tr w:rsidR="006C6F26" w:rsidRPr="006C6F26" w14:paraId="74075BAC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3A5E503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-620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1E4F9755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-1.76901E+65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6D594A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0.000113</w:t>
            </w:r>
          </w:p>
        </w:tc>
      </w:tr>
      <w:tr w:rsidR="006C6F26" w:rsidRPr="006C6F26" w14:paraId="374E92BD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54D5FC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-610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26A2122B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-1.59512E+64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9FCB7F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0.000111</w:t>
            </w:r>
          </w:p>
        </w:tc>
      </w:tr>
      <w:tr w:rsidR="006C6F26" w:rsidRPr="006C6F26" w14:paraId="0B2A78D8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604110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-600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73ACEBEF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-1.43832E+63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E429F5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0.00011</w:t>
            </w:r>
          </w:p>
        </w:tc>
      </w:tr>
      <w:tr w:rsidR="006C6F26" w:rsidRPr="006C6F26" w14:paraId="438CF2AC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6AABF7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-590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52541718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-1.29693E+62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06D100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0.000108</w:t>
            </w:r>
          </w:p>
        </w:tc>
      </w:tr>
      <w:tr w:rsidR="006C6F26" w:rsidRPr="006C6F26" w14:paraId="7E2F4C16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468C20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-580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5A7A60B8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-1.16944E+61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DD5C6B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0.000108</w:t>
            </w:r>
          </w:p>
        </w:tc>
      </w:tr>
      <w:tr w:rsidR="006C6F26" w:rsidRPr="006C6F26" w14:paraId="75AAA321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86D250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-570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0A3F3DAD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-1.05448E+60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2DDE01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0.000106</w:t>
            </w:r>
          </w:p>
        </w:tc>
      </w:tr>
      <w:tr w:rsidR="006C6F26" w:rsidRPr="006C6F26" w14:paraId="7888D6E9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410FDE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-560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110A7A43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-9.50828E+58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01222C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0.000104</w:t>
            </w:r>
          </w:p>
        </w:tc>
      </w:tr>
      <w:tr w:rsidR="006C6F26" w:rsidRPr="006C6F26" w14:paraId="6F6DF15A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A99C2F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-550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69D99482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-8.57361E+57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232C78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0.000103</w:t>
            </w:r>
          </w:p>
        </w:tc>
      </w:tr>
      <w:tr w:rsidR="006C6F26" w:rsidRPr="006C6F26" w14:paraId="1D465683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D0E9E7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-540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54AA2573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-7.73082E+56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6B8126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0.000102</w:t>
            </w:r>
          </w:p>
        </w:tc>
      </w:tr>
      <w:tr w:rsidR="006C6F26" w:rsidRPr="006C6F26" w14:paraId="75FE891B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71B2E9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-530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5AE96DE2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-6.97088E+55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295DC1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</w:t>
            </w:r>
          </w:p>
        </w:tc>
      </w:tr>
      <w:tr w:rsidR="006C6F26" w:rsidRPr="006C6F26" w14:paraId="1429911F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DEC266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-520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3CD4AAFB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-6.28563E+54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B0368D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0.000099</w:t>
            </w:r>
          </w:p>
        </w:tc>
      </w:tr>
      <w:tr w:rsidR="006C6F26" w:rsidRPr="006C6F26" w14:paraId="3E4687A6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B11A32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-510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3A46B207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-5.66775E+53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28836B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</w:t>
            </w:r>
          </w:p>
        </w:tc>
      </w:tr>
      <w:tr w:rsidR="006C6F26" w:rsidRPr="006C6F26" w14:paraId="457260EB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CEB4BC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-500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3EF86A70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-5.11061E+52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1811DE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0.000096</w:t>
            </w:r>
          </w:p>
        </w:tc>
      </w:tr>
      <w:tr w:rsidR="006C6F26" w:rsidRPr="006C6F26" w14:paraId="1CD3D649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FCE718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-490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343A67C0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-4.60823E+51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AAF708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0.000095</w:t>
            </w:r>
          </w:p>
        </w:tc>
      </w:tr>
      <w:tr w:rsidR="006C6F26" w:rsidRPr="006C6F26" w14:paraId="23DB7038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D062F9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-480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2671A3A1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-4.15524E+50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9F21AA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0.000093</w:t>
            </w:r>
          </w:p>
        </w:tc>
      </w:tr>
      <w:tr w:rsidR="006C6F26" w:rsidRPr="006C6F26" w14:paraId="4BDE0087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6CD8C1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-470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4EC437BC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-3.74678E+49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9AF60C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0.000092</w:t>
            </w:r>
          </w:p>
        </w:tc>
      </w:tr>
      <w:tr w:rsidR="006C6F26" w:rsidRPr="006C6F26" w14:paraId="075D0842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C7108A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-460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55D23B46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-3.37847E+48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38CEA8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0.000092</w:t>
            </w:r>
          </w:p>
        </w:tc>
      </w:tr>
      <w:tr w:rsidR="006C6F26" w:rsidRPr="006C6F26" w14:paraId="77C214CF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127DF5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-450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3B76D966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-3.04636E+47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7EFD23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0.00009</w:t>
            </w:r>
          </w:p>
        </w:tc>
      </w:tr>
      <w:tr w:rsidR="006C6F26" w:rsidRPr="006C6F26" w14:paraId="52D93538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A53505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-440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3BEFE958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-2.7469E+46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D7976D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0.000089</w:t>
            </w:r>
          </w:p>
        </w:tc>
      </w:tr>
      <w:tr w:rsidR="006C6F26" w:rsidRPr="006C6F26" w14:paraId="6C17A3FA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DB92A9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-430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0F965E20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-2.47688E+45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A5A780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0.000086</w:t>
            </w:r>
          </w:p>
        </w:tc>
      </w:tr>
      <w:tr w:rsidR="006C6F26" w:rsidRPr="006C6F26" w14:paraId="46AFACF9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FA9CCA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-420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665DCBAB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-2.2334E+44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5B5A9B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0.000086</w:t>
            </w:r>
          </w:p>
        </w:tc>
      </w:tr>
      <w:tr w:rsidR="006C6F26" w:rsidRPr="006C6F26" w14:paraId="4333B1BD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8B9CEE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-410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73103372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-2.01386E+43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928636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0.000084</w:t>
            </w:r>
          </w:p>
        </w:tc>
      </w:tr>
      <w:tr w:rsidR="006C6F26" w:rsidRPr="006C6F26" w14:paraId="350ED641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367D9F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-400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127E0E10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-1.81589E+42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EE325D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0.000082</w:t>
            </w:r>
          </w:p>
        </w:tc>
      </w:tr>
      <w:tr w:rsidR="006C6F26" w:rsidRPr="006C6F26" w14:paraId="1344CBAE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3E457F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-390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10FCD05D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-1.63739E+41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D22E3D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0.00008</w:t>
            </w:r>
          </w:p>
        </w:tc>
      </w:tr>
      <w:tr w:rsidR="006C6F26" w:rsidRPr="006C6F26" w14:paraId="2E611B4D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468CCE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-380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1A949653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-1.47643E+40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57BFAC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0.000079</w:t>
            </w:r>
          </w:p>
        </w:tc>
      </w:tr>
      <w:tr w:rsidR="006C6F26" w:rsidRPr="006C6F26" w14:paraId="2ACBA08A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612F70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-370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5165CD0E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-1.3313E+39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78651B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0.000078</w:t>
            </w:r>
          </w:p>
        </w:tc>
      </w:tr>
      <w:tr w:rsidR="006C6F26" w:rsidRPr="006C6F26" w14:paraId="1CD622EE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DA9EE7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-360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3E0EFCC7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-1.20043E+38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04379B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0.000078</w:t>
            </w:r>
          </w:p>
        </w:tc>
      </w:tr>
      <w:tr w:rsidR="006C6F26" w:rsidRPr="006C6F26" w14:paraId="28CD1023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06D455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-350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470CB2D8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-1.08243E+37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35ECDF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0.000076</w:t>
            </w:r>
          </w:p>
        </w:tc>
      </w:tr>
      <w:tr w:rsidR="006C6F26" w:rsidRPr="006C6F26" w14:paraId="2B7555F3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F0E27C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-340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7D2D8BBB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-9.76026E+35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567939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0.000074</w:t>
            </w:r>
          </w:p>
        </w:tc>
      </w:tr>
      <w:tr w:rsidR="006C6F26" w:rsidRPr="006C6F26" w14:paraId="2B815C49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6F27BD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-330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76545D0A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-8.80082E+34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82519B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0.000073</w:t>
            </w:r>
          </w:p>
        </w:tc>
      </w:tr>
      <w:tr w:rsidR="006C6F26" w:rsidRPr="006C6F26" w14:paraId="4AA71F2D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BE201B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-320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44E27F81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-7.9357E+33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424D95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0.000072</w:t>
            </w:r>
          </w:p>
        </w:tc>
      </w:tr>
      <w:tr w:rsidR="006C6F26" w:rsidRPr="006C6F26" w14:paraId="3D2168CB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63D738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-310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794438F6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-7.15561E+32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4A295B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0.00007</w:t>
            </w:r>
          </w:p>
        </w:tc>
      </w:tr>
      <w:tr w:rsidR="006C6F26" w:rsidRPr="006C6F26" w14:paraId="18862B6C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BDFA54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-300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24394667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-6.45221E+31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4EA7BF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0.000069</w:t>
            </w:r>
          </w:p>
        </w:tc>
      </w:tr>
      <w:tr w:rsidR="006C6F26" w:rsidRPr="006C6F26" w14:paraId="2EFEDB58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3C8A53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-290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239385EB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-5.81796E+30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855445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0.000068</w:t>
            </w:r>
          </w:p>
        </w:tc>
      </w:tr>
      <w:tr w:rsidR="006C6F26" w:rsidRPr="006C6F26" w14:paraId="125F0368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31979D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-280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439210F1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-5.24605E+29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A0BC27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0.000066</w:t>
            </w:r>
          </w:p>
        </w:tc>
      </w:tr>
      <w:tr w:rsidR="006C6F26" w:rsidRPr="006C6F26" w14:paraId="26910EE6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125B16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lastRenderedPageBreak/>
              <w:t>-270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753D3E92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-4.73036E+28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96503D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0.000065</w:t>
            </w:r>
          </w:p>
        </w:tc>
      </w:tr>
      <w:tr w:rsidR="006C6F26" w:rsidRPr="006C6F26" w14:paraId="08ECD521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F5661F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-260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525B8190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-4.26536E+27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864409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0.000063</w:t>
            </w:r>
          </w:p>
        </w:tc>
      </w:tr>
      <w:tr w:rsidR="006C6F26" w:rsidRPr="006C6F26" w14:paraId="156F6377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B90DE3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-250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56566819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-3.84607E+26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E46E7C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0.000062</w:t>
            </w:r>
          </w:p>
        </w:tc>
      </w:tr>
      <w:tr w:rsidR="006C6F26" w:rsidRPr="006C6F26" w14:paraId="49D2C4D4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478C97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-240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6CE97E2E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-3.468E+25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9A9855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0.000061</w:t>
            </w:r>
          </w:p>
        </w:tc>
      </w:tr>
      <w:tr w:rsidR="006C6F26" w:rsidRPr="006C6F26" w14:paraId="3EAC0E36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D5CB96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-230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65F019C6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-3.1271E+24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19AA6E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0.000059</w:t>
            </w:r>
          </w:p>
        </w:tc>
      </w:tr>
      <w:tr w:rsidR="006C6F26" w:rsidRPr="006C6F26" w14:paraId="501B88D4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A9F5B2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-220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3843A3D4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-2.8197E+23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F0C0A7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0.000058</w:t>
            </w:r>
          </w:p>
        </w:tc>
      </w:tr>
      <w:tr w:rsidR="006C6F26" w:rsidRPr="006C6F26" w14:paraId="772CCE3A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5D15C4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-210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4D18D77E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-2.54252E+22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0FEE11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0.000057</w:t>
            </w:r>
          </w:p>
        </w:tc>
      </w:tr>
      <w:tr w:rsidR="006C6F26" w:rsidRPr="006C6F26" w14:paraId="73EB91FF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F06EED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-200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7EDC2447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-2.29259E+21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68C21C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0.000055</w:t>
            </w:r>
          </w:p>
        </w:tc>
      </w:tr>
      <w:tr w:rsidR="006C6F26" w:rsidRPr="006C6F26" w14:paraId="117B5AF9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4CDE12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-190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32F02AE3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-2.06723E+20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AA11D8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0.000053</w:t>
            </w:r>
          </w:p>
        </w:tc>
      </w:tr>
      <w:tr w:rsidR="006C6F26" w:rsidRPr="006C6F26" w14:paraId="3280B446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5DAB38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-180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587E55FD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-1.86402E+19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B5B22A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0.000053</w:t>
            </w:r>
          </w:p>
        </w:tc>
      </w:tr>
      <w:tr w:rsidR="006C6F26" w:rsidRPr="006C6F26" w14:paraId="6FF43F70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90B20F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-170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600B9EA6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-1.68078E+18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D21ECC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0.000051</w:t>
            </w:r>
          </w:p>
        </w:tc>
      </w:tr>
      <w:tr w:rsidR="006C6F26" w:rsidRPr="006C6F26" w14:paraId="5CBA98D5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32A8E5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-160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1A8620C0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-1.51556E+17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A32B23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0.00005</w:t>
            </w:r>
          </w:p>
        </w:tc>
      </w:tr>
      <w:tr w:rsidR="006C6F26" w:rsidRPr="006C6F26" w14:paraId="5FC83E35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860947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-150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1A1EEA32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-1.36658E+16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0B4E51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0.000048</w:t>
            </w:r>
          </w:p>
        </w:tc>
      </w:tr>
      <w:tr w:rsidR="006C6F26" w:rsidRPr="006C6F26" w14:paraId="10543E87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0076DB8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-140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5808E5FD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-1.23225E+15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6BF2F3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0.000047</w:t>
            </w:r>
          </w:p>
        </w:tc>
      </w:tr>
      <w:tr w:rsidR="006C6F26" w:rsidRPr="006C6F26" w14:paraId="21F44501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EF8A40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-130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22977E7C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-1.11112E+14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DC2E98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0.000046</w:t>
            </w:r>
          </w:p>
        </w:tc>
      </w:tr>
      <w:tr w:rsidR="006C6F26" w:rsidRPr="006C6F26" w14:paraId="3BCBAB04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07EB4A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-120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51DA4B00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-1.00189E+13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E7C2607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0.000044</w:t>
            </w:r>
          </w:p>
        </w:tc>
      </w:tr>
      <w:tr w:rsidR="006C6F26" w:rsidRPr="006C6F26" w14:paraId="17ECD795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6C9571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-110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53ADD37C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-9.03406E+11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97282B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0.000044</w:t>
            </w:r>
          </w:p>
        </w:tc>
      </w:tr>
      <w:tr w:rsidR="006C6F26" w:rsidRPr="006C6F26" w14:paraId="180FB155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17406C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-100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3B0F7282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-81460044296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A8C80E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0.000042</w:t>
            </w:r>
          </w:p>
        </w:tc>
      </w:tr>
      <w:tr w:rsidR="006C6F26" w:rsidRPr="006C6F26" w14:paraId="5662B084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12C11A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-90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4386D744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-7345247612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FD16DC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0.000041</w:t>
            </w:r>
          </w:p>
        </w:tc>
      </w:tr>
      <w:tr w:rsidR="006C6F26" w:rsidRPr="006C6F26" w14:paraId="3E789107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1A9371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-80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4D972792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-662320564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D5FDDB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0.00004</w:t>
            </w:r>
          </w:p>
        </w:tc>
      </w:tr>
      <w:tr w:rsidR="006C6F26" w:rsidRPr="006C6F26" w14:paraId="49F4A45E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60848C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-70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3BC9C1E1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-59721408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1FB878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0.000038</w:t>
            </w:r>
          </w:p>
        </w:tc>
      </w:tr>
      <w:tr w:rsidR="006C6F26" w:rsidRPr="006C6F26" w14:paraId="1E37C3BF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527CA5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-60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7C849F41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-5385076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DE6E3D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0.000037</w:t>
            </w:r>
          </w:p>
        </w:tc>
      </w:tr>
      <w:tr w:rsidR="006C6F26" w:rsidRPr="006C6F26" w14:paraId="2290B912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5D48F5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-50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01C4BF4A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-485572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EB3D04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0.000035</w:t>
            </w:r>
          </w:p>
        </w:tc>
      </w:tr>
      <w:tr w:rsidR="006C6F26" w:rsidRPr="006C6F26" w14:paraId="23ED50E0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18A043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-40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3CC8F113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-43784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D52B5D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0.000035</w:t>
            </w:r>
          </w:p>
        </w:tc>
      </w:tr>
      <w:tr w:rsidR="006C6F26" w:rsidRPr="006C6F26" w14:paraId="2914696E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445CCB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-30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73A8B328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-3948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EDF673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0.000033</w:t>
            </w:r>
          </w:p>
        </w:tc>
      </w:tr>
      <w:tr w:rsidR="006C6F26" w:rsidRPr="006C6F26" w14:paraId="71D8DA81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1D57A9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-20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73B8B8CC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-356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96521D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0.000031</w:t>
            </w:r>
          </w:p>
        </w:tc>
      </w:tr>
      <w:tr w:rsidR="006C6F26" w:rsidRPr="006C6F26" w14:paraId="44958A11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437B01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-10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62D29DD1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FD4D91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0.000031</w:t>
            </w:r>
          </w:p>
        </w:tc>
      </w:tr>
      <w:tr w:rsidR="006C6F26" w:rsidRPr="006C6F26" w14:paraId="6BF640A3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DE9893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7190168B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BDB5DA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0.000029</w:t>
            </w:r>
          </w:p>
        </w:tc>
      </w:tr>
      <w:tr w:rsidR="006C6F26" w:rsidRPr="006C6F26" w14:paraId="77815C42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1AA240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10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55CF66F6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ADD2EC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0.000033</w:t>
            </w:r>
          </w:p>
        </w:tc>
      </w:tr>
      <w:tr w:rsidR="006C6F26" w:rsidRPr="006C6F26" w14:paraId="2B2E46F4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BD367B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20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4DDFD2BE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152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A4967F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0.000038</w:t>
            </w:r>
          </w:p>
        </w:tc>
      </w:tr>
      <w:tr w:rsidR="006C6F26" w:rsidRPr="006C6F26" w14:paraId="5035428E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64B6B0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30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17C152AF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-1564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8DC7C2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0.00004</w:t>
            </w:r>
          </w:p>
        </w:tc>
      </w:tr>
      <w:tr w:rsidR="006C6F26" w:rsidRPr="006C6F26" w14:paraId="15329062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471CC7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40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1127B3F2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8830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2F007D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0.000045</w:t>
            </w:r>
          </w:p>
        </w:tc>
      </w:tr>
      <w:tr w:rsidR="006C6F26" w:rsidRPr="006C6F26" w14:paraId="61D63909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D9B254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50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6D9B193A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-5206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23C8AB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0.000048</w:t>
            </w:r>
          </w:p>
        </w:tc>
      </w:tr>
      <w:tr w:rsidR="006C6F26" w:rsidRPr="006C6F26" w14:paraId="6E653020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570447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60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0F4C1B38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-551872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BCFDE5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0.000052</w:t>
            </w:r>
          </w:p>
        </w:tc>
      </w:tr>
      <w:tr w:rsidR="006C6F26" w:rsidRPr="006C6F26" w14:paraId="5B6366E6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F4383B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70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461E0BF8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7437108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BE0F73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0.000056</w:t>
            </w:r>
          </w:p>
        </w:tc>
      </w:tr>
      <w:tr w:rsidR="006C6F26" w:rsidRPr="006C6F26" w14:paraId="5493D5A4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6F6145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80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3EF35421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-56792548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EF5B72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0.000061</w:t>
            </w:r>
          </w:p>
        </w:tc>
      </w:tr>
      <w:tr w:rsidR="006C6F26" w:rsidRPr="006C6F26" w14:paraId="308B0EEB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77DB61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90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7F27FA2B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208551236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B52CF9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0.000064</w:t>
            </w:r>
          </w:p>
        </w:tc>
      </w:tr>
      <w:tr w:rsidR="006C6F26" w:rsidRPr="006C6F26" w14:paraId="39D0AB9E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C82BA1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100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573EACA8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1293730820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729BD3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0.000068</w:t>
            </w:r>
          </w:p>
        </w:tc>
      </w:tr>
      <w:tr w:rsidR="006C6F26" w:rsidRPr="006C6F26" w14:paraId="3111E94D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54AE8F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110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6CB95579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-31154567770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1105A2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0.000071</w:t>
            </w:r>
          </w:p>
        </w:tc>
      </w:tr>
      <w:tr w:rsidR="006C6F26" w:rsidRPr="006C6F26" w14:paraId="287A9DE0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2FF376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lastRenderedPageBreak/>
              <w:t>120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259BAA18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3.09028E+11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D92559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0.000076</w:t>
            </w:r>
          </w:p>
        </w:tc>
      </w:tr>
      <w:tr w:rsidR="006C6F26" w:rsidRPr="006C6F26" w14:paraId="3B25AA63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076C5A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130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4ED4613B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-1.78539E+12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A2F88A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0.000079</w:t>
            </w:r>
          </w:p>
        </w:tc>
      </w:tr>
      <w:tr w:rsidR="006C6F26" w:rsidRPr="006C6F26" w14:paraId="7A5E0845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067327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140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257C7B2F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1.30105E+12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8E6FA6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0.000083</w:t>
            </w:r>
          </w:p>
        </w:tc>
      </w:tr>
      <w:tr w:rsidR="006C6F26" w:rsidRPr="006C6F26" w14:paraId="4CF6A7CF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703E86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150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611B4D1B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1.08043E+14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69E803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0.000088</w:t>
            </w:r>
          </w:p>
        </w:tc>
      </w:tr>
      <w:tr w:rsidR="006C6F26" w:rsidRPr="006C6F26" w14:paraId="19EFF832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909F9E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160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20484E10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-1.47601E+15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E7713D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0.000091</w:t>
            </w:r>
          </w:p>
        </w:tc>
      </w:tr>
      <w:tr w:rsidR="006C6F26" w:rsidRPr="006C6F26" w14:paraId="42072015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115122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170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01625D52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1.1375E+16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A2CFB5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0.000094</w:t>
            </w:r>
          </w:p>
        </w:tc>
      </w:tr>
      <w:tr w:rsidR="006C6F26" w:rsidRPr="006C6F26" w14:paraId="2FD04F32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6695F4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180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489380B1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-4.27184E+16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BCD1FA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0.000103</w:t>
            </w:r>
          </w:p>
        </w:tc>
      </w:tr>
      <w:tr w:rsidR="006C6F26" w:rsidRPr="006C6F26" w14:paraId="62CA8103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57AEFCD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190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384E85FB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-2.46973E+17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76C759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0.000103</w:t>
            </w:r>
          </w:p>
        </w:tc>
      </w:tr>
      <w:tr w:rsidR="006C6F26" w:rsidRPr="006C6F26" w14:paraId="5FB33066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C44E92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200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3F0701E5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6.1504E+18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E07347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0.000107</w:t>
            </w:r>
          </w:p>
        </w:tc>
      </w:tr>
      <w:tr w:rsidR="006C6F26" w:rsidRPr="006C6F26" w14:paraId="79EC3F32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54AF70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210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63DB5B97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-6.15959E+19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558C17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0.00011</w:t>
            </w:r>
          </w:p>
        </w:tc>
      </w:tr>
      <w:tr w:rsidR="006C6F26" w:rsidRPr="006C6F26" w14:paraId="65516DF7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415048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220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1FB1C262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3.60015E+20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7AF68F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0.000114</w:t>
            </w:r>
          </w:p>
        </w:tc>
      </w:tr>
      <w:tr w:rsidR="006C6F26" w:rsidRPr="006C6F26" w14:paraId="5DF655DA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F48866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230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6321BD65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-3.12499E+20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06BADC6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0.000119</w:t>
            </w:r>
          </w:p>
        </w:tc>
      </w:tr>
      <w:tr w:rsidR="006C6F26" w:rsidRPr="006C6F26" w14:paraId="14F4D39F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486CA1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240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4B7C2D8F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-2.11434E+22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ECB551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0.000122</w:t>
            </w:r>
          </w:p>
        </w:tc>
      </w:tr>
      <w:tr w:rsidR="006C6F26" w:rsidRPr="006C6F26" w14:paraId="6040C460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674385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250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0796071B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2.9289E+23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9B5CB8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0.000126</w:t>
            </w:r>
          </w:p>
        </w:tc>
      </w:tr>
      <w:tr w:rsidR="006C6F26" w:rsidRPr="006C6F26" w14:paraId="1D8FA193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BA864B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260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21BEC8E9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-2.27786E+24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2E4812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0.000131</w:t>
            </w:r>
          </w:p>
        </w:tc>
      </w:tr>
      <w:tr w:rsidR="006C6F26" w:rsidRPr="006C6F26" w14:paraId="69266F58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363F5F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270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7E29F779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8.74188E+24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07E69A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0.000135</w:t>
            </w:r>
          </w:p>
        </w:tc>
      </w:tr>
      <w:tr w:rsidR="006C6F26" w:rsidRPr="006C6F26" w14:paraId="5DE1AC8B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8A752A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280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14BD78D8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4.70535E+25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D1ACDE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0.000139</w:t>
            </w:r>
          </w:p>
        </w:tc>
      </w:tr>
      <w:tr w:rsidR="006C6F26" w:rsidRPr="006C6F26" w14:paraId="0E3679AE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A53FEA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290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1F91D1AC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-1.21391E+27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2568E9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0.000143</w:t>
            </w:r>
          </w:p>
        </w:tc>
      </w:tr>
      <w:tr w:rsidR="006C6F26" w:rsidRPr="006C6F26" w14:paraId="1B2FBA51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E6C32E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300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61DA93AD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1.22755E+28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603721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0.000149</w:t>
            </w:r>
          </w:p>
        </w:tc>
      </w:tr>
      <w:tr w:rsidR="006C6F26" w:rsidRPr="006C6F26" w14:paraId="5CE86F27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0B7A4A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310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005F1997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-7.25718E+28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656BE1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0.000155</w:t>
            </w:r>
          </w:p>
        </w:tc>
      </w:tr>
      <w:tr w:rsidR="006C6F26" w:rsidRPr="006C6F26" w14:paraId="372FEE72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FD2048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320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18CC4054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7.28469E+28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CC85A5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0.000157</w:t>
            </w:r>
          </w:p>
        </w:tc>
      </w:tr>
      <w:tr w:rsidR="006C6F26" w:rsidRPr="006C6F26" w14:paraId="07871495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DB6DA5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330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310A31CD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4.13577E+30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255DA9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0.000161</w:t>
            </w:r>
          </w:p>
        </w:tc>
      </w:tr>
      <w:tr w:rsidR="006C6F26" w:rsidRPr="006C6F26" w14:paraId="148A3221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2D5917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340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3ABFB3B4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-5.81098E+31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5DCCE4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0.00017</w:t>
            </w:r>
          </w:p>
        </w:tc>
      </w:tr>
      <w:tr w:rsidR="006C6F26" w:rsidRPr="006C6F26" w14:paraId="7381CC47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B1D3AA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350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0511D2AA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4.5606E+32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CB7630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0.000171</w:t>
            </w:r>
          </w:p>
        </w:tc>
      </w:tr>
      <w:tr w:rsidR="006C6F26" w:rsidRPr="006C6F26" w14:paraId="0FC028C1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86AC83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360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2A950D03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-1.78733E+33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20E363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0.000218</w:t>
            </w:r>
          </w:p>
        </w:tc>
      </w:tr>
      <w:tr w:rsidR="006C6F26" w:rsidRPr="006C6F26" w14:paraId="08E6BE7A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E83B25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370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3D31DBC6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-8.94531E+33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C912E5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0.000185</w:t>
            </w:r>
          </w:p>
        </w:tc>
      </w:tr>
      <w:tr w:rsidR="006C6F26" w:rsidRPr="006C6F26" w14:paraId="5FAE52B9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25F549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380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263FB661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2.39538E+35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447E4D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0.000182</w:t>
            </w:r>
          </w:p>
        </w:tc>
      </w:tr>
      <w:tr w:rsidR="006C6F26" w:rsidRPr="006C6F26" w14:paraId="18AEC943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A85BB3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390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7ED2A95B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-2.446E+36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B80543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0.000185</w:t>
            </w:r>
          </w:p>
        </w:tc>
      </w:tr>
      <w:tr w:rsidR="006C6F26" w:rsidRPr="006C6F26" w14:paraId="12498259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6BD4CD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400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37CF7E8F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1.46245E+37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3715BB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0.000189</w:t>
            </w:r>
          </w:p>
        </w:tc>
      </w:tr>
      <w:tr w:rsidR="006C6F26" w:rsidRPr="006C6F26" w14:paraId="3817C52C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1A5AE3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410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731D8609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-1.66165E+37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AC03BA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0.000193</w:t>
            </w:r>
          </w:p>
        </w:tc>
      </w:tr>
      <w:tr w:rsidR="006C6F26" w:rsidRPr="006C6F26" w14:paraId="38019913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F3F138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420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6379A8B7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-8.08604E+38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4A573D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0.000197</w:t>
            </w:r>
          </w:p>
        </w:tc>
      </w:tr>
      <w:tr w:rsidR="006C6F26" w:rsidRPr="006C6F26" w14:paraId="24D20F12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5A468B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430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125117C5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1.15272E+40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0988CD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0.000204</w:t>
            </w:r>
          </w:p>
        </w:tc>
      </w:tr>
      <w:tr w:rsidR="006C6F26" w:rsidRPr="006C6F26" w14:paraId="4980E339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98DCEA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440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685FB966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-9.12924E+40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586754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0.000205</w:t>
            </w:r>
          </w:p>
        </w:tc>
      </w:tr>
      <w:tr w:rsidR="006C6F26" w:rsidRPr="006C6F26" w14:paraId="53A7167A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99D626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450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58B964D7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3.65121E+41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5E81D1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0.000208</w:t>
            </w:r>
          </w:p>
        </w:tc>
      </w:tr>
      <w:tr w:rsidR="006C6F26" w:rsidRPr="006C6F26" w14:paraId="37B3473E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162135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460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0804D4C2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1.69656E+42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62DC89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0.000214</w:t>
            </w:r>
          </w:p>
        </w:tc>
      </w:tr>
      <w:tr w:rsidR="006C6F26" w:rsidRPr="006C6F26" w14:paraId="2C08ECB2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C0D655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470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47EB7FA7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-4.72564E+43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8CFE6A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0.000217</w:t>
            </w:r>
          </w:p>
        </w:tc>
      </w:tr>
      <w:tr w:rsidR="006C6F26" w:rsidRPr="006C6F26" w14:paraId="07ADE6B9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6D2760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480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0F8C8F5B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4.87314E+44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6444BE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0.000221</w:t>
            </w:r>
          </w:p>
        </w:tc>
      </w:tr>
      <w:tr w:rsidR="006C6F26" w:rsidRPr="006C6F26" w14:paraId="50C1EAE6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78F570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490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7C6CA64C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-2.94621E+45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349EED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0.000226</w:t>
            </w:r>
          </w:p>
        </w:tc>
      </w:tr>
      <w:tr w:rsidR="006C6F26" w:rsidRPr="006C6F26" w14:paraId="745C9DB7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5D5CAF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500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2AB98B54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3.72826E+45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22E29E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0.000232</w:t>
            </w:r>
          </w:p>
        </w:tc>
      </w:tr>
      <w:tr w:rsidR="006C6F26" w:rsidRPr="006C6F26" w14:paraId="19B25C0D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01B58EA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lastRenderedPageBreak/>
              <w:t>510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542EBDFB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1.58018E+47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03B3022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0.000235</w:t>
            </w:r>
          </w:p>
        </w:tc>
      </w:tr>
      <w:tr w:rsidR="006C6F26" w:rsidRPr="006C6F26" w14:paraId="37933372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820E13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520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1A62E751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-2.28625E+48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50BDEE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0.00024</w:t>
            </w:r>
          </w:p>
        </w:tc>
      </w:tr>
      <w:tr w:rsidR="006C6F26" w:rsidRPr="006C6F26" w14:paraId="5E5B41D1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296A0B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530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40D5E25E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1.82712E+49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59F6BB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0.000244</w:t>
            </w:r>
          </w:p>
        </w:tc>
      </w:tr>
      <w:tr w:rsidR="006C6F26" w:rsidRPr="006C6F26" w14:paraId="705CB537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F8DF9E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540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7FA7916D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-7.45277E+49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830B7E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0.000249</w:t>
            </w:r>
          </w:p>
        </w:tc>
      </w:tr>
      <w:tr w:rsidR="006C6F26" w:rsidRPr="006C6F26" w14:paraId="048E1517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A0F405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550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4CBE332A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-3.20926E+50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BDB9CF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0.000253</w:t>
            </w:r>
          </w:p>
        </w:tc>
      </w:tr>
      <w:tr w:rsidR="006C6F26" w:rsidRPr="006C6F26" w14:paraId="556E782D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CBD37E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560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7B7D7531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9.32061E+51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05D2A3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0.000257</w:t>
            </w:r>
          </w:p>
        </w:tc>
      </w:tr>
      <w:tr w:rsidR="006C6F26" w:rsidRPr="006C6F26" w14:paraId="3C1E0E9F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0542B3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570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06DC732B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-9.7072E+52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3AFD8E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0.000262</w:t>
            </w:r>
          </w:p>
        </w:tc>
      </w:tr>
      <w:tr w:rsidR="006C6F26" w:rsidRPr="006C6F26" w14:paraId="7A5BC959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23C206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580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3ED75F55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5.9336E+53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712315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0.000265</w:t>
            </w:r>
          </w:p>
        </w:tc>
      </w:tr>
      <w:tr w:rsidR="006C6F26" w:rsidRPr="006C6F26" w14:paraId="197F6370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484AAD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590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2665A5B1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-8.25739E+53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923EC9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0.000268</w:t>
            </w:r>
          </w:p>
        </w:tc>
      </w:tr>
      <w:tr w:rsidR="006C6F26" w:rsidRPr="006C6F26" w14:paraId="2D017B42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167EED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600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45102FA0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-3.08644E+55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FFEBB0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0.000273</w:t>
            </w:r>
          </w:p>
        </w:tc>
      </w:tr>
      <w:tr w:rsidR="006C6F26" w:rsidRPr="006C6F26" w14:paraId="73EEA2C7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E24EEC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610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00FA7334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4.53369E+56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223F99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0.000277</w:t>
            </w:r>
          </w:p>
        </w:tc>
      </w:tr>
      <w:tr w:rsidR="006C6F26" w:rsidRPr="006C6F26" w14:paraId="3D8E614D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E79B9A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620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64492302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-3.65612E+57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D0E92D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0.000282</w:t>
            </w:r>
          </w:p>
        </w:tc>
      </w:tr>
      <w:tr w:rsidR="006C6F26" w:rsidRPr="006C6F26" w14:paraId="54E812BE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37ADC7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630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651266DC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1.52007E+58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00EF46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0.000288</w:t>
            </w:r>
          </w:p>
        </w:tc>
      </w:tr>
      <w:tr w:rsidR="006C6F26" w:rsidRPr="006C6F26" w14:paraId="1CB86A2B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23D358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640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076FCC63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6.0532E+58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009747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0.000304</w:t>
            </w:r>
          </w:p>
        </w:tc>
      </w:tr>
      <w:tr w:rsidR="006C6F26" w:rsidRPr="006C6F26" w14:paraId="62C2B54C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CDB242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650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133C887D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-1.83791E+60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4CD637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0.000304</w:t>
            </w:r>
          </w:p>
        </w:tc>
      </w:tr>
      <w:tr w:rsidR="006C6F26" w:rsidRPr="006C6F26" w14:paraId="3BFF3F00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B22316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660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66F8F435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1.93336E+61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BD80B3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0.00031</w:t>
            </w:r>
          </w:p>
        </w:tc>
      </w:tr>
      <w:tr w:rsidR="006C6F26" w:rsidRPr="006C6F26" w14:paraId="68CD2970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20B319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670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6383A696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-1.19467E+62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9AC6E5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0.000311</w:t>
            </w:r>
          </w:p>
        </w:tc>
      </w:tr>
      <w:tr w:rsidR="006C6F26" w:rsidRPr="006C6F26" w14:paraId="4570340A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BB9D42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680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358CB236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1.80984E+62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9D9529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0.000308</w:t>
            </w:r>
          </w:p>
        </w:tc>
      </w:tr>
      <w:tr w:rsidR="006C6F26" w:rsidRPr="006C6F26" w14:paraId="6E053853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C893E11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690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381F1B98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6.02539E+63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727528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0.000311</w:t>
            </w:r>
          </w:p>
        </w:tc>
      </w:tr>
      <w:tr w:rsidR="006C6F26" w:rsidRPr="006C6F26" w14:paraId="603AE66B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4EBC37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700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3C9771C2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-8.9889E+64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F3E8E9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0.000317</w:t>
            </w:r>
          </w:p>
        </w:tc>
      </w:tr>
      <w:tr w:rsidR="006C6F26" w:rsidRPr="006C6F26" w14:paraId="38E4047C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A6846A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710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6532C5C6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7.31469E+65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DA3304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0.000319</w:t>
            </w:r>
          </w:p>
        </w:tc>
      </w:tr>
      <w:tr w:rsidR="006C6F26" w:rsidRPr="006C6F26" w14:paraId="487A3D1D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8CCF55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720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1AFAB1E5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-3.09809E+66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8752A5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0.000324</w:t>
            </w:r>
          </w:p>
        </w:tc>
      </w:tr>
      <w:tr w:rsidR="006C6F26" w:rsidRPr="006C6F26" w14:paraId="1B078A19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874BB8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730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25707E94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-1.13806E+67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B4B819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0.000329</w:t>
            </w:r>
          </w:p>
        </w:tc>
      </w:tr>
      <w:tr w:rsidR="006C6F26" w:rsidRPr="006C6F26" w14:paraId="16711F5B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49B3F5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740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25896D6F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3.62325E+68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381457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0.000332</w:t>
            </w:r>
          </w:p>
        </w:tc>
      </w:tr>
      <w:tr w:rsidR="006C6F26" w:rsidRPr="006C6F26" w14:paraId="04F984EC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CCA00E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750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21250331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-3.85002E+69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F83AEE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0.000337</w:t>
            </w:r>
          </w:p>
        </w:tc>
      </w:tr>
      <w:tr w:rsidR="006C6F26" w:rsidRPr="006C6F26" w14:paraId="41F0B0D3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6CF7A5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760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366571B3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2.40466E+70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C7A422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0.000341</w:t>
            </w:r>
          </w:p>
        </w:tc>
      </w:tr>
      <w:tr w:rsidR="006C6F26" w:rsidRPr="006C6F26" w14:paraId="6DCE44A8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BC6DE3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770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5CD07222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-3.93275E+70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B765EE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0.000345</w:t>
            </w:r>
          </w:p>
        </w:tc>
      </w:tr>
      <w:tr w:rsidR="006C6F26" w:rsidRPr="006C6F26" w14:paraId="0252AE1A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2CE223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780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5DEC0AFD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-1.17565E+72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6E878B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0.00035</w:t>
            </w:r>
          </w:p>
        </w:tc>
      </w:tr>
      <w:tr w:rsidR="006C6F26" w:rsidRPr="006C6F26" w14:paraId="55637EDB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EDBD50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790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138483CE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1.78192E+73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C122DE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0.00036</w:t>
            </w:r>
          </w:p>
        </w:tc>
      </w:tr>
      <w:tr w:rsidR="006C6F26" w:rsidRPr="006C6F26" w14:paraId="158B7A1E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5067A16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800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448698BA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-1.46316E+74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9DDF46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0.000358</w:t>
            </w:r>
          </w:p>
        </w:tc>
      </w:tr>
      <w:tr w:rsidR="006C6F26" w:rsidRPr="006C6F26" w14:paraId="2C904FDB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D883C7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810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67442994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6.30988E+74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FC0D20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0.000363</w:t>
            </w:r>
          </w:p>
        </w:tc>
      </w:tr>
      <w:tr w:rsidR="006C6F26" w:rsidRPr="006C6F26" w14:paraId="3E0F41E5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54461F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820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3712EAA1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2.13194E+75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BFF462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0.000367</w:t>
            </w:r>
          </w:p>
        </w:tc>
      </w:tr>
      <w:tr w:rsidR="006C6F26" w:rsidRPr="006C6F26" w14:paraId="76268AC2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5FD66A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830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79B193BF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-7.14107E+76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7DEE2A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0.00037</w:t>
            </w:r>
          </w:p>
        </w:tc>
      </w:tr>
      <w:tr w:rsidR="006C6F26" w:rsidRPr="006C6F26" w14:paraId="40E896AB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A63BF2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840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67569C56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7.66561E+77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B87EE4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0.000381</w:t>
            </w:r>
          </w:p>
        </w:tc>
      </w:tr>
      <w:tr w:rsidR="006C6F26" w:rsidRPr="006C6F26" w14:paraId="6ADA007D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E8ED8C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850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43EDE77B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-4.83882E+78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D62870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0.000377</w:t>
            </w:r>
          </w:p>
        </w:tc>
      </w:tr>
      <w:tr w:rsidR="006C6F26" w:rsidRPr="006C6F26" w14:paraId="47BBCBCD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51B744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860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01F08F49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8.48429E+78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B5A65C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0.000382</w:t>
            </w:r>
          </w:p>
        </w:tc>
      </w:tr>
      <w:tr w:rsidR="006C6F26" w:rsidRPr="006C6F26" w14:paraId="6951D369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8640AC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870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5B6BBC6E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2.29258E+80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28BFC5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0.000386</w:t>
            </w:r>
          </w:p>
        </w:tc>
      </w:tr>
      <w:tr w:rsidR="006C6F26" w:rsidRPr="006C6F26" w14:paraId="22EAED5F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28641A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880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3F94DDB6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-3.53179E+81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0A65A9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0.00039</w:t>
            </w:r>
          </w:p>
        </w:tc>
      </w:tr>
      <w:tr w:rsidR="006C6F26" w:rsidRPr="006C6F26" w14:paraId="61E7D238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A11B59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890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24A2E3E6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2.92626E+82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0DBBBC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0.000394</w:t>
            </w:r>
          </w:p>
        </w:tc>
      </w:tr>
      <w:tr w:rsidR="006C6F26" w:rsidRPr="006C6F26" w14:paraId="4F6C7B52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788DA8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lastRenderedPageBreak/>
              <w:t>900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4CDF1B4E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-1.28428E+83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275ECC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0.000399</w:t>
            </w:r>
          </w:p>
        </w:tc>
      </w:tr>
      <w:tr w:rsidR="006C6F26" w:rsidRPr="006C6F26" w14:paraId="54D229A6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C3D002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910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660FA0AF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-3.9775E+83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94501D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0.000405</w:t>
            </w:r>
          </w:p>
        </w:tc>
      </w:tr>
      <w:tr w:rsidR="006C6F26" w:rsidRPr="006C6F26" w14:paraId="5170C893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94993A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920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68C715CB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1.40708E+85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9BF0C7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0.000414</w:t>
            </w:r>
          </w:p>
        </w:tc>
      </w:tr>
      <w:tr w:rsidR="006C6F26" w:rsidRPr="006C6F26" w14:paraId="094E2127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CB97C6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930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138A881C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-1.52603E+86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945358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0.000412</w:t>
            </w:r>
          </w:p>
        </w:tc>
      </w:tr>
      <w:tr w:rsidR="006C6F26" w:rsidRPr="006C6F26" w14:paraId="2EDD9C93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5A81E7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940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4C363F41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9.7344E+86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256D44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0.000418</w:t>
            </w:r>
          </w:p>
        </w:tc>
      </w:tr>
      <w:tr w:rsidR="006C6F26" w:rsidRPr="006C6F26" w14:paraId="668582EF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CC8933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950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6FB81C2D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-1.81914E+87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1DE276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0.000434</w:t>
            </w:r>
          </w:p>
        </w:tc>
      </w:tr>
      <w:tr w:rsidR="006C6F26" w:rsidRPr="006C6F26" w14:paraId="46A04303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FD0243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960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474C8C59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-4.46804E+88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B0FB29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0.000439</w:t>
            </w:r>
          </w:p>
        </w:tc>
      </w:tr>
      <w:tr w:rsidR="006C6F26" w:rsidRPr="006C6F26" w14:paraId="4B6F35FA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37B23E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970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2CBDBA6F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6.99887E+89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A5F9DD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0.000462</w:t>
            </w:r>
          </w:p>
        </w:tc>
      </w:tr>
      <w:tr w:rsidR="006C6F26" w:rsidRPr="006C6F26" w14:paraId="30C9163E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76957C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980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54516B78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-5.85136E+90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94C7FD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0.00046</w:t>
            </w:r>
          </w:p>
        </w:tc>
      </w:tr>
      <w:tr w:rsidR="006C6F26" w:rsidRPr="006C6F26" w14:paraId="283CBA59" w14:textId="77777777" w:rsidTr="006C6F2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67207E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990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68563EB0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2.61228E+91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AFD9A0" w14:textId="77777777" w:rsidR="006C6F26" w:rsidRPr="006C6F26" w:rsidRDefault="006C6F26" w:rsidP="006C6F26">
            <w:pPr>
              <w:jc w:val="right"/>
              <w:rPr>
                <w:rFonts w:eastAsia="Times New Roman" w:cstheme="minorHAnsi"/>
                <w:color w:val="FFFFFF" w:themeColor="background1"/>
              </w:rPr>
            </w:pPr>
            <w:r w:rsidRPr="006C6F26">
              <w:rPr>
                <w:rFonts w:eastAsia="Times New Roman" w:cstheme="minorHAnsi"/>
                <w:color w:val="FFFFFF" w:themeColor="background1"/>
              </w:rPr>
              <w:t>0.00046</w:t>
            </w:r>
          </w:p>
        </w:tc>
      </w:tr>
    </w:tbl>
    <w:p w14:paraId="71A21FC7" w14:textId="77777777" w:rsidR="006C6F26" w:rsidRPr="006C6F26" w:rsidRDefault="006C6F26" w:rsidP="006C6F26">
      <w:pPr>
        <w:shd w:val="clear" w:color="auto" w:fill="1E1E1E"/>
        <w:spacing w:line="270" w:lineRule="atLeast"/>
        <w:rPr>
          <w:rFonts w:eastAsia="Times New Roman" w:cstheme="minorHAnsi"/>
          <w:color w:val="FFFFFF" w:themeColor="background1"/>
        </w:rPr>
      </w:pPr>
    </w:p>
    <w:p w14:paraId="25F8CEF6" w14:textId="1ABA3D84" w:rsidR="006C6F26" w:rsidRDefault="006C6F26" w:rsidP="006C6F26">
      <w:pPr>
        <w:rPr>
          <w:color w:val="FFFFFF" w:themeColor="background1"/>
        </w:rPr>
      </w:pPr>
      <w:r>
        <w:rPr>
          <w:color w:val="FFFFFF" w:themeColor="background1"/>
        </w:rPr>
        <w:t>Chart:</w:t>
      </w:r>
    </w:p>
    <w:p w14:paraId="75D6BE20" w14:textId="4A48D546" w:rsidR="006C6F26" w:rsidRDefault="006C6F26" w:rsidP="006C6F26">
      <w:pPr>
        <w:rPr>
          <w:color w:val="FFFFFF" w:themeColor="background1"/>
        </w:rPr>
      </w:pPr>
    </w:p>
    <w:p w14:paraId="672ABDD0" w14:textId="19A08FC4" w:rsidR="006C6F26" w:rsidRPr="006C6F26" w:rsidRDefault="006C6F26" w:rsidP="006C6F26">
      <w:pPr>
        <w:rPr>
          <w:color w:val="FFFFFF" w:themeColor="background1"/>
        </w:rPr>
      </w:pPr>
      <w:r>
        <w:rPr>
          <w:noProof/>
        </w:rPr>
        <w:drawing>
          <wp:inline distT="0" distB="0" distL="0" distR="0" wp14:anchorId="3FB821B4" wp14:editId="31AC8F40">
            <wp:extent cx="5943600" cy="4702175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98B37ACB-4CDD-A147-8022-31BEB6A95A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6C6F26" w:rsidRPr="006C6F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1966F" w14:textId="77777777" w:rsidR="006C6F26" w:rsidRDefault="006C6F26" w:rsidP="006C6F26">
      <w:r>
        <w:separator/>
      </w:r>
    </w:p>
  </w:endnote>
  <w:endnote w:type="continuationSeparator" w:id="0">
    <w:p w14:paraId="7C3885DC" w14:textId="77777777" w:rsidR="006C6F26" w:rsidRDefault="006C6F26" w:rsidP="006C6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77BFB" w14:textId="77777777" w:rsidR="006C6F26" w:rsidRDefault="006C6F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AEA44" w14:textId="77777777" w:rsidR="006C6F26" w:rsidRDefault="006C6F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B4F33" w14:textId="77777777" w:rsidR="006C6F26" w:rsidRDefault="006C6F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47786" w14:textId="77777777" w:rsidR="006C6F26" w:rsidRDefault="006C6F26" w:rsidP="006C6F26">
      <w:r>
        <w:separator/>
      </w:r>
    </w:p>
  </w:footnote>
  <w:footnote w:type="continuationSeparator" w:id="0">
    <w:p w14:paraId="009FB5EE" w14:textId="77777777" w:rsidR="006C6F26" w:rsidRDefault="006C6F26" w:rsidP="006C6F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9383B" w14:textId="77777777" w:rsidR="006C6F26" w:rsidRDefault="006C6F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D3D06" w14:textId="77777777" w:rsidR="006C6F26" w:rsidRDefault="006C6F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EEE73" w14:textId="77777777" w:rsidR="006C6F26" w:rsidRDefault="006C6F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26"/>
    <w:rsid w:val="00481735"/>
    <w:rsid w:val="006C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5CD9422"/>
  <w15:chartTrackingRefBased/>
  <w15:docId w15:val="{0CAD91E0-FCA5-2549-944C-4E09054A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F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6F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C6F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C6F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6F26"/>
  </w:style>
  <w:style w:type="paragraph" w:styleId="Footer">
    <w:name w:val="footer"/>
    <w:basedOn w:val="Normal"/>
    <w:link w:val="FooterChar"/>
    <w:uiPriority w:val="99"/>
    <w:unhideWhenUsed/>
    <w:rsid w:val="006C6F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3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mnscu-my.sharepoint.com/personal/kw6313jl_go_minnstate_edu/Documents/School/Computer%20Science%20I/Labs/Lab%2011/tim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times!$C$1</c:f>
              <c:strCache>
                <c:ptCount val="1"/>
                <c:pt idx="0">
                  <c:v> Times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times!$A$2:$A$201</c:f>
              <c:numCache>
                <c:formatCode>General</c:formatCode>
                <c:ptCount val="200"/>
                <c:pt idx="0">
                  <c:v>-1000</c:v>
                </c:pt>
                <c:pt idx="1">
                  <c:v>-990</c:v>
                </c:pt>
                <c:pt idx="2">
                  <c:v>-980</c:v>
                </c:pt>
                <c:pt idx="3">
                  <c:v>-970</c:v>
                </c:pt>
                <c:pt idx="4">
                  <c:v>-960</c:v>
                </c:pt>
                <c:pt idx="5">
                  <c:v>-950</c:v>
                </c:pt>
                <c:pt idx="6">
                  <c:v>-940</c:v>
                </c:pt>
                <c:pt idx="7">
                  <c:v>-930</c:v>
                </c:pt>
                <c:pt idx="8">
                  <c:v>-920</c:v>
                </c:pt>
                <c:pt idx="9">
                  <c:v>-910</c:v>
                </c:pt>
                <c:pt idx="10">
                  <c:v>-900</c:v>
                </c:pt>
                <c:pt idx="11">
                  <c:v>-890</c:v>
                </c:pt>
                <c:pt idx="12">
                  <c:v>-880</c:v>
                </c:pt>
                <c:pt idx="13">
                  <c:v>-870</c:v>
                </c:pt>
                <c:pt idx="14">
                  <c:v>-860</c:v>
                </c:pt>
                <c:pt idx="15">
                  <c:v>-850</c:v>
                </c:pt>
                <c:pt idx="16">
                  <c:v>-840</c:v>
                </c:pt>
                <c:pt idx="17">
                  <c:v>-830</c:v>
                </c:pt>
                <c:pt idx="18">
                  <c:v>-820</c:v>
                </c:pt>
                <c:pt idx="19">
                  <c:v>-810</c:v>
                </c:pt>
                <c:pt idx="20">
                  <c:v>-800</c:v>
                </c:pt>
                <c:pt idx="21">
                  <c:v>-790</c:v>
                </c:pt>
                <c:pt idx="22">
                  <c:v>-780</c:v>
                </c:pt>
                <c:pt idx="23">
                  <c:v>-770</c:v>
                </c:pt>
                <c:pt idx="24">
                  <c:v>-760</c:v>
                </c:pt>
                <c:pt idx="25">
                  <c:v>-750</c:v>
                </c:pt>
                <c:pt idx="26">
                  <c:v>-740</c:v>
                </c:pt>
                <c:pt idx="27">
                  <c:v>-730</c:v>
                </c:pt>
                <c:pt idx="28">
                  <c:v>-720</c:v>
                </c:pt>
                <c:pt idx="29">
                  <c:v>-710</c:v>
                </c:pt>
                <c:pt idx="30">
                  <c:v>-700</c:v>
                </c:pt>
                <c:pt idx="31">
                  <c:v>-690</c:v>
                </c:pt>
                <c:pt idx="32">
                  <c:v>-680</c:v>
                </c:pt>
                <c:pt idx="33">
                  <c:v>-670</c:v>
                </c:pt>
                <c:pt idx="34">
                  <c:v>-660</c:v>
                </c:pt>
                <c:pt idx="35">
                  <c:v>-650</c:v>
                </c:pt>
                <c:pt idx="36">
                  <c:v>-640</c:v>
                </c:pt>
                <c:pt idx="37">
                  <c:v>-630</c:v>
                </c:pt>
                <c:pt idx="38">
                  <c:v>-620</c:v>
                </c:pt>
                <c:pt idx="39">
                  <c:v>-610</c:v>
                </c:pt>
                <c:pt idx="40">
                  <c:v>-600</c:v>
                </c:pt>
                <c:pt idx="41">
                  <c:v>-590</c:v>
                </c:pt>
                <c:pt idx="42">
                  <c:v>-580</c:v>
                </c:pt>
                <c:pt idx="43">
                  <c:v>-570</c:v>
                </c:pt>
                <c:pt idx="44">
                  <c:v>-560</c:v>
                </c:pt>
                <c:pt idx="45">
                  <c:v>-550</c:v>
                </c:pt>
                <c:pt idx="46">
                  <c:v>-540</c:v>
                </c:pt>
                <c:pt idx="47">
                  <c:v>-530</c:v>
                </c:pt>
                <c:pt idx="48">
                  <c:v>-520</c:v>
                </c:pt>
                <c:pt idx="49">
                  <c:v>-510</c:v>
                </c:pt>
                <c:pt idx="50">
                  <c:v>-500</c:v>
                </c:pt>
                <c:pt idx="51">
                  <c:v>-490</c:v>
                </c:pt>
                <c:pt idx="52">
                  <c:v>-480</c:v>
                </c:pt>
                <c:pt idx="53">
                  <c:v>-470</c:v>
                </c:pt>
                <c:pt idx="54">
                  <c:v>-460</c:v>
                </c:pt>
                <c:pt idx="55">
                  <c:v>-450</c:v>
                </c:pt>
                <c:pt idx="56">
                  <c:v>-440</c:v>
                </c:pt>
                <c:pt idx="57">
                  <c:v>-430</c:v>
                </c:pt>
                <c:pt idx="58">
                  <c:v>-420</c:v>
                </c:pt>
                <c:pt idx="59">
                  <c:v>-410</c:v>
                </c:pt>
                <c:pt idx="60">
                  <c:v>-400</c:v>
                </c:pt>
                <c:pt idx="61">
                  <c:v>-390</c:v>
                </c:pt>
                <c:pt idx="62">
                  <c:v>-380</c:v>
                </c:pt>
                <c:pt idx="63">
                  <c:v>-370</c:v>
                </c:pt>
                <c:pt idx="64">
                  <c:v>-360</c:v>
                </c:pt>
                <c:pt idx="65">
                  <c:v>-350</c:v>
                </c:pt>
                <c:pt idx="66">
                  <c:v>-340</c:v>
                </c:pt>
                <c:pt idx="67">
                  <c:v>-330</c:v>
                </c:pt>
                <c:pt idx="68">
                  <c:v>-320</c:v>
                </c:pt>
                <c:pt idx="69">
                  <c:v>-310</c:v>
                </c:pt>
                <c:pt idx="70">
                  <c:v>-300</c:v>
                </c:pt>
                <c:pt idx="71">
                  <c:v>-290</c:v>
                </c:pt>
                <c:pt idx="72">
                  <c:v>-280</c:v>
                </c:pt>
                <c:pt idx="73">
                  <c:v>-270</c:v>
                </c:pt>
                <c:pt idx="74">
                  <c:v>-260</c:v>
                </c:pt>
                <c:pt idx="75">
                  <c:v>-250</c:v>
                </c:pt>
                <c:pt idx="76">
                  <c:v>-240</c:v>
                </c:pt>
                <c:pt idx="77">
                  <c:v>-230</c:v>
                </c:pt>
                <c:pt idx="78">
                  <c:v>-220</c:v>
                </c:pt>
                <c:pt idx="79">
                  <c:v>-210</c:v>
                </c:pt>
                <c:pt idx="80">
                  <c:v>-200</c:v>
                </c:pt>
                <c:pt idx="81">
                  <c:v>-190</c:v>
                </c:pt>
                <c:pt idx="82">
                  <c:v>-180</c:v>
                </c:pt>
                <c:pt idx="83">
                  <c:v>-170</c:v>
                </c:pt>
                <c:pt idx="84">
                  <c:v>-160</c:v>
                </c:pt>
                <c:pt idx="85">
                  <c:v>-150</c:v>
                </c:pt>
                <c:pt idx="86">
                  <c:v>-140</c:v>
                </c:pt>
                <c:pt idx="87">
                  <c:v>-130</c:v>
                </c:pt>
                <c:pt idx="88">
                  <c:v>-120</c:v>
                </c:pt>
                <c:pt idx="89">
                  <c:v>-110</c:v>
                </c:pt>
                <c:pt idx="90">
                  <c:v>-100</c:v>
                </c:pt>
                <c:pt idx="91">
                  <c:v>-90</c:v>
                </c:pt>
                <c:pt idx="92">
                  <c:v>-80</c:v>
                </c:pt>
                <c:pt idx="93">
                  <c:v>-70</c:v>
                </c:pt>
                <c:pt idx="94">
                  <c:v>-60</c:v>
                </c:pt>
                <c:pt idx="95">
                  <c:v>-50</c:v>
                </c:pt>
                <c:pt idx="96">
                  <c:v>-40</c:v>
                </c:pt>
                <c:pt idx="97">
                  <c:v>-30</c:v>
                </c:pt>
                <c:pt idx="98">
                  <c:v>-20</c:v>
                </c:pt>
                <c:pt idx="99">
                  <c:v>-10</c:v>
                </c:pt>
                <c:pt idx="100">
                  <c:v>0</c:v>
                </c:pt>
                <c:pt idx="101">
                  <c:v>10</c:v>
                </c:pt>
                <c:pt idx="102">
                  <c:v>20</c:v>
                </c:pt>
                <c:pt idx="103">
                  <c:v>30</c:v>
                </c:pt>
                <c:pt idx="104">
                  <c:v>40</c:v>
                </c:pt>
                <c:pt idx="105">
                  <c:v>50</c:v>
                </c:pt>
                <c:pt idx="106">
                  <c:v>60</c:v>
                </c:pt>
                <c:pt idx="107">
                  <c:v>70</c:v>
                </c:pt>
                <c:pt idx="108">
                  <c:v>80</c:v>
                </c:pt>
                <c:pt idx="109">
                  <c:v>90</c:v>
                </c:pt>
                <c:pt idx="110">
                  <c:v>100</c:v>
                </c:pt>
                <c:pt idx="111">
                  <c:v>110</c:v>
                </c:pt>
                <c:pt idx="112">
                  <c:v>120</c:v>
                </c:pt>
                <c:pt idx="113">
                  <c:v>130</c:v>
                </c:pt>
                <c:pt idx="114">
                  <c:v>140</c:v>
                </c:pt>
                <c:pt idx="115">
                  <c:v>150</c:v>
                </c:pt>
                <c:pt idx="116">
                  <c:v>160</c:v>
                </c:pt>
                <c:pt idx="117">
                  <c:v>170</c:v>
                </c:pt>
                <c:pt idx="118">
                  <c:v>180</c:v>
                </c:pt>
                <c:pt idx="119">
                  <c:v>190</c:v>
                </c:pt>
                <c:pt idx="120">
                  <c:v>200</c:v>
                </c:pt>
                <c:pt idx="121">
                  <c:v>210</c:v>
                </c:pt>
                <c:pt idx="122">
                  <c:v>220</c:v>
                </c:pt>
                <c:pt idx="123">
                  <c:v>230</c:v>
                </c:pt>
                <c:pt idx="124">
                  <c:v>240</c:v>
                </c:pt>
                <c:pt idx="125">
                  <c:v>250</c:v>
                </c:pt>
                <c:pt idx="126">
                  <c:v>260</c:v>
                </c:pt>
                <c:pt idx="127">
                  <c:v>270</c:v>
                </c:pt>
                <c:pt idx="128">
                  <c:v>280</c:v>
                </c:pt>
                <c:pt idx="129">
                  <c:v>290</c:v>
                </c:pt>
                <c:pt idx="130">
                  <c:v>300</c:v>
                </c:pt>
                <c:pt idx="131">
                  <c:v>310</c:v>
                </c:pt>
                <c:pt idx="132">
                  <c:v>320</c:v>
                </c:pt>
                <c:pt idx="133">
                  <c:v>330</c:v>
                </c:pt>
                <c:pt idx="134">
                  <c:v>340</c:v>
                </c:pt>
                <c:pt idx="135">
                  <c:v>350</c:v>
                </c:pt>
                <c:pt idx="136">
                  <c:v>360</c:v>
                </c:pt>
                <c:pt idx="137">
                  <c:v>370</c:v>
                </c:pt>
                <c:pt idx="138">
                  <c:v>380</c:v>
                </c:pt>
                <c:pt idx="139">
                  <c:v>390</c:v>
                </c:pt>
                <c:pt idx="140">
                  <c:v>400</c:v>
                </c:pt>
                <c:pt idx="141">
                  <c:v>410</c:v>
                </c:pt>
                <c:pt idx="142">
                  <c:v>420</c:v>
                </c:pt>
                <c:pt idx="143">
                  <c:v>430</c:v>
                </c:pt>
                <c:pt idx="144">
                  <c:v>440</c:v>
                </c:pt>
                <c:pt idx="145">
                  <c:v>450</c:v>
                </c:pt>
                <c:pt idx="146">
                  <c:v>460</c:v>
                </c:pt>
                <c:pt idx="147">
                  <c:v>470</c:v>
                </c:pt>
                <c:pt idx="148">
                  <c:v>480</c:v>
                </c:pt>
                <c:pt idx="149">
                  <c:v>490</c:v>
                </c:pt>
                <c:pt idx="150">
                  <c:v>500</c:v>
                </c:pt>
                <c:pt idx="151">
                  <c:v>510</c:v>
                </c:pt>
                <c:pt idx="152">
                  <c:v>520</c:v>
                </c:pt>
                <c:pt idx="153">
                  <c:v>530</c:v>
                </c:pt>
                <c:pt idx="154">
                  <c:v>540</c:v>
                </c:pt>
                <c:pt idx="155">
                  <c:v>550</c:v>
                </c:pt>
                <c:pt idx="156">
                  <c:v>560</c:v>
                </c:pt>
                <c:pt idx="157">
                  <c:v>570</c:v>
                </c:pt>
                <c:pt idx="158">
                  <c:v>580</c:v>
                </c:pt>
                <c:pt idx="159">
                  <c:v>590</c:v>
                </c:pt>
                <c:pt idx="160">
                  <c:v>600</c:v>
                </c:pt>
                <c:pt idx="161">
                  <c:v>610</c:v>
                </c:pt>
                <c:pt idx="162">
                  <c:v>620</c:v>
                </c:pt>
                <c:pt idx="163">
                  <c:v>630</c:v>
                </c:pt>
                <c:pt idx="164">
                  <c:v>640</c:v>
                </c:pt>
                <c:pt idx="165">
                  <c:v>650</c:v>
                </c:pt>
                <c:pt idx="166">
                  <c:v>660</c:v>
                </c:pt>
                <c:pt idx="167">
                  <c:v>670</c:v>
                </c:pt>
                <c:pt idx="168">
                  <c:v>680</c:v>
                </c:pt>
                <c:pt idx="169">
                  <c:v>690</c:v>
                </c:pt>
                <c:pt idx="170">
                  <c:v>700</c:v>
                </c:pt>
                <c:pt idx="171">
                  <c:v>710</c:v>
                </c:pt>
                <c:pt idx="172">
                  <c:v>720</c:v>
                </c:pt>
                <c:pt idx="173">
                  <c:v>730</c:v>
                </c:pt>
                <c:pt idx="174">
                  <c:v>740</c:v>
                </c:pt>
                <c:pt idx="175">
                  <c:v>750</c:v>
                </c:pt>
                <c:pt idx="176">
                  <c:v>760</c:v>
                </c:pt>
                <c:pt idx="177">
                  <c:v>770</c:v>
                </c:pt>
                <c:pt idx="178">
                  <c:v>780</c:v>
                </c:pt>
                <c:pt idx="179">
                  <c:v>790</c:v>
                </c:pt>
                <c:pt idx="180">
                  <c:v>800</c:v>
                </c:pt>
                <c:pt idx="181">
                  <c:v>810</c:v>
                </c:pt>
                <c:pt idx="182">
                  <c:v>820</c:v>
                </c:pt>
                <c:pt idx="183">
                  <c:v>830</c:v>
                </c:pt>
                <c:pt idx="184">
                  <c:v>840</c:v>
                </c:pt>
                <c:pt idx="185">
                  <c:v>850</c:v>
                </c:pt>
                <c:pt idx="186">
                  <c:v>860</c:v>
                </c:pt>
                <c:pt idx="187">
                  <c:v>870</c:v>
                </c:pt>
                <c:pt idx="188">
                  <c:v>880</c:v>
                </c:pt>
                <c:pt idx="189">
                  <c:v>890</c:v>
                </c:pt>
                <c:pt idx="190">
                  <c:v>900</c:v>
                </c:pt>
                <c:pt idx="191">
                  <c:v>910</c:v>
                </c:pt>
                <c:pt idx="192">
                  <c:v>920</c:v>
                </c:pt>
                <c:pt idx="193">
                  <c:v>930</c:v>
                </c:pt>
                <c:pt idx="194">
                  <c:v>940</c:v>
                </c:pt>
                <c:pt idx="195">
                  <c:v>950</c:v>
                </c:pt>
                <c:pt idx="196">
                  <c:v>960</c:v>
                </c:pt>
                <c:pt idx="197">
                  <c:v>970</c:v>
                </c:pt>
                <c:pt idx="198">
                  <c:v>980</c:v>
                </c:pt>
                <c:pt idx="199">
                  <c:v>990</c:v>
                </c:pt>
              </c:numCache>
            </c:numRef>
          </c:cat>
          <c:val>
            <c:numRef>
              <c:f>times!$C$2:$C$201</c:f>
              <c:numCache>
                <c:formatCode>General</c:formatCode>
                <c:ptCount val="200"/>
                <c:pt idx="0">
                  <c:v>2.42E-4</c:v>
                </c:pt>
                <c:pt idx="1">
                  <c:v>1.63E-4</c:v>
                </c:pt>
                <c:pt idx="2">
                  <c:v>1.6100000000000001E-4</c:v>
                </c:pt>
                <c:pt idx="3">
                  <c:v>1.5799999999999999E-4</c:v>
                </c:pt>
                <c:pt idx="4">
                  <c:v>1.5799999999999999E-4</c:v>
                </c:pt>
                <c:pt idx="5">
                  <c:v>1.5699999999999999E-4</c:v>
                </c:pt>
                <c:pt idx="6">
                  <c:v>1.55E-4</c:v>
                </c:pt>
                <c:pt idx="7">
                  <c:v>1.55E-4</c:v>
                </c:pt>
                <c:pt idx="8">
                  <c:v>1.54E-4</c:v>
                </c:pt>
                <c:pt idx="9">
                  <c:v>1.5100000000000001E-4</c:v>
                </c:pt>
                <c:pt idx="10">
                  <c:v>1.5100000000000001E-4</c:v>
                </c:pt>
                <c:pt idx="11">
                  <c:v>1.4899999999999999E-4</c:v>
                </c:pt>
                <c:pt idx="12">
                  <c:v>1.4899999999999999E-4</c:v>
                </c:pt>
                <c:pt idx="13">
                  <c:v>1.47E-4</c:v>
                </c:pt>
                <c:pt idx="14">
                  <c:v>1.46E-4</c:v>
                </c:pt>
                <c:pt idx="15">
                  <c:v>1.44E-4</c:v>
                </c:pt>
                <c:pt idx="16">
                  <c:v>1.44E-4</c:v>
                </c:pt>
                <c:pt idx="17">
                  <c:v>1.4200000000000001E-4</c:v>
                </c:pt>
                <c:pt idx="18">
                  <c:v>1.4100000000000001E-4</c:v>
                </c:pt>
                <c:pt idx="19">
                  <c:v>1.3899999999999999E-4</c:v>
                </c:pt>
                <c:pt idx="20">
                  <c:v>1.3899999999999999E-4</c:v>
                </c:pt>
                <c:pt idx="21">
                  <c:v>1.36E-4</c:v>
                </c:pt>
                <c:pt idx="22">
                  <c:v>1.35E-4</c:v>
                </c:pt>
                <c:pt idx="23">
                  <c:v>1.3300000000000001E-4</c:v>
                </c:pt>
                <c:pt idx="24">
                  <c:v>1.34E-4</c:v>
                </c:pt>
                <c:pt idx="25">
                  <c:v>1.2999999999999999E-4</c:v>
                </c:pt>
                <c:pt idx="26">
                  <c:v>1.2799999999999999E-4</c:v>
                </c:pt>
                <c:pt idx="27">
                  <c:v>1.26E-4</c:v>
                </c:pt>
                <c:pt idx="28">
                  <c:v>1.2799999999999999E-4</c:v>
                </c:pt>
                <c:pt idx="29">
                  <c:v>1.2799999999999999E-4</c:v>
                </c:pt>
                <c:pt idx="30">
                  <c:v>1.25E-4</c:v>
                </c:pt>
                <c:pt idx="31">
                  <c:v>1.21E-4</c:v>
                </c:pt>
                <c:pt idx="32">
                  <c:v>1.22E-4</c:v>
                </c:pt>
                <c:pt idx="33">
                  <c:v>1.18E-4</c:v>
                </c:pt>
                <c:pt idx="34">
                  <c:v>1.18E-4</c:v>
                </c:pt>
                <c:pt idx="35">
                  <c:v>1.17E-4</c:v>
                </c:pt>
                <c:pt idx="36">
                  <c:v>1.16E-4</c:v>
                </c:pt>
                <c:pt idx="37">
                  <c:v>1.13E-4</c:v>
                </c:pt>
                <c:pt idx="38">
                  <c:v>1.13E-4</c:v>
                </c:pt>
                <c:pt idx="39">
                  <c:v>1.11E-4</c:v>
                </c:pt>
                <c:pt idx="40">
                  <c:v>1.1E-4</c:v>
                </c:pt>
                <c:pt idx="41">
                  <c:v>1.08E-4</c:v>
                </c:pt>
                <c:pt idx="42">
                  <c:v>1.08E-4</c:v>
                </c:pt>
                <c:pt idx="43">
                  <c:v>1.06E-4</c:v>
                </c:pt>
                <c:pt idx="44">
                  <c:v>1.0399999999999999E-4</c:v>
                </c:pt>
                <c:pt idx="45">
                  <c:v>1.03E-4</c:v>
                </c:pt>
                <c:pt idx="46">
                  <c:v>1.02E-4</c:v>
                </c:pt>
                <c:pt idx="47">
                  <c:v>1E-4</c:v>
                </c:pt>
                <c:pt idx="48">
                  <c:v>9.8999999999999994E-5</c:v>
                </c:pt>
                <c:pt idx="49">
                  <c:v>1E-4</c:v>
                </c:pt>
                <c:pt idx="50">
                  <c:v>9.6000000000000002E-5</c:v>
                </c:pt>
                <c:pt idx="51">
                  <c:v>9.5000000000000005E-5</c:v>
                </c:pt>
                <c:pt idx="52">
                  <c:v>9.2999999999999997E-5</c:v>
                </c:pt>
                <c:pt idx="53">
                  <c:v>9.2E-5</c:v>
                </c:pt>
                <c:pt idx="54">
                  <c:v>9.2E-5</c:v>
                </c:pt>
                <c:pt idx="55">
                  <c:v>9.0000000000000006E-5</c:v>
                </c:pt>
                <c:pt idx="56">
                  <c:v>8.8999999999999995E-5</c:v>
                </c:pt>
                <c:pt idx="57">
                  <c:v>8.6000000000000003E-5</c:v>
                </c:pt>
                <c:pt idx="58">
                  <c:v>8.6000000000000003E-5</c:v>
                </c:pt>
                <c:pt idx="59">
                  <c:v>8.3999999999999995E-5</c:v>
                </c:pt>
                <c:pt idx="60">
                  <c:v>8.2000000000000001E-5</c:v>
                </c:pt>
                <c:pt idx="61">
                  <c:v>8.0000000000000007E-5</c:v>
                </c:pt>
                <c:pt idx="62">
                  <c:v>7.8999999999999996E-5</c:v>
                </c:pt>
                <c:pt idx="63">
                  <c:v>7.7999999999999999E-5</c:v>
                </c:pt>
                <c:pt idx="64">
                  <c:v>7.7999999999999999E-5</c:v>
                </c:pt>
                <c:pt idx="65">
                  <c:v>7.6000000000000004E-5</c:v>
                </c:pt>
                <c:pt idx="66">
                  <c:v>7.3999999999999996E-5</c:v>
                </c:pt>
                <c:pt idx="67">
                  <c:v>7.2999999999999999E-5</c:v>
                </c:pt>
                <c:pt idx="68">
                  <c:v>7.2000000000000002E-5</c:v>
                </c:pt>
                <c:pt idx="69">
                  <c:v>6.9999999999999994E-5</c:v>
                </c:pt>
                <c:pt idx="70">
                  <c:v>6.8999999999999997E-5</c:v>
                </c:pt>
                <c:pt idx="71">
                  <c:v>6.7999999999999999E-5</c:v>
                </c:pt>
                <c:pt idx="72">
                  <c:v>6.6000000000000005E-5</c:v>
                </c:pt>
                <c:pt idx="73">
                  <c:v>6.4999999999999994E-5</c:v>
                </c:pt>
                <c:pt idx="74">
                  <c:v>6.3E-5</c:v>
                </c:pt>
                <c:pt idx="75">
                  <c:v>6.2000000000000003E-5</c:v>
                </c:pt>
                <c:pt idx="76">
                  <c:v>6.0999999999999999E-5</c:v>
                </c:pt>
                <c:pt idx="77">
                  <c:v>5.8999999999999998E-5</c:v>
                </c:pt>
                <c:pt idx="78">
                  <c:v>5.8E-5</c:v>
                </c:pt>
                <c:pt idx="79">
                  <c:v>5.7000000000000003E-5</c:v>
                </c:pt>
                <c:pt idx="80">
                  <c:v>5.5000000000000002E-5</c:v>
                </c:pt>
                <c:pt idx="81">
                  <c:v>5.3000000000000001E-5</c:v>
                </c:pt>
                <c:pt idx="82">
                  <c:v>5.3000000000000001E-5</c:v>
                </c:pt>
                <c:pt idx="83">
                  <c:v>5.1E-5</c:v>
                </c:pt>
                <c:pt idx="84">
                  <c:v>5.0000000000000002E-5</c:v>
                </c:pt>
                <c:pt idx="85">
                  <c:v>4.8000000000000001E-5</c:v>
                </c:pt>
                <c:pt idx="86">
                  <c:v>4.6999999999999997E-5</c:v>
                </c:pt>
                <c:pt idx="87">
                  <c:v>4.6E-5</c:v>
                </c:pt>
                <c:pt idx="88">
                  <c:v>4.3999999999999999E-5</c:v>
                </c:pt>
                <c:pt idx="89">
                  <c:v>4.3999999999999999E-5</c:v>
                </c:pt>
                <c:pt idx="90">
                  <c:v>4.1999999999999998E-5</c:v>
                </c:pt>
                <c:pt idx="91">
                  <c:v>4.1E-5</c:v>
                </c:pt>
                <c:pt idx="92">
                  <c:v>4.0000000000000003E-5</c:v>
                </c:pt>
                <c:pt idx="93">
                  <c:v>3.8000000000000002E-5</c:v>
                </c:pt>
                <c:pt idx="94">
                  <c:v>3.6999999999999998E-5</c:v>
                </c:pt>
                <c:pt idx="95">
                  <c:v>3.4999999999999997E-5</c:v>
                </c:pt>
                <c:pt idx="96">
                  <c:v>3.4999999999999997E-5</c:v>
                </c:pt>
                <c:pt idx="97">
                  <c:v>3.3000000000000003E-5</c:v>
                </c:pt>
                <c:pt idx="98">
                  <c:v>3.1000000000000001E-5</c:v>
                </c:pt>
                <c:pt idx="99">
                  <c:v>3.1000000000000001E-5</c:v>
                </c:pt>
                <c:pt idx="100">
                  <c:v>2.9E-5</c:v>
                </c:pt>
                <c:pt idx="101">
                  <c:v>3.3000000000000003E-5</c:v>
                </c:pt>
                <c:pt idx="102">
                  <c:v>3.8000000000000002E-5</c:v>
                </c:pt>
                <c:pt idx="103">
                  <c:v>4.0000000000000003E-5</c:v>
                </c:pt>
                <c:pt idx="104">
                  <c:v>4.5000000000000003E-5</c:v>
                </c:pt>
                <c:pt idx="105">
                  <c:v>4.8000000000000001E-5</c:v>
                </c:pt>
                <c:pt idx="106">
                  <c:v>5.1999999999999997E-5</c:v>
                </c:pt>
                <c:pt idx="107">
                  <c:v>5.5999999999999999E-5</c:v>
                </c:pt>
                <c:pt idx="108">
                  <c:v>6.0999999999999999E-5</c:v>
                </c:pt>
                <c:pt idx="109">
                  <c:v>6.3999999999999997E-5</c:v>
                </c:pt>
                <c:pt idx="110">
                  <c:v>6.7999999999999999E-5</c:v>
                </c:pt>
                <c:pt idx="111">
                  <c:v>7.1000000000000005E-5</c:v>
                </c:pt>
                <c:pt idx="112">
                  <c:v>7.6000000000000004E-5</c:v>
                </c:pt>
                <c:pt idx="113">
                  <c:v>7.8999999999999996E-5</c:v>
                </c:pt>
                <c:pt idx="114">
                  <c:v>8.2999999999999998E-5</c:v>
                </c:pt>
                <c:pt idx="115">
                  <c:v>8.7999999999999998E-5</c:v>
                </c:pt>
                <c:pt idx="116">
                  <c:v>9.1000000000000003E-5</c:v>
                </c:pt>
                <c:pt idx="117">
                  <c:v>9.3999999999999994E-5</c:v>
                </c:pt>
                <c:pt idx="118">
                  <c:v>1.03E-4</c:v>
                </c:pt>
                <c:pt idx="119">
                  <c:v>1.03E-4</c:v>
                </c:pt>
                <c:pt idx="120">
                  <c:v>1.07E-4</c:v>
                </c:pt>
                <c:pt idx="121">
                  <c:v>1.1E-4</c:v>
                </c:pt>
                <c:pt idx="122">
                  <c:v>1.1400000000000001E-4</c:v>
                </c:pt>
                <c:pt idx="123">
                  <c:v>1.1900000000000001E-4</c:v>
                </c:pt>
                <c:pt idx="124">
                  <c:v>1.22E-4</c:v>
                </c:pt>
                <c:pt idx="125">
                  <c:v>1.26E-4</c:v>
                </c:pt>
                <c:pt idx="126">
                  <c:v>1.3100000000000001E-4</c:v>
                </c:pt>
                <c:pt idx="127">
                  <c:v>1.35E-4</c:v>
                </c:pt>
                <c:pt idx="128">
                  <c:v>1.3899999999999999E-4</c:v>
                </c:pt>
                <c:pt idx="129">
                  <c:v>1.4300000000000001E-4</c:v>
                </c:pt>
                <c:pt idx="130">
                  <c:v>1.4899999999999999E-4</c:v>
                </c:pt>
                <c:pt idx="131">
                  <c:v>1.55E-4</c:v>
                </c:pt>
                <c:pt idx="132">
                  <c:v>1.5699999999999999E-4</c:v>
                </c:pt>
                <c:pt idx="133">
                  <c:v>1.6100000000000001E-4</c:v>
                </c:pt>
                <c:pt idx="134">
                  <c:v>1.7000000000000001E-4</c:v>
                </c:pt>
                <c:pt idx="135">
                  <c:v>1.7100000000000001E-4</c:v>
                </c:pt>
                <c:pt idx="136">
                  <c:v>2.1800000000000001E-4</c:v>
                </c:pt>
                <c:pt idx="137">
                  <c:v>1.85E-4</c:v>
                </c:pt>
                <c:pt idx="138">
                  <c:v>1.8200000000000001E-4</c:v>
                </c:pt>
                <c:pt idx="139">
                  <c:v>1.85E-4</c:v>
                </c:pt>
                <c:pt idx="140">
                  <c:v>1.8900000000000001E-4</c:v>
                </c:pt>
                <c:pt idx="141">
                  <c:v>1.93E-4</c:v>
                </c:pt>
                <c:pt idx="142">
                  <c:v>1.9699999999999999E-4</c:v>
                </c:pt>
                <c:pt idx="143">
                  <c:v>2.04E-4</c:v>
                </c:pt>
                <c:pt idx="144">
                  <c:v>2.05E-4</c:v>
                </c:pt>
                <c:pt idx="145">
                  <c:v>2.0799999999999999E-4</c:v>
                </c:pt>
                <c:pt idx="146">
                  <c:v>2.14E-4</c:v>
                </c:pt>
                <c:pt idx="147">
                  <c:v>2.1699999999999999E-4</c:v>
                </c:pt>
                <c:pt idx="148">
                  <c:v>2.2100000000000001E-4</c:v>
                </c:pt>
                <c:pt idx="149">
                  <c:v>2.2599999999999999E-4</c:v>
                </c:pt>
                <c:pt idx="150">
                  <c:v>2.32E-4</c:v>
                </c:pt>
                <c:pt idx="151">
                  <c:v>2.3499999999999999E-4</c:v>
                </c:pt>
                <c:pt idx="152">
                  <c:v>2.4000000000000001E-4</c:v>
                </c:pt>
                <c:pt idx="153">
                  <c:v>2.4399999999999999E-4</c:v>
                </c:pt>
                <c:pt idx="154">
                  <c:v>2.4899999999999998E-4</c:v>
                </c:pt>
                <c:pt idx="155">
                  <c:v>2.5300000000000002E-4</c:v>
                </c:pt>
                <c:pt idx="156">
                  <c:v>2.5700000000000001E-4</c:v>
                </c:pt>
                <c:pt idx="157">
                  <c:v>2.6200000000000003E-4</c:v>
                </c:pt>
                <c:pt idx="158">
                  <c:v>2.6499999999999999E-4</c:v>
                </c:pt>
                <c:pt idx="159">
                  <c:v>2.6800000000000001E-4</c:v>
                </c:pt>
                <c:pt idx="160">
                  <c:v>2.7300000000000002E-4</c:v>
                </c:pt>
                <c:pt idx="161">
                  <c:v>2.7700000000000001E-4</c:v>
                </c:pt>
                <c:pt idx="162">
                  <c:v>2.8200000000000002E-4</c:v>
                </c:pt>
                <c:pt idx="163">
                  <c:v>2.8800000000000001E-4</c:v>
                </c:pt>
                <c:pt idx="164">
                  <c:v>3.0400000000000002E-4</c:v>
                </c:pt>
                <c:pt idx="165">
                  <c:v>3.0400000000000002E-4</c:v>
                </c:pt>
                <c:pt idx="166">
                  <c:v>3.1E-4</c:v>
                </c:pt>
                <c:pt idx="167">
                  <c:v>3.1100000000000002E-4</c:v>
                </c:pt>
                <c:pt idx="168">
                  <c:v>3.0800000000000001E-4</c:v>
                </c:pt>
                <c:pt idx="169">
                  <c:v>3.1100000000000002E-4</c:v>
                </c:pt>
                <c:pt idx="170">
                  <c:v>3.1700000000000001E-4</c:v>
                </c:pt>
                <c:pt idx="171">
                  <c:v>3.19E-4</c:v>
                </c:pt>
                <c:pt idx="172">
                  <c:v>3.2400000000000001E-4</c:v>
                </c:pt>
                <c:pt idx="173">
                  <c:v>3.2899999999999997E-4</c:v>
                </c:pt>
                <c:pt idx="174">
                  <c:v>3.3199999999999999E-4</c:v>
                </c:pt>
                <c:pt idx="175">
                  <c:v>3.3700000000000001E-4</c:v>
                </c:pt>
                <c:pt idx="176">
                  <c:v>3.4099999999999999E-4</c:v>
                </c:pt>
                <c:pt idx="177">
                  <c:v>3.4499999999999998E-4</c:v>
                </c:pt>
                <c:pt idx="178">
                  <c:v>3.5E-4</c:v>
                </c:pt>
                <c:pt idx="179">
                  <c:v>3.6000000000000002E-4</c:v>
                </c:pt>
                <c:pt idx="180">
                  <c:v>3.5799999999999997E-4</c:v>
                </c:pt>
                <c:pt idx="181">
                  <c:v>3.6299999999999999E-4</c:v>
                </c:pt>
                <c:pt idx="182">
                  <c:v>3.6699999999999998E-4</c:v>
                </c:pt>
                <c:pt idx="183">
                  <c:v>3.6999999999999999E-4</c:v>
                </c:pt>
                <c:pt idx="184">
                  <c:v>3.8099999999999999E-4</c:v>
                </c:pt>
                <c:pt idx="185">
                  <c:v>3.77E-4</c:v>
                </c:pt>
                <c:pt idx="186">
                  <c:v>3.8200000000000002E-4</c:v>
                </c:pt>
                <c:pt idx="187">
                  <c:v>3.86E-4</c:v>
                </c:pt>
                <c:pt idx="188">
                  <c:v>3.8999999999999999E-4</c:v>
                </c:pt>
                <c:pt idx="189">
                  <c:v>3.9399999999999998E-4</c:v>
                </c:pt>
                <c:pt idx="190">
                  <c:v>3.9899999999999999E-4</c:v>
                </c:pt>
                <c:pt idx="191">
                  <c:v>4.0499999999999998E-4</c:v>
                </c:pt>
                <c:pt idx="192">
                  <c:v>4.1399999999999998E-4</c:v>
                </c:pt>
                <c:pt idx="193">
                  <c:v>4.1199999999999999E-4</c:v>
                </c:pt>
                <c:pt idx="194">
                  <c:v>4.1800000000000002E-4</c:v>
                </c:pt>
                <c:pt idx="195">
                  <c:v>4.3399999999999998E-4</c:v>
                </c:pt>
                <c:pt idx="196">
                  <c:v>4.3899999999999999E-4</c:v>
                </c:pt>
                <c:pt idx="197">
                  <c:v>4.6200000000000001E-4</c:v>
                </c:pt>
                <c:pt idx="198">
                  <c:v>4.6000000000000001E-4</c:v>
                </c:pt>
                <c:pt idx="199">
                  <c:v>4.6000000000000001E-4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E4-E942-8EC1-ECBAEB738767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295834720"/>
        <c:axId val="295836368"/>
      </c:lineChart>
      <c:catAx>
        <c:axId val="295834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5836368"/>
        <c:crosses val="autoZero"/>
        <c:auto val="1"/>
        <c:lblAlgn val="ctr"/>
        <c:lblOffset val="100"/>
        <c:noMultiLvlLbl val="0"/>
      </c:catAx>
      <c:valAx>
        <c:axId val="295836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5834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1018</Words>
  <Characters>5806</Characters>
  <Application>Microsoft Office Word</Application>
  <DocSecurity>0</DocSecurity>
  <Lines>48</Lines>
  <Paragraphs>13</Paragraphs>
  <ScaleCrop>false</ScaleCrop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Nichols</dc:creator>
  <cp:keywords/>
  <dc:description/>
  <cp:lastModifiedBy>Zach Nichols</cp:lastModifiedBy>
  <cp:revision>2</cp:revision>
  <dcterms:created xsi:type="dcterms:W3CDTF">2022-04-05T01:36:00Z</dcterms:created>
  <dcterms:modified xsi:type="dcterms:W3CDTF">2022-04-05T15:19:00Z</dcterms:modified>
</cp:coreProperties>
</file>