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470CDF21" w14:textId="60119583" w:rsidR="006C1A1B" w:rsidRPr="006C1A1B" w:rsidRDefault="006C1A1B" w:rsidP="006C1A1B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color w:val="8EAADB" w:themeColor="accent1" w:themeTint="99"/>
        </w:rPr>
        <w:t>Shape Exercise</w:t>
      </w:r>
    </w:p>
    <w:p w14:paraId="3DEB3F0D" w14:textId="77777777" w:rsid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</w:p>
    <w:p w14:paraId="389EA7A8" w14:textId="53D8C430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  <w:r w:rsidRPr="006C1A1B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992BD0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CE9178"/>
          <w:sz w:val="18"/>
          <w:szCs w:val="18"/>
        </w:rPr>
        <w:t>lab5.py</w:t>
      </w:r>
    </w:p>
    <w:p w14:paraId="4D6AD66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This program has several sub-classes that when used properly can have their respective draw functions called to draw the </w:t>
      </w:r>
      <w:proofErr w:type="spellStart"/>
      <w:r w:rsidRPr="006C1A1B">
        <w:rPr>
          <w:rFonts w:ascii="Menlo" w:eastAsia="Times New Roman" w:hAnsi="Menlo" w:cs="Menlo"/>
          <w:color w:val="CE9178"/>
          <w:sz w:val="18"/>
          <w:szCs w:val="18"/>
        </w:rPr>
        <w:t>coresponding</w:t>
      </w:r>
      <w:proofErr w:type="spellEnd"/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 shapes with </w:t>
      </w:r>
      <w:proofErr w:type="gramStart"/>
      <w:r w:rsidRPr="006C1A1B">
        <w:rPr>
          <w:rFonts w:ascii="Menlo" w:eastAsia="Times New Roman" w:hAnsi="Menlo" w:cs="Menlo"/>
          <w:color w:val="CE9178"/>
          <w:sz w:val="18"/>
          <w:szCs w:val="18"/>
        </w:rPr>
        <w:t>particular elements</w:t>
      </w:r>
      <w:proofErr w:type="gramEnd"/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 specified by the user.</w:t>
      </w:r>
    </w:p>
    <w:p w14:paraId="16B079A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0B389B2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turtle</w:t>
      </w:r>
    </w:p>
    <w:p w14:paraId="15A598B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0CE1558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6A9955"/>
          <w:sz w:val="18"/>
          <w:szCs w:val="18"/>
        </w:rPr>
        <w:t># Other imports, such as math, random, etc., as needed</w:t>
      </w:r>
    </w:p>
    <w:p w14:paraId="3B9A6E0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Shape(object):</w:t>
      </w:r>
    </w:p>
    <w:p w14:paraId="2E7C3B3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'''This class is the </w:t>
      </w:r>
      <w:proofErr w:type="gramStart"/>
      <w:r w:rsidRPr="006C1A1B">
        <w:rPr>
          <w:rFonts w:ascii="Menlo" w:eastAsia="Times New Roman" w:hAnsi="Menlo" w:cs="Menlo"/>
          <w:color w:val="CE9178"/>
          <w:sz w:val="18"/>
          <w:szCs w:val="18"/>
        </w:rPr>
        <w:t>parents</w:t>
      </w:r>
      <w:proofErr w:type="gramEnd"/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 class for basic elements of a shape, such as a color.'''</w:t>
      </w:r>
    </w:p>
    <w:p w14:paraId="6EF9898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self, t, color):</w:t>
      </w:r>
    </w:p>
    <w:p w14:paraId="761E996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'''Initializes the color and turtle.'''</w:t>
      </w:r>
    </w:p>
    <w:p w14:paraId="0EEFBA4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 = t</w:t>
      </w:r>
    </w:p>
    <w:p w14:paraId="1DCA99C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.color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color</w:t>
      </w:r>
    </w:p>
    <w:p w14:paraId="007B1D0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draw(self):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#Draw method does nothing for this class.</w:t>
      </w:r>
    </w:p>
    <w:p w14:paraId="0E162B7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return</w:t>
      </w:r>
    </w:p>
    <w:p w14:paraId="038DCFA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649FE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956919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CE9178"/>
          <w:sz w:val="18"/>
          <w:szCs w:val="18"/>
        </w:rPr>
        <w:t>''' Circle class inherits Shape class'''</w:t>
      </w:r>
    </w:p>
    <w:p w14:paraId="291CCA2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Circle(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Shape):</w:t>
      </w:r>
    </w:p>
    <w:p w14:paraId="508390F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self, t, radius, color,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centerX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centerY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25CE49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Shape._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__(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 t, color)</w:t>
      </w:r>
    </w:p>
    <w:p w14:paraId="20BA49A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'''Initializes the needed remaining instance variables needed.'''</w:t>
      </w:r>
    </w:p>
    <w:p w14:paraId="25A93D0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.radius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radius</w:t>
      </w:r>
    </w:p>
    <w:p w14:paraId="689609F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.centerx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centerX</w:t>
      </w:r>
      <w:proofErr w:type="spellEnd"/>
    </w:p>
    <w:p w14:paraId="5F08D77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.centery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centerY</w:t>
      </w:r>
      <w:proofErr w:type="spellEnd"/>
    </w:p>
    <w:p w14:paraId="713FCE4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draw(self):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#Overrides parent's draw method and draws a circle instead. Typical child ignoring their parents...</w:t>
      </w:r>
    </w:p>
    <w:p w14:paraId="37DA051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2010D5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t.pencolor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.color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6A2E0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D74B7C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.centerx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.centery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BC3DF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A113C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.radius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8183C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AA31A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23EC56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distance =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math.pi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.radius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120</w:t>
      </w:r>
    </w:p>
    <w:p w14:paraId="2D26F68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count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ACD50A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419C9AF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F1F6A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91623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4713B7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5701E35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Rectangle(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Shape): </w:t>
      </w:r>
    </w:p>
    <w:p w14:paraId="7E7C896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'''Rectangle class inherits Shape class'''</w:t>
      </w:r>
    </w:p>
    <w:p w14:paraId="0AAF2E3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self, t, color,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longS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shortS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8D0E6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Shape._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__(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 t, color)</w:t>
      </w:r>
    </w:p>
    <w:p w14:paraId="276E937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'''Initializes the remaining instance variables needed for a </w:t>
      </w:r>
      <w:proofErr w:type="spellStart"/>
      <w:r w:rsidRPr="006C1A1B">
        <w:rPr>
          <w:rFonts w:ascii="Menlo" w:eastAsia="Times New Roman" w:hAnsi="Menlo" w:cs="Menlo"/>
          <w:color w:val="CE9178"/>
          <w:sz w:val="18"/>
          <w:szCs w:val="18"/>
        </w:rPr>
        <w:t>sqaure</w:t>
      </w:r>
      <w:proofErr w:type="spellEnd"/>
      <w:r w:rsidRPr="006C1A1B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81CBE8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.long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longS</w:t>
      </w:r>
      <w:proofErr w:type="spellEnd"/>
    </w:p>
    <w:p w14:paraId="61C55F7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.short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shortS</w:t>
      </w:r>
      <w:proofErr w:type="spellEnd"/>
    </w:p>
    <w:p w14:paraId="6BED053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EE01C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draw(self):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#Overrides parent's draw method and draws a circle instead. Two child classes disobeying must be hard for the parent class.</w:t>
      </w:r>
    </w:p>
    <w:p w14:paraId="0BC6C6E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t.pencolor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.color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C9216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6140B1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FA6FE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.topleftcorner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7A40F7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BF22F8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.long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1746E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090B5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.short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045A7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</w:p>
    <w:p w14:paraId="310ECBD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1FADC2D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Line(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Shape):</w:t>
      </w:r>
    </w:p>
    <w:p w14:paraId="681817C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'''Line </w:t>
      </w:r>
      <w:proofErr w:type="spellStart"/>
      <w:r w:rsidRPr="006C1A1B">
        <w:rPr>
          <w:rFonts w:ascii="Menlo" w:eastAsia="Times New Roman" w:hAnsi="Menlo" w:cs="Menlo"/>
          <w:color w:val="CE9178"/>
          <w:sz w:val="18"/>
          <w:szCs w:val="18"/>
        </w:rPr>
        <w:t>calss</w:t>
      </w:r>
      <w:proofErr w:type="spellEnd"/>
      <w:r w:rsidRPr="006C1A1B">
        <w:rPr>
          <w:rFonts w:ascii="Menlo" w:eastAsia="Times New Roman" w:hAnsi="Menlo" w:cs="Menlo"/>
          <w:color w:val="CE9178"/>
          <w:sz w:val="18"/>
          <w:szCs w:val="18"/>
        </w:rPr>
        <w:t xml:space="preserve"> inherits Shape class'''</w:t>
      </w:r>
    </w:p>
    <w:p w14:paraId="7F561D0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self, t, color, length, width, angle):</w:t>
      </w:r>
    </w:p>
    <w:p w14:paraId="25A4F55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Shape._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__(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 t, color)</w:t>
      </w:r>
    </w:p>
    <w:p w14:paraId="44656D1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.length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length</w:t>
      </w:r>
    </w:p>
    <w:p w14:paraId="0217CF3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.width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width</w:t>
      </w:r>
    </w:p>
    <w:p w14:paraId="66748CF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.angle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angle</w:t>
      </w:r>
    </w:p>
    <w:p w14:paraId="205033A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draw(self):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#Overrides parent's draw method and draws a circle instead. This rebellion is getting ridiculous...</w:t>
      </w:r>
    </w:p>
    <w:p w14:paraId="3FDB45D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A12583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t.pencolor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.color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CE0D8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t.width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.width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EA5AB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.angle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A835A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.length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1EAFC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49CE3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Triangle(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Shape):</w:t>
      </w:r>
    </w:p>
    <w:p w14:paraId="0278EFE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'''Triangle class inherits Shape class'''</w:t>
      </w:r>
    </w:p>
    <w:p w14:paraId="7498DF5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self, t, color, length):</w:t>
      </w:r>
    </w:p>
    <w:p w14:paraId="27BCE5B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Shape._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__(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 t, color)</w:t>
      </w:r>
    </w:p>
    <w:p w14:paraId="14C4CD6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.length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length</w:t>
      </w:r>
    </w:p>
    <w:p w14:paraId="5D07FBC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draw(self):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#Overrides parent's draw method and draws a circle instead. At this point it's on the parent...</w:t>
      </w:r>
    </w:p>
    <w:p w14:paraId="1652A63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BC0145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D8ADC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.length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8EE43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D4D0D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.length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5BB16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B271B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.t.forward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C1A1B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.length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C198D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11CA7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#Main function of the program</w:t>
      </w:r>
    </w:p>
    <w:p w14:paraId="33905CC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t =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turtle.Turtle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444A85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drawStickman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(t)</w:t>
      </w:r>
    </w:p>
    <w:p w14:paraId="18FC091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drawHouse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(t)</w:t>
      </w:r>
    </w:p>
    <w:p w14:paraId="17F4D91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t.hideturtle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7395A9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turtle.done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E5529C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305F6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drawStickman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(t):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#Calls the classes and functions of classes needed to draw a handsome stickman.</w:t>
      </w:r>
    </w:p>
    <w:p w14:paraId="4EC7ECE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head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Circle(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D7F32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body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Line(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989AA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arm1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Line(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70DC7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arm2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Line(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140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C5BF9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leg1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Line(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546E0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leg2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Line(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230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0D0E4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head.draw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CE8B10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5DD069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53473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E0F4A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17AB6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neck =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1843D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body.draw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5F0A29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B9A804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legpos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38F71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(neck)</w:t>
      </w:r>
    </w:p>
    <w:p w14:paraId="416B32F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90491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arm1.draw()</w:t>
      </w:r>
    </w:p>
    <w:p w14:paraId="6250B2C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CE7315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5CC78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(neck)</w:t>
      </w:r>
    </w:p>
    <w:p w14:paraId="6E5F2F4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A4A6B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arm2.draw()</w:t>
      </w:r>
    </w:p>
    <w:p w14:paraId="4B9C3C5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3C4374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legpos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89EF9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leg1.draw()</w:t>
      </w:r>
    </w:p>
    <w:p w14:paraId="1BBA632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87AB87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legpos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02A8C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leg2.draw()</w:t>
      </w:r>
    </w:p>
    <w:p w14:paraId="3C10EEE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AAA27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drawHouse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(t): </w:t>
      </w:r>
      <w:r w:rsidRPr="006C1A1B">
        <w:rPr>
          <w:rFonts w:ascii="Menlo" w:eastAsia="Times New Roman" w:hAnsi="Menlo" w:cs="Menlo"/>
          <w:color w:val="6A9955"/>
          <w:sz w:val="18"/>
          <w:szCs w:val="18"/>
        </w:rPr>
        <w:t>#Draws a house, or as some might consider it, a countryside church building minus the cross.</w:t>
      </w:r>
    </w:p>
    <w:p w14:paraId="5D28453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CF4249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2DD93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body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Rectangle(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F27A0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roof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Triangle(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404C2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body.draw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CB6B72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89C5F1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F95AD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roof.draw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61F91C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428295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C6518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32BC5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6FA7E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89040A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6CB33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2559E4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F6702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39201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902A3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doorpos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AFFAD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door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Rectangle(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35C2F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849F6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door.draw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5E3CB9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06614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CDEF0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58AA0E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8096E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290DA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FCB5C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circ =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D74AE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knob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Circle(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, circ[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], circ[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1D62044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knob.draw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44B92C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24BAF5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doorpos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9299E2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2667E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6D5CA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88CBE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winpos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028D1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window =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Rectangle(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t,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ECA6F1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window.draw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5CD4CBB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0059253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CB65AC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window.draw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6086A6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BE7A380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winpos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783F69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259E2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30ED26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1A1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06A05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window.draw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74346FD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B070FA8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6C1A1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1A1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F07F45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window.draw</w:t>
      </w:r>
      <w:proofErr w:type="spellEnd"/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4F285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CCA817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569CD6"/>
          <w:sz w:val="18"/>
          <w:szCs w:val="18"/>
        </w:rPr>
        <w:lastRenderedPageBreak/>
        <w:t>if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6C1A1B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6C1A1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659638F" w14:textId="77777777" w:rsidR="006C1A1B" w:rsidRPr="006C1A1B" w:rsidRDefault="006C1A1B" w:rsidP="006C1A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1A1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C1A1B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6C1A1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8B53BF" w14:textId="1DA1B35C" w:rsidR="006C1A1B" w:rsidRDefault="006C1A1B"/>
    <w:p w14:paraId="5F6A920F" w14:textId="5836B56A" w:rsidR="006C1A1B" w:rsidRDefault="006C1A1B" w:rsidP="006C1A1B">
      <w:pPr>
        <w:jc w:val="center"/>
        <w:rPr>
          <w:color w:val="FFFFFF" w:themeColor="background1"/>
        </w:rPr>
      </w:pPr>
      <w:r>
        <w:rPr>
          <w:color w:val="FFFFFF" w:themeColor="background1"/>
        </w:rPr>
        <w:t>1.</w:t>
      </w:r>
    </w:p>
    <w:p w14:paraId="45DA8836" w14:textId="6BA85E40" w:rsidR="006C1A1B" w:rsidRDefault="006C1A1B">
      <w:pPr>
        <w:rPr>
          <w:color w:val="FFFFFF" w:themeColor="background1"/>
        </w:rPr>
      </w:pPr>
    </w:p>
    <w:p w14:paraId="3534A6E6" w14:textId="0EBA421D" w:rsidR="006C1A1B" w:rsidRDefault="006C1A1B" w:rsidP="006C1A1B">
      <w:pPr>
        <w:jc w:val="center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002D98CD" wp14:editId="3F58E95E">
            <wp:extent cx="4200516" cy="411480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52" cy="41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05D1" w14:textId="77777777" w:rsidR="006C1A1B" w:rsidRDefault="006C1A1B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1A8700D8" w14:textId="02E427A8" w:rsidR="006C1A1B" w:rsidRDefault="006C1A1B" w:rsidP="006C1A1B">
      <w:pPr>
        <w:jc w:val="center"/>
        <w:rPr>
          <w:color w:val="FFFFFF" w:themeColor="background1"/>
        </w:rPr>
      </w:pPr>
      <w:r>
        <w:rPr>
          <w:color w:val="FFFFFF" w:themeColor="background1"/>
        </w:rPr>
        <w:lastRenderedPageBreak/>
        <w:t>2.</w:t>
      </w:r>
    </w:p>
    <w:p w14:paraId="7324FCF4" w14:textId="6535D5BA" w:rsidR="006C1A1B" w:rsidRDefault="006C1A1B" w:rsidP="006C1A1B">
      <w:pPr>
        <w:jc w:val="center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12C0EF7E" wp14:editId="0EB05D76">
            <wp:extent cx="4200516" cy="411480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52" cy="41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7CB0" w14:textId="77777777" w:rsidR="006C1A1B" w:rsidRDefault="006C1A1B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5D55373F" w14:textId="59C63F2D" w:rsidR="006C1A1B" w:rsidRDefault="006C1A1B" w:rsidP="006C1A1B">
      <w:pPr>
        <w:jc w:val="center"/>
        <w:rPr>
          <w:color w:val="FFFFFF" w:themeColor="background1"/>
        </w:rPr>
      </w:pPr>
      <w:r>
        <w:rPr>
          <w:color w:val="FFFFFF" w:themeColor="background1"/>
        </w:rPr>
        <w:lastRenderedPageBreak/>
        <w:t>3.</w:t>
      </w:r>
    </w:p>
    <w:p w14:paraId="48E76105" w14:textId="34262F86" w:rsidR="006C1A1B" w:rsidRDefault="006C1A1B" w:rsidP="006C1A1B">
      <w:pPr>
        <w:jc w:val="center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613A720A" wp14:editId="1A35DEE6">
            <wp:extent cx="4200516" cy="41148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52" cy="41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FB60" w14:textId="35A71306" w:rsidR="006C1A1B" w:rsidRDefault="006C1A1B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65919ACE" w14:textId="680955A5" w:rsidR="006C1A1B" w:rsidRDefault="006C1A1B" w:rsidP="006C1A1B">
      <w:pPr>
        <w:jc w:val="center"/>
        <w:rPr>
          <w:color w:val="FFFFFF" w:themeColor="background1"/>
        </w:rPr>
      </w:pPr>
      <w:r>
        <w:rPr>
          <w:color w:val="FFFFFF" w:themeColor="background1"/>
        </w:rPr>
        <w:lastRenderedPageBreak/>
        <w:t>4.</w:t>
      </w:r>
    </w:p>
    <w:p w14:paraId="49278BA2" w14:textId="0D24A6E3" w:rsidR="006C1A1B" w:rsidRDefault="006C1A1B" w:rsidP="006C1A1B">
      <w:pPr>
        <w:jc w:val="center"/>
        <w:rPr>
          <w:color w:val="FFFFFF" w:themeColor="background1"/>
        </w:rPr>
      </w:pPr>
    </w:p>
    <w:p w14:paraId="52230E8E" w14:textId="25F2515A" w:rsidR="006C1A1B" w:rsidRPr="006C1A1B" w:rsidRDefault="006C1A1B" w:rsidP="006C1A1B">
      <w:pPr>
        <w:jc w:val="center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5C27B585" wp14:editId="7A6BA89F">
            <wp:extent cx="4200516" cy="41148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52" cy="41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A1B" w:rsidRPr="006C1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82A4" w14:textId="77777777" w:rsidR="006C1A1B" w:rsidRDefault="006C1A1B" w:rsidP="006C1A1B">
      <w:r>
        <w:separator/>
      </w:r>
    </w:p>
  </w:endnote>
  <w:endnote w:type="continuationSeparator" w:id="0">
    <w:p w14:paraId="6F3398CC" w14:textId="77777777" w:rsidR="006C1A1B" w:rsidRDefault="006C1A1B" w:rsidP="006C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0CA3" w14:textId="77777777" w:rsidR="006C1A1B" w:rsidRDefault="006C1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175A" w14:textId="77777777" w:rsidR="006C1A1B" w:rsidRDefault="006C1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3F3D" w14:textId="77777777" w:rsidR="006C1A1B" w:rsidRDefault="006C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5E49" w14:textId="77777777" w:rsidR="006C1A1B" w:rsidRDefault="006C1A1B" w:rsidP="006C1A1B">
      <w:r>
        <w:separator/>
      </w:r>
    </w:p>
  </w:footnote>
  <w:footnote w:type="continuationSeparator" w:id="0">
    <w:p w14:paraId="105FF722" w14:textId="77777777" w:rsidR="006C1A1B" w:rsidRDefault="006C1A1B" w:rsidP="006C1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68CB" w14:textId="77777777" w:rsidR="006C1A1B" w:rsidRDefault="006C1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85A1" w14:textId="77777777" w:rsidR="006C1A1B" w:rsidRDefault="006C1A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0929" w14:textId="77777777" w:rsidR="006C1A1B" w:rsidRDefault="006C1A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1B"/>
    <w:rsid w:val="006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68AC7"/>
  <w15:chartTrackingRefBased/>
  <w15:docId w15:val="{E7F098E2-52C9-D749-8619-70D2D43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A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A1B"/>
  </w:style>
  <w:style w:type="paragraph" w:styleId="Footer">
    <w:name w:val="footer"/>
    <w:basedOn w:val="Normal"/>
    <w:link w:val="FooterChar"/>
    <w:uiPriority w:val="99"/>
    <w:unhideWhenUsed/>
    <w:rsid w:val="006C1A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A1B"/>
  </w:style>
  <w:style w:type="character" w:customStyle="1" w:styleId="Heading1Char">
    <w:name w:val="Heading 1 Char"/>
    <w:basedOn w:val="DefaultParagraphFont"/>
    <w:link w:val="Heading1"/>
    <w:uiPriority w:val="9"/>
    <w:rsid w:val="006C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Zachary D</dc:creator>
  <cp:keywords/>
  <dc:description/>
  <cp:lastModifiedBy>Nichols, Zachary D</cp:lastModifiedBy>
  <cp:revision>1</cp:revision>
  <dcterms:created xsi:type="dcterms:W3CDTF">2022-02-15T20:25:00Z</dcterms:created>
  <dcterms:modified xsi:type="dcterms:W3CDTF">2022-02-15T20:28:00Z</dcterms:modified>
</cp:coreProperties>
</file>